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hrqi529yui69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17,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xzjsljwomy" w:id="1"/>
      <w:bookmarkEnd w:id="1"/>
      <w:r w:rsidDel="00000000" w:rsidR="00000000" w:rsidRPr="00000000">
        <w:rPr>
          <w:rtl w:val="0"/>
        </w:rPr>
        <w:t xml:space="preserve">Check-in - V4 + Conversa Irrigation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Karina Reginato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Check-in - V4 + Conversa Irrigation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Check-in - V4 + Conversa Irrigation - 2025/12/17 15:40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- V4 + Conversa Irrigation - 2025/12/17 15:37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Notes by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Notes by Gemini (Portuguese)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Recording 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1yzeuic4r7ze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f5sj809gjje0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Notes Length: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w80vdeda2eyq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7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9nlx9p48ztsu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Dec 17,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md2k3awkqqi4" w:id="6"/>
      <w:bookmarkEnd w:id="6"/>
      <w:r w:rsidDel="00000000" w:rsidR="00000000" w:rsidRPr="00000000">
        <w:rPr>
          <w:rtl w:val="0"/>
        </w:rPr>
        <w:t xml:space="preserve">Check-in - V4 + Conversa Irrigation - Transcript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torsyrvun8xk" w:id="7"/>
      <w:bookmarkEnd w:id="7"/>
      <w:r w:rsidDel="00000000" w:rsidR="00000000" w:rsidRPr="00000000">
        <w:rPr>
          <w:rtl w:val="0"/>
        </w:rPr>
        <w:t xml:space="preserve">Transcription ended after 00:00:09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ogle.qualtrics.com/jfe/form/SV_9vK3UZEaIQKKE7A?confid=YGW8EqttFzYf94beQHZMDxIQOAIIigIgABgFCA&amp;detailid=standard" TargetMode="External"/><Relationship Id="rId11" Type="http://schemas.openxmlformats.org/officeDocument/2006/relationships/hyperlink" Target="https://drive.google.com/file/d/1YLdQZL7lhHjpfxb1-TUlrNIgdSyugaKr/view?usp=drive_web" TargetMode="External"/><Relationship Id="rId10" Type="http://schemas.openxmlformats.org/officeDocument/2006/relationships/hyperlink" Target="https://drive.google.com/file/d/17G3JX2d2hKaOz1etXfzyPGg4Dr2AVvFV/view?usp=drive_web" TargetMode="External"/><Relationship Id="rId13" Type="http://schemas.openxmlformats.org/officeDocument/2006/relationships/hyperlink" Target="?tab=t.9i31bqoly5vp" TargetMode="External"/><Relationship Id="rId12" Type="http://schemas.openxmlformats.org/officeDocument/2006/relationships/hyperlink" Target="https://docs.google.com/document/d/1qbnh2wH8N23rGB7BINP4lXRnBfIwJlMUNgGrDOpU9OU/edit?usp=meet_tnfm_calenda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calendar/event?eid=bW82YzloaHZodmhzbjdrdDVvYTlqdXVpaXZfMjAyNTEyMTdUMTgwMDAwWiBtYXJjb3NsdWNpYW5vLnJvZHJpZ3Vlc0B2NGNvbXBhbnkuY29t" TargetMode="External"/><Relationship Id="rId15" Type="http://schemas.openxmlformats.org/officeDocument/2006/relationships/hyperlink" Target="https://docs.google.com/document/d/1DaF3mWci3T85lpOkbYyRFKWnq7pckkeuHIeBbrUURCA/edit?usp=meet_tnfm_email" TargetMode="External"/><Relationship Id="rId14" Type="http://schemas.openxmlformats.org/officeDocument/2006/relationships/hyperlink" Target="https://drive.google.com/file/d/17G3JX2d2hKaOz1etXfzyPGg4Dr2AVvFV/view?usp=drive_web" TargetMode="External"/><Relationship Id="rId17" Type="http://schemas.openxmlformats.org/officeDocument/2006/relationships/hyperlink" Target="https://support.google.com/meet/answer/14754931" TargetMode="External"/><Relationship Id="rId16" Type="http://schemas.openxmlformats.org/officeDocument/2006/relationships/hyperlink" Target="https://drive.google.com/file/d/1brnZabM1fAl3V_sZTEpctebEm6ccUrNP/view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https://google.qualtrics.com/jfe/form/SV_9vK3UZEaIQKKE7A?confid=YGW8EqttFzYf94beQHZMDxIQOAIIigIgABgFCA&amp;detailid=standard" TargetMode="External"/><Relationship Id="rId6" Type="http://schemas.openxmlformats.org/officeDocument/2006/relationships/hyperlink" Target="mailto:karina.reginato@conservairrigation.com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peretto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