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7ab2h69bo7lo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Dec 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rsd64na9hbv" w:id="1"/>
      <w:bookmarkEnd w:id="1"/>
      <w:r w:rsidDel="00000000" w:rsidR="00000000" w:rsidRPr="00000000">
        <w:rPr>
          <w:rtl w:val="0"/>
        </w:rPr>
        <w:t xml:space="preserve">V4 + Conserva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Conserva Irrigation of G.Scottsdale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karina.reginato@conservairrigation.com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V4 + Conserva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3n3wz2twwrky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hk0fh2mkmmj6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Notes Length: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y3goaiw68cw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2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6t2k5do3ijfy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Dec 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jrna9c5biusv" w:id="6"/>
      <w:bookmarkEnd w:id="6"/>
      <w:r w:rsidDel="00000000" w:rsidR="00000000" w:rsidRPr="00000000">
        <w:rPr>
          <w:rtl w:val="0"/>
        </w:rPr>
        <w:t xml:space="preserve">V4 + Conserva - Transcript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jm40i2tgi3n0" w:id="7"/>
      <w:bookmarkEnd w:id="7"/>
      <w:r w:rsidDel="00000000" w:rsidR="00000000" w:rsidRPr="00000000">
        <w:rPr>
          <w:rtl w:val="0"/>
        </w:rPr>
        <w:t xml:space="preserve">Transcription ended after 00:13:34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-MF2yydTf12zIM_EAj_hHRJkH62-VxCl/view?usp=drive_web" TargetMode="External"/><Relationship Id="rId10" Type="http://schemas.openxmlformats.org/officeDocument/2006/relationships/hyperlink" Target="?tab=t.qv3bc4q89j2p" TargetMode="External"/><Relationship Id="rId13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calendar/event?eid=MW44cHJjM3VsbjVhN2ZyNTNmOHE5Y2IwdW0gbWFyY29zbHVjaWFuby5yb2RyaWd1ZXNAdjRjb21wYW55LmNvbQ" TargetMode="External"/><Relationship Id="rId15" Type="http://schemas.openxmlformats.org/officeDocument/2006/relationships/hyperlink" Target="https://google.qualtrics.com/jfe/form/SV_9vK3UZEaIQKKE7A?confid=XTmwwBNzqkN4nQ_7qZNbDxISOAIIigIgABgFCA&amp;detailid=standard" TargetMode="External"/><Relationship Id="rId14" Type="http://schemas.openxmlformats.org/officeDocument/2006/relationships/hyperlink" Target="https://google.qualtrics.com/jfe/form/SV_9vK3UZEaIQKKE7A?confid=XTmwwBNzqkN4nQ_7qZNbDxISOAIIigIgABgF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scottsdale@conservairrigation.com" TargetMode="External"/><Relationship Id="rId7" Type="http://schemas.openxmlformats.org/officeDocument/2006/relationships/hyperlink" Target="mailto:karina.reginato@conservairrigation.com" TargetMode="External"/><Relationship Id="rId8" Type="http://schemas.openxmlformats.org/officeDocument/2006/relationships/hyperlink" Target="mailto:marcosluciano.rodrigues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