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iisz98pp7cc8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Sep 12,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phuwvnvannz" w:id="1"/>
      <w:bookmarkEnd w:id="1"/>
      <w:r w:rsidDel="00000000" w:rsidR="00000000" w:rsidRPr="00000000">
        <w:rPr>
          <w:rtl w:val="0"/>
        </w:rPr>
        <w:t xml:space="preserve">V4 Company + Media360VR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Marcos Luciano Rodrigues Vieira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Maria Joana Aguiar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V4 Company + Media360VR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d85qrsjt77vl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u29zwf1cyw5z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341uwzb8j6cx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1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3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mjjatpgl4b1p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Sep 12,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c62k0ta3o82w" w:id="6"/>
      <w:bookmarkEnd w:id="6"/>
      <w:r w:rsidDel="00000000" w:rsidR="00000000" w:rsidRPr="00000000">
        <w:rPr>
          <w:rtl w:val="0"/>
        </w:rPr>
        <w:t xml:space="preserve">V4 Company + Media360VR - Transcript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dqejsktuoxgf" w:id="7"/>
      <w:bookmarkEnd w:id="7"/>
      <w:r w:rsidDel="00000000" w:rsidR="00000000" w:rsidRPr="00000000">
        <w:rPr>
          <w:rtl w:val="0"/>
        </w:rPr>
        <w:t xml:space="preserve">Transcription ended after 00:11:16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port.google.com/meet/answer/14754931" TargetMode="External"/><Relationship Id="rId10" Type="http://schemas.openxmlformats.org/officeDocument/2006/relationships/hyperlink" Target="https://drive.google.com/file/d/1xSCSSlqqTukNefMZeVU0Nc3TS8h-nEEP/view?usp=drive_web" TargetMode="External"/><Relationship Id="rId13" Type="http://schemas.openxmlformats.org/officeDocument/2006/relationships/hyperlink" Target="https://google.qualtrics.com/jfe/form/SV_9vK3UZEaIQKKE7A?confid=ROw0w_JOR98SS1jaj7QyDxIYOAIIigIgABgBCA&amp;detailid=unspecified" TargetMode="External"/><Relationship Id="rId12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?tab=t.4apr0c7yzcun" TargetMode="External"/><Relationship Id="rId14" Type="http://schemas.openxmlformats.org/officeDocument/2006/relationships/hyperlink" Target="https://google.qualtrics.com/jfe/form/SV_9vK3UZEaIQKKE7A?confid=ROw0w_JOR98SS1jaj7QyDxIYOAIIigIgABgBCA&amp;detailid=unspecified" TargetMode="External"/><Relationship Id="rId5" Type="http://schemas.openxmlformats.org/officeDocument/2006/relationships/styles" Target="styles.xml"/><Relationship Id="rId6" Type="http://schemas.openxmlformats.org/officeDocument/2006/relationships/hyperlink" Target="mailto:marcosluciano.rodrigues@v4company.com" TargetMode="External"/><Relationship Id="rId7" Type="http://schemas.openxmlformats.org/officeDocument/2006/relationships/hyperlink" Target="mailto:mariajoana@la360vr.com" TargetMode="External"/><Relationship Id="rId8" Type="http://schemas.openxmlformats.org/officeDocument/2006/relationships/hyperlink" Target="https://www.google.com/calendar/event?eid=Y2NwNjJjcGc2OHBqaWI5bDZncTNnYjlrNmhnajhiOXA2a3MzaWJiM2NsaTM4Y3BvYzlobThvcGhjb18yMDI1MDkxMlQxNzAwMDBaIG1hcmNvc2x1Y2lhbm8ucm9kcmlndWVzQHY0Y29tcGFueS5jb2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