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xgo405bqflcj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Nov 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bqjm25pkww4" w:id="1"/>
      <w:bookmarkEnd w:id="1"/>
      <w:r w:rsidDel="00000000" w:rsidR="00000000" w:rsidRPr="00000000">
        <w:rPr>
          <w:rtl w:val="0"/>
        </w:rPr>
        <w:t xml:space="preserve">Meeting Nov 5, 2025 at 11:55 GMT-03:00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Notes by Gemini (Portuguese)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Recording 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j9iku4mdritw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afgznms0gz5v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Notes Length: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6ra2ovto3tfw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2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sq1068xg02he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Nov 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x11puit6pnf" w:id="6"/>
      <w:bookmarkEnd w:id="6"/>
      <w:r w:rsidDel="00000000" w:rsidR="00000000" w:rsidRPr="00000000">
        <w:rPr>
          <w:rtl w:val="0"/>
        </w:rPr>
        <w:t xml:space="preserve">Meeting Nov 5, 2025 at 11:55 GMT-03:00 - Transcript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thi4lp7sx99s" w:id="7"/>
      <w:bookmarkEnd w:id="7"/>
      <w:r w:rsidDel="00000000" w:rsidR="00000000" w:rsidRPr="00000000">
        <w:rPr>
          <w:rtl w:val="0"/>
        </w:rPr>
        <w:t xml:space="preserve">Transcription ended after 00:00:09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port.google.com/meet/answer/14754931" TargetMode="External"/><Relationship Id="rId10" Type="http://schemas.openxmlformats.org/officeDocument/2006/relationships/hyperlink" Target="https://support.google.com/meet/answer/14754931" TargetMode="External"/><Relationship Id="rId13" Type="http://schemas.openxmlformats.org/officeDocument/2006/relationships/hyperlink" Target="https://google.qualtrics.com/jfe/form/SV_9vK3UZEaIQKKE7A?confid=FaEP2MRVVyqOL-JrlTZtDxIPOAIIigIgABgFCA&amp;detailid=standard" TargetMode="External"/><Relationship Id="rId12" Type="http://schemas.openxmlformats.org/officeDocument/2006/relationships/hyperlink" Target="https://google.qualtrics.com/jfe/form/SV_9vK3UZEaIQKKE7A?confid=FaEP2MRVVyqOL-JrlTZtDxIPOAIIigIgABgFCA&amp;detailid=standar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SyuVwBEX--6SNIuM8-kI7RjsafOcK6tH/view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?tab=t.y6ggy3yak87z" TargetMode="External"/><Relationship Id="rId7" Type="http://schemas.openxmlformats.org/officeDocument/2006/relationships/hyperlink" Target="https://drive.google.com/file/d/1dlpopotQ5OICXVpq0IAXMr5ZiJmxb9IG/view?usp=drive_web" TargetMode="External"/><Relationship Id="rId8" Type="http://schemas.openxmlformats.org/officeDocument/2006/relationships/hyperlink" Target="https://docs.google.com/document/d/1pIQRSGsP6tyWOqMMumegfl9AThUxI19QhsLmbSqMCaI/edit?usp=meet_tnfm_emai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