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6375" w14:textId="66D9702C" w:rsidR="000E4469" w:rsidRDefault="000E4469">
      <w:r w:rsidRPr="000E4469">
        <w:rPr>
          <w:noProof/>
        </w:rPr>
        <w:drawing>
          <wp:inline distT="0" distB="0" distL="0" distR="0" wp14:anchorId="5015B67B" wp14:editId="7E10D572">
            <wp:extent cx="5400040" cy="2074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2845" w14:textId="39752AB2" w:rsidR="000E4469" w:rsidRDefault="000E4469"/>
    <w:p w14:paraId="5EF3B34C" w14:textId="47DB6F45" w:rsidR="000E4469" w:rsidRDefault="000E4469">
      <w:r w:rsidRPr="000E4469">
        <w:rPr>
          <w:noProof/>
        </w:rPr>
        <w:drawing>
          <wp:inline distT="0" distB="0" distL="0" distR="0" wp14:anchorId="5D86A8FE" wp14:editId="5E5A4379">
            <wp:extent cx="540004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7CA3" w14:textId="7EA8BC4F" w:rsidR="000E4469" w:rsidRDefault="000E4469"/>
    <w:p w14:paraId="2A4D18DD" w14:textId="5001563E" w:rsidR="000E4469" w:rsidRDefault="000E4469">
      <w:r w:rsidRPr="000E4469">
        <w:rPr>
          <w:noProof/>
        </w:rPr>
        <w:drawing>
          <wp:inline distT="0" distB="0" distL="0" distR="0" wp14:anchorId="678B163C" wp14:editId="2E0D51A1">
            <wp:extent cx="5400040" cy="1960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70AC" w14:textId="48018C4C" w:rsidR="000E4469" w:rsidRDefault="000E4469">
      <w:r>
        <w:t>SAVE</w:t>
      </w:r>
    </w:p>
    <w:p w14:paraId="61178D63" w14:textId="2BF58D1F" w:rsidR="000E4469" w:rsidRDefault="000E4469">
      <w:r>
        <w:lastRenderedPageBreak/>
        <w:t>Ahora lo buscamos</w:t>
      </w:r>
    </w:p>
    <w:p w14:paraId="0633A380" w14:textId="2E4C5DA1" w:rsidR="000E4469" w:rsidRDefault="000E4469">
      <w:r w:rsidRPr="000E4469">
        <w:rPr>
          <w:noProof/>
        </w:rPr>
        <w:drawing>
          <wp:inline distT="0" distB="0" distL="0" distR="0" wp14:anchorId="2C32E281" wp14:editId="3F1F471E">
            <wp:extent cx="5400040" cy="198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4A4" w14:textId="100ED88A" w:rsidR="00577CAC" w:rsidRDefault="00577CAC"/>
    <w:p w14:paraId="2495DB42" w14:textId="5E58B129" w:rsidR="00577CAC" w:rsidRDefault="00577CAC">
      <w:r>
        <w:t>Dentro de properties añadimos la ruta donde tenemos nuestro spark</w:t>
      </w:r>
    </w:p>
    <w:p w14:paraId="0B9162D1" w14:textId="3A69D792" w:rsidR="00577CAC" w:rsidRDefault="00577CAC">
      <w:r w:rsidRPr="00577CAC">
        <w:rPr>
          <w:noProof/>
        </w:rPr>
        <w:drawing>
          <wp:inline distT="0" distB="0" distL="0" distR="0" wp14:anchorId="18CA7373" wp14:editId="0F61EA65">
            <wp:extent cx="5400040" cy="3592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BC55" w14:textId="41209190" w:rsidR="00577CAC" w:rsidRDefault="00577CAC"/>
    <w:p w14:paraId="197D1336" w14:textId="3A557D21" w:rsidR="00577CAC" w:rsidRDefault="00577CAC">
      <w:r>
        <w:t xml:space="preserve">Vemos que ya está añadido en properties y restart para asegurarnos </w:t>
      </w:r>
    </w:p>
    <w:p w14:paraId="7CAE2324" w14:textId="611041B5" w:rsidR="00577CAC" w:rsidRDefault="00577CAC">
      <w:r w:rsidRPr="00577CAC">
        <w:rPr>
          <w:noProof/>
        </w:rPr>
        <w:lastRenderedPageBreak/>
        <w:drawing>
          <wp:inline distT="0" distB="0" distL="0" distR="0" wp14:anchorId="537FEFEF" wp14:editId="64530C6B">
            <wp:extent cx="5400040" cy="2772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989E" w14:textId="4D221FC1" w:rsidR="00577CAC" w:rsidRDefault="00577CAC"/>
    <w:p w14:paraId="31290E33" w14:textId="7652EFE6" w:rsidR="00577CAC" w:rsidRPr="00577CAC" w:rsidRDefault="00577CAC">
      <w:r w:rsidRPr="00577CAC">
        <w:t>Creamos new note en notebook para aseg</w:t>
      </w:r>
      <w:r>
        <w:t>urarnos que esta todo bien</w:t>
      </w:r>
    </w:p>
    <w:p w14:paraId="071B72D7" w14:textId="0E72E65A" w:rsidR="00577CAC" w:rsidRPr="00577CAC" w:rsidRDefault="00577CAC">
      <w:pPr>
        <w:rPr>
          <w:lang w:val="en-US"/>
        </w:rPr>
      </w:pPr>
      <w:r w:rsidRPr="00577CAC">
        <w:rPr>
          <w:noProof/>
          <w:lang w:val="en-US"/>
        </w:rPr>
        <w:drawing>
          <wp:inline distT="0" distB="0" distL="0" distR="0" wp14:anchorId="68FBC058" wp14:editId="5B16AA52">
            <wp:extent cx="5400040" cy="2005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50BF" w14:textId="0A386E28" w:rsidR="00577CAC" w:rsidRDefault="00577CAC">
      <w:pPr>
        <w:rPr>
          <w:lang w:val="en-US"/>
        </w:rPr>
      </w:pPr>
      <w:r w:rsidRPr="00577CAC">
        <w:rPr>
          <w:noProof/>
          <w:lang w:val="en-US"/>
        </w:rPr>
        <w:drawing>
          <wp:inline distT="0" distB="0" distL="0" distR="0" wp14:anchorId="2BE024DB" wp14:editId="50F2B5E2">
            <wp:extent cx="5296359" cy="30635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9D9" w14:textId="77BD4596" w:rsidR="00577CAC" w:rsidRDefault="00577CAC">
      <w:pPr>
        <w:rPr>
          <w:lang w:val="en-US"/>
        </w:rPr>
      </w:pPr>
    </w:p>
    <w:p w14:paraId="3323918A" w14:textId="698127EC" w:rsidR="00577CAC" w:rsidRDefault="00577CAC">
      <w:pPr>
        <w:rPr>
          <w:lang w:val="en-US"/>
        </w:rPr>
      </w:pPr>
      <w:r w:rsidRPr="00577CAC">
        <w:rPr>
          <w:noProof/>
          <w:lang w:val="en-US"/>
        </w:rPr>
        <w:drawing>
          <wp:inline distT="0" distB="0" distL="0" distR="0" wp14:anchorId="590277DF" wp14:editId="764920CF">
            <wp:extent cx="5400040" cy="1577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BF27" w14:textId="77777777" w:rsidR="00EF3A3A" w:rsidRPr="00EF3A3A" w:rsidRDefault="00EF3A3A" w:rsidP="00EF3A3A">
      <w:r w:rsidRPr="00EF3A3A">
        <w:t>//importamos los paquetes necesarios</w:t>
      </w:r>
    </w:p>
    <w:p w14:paraId="7F6E2856" w14:textId="77777777" w:rsidR="00EF3A3A" w:rsidRPr="00874A6F" w:rsidRDefault="00EF3A3A" w:rsidP="00EF3A3A">
      <w:r w:rsidRPr="00874A6F">
        <w:t>import org.apache.spark.sql.SparkSession</w:t>
      </w:r>
    </w:p>
    <w:p w14:paraId="400E5E1C" w14:textId="77777777" w:rsidR="00EF3A3A" w:rsidRPr="00EF3A3A" w:rsidRDefault="00EF3A3A" w:rsidP="00EF3A3A">
      <w:pPr>
        <w:rPr>
          <w:lang w:val="en-US"/>
        </w:rPr>
      </w:pPr>
      <w:r w:rsidRPr="00EF3A3A">
        <w:rPr>
          <w:lang w:val="en-US"/>
        </w:rPr>
        <w:t>import org.apache.spark.sql.types.{IntegerType, StringType, StructType}</w:t>
      </w:r>
    </w:p>
    <w:p w14:paraId="1AE56D97" w14:textId="57C3922E" w:rsidR="00EF3A3A" w:rsidRDefault="00EF3A3A" w:rsidP="00EF3A3A">
      <w:pPr>
        <w:rPr>
          <w:lang w:val="en-US"/>
        </w:rPr>
      </w:pPr>
      <w:r w:rsidRPr="00EF3A3A">
        <w:rPr>
          <w:lang w:val="en-US"/>
        </w:rPr>
        <w:t>import org.apache.spark.sql.functions._</w:t>
      </w:r>
    </w:p>
    <w:p w14:paraId="413A5A97" w14:textId="77777777" w:rsidR="002B47F9" w:rsidRPr="002B47F9" w:rsidRDefault="002B47F9" w:rsidP="002B47F9">
      <w:r w:rsidRPr="002B47F9">
        <w:t>//definimos la SparkSession, punto de entrada a Spark SQL</w:t>
      </w:r>
    </w:p>
    <w:p w14:paraId="76B22C9E" w14:textId="77777777" w:rsidR="002B47F9" w:rsidRPr="002B47F9" w:rsidRDefault="002B47F9" w:rsidP="002B47F9">
      <w:pPr>
        <w:rPr>
          <w:lang w:val="en-US"/>
        </w:rPr>
      </w:pPr>
      <w:r w:rsidRPr="002B47F9">
        <w:t xml:space="preserve">    </w:t>
      </w:r>
      <w:r w:rsidRPr="002B47F9">
        <w:rPr>
          <w:lang w:val="en-US"/>
        </w:rPr>
        <w:t>val spark = SparkSession.builder()</w:t>
      </w:r>
    </w:p>
    <w:p w14:paraId="2C669A77" w14:textId="77777777" w:rsidR="002B47F9" w:rsidRPr="002B47F9" w:rsidRDefault="002B47F9" w:rsidP="002B47F9">
      <w:pPr>
        <w:rPr>
          <w:lang w:val="en-US"/>
        </w:rPr>
      </w:pPr>
      <w:r w:rsidRPr="002B47F9">
        <w:rPr>
          <w:lang w:val="en-US"/>
        </w:rPr>
        <w:t xml:space="preserve">      .appName("PracticaContarRegistros")</w:t>
      </w:r>
    </w:p>
    <w:p w14:paraId="7740A4D0" w14:textId="77777777" w:rsidR="002B47F9" w:rsidRPr="002B47F9" w:rsidRDefault="002B47F9" w:rsidP="002B47F9">
      <w:r w:rsidRPr="002B47F9">
        <w:rPr>
          <w:lang w:val="en-US"/>
        </w:rPr>
        <w:t xml:space="preserve">      </w:t>
      </w:r>
      <w:r w:rsidRPr="002B47F9">
        <w:t>.master("local")</w:t>
      </w:r>
    </w:p>
    <w:p w14:paraId="05FFBAC0" w14:textId="77777777" w:rsidR="002B47F9" w:rsidRPr="002B47F9" w:rsidRDefault="002B47F9" w:rsidP="002B47F9">
      <w:r w:rsidRPr="002B47F9">
        <w:t xml:space="preserve">      .getOrCreate()</w:t>
      </w:r>
    </w:p>
    <w:p w14:paraId="3EABFC8A" w14:textId="77777777" w:rsidR="002B47F9" w:rsidRPr="002B47F9" w:rsidRDefault="002B47F9" w:rsidP="002B47F9"/>
    <w:p w14:paraId="67041B17" w14:textId="77777777" w:rsidR="002B47F9" w:rsidRPr="002B47F9" w:rsidRDefault="002B47F9" w:rsidP="002B47F9">
      <w:r w:rsidRPr="002B47F9">
        <w:t xml:space="preserve">    //creamos el schema del fichero csv con el que vamos a trabajar. Sabemos que son 4 campos:</w:t>
      </w:r>
    </w:p>
    <w:p w14:paraId="23901CD8" w14:textId="77777777" w:rsidR="002B47F9" w:rsidRPr="002B47F9" w:rsidRDefault="002B47F9" w:rsidP="002B47F9">
      <w:r w:rsidRPr="002B47F9">
        <w:t xml:space="preserve">    // 1º identificador del usuario, 2º nombre del usuario, 3º edad del usuario, 4º nº de amigos del usuario</w:t>
      </w:r>
    </w:p>
    <w:p w14:paraId="6AAF5BFD" w14:textId="77777777" w:rsidR="002B47F9" w:rsidRPr="002B47F9" w:rsidRDefault="002B47F9" w:rsidP="002B47F9">
      <w:pPr>
        <w:rPr>
          <w:lang w:val="en-US"/>
        </w:rPr>
      </w:pPr>
      <w:r w:rsidRPr="002B47F9">
        <w:t xml:space="preserve">    </w:t>
      </w:r>
      <w:r w:rsidRPr="002B47F9">
        <w:rPr>
          <w:lang w:val="en-US"/>
        </w:rPr>
        <w:t>val schemaAmigos = new StructType().add("id", IntegerType, true)</w:t>
      </w:r>
    </w:p>
    <w:p w14:paraId="6468EAB9" w14:textId="77777777" w:rsidR="002B47F9" w:rsidRPr="002B47F9" w:rsidRDefault="002B47F9" w:rsidP="002B47F9">
      <w:pPr>
        <w:rPr>
          <w:lang w:val="en-US"/>
        </w:rPr>
      </w:pPr>
      <w:r w:rsidRPr="002B47F9">
        <w:rPr>
          <w:lang w:val="en-US"/>
        </w:rPr>
        <w:t xml:space="preserve">      .add("nombre", StringType, true)</w:t>
      </w:r>
    </w:p>
    <w:p w14:paraId="2801B80A" w14:textId="77777777" w:rsidR="002B47F9" w:rsidRPr="002B47F9" w:rsidRDefault="002B47F9" w:rsidP="002B47F9">
      <w:pPr>
        <w:rPr>
          <w:lang w:val="en-US"/>
        </w:rPr>
      </w:pPr>
      <w:r w:rsidRPr="002B47F9">
        <w:rPr>
          <w:lang w:val="en-US"/>
        </w:rPr>
        <w:t xml:space="preserve">      .add("edad", IntegerType,true)</w:t>
      </w:r>
    </w:p>
    <w:p w14:paraId="64FE22A2" w14:textId="77777777" w:rsidR="002B47F9" w:rsidRPr="002B47F9" w:rsidRDefault="002B47F9" w:rsidP="002B47F9">
      <w:r w:rsidRPr="002B47F9">
        <w:rPr>
          <w:lang w:val="en-US"/>
        </w:rPr>
        <w:t xml:space="preserve">      </w:t>
      </w:r>
      <w:r w:rsidRPr="002B47F9">
        <w:t>.add("amigos", IntegerType, true)</w:t>
      </w:r>
    </w:p>
    <w:p w14:paraId="04839A3D" w14:textId="77777777" w:rsidR="002B47F9" w:rsidRPr="002B47F9" w:rsidRDefault="002B47F9" w:rsidP="002B47F9"/>
    <w:p w14:paraId="47C0D387" w14:textId="77777777" w:rsidR="002B47F9" w:rsidRPr="002B47F9" w:rsidRDefault="002B47F9" w:rsidP="002B47F9">
      <w:r w:rsidRPr="002B47F9">
        <w:t xml:space="preserve">    //leemos el fichero de entrada con el que vamos a trabajas amigos.csv</w:t>
      </w:r>
    </w:p>
    <w:p w14:paraId="4B7FB2D1" w14:textId="77777777" w:rsidR="002B47F9" w:rsidRPr="002B47F9" w:rsidRDefault="002B47F9" w:rsidP="002B47F9">
      <w:pPr>
        <w:rPr>
          <w:lang w:val="en-US"/>
        </w:rPr>
      </w:pPr>
      <w:r w:rsidRPr="002B47F9">
        <w:t xml:space="preserve">    </w:t>
      </w:r>
      <w:r w:rsidRPr="002B47F9">
        <w:rPr>
          <w:lang w:val="en-US"/>
        </w:rPr>
        <w:t>val df = spark.read.format("csv").option("delimiter",",").schema(schemaAmigos).load("/home/keepcoding/IdeaProjects/TestScalaNuevo/amigos.csv")</w:t>
      </w:r>
    </w:p>
    <w:p w14:paraId="7CFBCE6B" w14:textId="77777777" w:rsidR="002B47F9" w:rsidRPr="002B47F9" w:rsidRDefault="002B47F9" w:rsidP="002B47F9">
      <w:pPr>
        <w:rPr>
          <w:lang w:val="en-US"/>
        </w:rPr>
      </w:pPr>
    </w:p>
    <w:p w14:paraId="632ADE8C" w14:textId="77777777" w:rsidR="002B47F9" w:rsidRPr="002B47F9" w:rsidRDefault="002B47F9" w:rsidP="002B47F9">
      <w:r w:rsidRPr="002B47F9">
        <w:rPr>
          <w:lang w:val="en-US"/>
        </w:rPr>
        <w:t xml:space="preserve">    </w:t>
      </w:r>
      <w:r w:rsidRPr="002B47F9">
        <w:t>//contamos el número de registros que hay en el fichero</w:t>
      </w:r>
    </w:p>
    <w:p w14:paraId="3E760D70" w14:textId="77777777" w:rsidR="002B47F9" w:rsidRDefault="002B47F9" w:rsidP="002B47F9">
      <w:pPr>
        <w:rPr>
          <w:lang w:val="en-US"/>
        </w:rPr>
      </w:pPr>
      <w:r w:rsidRPr="00C570E9">
        <w:t xml:space="preserve">    </w:t>
      </w:r>
      <w:r w:rsidRPr="002B47F9">
        <w:rPr>
          <w:lang w:val="en-US"/>
        </w:rPr>
        <w:t>df.select(count("nombre")).show()</w:t>
      </w:r>
    </w:p>
    <w:p w14:paraId="236ED48F" w14:textId="1CDBFC98" w:rsidR="002B47F9" w:rsidRPr="002B47F9" w:rsidRDefault="002B47F9" w:rsidP="002B47F9">
      <w:pPr>
        <w:rPr>
          <w:lang w:val="en-US"/>
        </w:rPr>
      </w:pPr>
      <w:r w:rsidRPr="002B47F9">
        <w:rPr>
          <w:lang w:val="en-US"/>
        </w:rPr>
        <w:lastRenderedPageBreak/>
        <w:t xml:space="preserve">   </w:t>
      </w:r>
    </w:p>
    <w:p w14:paraId="04CBDAB0" w14:textId="6DDD3DB3" w:rsidR="002B47F9" w:rsidRDefault="002B47F9" w:rsidP="002B47F9">
      <w:pPr>
        <w:rPr>
          <w:lang w:val="en-US"/>
        </w:rPr>
      </w:pPr>
      <w:r w:rsidRPr="002B47F9">
        <w:rPr>
          <w:lang w:val="en-US"/>
        </w:rPr>
        <w:t xml:space="preserve">    spark.stop()</w:t>
      </w:r>
    </w:p>
    <w:p w14:paraId="2DA8361F" w14:textId="77777777" w:rsidR="002B47F9" w:rsidRDefault="002B47F9" w:rsidP="00EF3A3A">
      <w:pPr>
        <w:rPr>
          <w:lang w:val="en-US"/>
        </w:rPr>
      </w:pPr>
    </w:p>
    <w:p w14:paraId="0AD14739" w14:textId="77777777" w:rsidR="00EF3A3A" w:rsidRDefault="00EF3A3A">
      <w:pPr>
        <w:rPr>
          <w:lang w:val="en-US"/>
        </w:rPr>
      </w:pPr>
    </w:p>
    <w:p w14:paraId="7BD73884" w14:textId="286F8FE7" w:rsidR="00EF3A3A" w:rsidRDefault="00EF3A3A">
      <w:pPr>
        <w:rPr>
          <w:lang w:val="en-US"/>
        </w:rPr>
      </w:pPr>
      <w:r w:rsidRPr="00EF3A3A">
        <w:rPr>
          <w:noProof/>
          <w:lang w:val="en-US"/>
        </w:rPr>
        <w:drawing>
          <wp:inline distT="0" distB="0" distL="0" distR="0" wp14:anchorId="2C203A91" wp14:editId="161CCA14">
            <wp:extent cx="5400040" cy="3820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49F0" w14:textId="4F515ECB" w:rsidR="00C570E9" w:rsidRDefault="00C570E9">
      <w:pPr>
        <w:rPr>
          <w:lang w:val="en-US"/>
        </w:rPr>
      </w:pPr>
    </w:p>
    <w:p w14:paraId="7FAE6D15" w14:textId="619BA893" w:rsidR="00C570E9" w:rsidRDefault="00C570E9">
      <w:pPr>
        <w:rPr>
          <w:lang w:val="en-US"/>
        </w:rPr>
      </w:pPr>
    </w:p>
    <w:p w14:paraId="2B9F099D" w14:textId="0F408954" w:rsidR="00C570E9" w:rsidRDefault="00C570E9">
      <w:pPr>
        <w:rPr>
          <w:lang w:val="en-US"/>
        </w:rPr>
      </w:pPr>
    </w:p>
    <w:p w14:paraId="39E12552" w14:textId="0D619169" w:rsidR="00C570E9" w:rsidRDefault="00C570E9">
      <w:pPr>
        <w:rPr>
          <w:lang w:val="en-US"/>
        </w:rPr>
      </w:pPr>
    </w:p>
    <w:p w14:paraId="0B9B9C7A" w14:textId="77777777" w:rsidR="00C570E9" w:rsidRDefault="00C570E9">
      <w:pPr>
        <w:rPr>
          <w:lang w:val="en-US"/>
        </w:rPr>
      </w:pPr>
      <w:r>
        <w:rPr>
          <w:lang w:val="en-US"/>
        </w:rPr>
        <w:br w:type="page"/>
      </w:r>
    </w:p>
    <w:p w14:paraId="6713D170" w14:textId="77777777" w:rsidR="00C570E9" w:rsidRDefault="00C570E9">
      <w:pPr>
        <w:rPr>
          <w:lang w:val="en-US"/>
        </w:rPr>
      </w:pPr>
    </w:p>
    <w:p w14:paraId="5CC0FDB3" w14:textId="514CF189" w:rsidR="00C570E9" w:rsidRDefault="00C570E9">
      <w:pPr>
        <w:rPr>
          <w:lang w:val="en-US"/>
        </w:rPr>
      </w:pPr>
      <w:r>
        <w:rPr>
          <w:lang w:val="en-US"/>
        </w:rPr>
        <w:t>Zookeeper</w:t>
      </w:r>
    </w:p>
    <w:p w14:paraId="65674E22" w14:textId="26853C8A" w:rsidR="00C570E9" w:rsidRDefault="00C570E9">
      <w:pPr>
        <w:rPr>
          <w:lang w:val="en-US"/>
        </w:rPr>
      </w:pPr>
      <w:r w:rsidRPr="00C570E9">
        <w:rPr>
          <w:lang w:val="en-US"/>
        </w:rPr>
        <w:t>root@debian:/home/kafka/kafka_2.11-2.4.0# bin/zookeeper-server-start.sh config/zookeeper.properties</w:t>
      </w:r>
    </w:p>
    <w:p w14:paraId="6070394C" w14:textId="410D83D5" w:rsidR="00C570E9" w:rsidRDefault="00C570E9">
      <w:pPr>
        <w:rPr>
          <w:lang w:val="en-US"/>
        </w:rPr>
      </w:pPr>
      <w:r>
        <w:rPr>
          <w:lang w:val="en-US"/>
        </w:rPr>
        <w:t>kafka</w:t>
      </w:r>
    </w:p>
    <w:p w14:paraId="751BAB58" w14:textId="3E875493" w:rsidR="00C570E9" w:rsidRDefault="00C570E9">
      <w:pPr>
        <w:rPr>
          <w:lang w:val="en-US"/>
        </w:rPr>
      </w:pPr>
      <w:r w:rsidRPr="00C570E9">
        <w:rPr>
          <w:lang w:val="en-US"/>
        </w:rPr>
        <w:t>root@debian:/home/kafka/kafka_2.11-2.4.0# bin/kafka-server-start.sh config/server.properties</w:t>
      </w:r>
    </w:p>
    <w:p w14:paraId="68C46F34" w14:textId="17E56775" w:rsidR="00C570E9" w:rsidRDefault="00C570E9">
      <w:pPr>
        <w:rPr>
          <w:lang w:val="en-US"/>
        </w:rPr>
      </w:pPr>
      <w:r>
        <w:rPr>
          <w:lang w:val="en-US"/>
        </w:rPr>
        <w:t>crear topic</w:t>
      </w:r>
    </w:p>
    <w:p w14:paraId="43C46E0A" w14:textId="77777777" w:rsidR="00C570E9" w:rsidRPr="00C570E9" w:rsidRDefault="00C570E9" w:rsidP="00C570E9">
      <w:pPr>
        <w:rPr>
          <w:lang w:val="en-US"/>
        </w:rPr>
      </w:pPr>
      <w:r w:rsidRPr="00C570E9">
        <w:rPr>
          <w:lang w:val="en-US"/>
        </w:rPr>
        <w:t>root@debian:/home/kafka/kafka_2.11-2.4.0#  bin/kafka-topics.sh --create --zookeeper localhost:2181 --replication-factor 1 --partitions 1 --topic PracticaKafka</w:t>
      </w:r>
    </w:p>
    <w:p w14:paraId="37905B74" w14:textId="77777777" w:rsidR="00C570E9" w:rsidRDefault="00C570E9" w:rsidP="00C570E9">
      <w:pPr>
        <w:rPr>
          <w:lang w:val="en-US"/>
        </w:rPr>
      </w:pPr>
      <w:r w:rsidRPr="00C570E9">
        <w:rPr>
          <w:lang w:val="en-US"/>
        </w:rPr>
        <w:t xml:space="preserve">Created topic PracticaKafka. </w:t>
      </w:r>
    </w:p>
    <w:p w14:paraId="411D8ED0" w14:textId="0C51C21C" w:rsidR="00C570E9" w:rsidRDefault="00C570E9" w:rsidP="00C570E9">
      <w:pPr>
        <w:rPr>
          <w:lang w:val="en-US"/>
        </w:rPr>
      </w:pPr>
      <w:r>
        <w:rPr>
          <w:lang w:val="en-US"/>
        </w:rPr>
        <w:t>productor</w:t>
      </w:r>
    </w:p>
    <w:p w14:paraId="4372241B" w14:textId="77777777" w:rsidR="00C570E9" w:rsidRDefault="00C570E9">
      <w:pPr>
        <w:rPr>
          <w:lang w:val="en-US"/>
        </w:rPr>
      </w:pPr>
      <w:r w:rsidRPr="00C570E9">
        <w:rPr>
          <w:lang w:val="en-US"/>
        </w:rPr>
        <w:t xml:space="preserve">root@debian:/home/kafka/kafka_2.11-2.4.0# cat bin/personal.json| bin/kafka-console-producer.sh --broker-list localhost:9092 --topic PracticaKafka </w:t>
      </w:r>
    </w:p>
    <w:p w14:paraId="6C34CBB6" w14:textId="18BDC66E" w:rsidR="00C570E9" w:rsidRDefault="00C570E9">
      <w:pPr>
        <w:rPr>
          <w:lang w:val="en-US"/>
        </w:rPr>
      </w:pPr>
      <w:r>
        <w:rPr>
          <w:lang w:val="en-US"/>
        </w:rPr>
        <w:t>consumidor</w:t>
      </w:r>
    </w:p>
    <w:p w14:paraId="08400A56" w14:textId="735736F4" w:rsidR="00C570E9" w:rsidRDefault="00C570E9">
      <w:pPr>
        <w:rPr>
          <w:lang w:val="en-US"/>
        </w:rPr>
      </w:pPr>
      <w:r w:rsidRPr="00C570E9">
        <w:rPr>
          <w:lang w:val="en-US"/>
        </w:rPr>
        <w:t>root@debian:/home/kafka/kafka_2.11-2.4.0# bin/kafka-console-consumer.sh --bootstrap-server localhost:9092 --topic PracticaKafka --from-beginning</w:t>
      </w:r>
    </w:p>
    <w:p w14:paraId="73E42C11" w14:textId="137B8B14" w:rsidR="00C570E9" w:rsidRDefault="00C570E9">
      <w:pPr>
        <w:rPr>
          <w:lang w:val="en-US"/>
        </w:rPr>
      </w:pPr>
    </w:p>
    <w:p w14:paraId="05933E55" w14:textId="0CDFF7DA" w:rsidR="00C570E9" w:rsidRDefault="00C570E9">
      <w:pPr>
        <w:rPr>
          <w:lang w:val="en-US"/>
        </w:rPr>
      </w:pPr>
      <w:r w:rsidRPr="00C570E9">
        <w:rPr>
          <w:noProof/>
          <w:lang w:val="en-US"/>
        </w:rPr>
        <w:drawing>
          <wp:inline distT="0" distB="0" distL="0" distR="0" wp14:anchorId="30AE6827" wp14:editId="331D658C">
            <wp:extent cx="5400040" cy="511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2A16" w14:textId="4F49B5EE" w:rsidR="00C570E9" w:rsidRDefault="00C570E9">
      <w:pPr>
        <w:rPr>
          <w:lang w:val="en-US"/>
        </w:rPr>
      </w:pPr>
    </w:p>
    <w:p w14:paraId="59D545C0" w14:textId="381B2916" w:rsidR="00C570E9" w:rsidRDefault="00403AF0">
      <w:pPr>
        <w:rPr>
          <w:lang w:val="en-US"/>
        </w:rPr>
      </w:pPr>
      <w:r w:rsidRPr="00403AF0">
        <w:rPr>
          <w:lang w:val="en-US"/>
        </w:rPr>
        <w:drawing>
          <wp:inline distT="0" distB="0" distL="0" distR="0" wp14:anchorId="0503FAF3" wp14:editId="04BEFA79">
            <wp:extent cx="4778154" cy="233192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ED"/>
    <w:rsid w:val="000E4469"/>
    <w:rsid w:val="002B47F9"/>
    <w:rsid w:val="00403AF0"/>
    <w:rsid w:val="00577CAC"/>
    <w:rsid w:val="006968ED"/>
    <w:rsid w:val="00874A6F"/>
    <w:rsid w:val="00AF37AE"/>
    <w:rsid w:val="00C570E9"/>
    <w:rsid w:val="00D175C2"/>
    <w:rsid w:val="00EA7724"/>
    <w:rsid w:val="00EF3A3A"/>
    <w:rsid w:val="00F9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8A5D"/>
  <w15:chartTrackingRefBased/>
  <w15:docId w15:val="{DA055107-E313-4B0D-A344-E030055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Gutiérrez</dc:creator>
  <cp:keywords/>
  <dc:description/>
  <cp:lastModifiedBy>Marcos Gutiérrez</cp:lastModifiedBy>
  <cp:revision>9</cp:revision>
  <dcterms:created xsi:type="dcterms:W3CDTF">2020-02-03T22:27:00Z</dcterms:created>
  <dcterms:modified xsi:type="dcterms:W3CDTF">2020-02-08T23:30:00Z</dcterms:modified>
</cp:coreProperties>
</file>