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E5" w:rsidRDefault="00C96645">
      <w:r>
        <w:rPr>
          <w:noProof/>
        </w:rPr>
        <w:drawing>
          <wp:inline distT="0" distB="0" distL="0" distR="0" wp14:anchorId="5F93C9CA" wp14:editId="40AB3326">
            <wp:extent cx="5400040" cy="2644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A4A" w:rsidRDefault="00B856D5">
      <w:r>
        <w:rPr>
          <w:noProof/>
        </w:rPr>
        <w:drawing>
          <wp:anchor distT="0" distB="0" distL="114300" distR="114300" simplePos="0" relativeHeight="251659264" behindDoc="0" locked="0" layoutInCell="1" allowOverlap="1" wp14:anchorId="7B5A5283">
            <wp:simplePos x="0" y="0"/>
            <wp:positionH relativeFrom="column">
              <wp:posOffset>-3810</wp:posOffset>
            </wp:positionH>
            <wp:positionV relativeFrom="page">
              <wp:posOffset>895350</wp:posOffset>
            </wp:positionV>
            <wp:extent cx="6035675" cy="377190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56D5" w:rsidRDefault="00B856D5"/>
    <w:sectPr w:rsidR="00B8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5"/>
    <w:rsid w:val="00035A4A"/>
    <w:rsid w:val="00253DDD"/>
    <w:rsid w:val="004F7404"/>
    <w:rsid w:val="0059622C"/>
    <w:rsid w:val="007F1571"/>
    <w:rsid w:val="00A64243"/>
    <w:rsid w:val="00B856D5"/>
    <w:rsid w:val="00C96645"/>
    <w:rsid w:val="00D668E5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6D82"/>
  <w15:chartTrackingRefBased/>
  <w15:docId w15:val="{A7CC57FA-76D4-4C9F-8327-4C4FC636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González</dc:creator>
  <cp:keywords/>
  <dc:description/>
  <cp:lastModifiedBy>Miguel González</cp:lastModifiedBy>
  <cp:revision>1</cp:revision>
  <dcterms:created xsi:type="dcterms:W3CDTF">2018-10-08T22:42:00Z</dcterms:created>
  <dcterms:modified xsi:type="dcterms:W3CDTF">2018-10-09T00:35:00Z</dcterms:modified>
</cp:coreProperties>
</file>