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56" w:rsidRPr="009E16A3" w:rsidRDefault="009E16A3" w:rsidP="006D3DA5">
      <w:pPr>
        <w:rPr>
          <w:rFonts w:ascii="Arial" w:hAnsi="Arial" w:cs="Arial"/>
          <w:b/>
        </w:rPr>
      </w:pPr>
      <w:r w:rsidRPr="009E16A3">
        <w:rPr>
          <w:rFonts w:ascii="Arial" w:hAnsi="Arial" w:cs="Arial"/>
          <w:b/>
        </w:rPr>
        <w:t>Vista 1</w:t>
      </w:r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de usuario sin haber iniciado sesión</w:t>
      </w:r>
    </w:p>
    <w:p w:rsidR="00102195" w:rsidRDefault="00A05ED4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7331BC20" wp14:editId="560B0AB7">
            <wp:extent cx="5400040" cy="411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A3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Vista 2: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usuario </w:t>
      </w:r>
      <w:proofErr w:type="spellStart"/>
      <w:r>
        <w:rPr>
          <w:rFonts w:ascii="Arial" w:hAnsi="Arial" w:cs="Arial"/>
          <w:b/>
        </w:rPr>
        <w:t>loggeado</w:t>
      </w:r>
      <w:proofErr w:type="spellEnd"/>
    </w:p>
    <w:p w:rsidR="00102195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03DA7F7F" wp14:editId="7059E08F">
            <wp:extent cx="5125181" cy="396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5129232" cy="39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195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Vista 3:  Inicio de sesión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39B2F31C" wp14:editId="21253E55">
            <wp:extent cx="5400040" cy="41029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400040" cy="41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8A" w:rsidRPr="003844C8" w:rsidRDefault="006E2E8A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>Vista 4: Registrarse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59C41C0E" wp14:editId="53753AA6">
            <wp:extent cx="5314950" cy="3949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50"/>
                    <a:stretch/>
                  </pic:blipFill>
                  <pic:spPr bwMode="auto">
                    <a:xfrm>
                      <a:off x="0" y="0"/>
                      <a:ext cx="5319537" cy="39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27" w:rsidRDefault="006E2E8A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</w:t>
      </w:r>
      <w:r w:rsidR="004D634A">
        <w:rPr>
          <w:rFonts w:ascii="Arial" w:hAnsi="Arial" w:cs="Arial"/>
          <w:b/>
        </w:rPr>
        <w:t>5: Cambio de Contraseña</w:t>
      </w:r>
      <w:r w:rsidR="001611AF" w:rsidRPr="009E16A3">
        <w:rPr>
          <w:rFonts w:ascii="Arial" w:hAnsi="Arial" w:cs="Arial"/>
          <w:noProof/>
        </w:rPr>
        <w:drawing>
          <wp:inline distT="0" distB="0" distL="0" distR="0" wp14:anchorId="5C985FEA" wp14:editId="5CA476D6">
            <wp:extent cx="5391150" cy="3829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99"/>
                    <a:stretch/>
                  </pic:blipFill>
                  <pic:spPr bwMode="auto">
                    <a:xfrm>
                      <a:off x="0" y="0"/>
                      <a:ext cx="5395339" cy="38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2CE">
        <w:rPr>
          <w:rFonts w:ascii="Arial" w:hAnsi="Arial" w:cs="Arial"/>
          <w:b/>
        </w:rPr>
        <w:lastRenderedPageBreak/>
        <w:t>V</w:t>
      </w:r>
      <w:r w:rsidR="004D634A">
        <w:rPr>
          <w:rFonts w:ascii="Arial" w:hAnsi="Arial" w:cs="Arial"/>
          <w:b/>
        </w:rPr>
        <w:t xml:space="preserve">ista </w:t>
      </w:r>
      <w:r w:rsidR="00A07F27">
        <w:rPr>
          <w:rFonts w:ascii="Arial" w:hAnsi="Arial" w:cs="Arial"/>
          <w:b/>
        </w:rPr>
        <w:t>6</w:t>
      </w:r>
      <w:r w:rsidR="004D634A">
        <w:rPr>
          <w:rFonts w:ascii="Arial" w:hAnsi="Arial" w:cs="Arial"/>
          <w:b/>
        </w:rPr>
        <w:t xml:space="preserve">: </w:t>
      </w:r>
      <w:r w:rsidR="00A07F27">
        <w:rPr>
          <w:rFonts w:ascii="Arial" w:hAnsi="Arial" w:cs="Arial"/>
          <w:b/>
        </w:rPr>
        <w:t>Nuevo anuncio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41032EB4" wp14:editId="3223996A">
            <wp:extent cx="5238750" cy="4930588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33"/>
                    <a:stretch/>
                  </pic:blipFill>
                  <pic:spPr bwMode="auto">
                    <a:xfrm>
                      <a:off x="0" y="0"/>
                      <a:ext cx="5239383" cy="49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27" w:rsidRDefault="00A07F27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 xml:space="preserve">Vista 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anuncio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22BD3B03" wp14:editId="508D9F4E">
            <wp:extent cx="5343525" cy="60423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345456" cy="60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0DA" w:rsidRDefault="00A07F27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: </w:t>
      </w:r>
      <w:r w:rsidR="00B160DA">
        <w:rPr>
          <w:rFonts w:ascii="Arial" w:hAnsi="Arial" w:cs="Arial"/>
          <w:b/>
        </w:rPr>
        <w:t>Anuncio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AA0EAD6" wp14:editId="3A5E00FD">
            <wp:extent cx="5019675" cy="633789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5"/>
                    <a:stretch/>
                  </pic:blipFill>
                  <pic:spPr bwMode="auto">
                    <a:xfrm>
                      <a:off x="0" y="0"/>
                      <a:ext cx="5021475" cy="63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0DA" w:rsidRPr="00B160DA">
        <w:rPr>
          <w:rFonts w:ascii="Arial" w:hAnsi="Arial" w:cs="Arial"/>
          <w:b/>
        </w:rPr>
        <w:t xml:space="preserve"> </w:t>
      </w:r>
    </w:p>
    <w:p w:rsidR="00B160DA" w:rsidRDefault="00B160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97C5A" w:rsidRDefault="00B160D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 xml:space="preserve">Vista </w:t>
      </w:r>
      <w:r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: </w:t>
      </w:r>
      <w:r w:rsidR="00A97C5A">
        <w:rPr>
          <w:rFonts w:ascii="Arial" w:hAnsi="Arial" w:cs="Arial"/>
          <w:b/>
        </w:rPr>
        <w:t>Hub de anuncios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2D294BBA" wp14:editId="244AFC62">
            <wp:extent cx="5400040" cy="41210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5400040" cy="41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5E" w:rsidRDefault="00A97C5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 xml:space="preserve">Vista </w:t>
      </w: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: </w:t>
      </w:r>
      <w:r w:rsidR="00856D5E">
        <w:rPr>
          <w:rFonts w:ascii="Arial" w:hAnsi="Arial" w:cs="Arial"/>
          <w:b/>
        </w:rPr>
        <w:t>Página</w:t>
      </w:r>
      <w:r>
        <w:rPr>
          <w:rFonts w:ascii="Arial" w:hAnsi="Arial" w:cs="Arial"/>
          <w:b/>
        </w:rPr>
        <w:t xml:space="preserve"> principal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36673F87" wp14:editId="31FCED9E">
            <wp:extent cx="5276850" cy="3965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0"/>
                    <a:stretch/>
                  </pic:blipFill>
                  <pic:spPr bwMode="auto">
                    <a:xfrm>
                      <a:off x="0" y="0"/>
                      <a:ext cx="5279179" cy="39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6D5" w:rsidRPr="00E2366E" w:rsidRDefault="00856D5E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>Vista 1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Pagina de categorías y subcateg</w:t>
      </w:r>
      <w:r w:rsidR="00094315">
        <w:rPr>
          <w:rFonts w:ascii="Arial" w:hAnsi="Arial" w:cs="Arial"/>
          <w:b/>
        </w:rPr>
        <w:t>orías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77C6FA7" wp14:editId="2BD44292">
            <wp:extent cx="5133975" cy="39078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139524" cy="39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094315">
        <w:rPr>
          <w:rFonts w:ascii="Arial" w:hAnsi="Arial" w:cs="Arial"/>
          <w:b/>
        </w:rPr>
        <w:lastRenderedPageBreak/>
        <w:t>Vista 1</w:t>
      </w:r>
      <w:r w:rsidR="00094315">
        <w:rPr>
          <w:rFonts w:ascii="Arial" w:hAnsi="Arial" w:cs="Arial"/>
          <w:b/>
        </w:rPr>
        <w:t>2</w:t>
      </w:r>
      <w:r w:rsidR="00094315">
        <w:rPr>
          <w:rFonts w:ascii="Arial" w:hAnsi="Arial" w:cs="Arial"/>
          <w:b/>
        </w:rPr>
        <w:t xml:space="preserve">: </w:t>
      </w:r>
      <w:r w:rsidR="00094315">
        <w:rPr>
          <w:rFonts w:ascii="Arial" w:hAnsi="Arial" w:cs="Arial"/>
          <w:b/>
        </w:rPr>
        <w:t>Página de información</w:t>
      </w:r>
      <w:r w:rsidR="00094315" w:rsidRPr="009E16A3">
        <w:rPr>
          <w:rFonts w:ascii="Arial" w:hAnsi="Arial" w:cs="Arial"/>
          <w:noProof/>
        </w:rPr>
        <w:t xml:space="preserve"> </w:t>
      </w:r>
      <w:r w:rsidR="006D3DA5" w:rsidRPr="009E16A3">
        <w:rPr>
          <w:rFonts w:ascii="Arial" w:hAnsi="Arial" w:cs="Arial"/>
          <w:noProof/>
        </w:rPr>
        <w:drawing>
          <wp:inline distT="0" distB="0" distL="0" distR="0">
            <wp:extent cx="5143500" cy="626229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147128" cy="62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6D5" w:rsidRPr="00E2366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69E" w:rsidRDefault="00AB269E" w:rsidP="009E16A3">
      <w:pPr>
        <w:spacing w:after="0" w:line="240" w:lineRule="auto"/>
      </w:pPr>
      <w:r>
        <w:separator/>
      </w:r>
    </w:p>
  </w:endnote>
  <w:endnote w:type="continuationSeparator" w:id="0">
    <w:p w:rsidR="00AB269E" w:rsidRDefault="00AB269E" w:rsidP="009E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69E" w:rsidRDefault="00AB269E" w:rsidP="009E16A3">
      <w:pPr>
        <w:spacing w:after="0" w:line="240" w:lineRule="auto"/>
      </w:pPr>
      <w:r>
        <w:separator/>
      </w:r>
    </w:p>
  </w:footnote>
  <w:footnote w:type="continuationSeparator" w:id="0">
    <w:p w:rsidR="00AB269E" w:rsidRDefault="00AB269E" w:rsidP="009E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A3" w:rsidRPr="009E16A3" w:rsidRDefault="009E16A3" w:rsidP="009E16A3">
    <w:pPr>
      <w:pStyle w:val="Encabezado"/>
      <w:jc w:val="center"/>
      <w:rPr>
        <w:rFonts w:ascii="Arial" w:hAnsi="Arial" w:cs="Arial"/>
        <w:b/>
        <w:sz w:val="24"/>
        <w:lang w:val="en-US"/>
      </w:rPr>
    </w:pPr>
    <w:r w:rsidRPr="009E16A3">
      <w:rPr>
        <w:rFonts w:ascii="Arial" w:hAnsi="Arial" w:cs="Arial"/>
        <w:b/>
        <w:sz w:val="24"/>
        <w:lang w:val="en-US"/>
      </w:rPr>
      <w:t>Wireframes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5"/>
    <w:rsid w:val="00035A4A"/>
    <w:rsid w:val="00084107"/>
    <w:rsid w:val="00094315"/>
    <w:rsid w:val="000A76BE"/>
    <w:rsid w:val="00102195"/>
    <w:rsid w:val="001611AF"/>
    <w:rsid w:val="00253DDD"/>
    <w:rsid w:val="003522CE"/>
    <w:rsid w:val="003844C8"/>
    <w:rsid w:val="004A0A56"/>
    <w:rsid w:val="004D634A"/>
    <w:rsid w:val="004F7404"/>
    <w:rsid w:val="004F7C75"/>
    <w:rsid w:val="0059622C"/>
    <w:rsid w:val="006D3DA5"/>
    <w:rsid w:val="006E2E8A"/>
    <w:rsid w:val="007F1571"/>
    <w:rsid w:val="00856D5E"/>
    <w:rsid w:val="009E16A3"/>
    <w:rsid w:val="00A05ED4"/>
    <w:rsid w:val="00A07F27"/>
    <w:rsid w:val="00A621A0"/>
    <w:rsid w:val="00A64243"/>
    <w:rsid w:val="00A97C5A"/>
    <w:rsid w:val="00AB269E"/>
    <w:rsid w:val="00B160DA"/>
    <w:rsid w:val="00B856D5"/>
    <w:rsid w:val="00C96645"/>
    <w:rsid w:val="00CD2735"/>
    <w:rsid w:val="00D450DF"/>
    <w:rsid w:val="00D668E5"/>
    <w:rsid w:val="00E2366E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9EF4"/>
  <w15:chartTrackingRefBased/>
  <w15:docId w15:val="{A7CC57FA-76D4-4C9F-8327-4C4FC63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6A3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A3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9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González</dc:creator>
  <cp:keywords/>
  <dc:description/>
  <cp:lastModifiedBy>Miguel González</cp:lastModifiedBy>
  <cp:revision>6</cp:revision>
  <dcterms:created xsi:type="dcterms:W3CDTF">2018-10-08T22:42:00Z</dcterms:created>
  <dcterms:modified xsi:type="dcterms:W3CDTF">2018-10-17T19:25:00Z</dcterms:modified>
</cp:coreProperties>
</file>