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3"/>
        <w:gridCol w:w="6213"/>
      </w:tblGrid>
      <w:tr w:rsidR="00D36781" w:rsidRPr="00D36781" w14:paraId="78D07015" w14:textId="77777777" w:rsidTr="15443597">
        <w:tc>
          <w:tcPr>
            <w:tcW w:w="7763" w:type="dxa"/>
          </w:tcPr>
          <w:p w14:paraId="5462DF00" w14:textId="48C56FC9" w:rsidR="00D36781" w:rsidRPr="00D36781" w:rsidRDefault="25DAAFE5" w:rsidP="004C1D76">
            <w:pPr>
              <w:pStyle w:val="Heading1"/>
            </w:pPr>
            <w:r>
              <w:t>INTEGRACIÓN E INTEROPERABILIDAD. CURSO 202</w:t>
            </w:r>
            <w:r w:rsidR="50F89DD0">
              <w:t>6</w:t>
            </w:r>
            <w:r w:rsidR="628ADBE2">
              <w:t>-2</w:t>
            </w:r>
            <w:r w:rsidR="3497473B">
              <w:t>7</w:t>
            </w:r>
          </w:p>
        </w:tc>
        <w:tc>
          <w:tcPr>
            <w:tcW w:w="6213" w:type="dxa"/>
          </w:tcPr>
          <w:p w14:paraId="7011E022" w14:textId="77777777" w:rsidR="00D36781" w:rsidRPr="00D36781" w:rsidRDefault="00D36781" w:rsidP="004C1D76">
            <w:pPr>
              <w:pStyle w:val="Heading1"/>
            </w:pPr>
          </w:p>
        </w:tc>
      </w:tr>
      <w:tr w:rsidR="00D36781" w:rsidRPr="00D36781" w14:paraId="7D58D32F" w14:textId="77777777" w:rsidTr="15443597">
        <w:tc>
          <w:tcPr>
            <w:tcW w:w="7763" w:type="dxa"/>
          </w:tcPr>
          <w:p w14:paraId="6F68E005" w14:textId="77777777" w:rsidR="00D36781" w:rsidRPr="00D36781" w:rsidRDefault="00D36781" w:rsidP="004C1D76">
            <w:pPr>
              <w:pStyle w:val="Heading1"/>
            </w:pPr>
            <w:r w:rsidRPr="00D36781">
              <w:t xml:space="preserve">PLANTILLA DE DEFINICIÓN DE </w:t>
            </w:r>
            <w:r w:rsidRPr="00D36781">
              <w:rPr>
                <w:i/>
                <w:iCs/>
              </w:rPr>
              <w:t>MAPPING</w:t>
            </w:r>
            <w:r w:rsidRPr="00D36781">
              <w:t xml:space="preserve"> SEMÁNTICO</w:t>
            </w:r>
          </w:p>
        </w:tc>
        <w:tc>
          <w:tcPr>
            <w:tcW w:w="6213" w:type="dxa"/>
          </w:tcPr>
          <w:p w14:paraId="25670C8A" w14:textId="10C1D8BB" w:rsidR="00D36781" w:rsidRPr="00D36781" w:rsidRDefault="00D36781" w:rsidP="004C1D76">
            <w:pPr>
              <w:pStyle w:val="Heading1"/>
            </w:pPr>
            <w:r>
              <w:t>Equipo de prácticas:</w:t>
            </w:r>
            <w:r w:rsidR="00D909E8">
              <w:t xml:space="preserve"> 4</w:t>
            </w:r>
          </w:p>
        </w:tc>
      </w:tr>
    </w:tbl>
    <w:p w14:paraId="53AAB619" w14:textId="77777777" w:rsidR="00D36781" w:rsidRDefault="00D36781"/>
    <w:p w14:paraId="5718B905" w14:textId="77777777" w:rsidR="00D36781" w:rsidRDefault="00D36781"/>
    <w:p w14:paraId="6A7EC9C8" w14:textId="6B176C4A" w:rsidR="00D36781" w:rsidRDefault="00D36781">
      <w:r w:rsidRPr="00D36781">
        <w:rPr>
          <w:b/>
          <w:bCs/>
          <w:u w:val="single"/>
        </w:rPr>
        <w:t>Esquema origen:</w:t>
      </w:r>
      <w:r w:rsidR="0081676C">
        <w:t xml:space="preserve"> </w:t>
      </w:r>
      <w:r w:rsidR="00DC212B">
        <w:t>CAT</w:t>
      </w:r>
    </w:p>
    <w:p w14:paraId="1D0FFD1D" w14:textId="77777777" w:rsidR="00D36781" w:rsidRDefault="00D36781"/>
    <w:p w14:paraId="096DF3E4" w14:textId="31A4E182" w:rsidR="00D36781" w:rsidRDefault="008F07CE">
      <w:r>
        <w:t>E</w:t>
      </w:r>
      <w:r w:rsidR="00D20B66">
        <w:t xml:space="preserve"> = </w:t>
      </w:r>
      <w:r w:rsidR="00E22966">
        <w:t>Entidad</w:t>
      </w:r>
      <w:r w:rsidR="001F2888">
        <w:t xml:space="preserve"> L = Localidad P = Provincia</w:t>
      </w:r>
    </w:p>
    <w:p w14:paraId="446EF501" w14:textId="77777777" w:rsidR="00D20B66" w:rsidRDefault="00D20B66"/>
    <w:tbl>
      <w:tblPr>
        <w:tblStyle w:val="GridTable1Light"/>
        <w:tblW w:w="0" w:type="auto"/>
        <w:tblLook w:val="04A0" w:firstRow="1" w:lastRow="0" w:firstColumn="1" w:lastColumn="0" w:noHBand="0" w:noVBand="1"/>
      </w:tblPr>
      <w:tblGrid>
        <w:gridCol w:w="4599"/>
        <w:gridCol w:w="4171"/>
        <w:gridCol w:w="2991"/>
        <w:gridCol w:w="2215"/>
      </w:tblGrid>
      <w:tr w:rsidR="00D36781" w14:paraId="6522112F" w14:textId="77777777" w:rsidTr="7BC24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99" w:type="dxa"/>
          </w:tcPr>
          <w:p w14:paraId="5A3227B3" w14:textId="77777777" w:rsidR="00D36781" w:rsidRDefault="00D36781">
            <w:r>
              <w:t>Dato esquema global</w:t>
            </w:r>
          </w:p>
        </w:tc>
        <w:tc>
          <w:tcPr>
            <w:tcW w:w="4171" w:type="dxa"/>
          </w:tcPr>
          <w:p w14:paraId="5129EEDE" w14:textId="4A5EBA86" w:rsidR="00D36781" w:rsidRDefault="00D36781">
            <w:pPr>
              <w:cnfStyle w:val="100000000000" w:firstRow="1" w:lastRow="0" w:firstColumn="0" w:lastColumn="0" w:oddVBand="0" w:evenVBand="0" w:oddHBand="0" w:evenHBand="0" w:firstRowFirstColumn="0" w:firstRowLastColumn="0" w:lastRowFirstColumn="0" w:lastRowLastColumn="0"/>
            </w:pPr>
            <w:r>
              <w:t>Dato(s) esquema origen</w:t>
            </w:r>
            <w:r w:rsidR="00832F45">
              <w:t xml:space="preserve"> </w:t>
            </w:r>
          </w:p>
        </w:tc>
        <w:tc>
          <w:tcPr>
            <w:tcW w:w="2991" w:type="dxa"/>
          </w:tcPr>
          <w:p w14:paraId="50BDA99E" w14:textId="77777777" w:rsidR="00D36781" w:rsidRDefault="00D36781">
            <w:pPr>
              <w:cnfStyle w:val="100000000000" w:firstRow="1" w:lastRow="0" w:firstColumn="0" w:lastColumn="0" w:oddVBand="0" w:evenVBand="0" w:oddHBand="0" w:evenHBand="0" w:firstRowFirstColumn="0" w:firstRowLastColumn="0" w:lastRowFirstColumn="0" w:lastRowLastColumn="0"/>
            </w:pPr>
            <w:r>
              <w:t>Transformación(es)</w:t>
            </w:r>
          </w:p>
        </w:tc>
        <w:tc>
          <w:tcPr>
            <w:tcW w:w="2215" w:type="dxa"/>
          </w:tcPr>
          <w:p w14:paraId="1720EC9D" w14:textId="77777777" w:rsidR="00D36781" w:rsidRDefault="00D36781">
            <w:pPr>
              <w:cnfStyle w:val="100000000000" w:firstRow="1" w:lastRow="0" w:firstColumn="0" w:lastColumn="0" w:oddVBand="0" w:evenVBand="0" w:oddHBand="0" w:evenHBand="0" w:firstRowFirstColumn="0" w:firstRowLastColumn="0" w:lastRowFirstColumn="0" w:lastRowLastColumn="0"/>
            </w:pPr>
            <w:r>
              <w:t>Comentarios</w:t>
            </w:r>
          </w:p>
        </w:tc>
      </w:tr>
      <w:tr w:rsidR="00C521E1" w:rsidRPr="00D20B66" w14:paraId="426FE40A"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1CE999C8" w14:textId="7A9F168A" w:rsidR="00C521E1" w:rsidRPr="00D20B66" w:rsidRDefault="00C521E1" w:rsidP="00C521E1">
            <w:r>
              <w:rPr>
                <w:b w:val="0"/>
                <w:bCs w:val="0"/>
                <w:lang w:val="es-ES"/>
              </w:rPr>
              <w:t>E.codigo_entidad</w:t>
            </w:r>
          </w:p>
        </w:tc>
        <w:tc>
          <w:tcPr>
            <w:tcW w:w="4171" w:type="dxa"/>
          </w:tcPr>
          <w:p w14:paraId="5D14566D" w14:textId="4581A706" w:rsidR="00C521E1" w:rsidRPr="00D20B66" w:rsidRDefault="2830C0AB" w:rsidP="47151004">
            <w:pPr>
              <w:spacing w:line="259" w:lineRule="auto"/>
              <w:cnfStyle w:val="000000000000" w:firstRow="0" w:lastRow="0" w:firstColumn="0" w:lastColumn="0" w:oddVBand="0" w:evenVBand="0" w:oddHBand="0" w:evenHBand="0" w:firstRowFirstColumn="0" w:firstRowLastColumn="0" w:lastRowFirstColumn="0" w:lastRowLastColumn="0"/>
            </w:pPr>
            <w:r w:rsidRPr="47151004">
              <w:rPr>
                <w:lang w:val="es-ES"/>
              </w:rPr>
              <w:t>------</w:t>
            </w:r>
          </w:p>
        </w:tc>
        <w:tc>
          <w:tcPr>
            <w:tcW w:w="2991" w:type="dxa"/>
          </w:tcPr>
          <w:p w14:paraId="70448CE7" w14:textId="6521A6C0" w:rsidR="00C521E1" w:rsidRPr="00D20B66" w:rsidRDefault="2830C0AB" w:rsidP="47151004">
            <w:pPr>
              <w:spacing w:line="259" w:lineRule="auto"/>
              <w:cnfStyle w:val="000000000000" w:firstRow="0" w:lastRow="0" w:firstColumn="0" w:lastColumn="0" w:oddVBand="0" w:evenVBand="0" w:oddHBand="0" w:evenHBand="0" w:firstRowFirstColumn="0" w:firstRowLastColumn="0" w:lastRowFirstColumn="0" w:lastRowLastColumn="0"/>
            </w:pPr>
            <w:r w:rsidRPr="47151004">
              <w:rPr>
                <w:lang w:val="es-ES"/>
              </w:rPr>
              <w:t>Generado Automáticamente (Autoincremental)</w:t>
            </w:r>
          </w:p>
        </w:tc>
        <w:tc>
          <w:tcPr>
            <w:tcW w:w="2215" w:type="dxa"/>
          </w:tcPr>
          <w:p w14:paraId="10DE7D0C" w14:textId="177E4C15" w:rsidR="00C521E1" w:rsidRPr="00D20B66" w:rsidRDefault="00EB7602" w:rsidP="00C521E1">
            <w:pPr>
              <w:cnfStyle w:val="000000000000" w:firstRow="0" w:lastRow="0" w:firstColumn="0" w:lastColumn="0" w:oddVBand="0" w:evenVBand="0" w:oddHBand="0" w:evenHBand="0" w:firstRowFirstColumn="0" w:firstRowLastColumn="0" w:lastRowFirstColumn="0" w:lastRowLastColumn="0"/>
            </w:pPr>
            <w:r w:rsidRPr="47151004">
              <w:rPr>
                <w:lang w:val="es-ES"/>
              </w:rPr>
              <w:t>No se usa cif_entitat porque falta en 83 registros y hay 2 repetidos</w:t>
            </w:r>
          </w:p>
        </w:tc>
      </w:tr>
      <w:tr w:rsidR="00C521E1" w:rsidRPr="00D36781" w14:paraId="2B4D84C5"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4358C22D" w14:textId="1C1C1C4D" w:rsidR="00C521E1" w:rsidRPr="00D36781" w:rsidRDefault="00C521E1" w:rsidP="00C521E1">
            <w:pPr>
              <w:rPr>
                <w:lang w:val="es-ES"/>
              </w:rPr>
            </w:pPr>
            <w:r w:rsidRPr="6E507D32">
              <w:rPr>
                <w:b w:val="0"/>
                <w:bCs w:val="0"/>
                <w:lang w:val="es-ES"/>
              </w:rPr>
              <w:t>E.nombre</w:t>
            </w:r>
          </w:p>
        </w:tc>
        <w:tc>
          <w:tcPr>
            <w:tcW w:w="4171" w:type="dxa"/>
          </w:tcPr>
          <w:p w14:paraId="3F1E0B98" w14:textId="5CA86069" w:rsidR="00C521E1" w:rsidRPr="00D36781" w:rsidRDefault="00C521E1" w:rsidP="00C521E1">
            <w:pPr>
              <w:cnfStyle w:val="000000000000" w:firstRow="0" w:lastRow="0" w:firstColumn="0" w:lastColumn="0" w:oddVBand="0" w:evenVBand="0" w:oddHBand="0" w:evenHBand="0" w:firstRowFirstColumn="0" w:firstRowLastColumn="0" w:lastRowFirstColumn="0" w:lastRowLastColumn="0"/>
            </w:pPr>
            <w:r w:rsidRPr="47151004">
              <w:rPr>
                <w:lang w:val="es-ES"/>
              </w:rPr>
              <w:t>nom_de_l_entitat</w:t>
            </w:r>
          </w:p>
        </w:tc>
        <w:tc>
          <w:tcPr>
            <w:tcW w:w="2991" w:type="dxa"/>
          </w:tcPr>
          <w:p w14:paraId="7EAF987D" w14:textId="424F0D7B" w:rsidR="00C521E1" w:rsidRPr="00D36781" w:rsidRDefault="00C521E1" w:rsidP="00C521E1">
            <w:pPr>
              <w:cnfStyle w:val="000000000000" w:firstRow="0" w:lastRow="0" w:firstColumn="0" w:lastColumn="0" w:oddVBand="0" w:evenVBand="0" w:oddHBand="0" w:evenHBand="0" w:firstRowFirstColumn="0" w:firstRowLastColumn="0" w:lastRowFirstColumn="0" w:lastRowLastColumn="0"/>
            </w:pPr>
          </w:p>
        </w:tc>
        <w:tc>
          <w:tcPr>
            <w:tcW w:w="2215" w:type="dxa"/>
          </w:tcPr>
          <w:p w14:paraId="3179DE2F" w14:textId="300F2927" w:rsidR="00C521E1" w:rsidRPr="00D36781" w:rsidRDefault="00C143D8" w:rsidP="00C521E1">
            <w:pPr>
              <w:cnfStyle w:val="000000000000" w:firstRow="0" w:lastRow="0" w:firstColumn="0" w:lastColumn="0" w:oddVBand="0" w:evenVBand="0" w:oddHBand="0" w:evenHBand="0" w:firstRowFirstColumn="0" w:firstRowLastColumn="0" w:lastRowFirstColumn="0" w:lastRowLastColumn="0"/>
            </w:pPr>
            <w:r>
              <w:t>A</w:t>
            </w:r>
            <w:r w:rsidRPr="00C143D8">
              <w:t>lgunos nombres incluyen comillas, paréntesis y símbolos</w:t>
            </w:r>
          </w:p>
        </w:tc>
      </w:tr>
      <w:tr w:rsidR="00B9607E" w:rsidRPr="00D36781" w14:paraId="0A79B90E" w14:textId="77777777" w:rsidTr="7BC24DEE">
        <w:trPr>
          <w:trHeight w:val="568"/>
        </w:trPr>
        <w:tc>
          <w:tcPr>
            <w:cnfStyle w:val="001000000000" w:firstRow="0" w:lastRow="0" w:firstColumn="1" w:lastColumn="0" w:oddVBand="0" w:evenVBand="0" w:oddHBand="0" w:evenHBand="0" w:firstRowFirstColumn="0" w:firstRowLastColumn="0" w:lastRowFirstColumn="0" w:lastRowLastColumn="0"/>
            <w:tcW w:w="4599" w:type="dxa"/>
          </w:tcPr>
          <w:p w14:paraId="57EB4F49" w14:textId="429E539D" w:rsidR="00B9607E" w:rsidRPr="00D36781" w:rsidRDefault="00B9607E" w:rsidP="00B9607E">
            <w:r w:rsidRPr="78168392">
              <w:rPr>
                <w:b w:val="0"/>
                <w:bCs w:val="0"/>
                <w:lang w:val="es-ES"/>
              </w:rPr>
              <w:t>E.ambito = “Mayores”</w:t>
            </w:r>
          </w:p>
        </w:tc>
        <w:tc>
          <w:tcPr>
            <w:tcW w:w="4171" w:type="dxa"/>
          </w:tcPr>
          <w:p w14:paraId="794D7590" w14:textId="5A678D9C"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2BA4118C" w14:textId="417BFCFD"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5041E1A1" w14:textId="7DBB8902"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62F460C4"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7ABD0036" w14:textId="7BFC30E4" w:rsidR="00B9607E" w:rsidRPr="00D36781" w:rsidRDefault="00B9607E" w:rsidP="00B9607E">
            <w:r w:rsidRPr="78168392">
              <w:rPr>
                <w:b w:val="0"/>
                <w:bCs w:val="0"/>
                <w:lang w:val="es-ES"/>
              </w:rPr>
              <w:t>E.ambito = “Discapacidad”</w:t>
            </w:r>
          </w:p>
        </w:tc>
        <w:tc>
          <w:tcPr>
            <w:tcW w:w="4171" w:type="dxa"/>
          </w:tcPr>
          <w:p w14:paraId="3FBE0550" w14:textId="20E8B172"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77DEA4E7" w14:textId="44133141"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33691FC4" w14:textId="113815B1"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2DDDBD3F"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543132BE" w14:textId="5049FE97" w:rsidR="00B9607E" w:rsidRPr="00D36781" w:rsidRDefault="00B9607E" w:rsidP="00B9607E">
            <w:r w:rsidRPr="78168392">
              <w:rPr>
                <w:b w:val="0"/>
                <w:bCs w:val="0"/>
                <w:lang w:val="es-ES"/>
              </w:rPr>
              <w:t>E.ambito = “Salud_mental”</w:t>
            </w:r>
          </w:p>
        </w:tc>
        <w:tc>
          <w:tcPr>
            <w:tcW w:w="4171" w:type="dxa"/>
          </w:tcPr>
          <w:p w14:paraId="7E74804E" w14:textId="6C1309D0"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566B3602" w14:textId="01E770B0"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6A03C65D" w14:textId="75A07D00"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4B30EDFC"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2EB1DD19" w14:textId="66D0E954" w:rsidR="00B9607E" w:rsidRPr="00D36781" w:rsidRDefault="00B9607E" w:rsidP="00B9607E">
            <w:r w:rsidRPr="78168392">
              <w:rPr>
                <w:b w:val="0"/>
                <w:bCs w:val="0"/>
                <w:lang w:val="es-ES"/>
              </w:rPr>
              <w:t>E.ambito = “Infancia_y_juventud”</w:t>
            </w:r>
          </w:p>
        </w:tc>
        <w:tc>
          <w:tcPr>
            <w:tcW w:w="4171" w:type="dxa"/>
          </w:tcPr>
          <w:p w14:paraId="787BDF4C" w14:textId="7388DE11"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433250EF" w14:textId="1D86DFA4"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7C57B112" w14:textId="2F75EEF2"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16B9D02E"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1DB82C69" w14:textId="07B36DD8" w:rsidR="00B9607E" w:rsidRPr="00D36781" w:rsidRDefault="00B9607E" w:rsidP="00B9607E">
            <w:r w:rsidRPr="78168392">
              <w:rPr>
                <w:b w:val="0"/>
                <w:bCs w:val="0"/>
                <w:lang w:val="es-ES"/>
              </w:rPr>
              <w:t>E.ambito = “Mujer”</w:t>
            </w:r>
          </w:p>
        </w:tc>
        <w:tc>
          <w:tcPr>
            <w:tcW w:w="4171" w:type="dxa"/>
          </w:tcPr>
          <w:p w14:paraId="3D8C785C" w14:textId="355F0E87"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50F22E73" w14:textId="381C621C"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75ECC120" w14:textId="2B21C828"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4CB52D45"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58E3227A" w14:textId="03F3BA9F" w:rsidR="00B9607E" w:rsidRPr="00D36781" w:rsidRDefault="00B9607E" w:rsidP="00B9607E">
            <w:r w:rsidRPr="78168392">
              <w:rPr>
                <w:b w:val="0"/>
                <w:bCs w:val="0"/>
                <w:lang w:val="es-ES"/>
              </w:rPr>
              <w:t>E.ambito = “Migración”</w:t>
            </w:r>
          </w:p>
        </w:tc>
        <w:tc>
          <w:tcPr>
            <w:tcW w:w="4171" w:type="dxa"/>
          </w:tcPr>
          <w:p w14:paraId="1CAE86CD" w14:textId="7AA5F356"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6E763033" w14:textId="5D3AA55E"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47240A8A" w14:textId="2CFC696D"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2700A553"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01398CB6" w14:textId="33A6CFBF" w:rsidR="00B9607E" w:rsidRPr="00D36781" w:rsidRDefault="00B9607E" w:rsidP="00B9607E">
            <w:r w:rsidRPr="78168392">
              <w:rPr>
                <w:b w:val="0"/>
                <w:bCs w:val="0"/>
                <w:lang w:val="es-ES"/>
              </w:rPr>
              <w:t>E.ambito = “Inclusión_social”</w:t>
            </w:r>
          </w:p>
        </w:tc>
        <w:tc>
          <w:tcPr>
            <w:tcW w:w="4171" w:type="dxa"/>
          </w:tcPr>
          <w:p w14:paraId="17D7C470" w14:textId="2499E587"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4B97B782" w14:textId="33F544D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1667CBC3" w14:textId="7162F3C6"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58BDC85C"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372860FE" w14:textId="474F7A16" w:rsidR="00B9607E" w:rsidRPr="001F2888" w:rsidRDefault="00B9607E" w:rsidP="00B9607E">
            <w:r w:rsidRPr="78168392">
              <w:rPr>
                <w:rFonts w:ascii="Calibri" w:eastAsia="Calibri" w:hAnsi="Calibri" w:cs="Calibri"/>
                <w:b w:val="0"/>
                <w:bCs w:val="0"/>
                <w:color w:val="000000" w:themeColor="text1"/>
                <w:lang w:val="es-ES"/>
              </w:rPr>
              <w:t>E.ambito = “Educación_y_formación”</w:t>
            </w:r>
          </w:p>
        </w:tc>
        <w:tc>
          <w:tcPr>
            <w:tcW w:w="4171" w:type="dxa"/>
          </w:tcPr>
          <w:p w14:paraId="231DBF1A" w14:textId="3E1472CD"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4738FF38" w14:textId="349843D5"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70A3D8B7" w14:textId="3A6B4B99"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19548141"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3C0B9B78" w14:textId="06B33009" w:rsidR="00B9607E" w:rsidRPr="00D36781" w:rsidRDefault="00B9607E" w:rsidP="00B9607E">
            <w:r w:rsidRPr="78168392">
              <w:rPr>
                <w:rFonts w:ascii="Calibri" w:eastAsia="Calibri" w:hAnsi="Calibri" w:cs="Calibri"/>
                <w:b w:val="0"/>
                <w:bCs w:val="0"/>
                <w:color w:val="000000" w:themeColor="text1"/>
                <w:lang w:val="es-ES"/>
              </w:rPr>
              <w:t>E.ambito = “Empleo_e_inserción_laboral”</w:t>
            </w:r>
          </w:p>
        </w:tc>
        <w:tc>
          <w:tcPr>
            <w:tcW w:w="4171" w:type="dxa"/>
          </w:tcPr>
          <w:p w14:paraId="2458214A" w14:textId="727620AF" w:rsidR="00B9607E" w:rsidRPr="00947388" w:rsidRDefault="00B9607E" w:rsidP="00B9607E">
            <w:pPr>
              <w:tabs>
                <w:tab w:val="left" w:pos="1152"/>
              </w:tabs>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r w:rsidRPr="00947388">
              <w:rPr>
                <w:lang w:val="pt-BR"/>
              </w:rPr>
              <w:tab/>
            </w:r>
          </w:p>
        </w:tc>
        <w:tc>
          <w:tcPr>
            <w:tcW w:w="2991" w:type="dxa"/>
          </w:tcPr>
          <w:p w14:paraId="6401CD6D" w14:textId="7D0E8A9A"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3432BB9F" w14:textId="2CD7FD0E"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22B229B6"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2DAAF2C4" w14:textId="640F6754" w:rsidR="00B9607E" w:rsidRPr="00D36781" w:rsidRDefault="00B9607E" w:rsidP="00B9607E">
            <w:r w:rsidRPr="78168392">
              <w:rPr>
                <w:rFonts w:ascii="Calibri" w:eastAsia="Calibri" w:hAnsi="Calibri" w:cs="Calibri"/>
                <w:b w:val="0"/>
                <w:bCs w:val="0"/>
                <w:color w:val="000000" w:themeColor="text1"/>
                <w:lang w:val="es-ES"/>
              </w:rPr>
              <w:t>E.ambito = “Salud_y_atencion_sociosanitaria”</w:t>
            </w:r>
          </w:p>
        </w:tc>
        <w:tc>
          <w:tcPr>
            <w:tcW w:w="4171" w:type="dxa"/>
          </w:tcPr>
          <w:p w14:paraId="12302598" w14:textId="3FB58EA6" w:rsidR="00B9607E" w:rsidRPr="00947388" w:rsidRDefault="00B9607E" w:rsidP="00B9607E">
            <w:pPr>
              <w:tabs>
                <w:tab w:val="center" w:pos="1977"/>
              </w:tabs>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5C1EEA45" w14:textId="6FEB79CF"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290E3FCB" w14:textId="73E30965"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29A5D697"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4FD1CCC9" w14:textId="07848566" w:rsidR="00B9607E" w:rsidRPr="001F2888" w:rsidRDefault="00B9607E" w:rsidP="00B9607E">
            <w:r w:rsidRPr="78168392">
              <w:rPr>
                <w:rFonts w:ascii="Calibri" w:eastAsia="Calibri" w:hAnsi="Calibri" w:cs="Calibri"/>
                <w:b w:val="0"/>
                <w:bCs w:val="0"/>
                <w:color w:val="000000" w:themeColor="text1"/>
                <w:lang w:val="es-ES"/>
              </w:rPr>
              <w:t>E.ambito = “Voluntariado_y_participación_comunitaria”</w:t>
            </w:r>
          </w:p>
        </w:tc>
        <w:tc>
          <w:tcPr>
            <w:tcW w:w="4171" w:type="dxa"/>
          </w:tcPr>
          <w:p w14:paraId="3EAA2797" w14:textId="00F1F04F"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20BDAD44" w14:textId="5F6DA1B8"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27ACC247" w14:textId="10E9A8F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1F931274"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1BB5E3AA" w14:textId="15279E1D" w:rsidR="00B9607E" w:rsidRPr="001F2888" w:rsidRDefault="00B9607E" w:rsidP="00B9607E">
            <w:r w:rsidRPr="78168392">
              <w:rPr>
                <w:rFonts w:ascii="Calibri" w:eastAsia="Calibri" w:hAnsi="Calibri" w:cs="Calibri"/>
                <w:b w:val="0"/>
                <w:bCs w:val="0"/>
                <w:color w:val="000000" w:themeColor="text1"/>
                <w:lang w:val="es-ES"/>
              </w:rPr>
              <w:t>E.ambito = “Cultura_y_desarrollo_comunitario”</w:t>
            </w:r>
          </w:p>
        </w:tc>
        <w:tc>
          <w:tcPr>
            <w:tcW w:w="4171" w:type="dxa"/>
          </w:tcPr>
          <w:p w14:paraId="2BEBB698" w14:textId="0AE4D105" w:rsidR="00B9607E" w:rsidRPr="00947388" w:rsidRDefault="00B9607E" w:rsidP="00B9607E">
            <w:pPr>
              <w:cnfStyle w:val="000000000000" w:firstRow="0" w:lastRow="0" w:firstColumn="0" w:lastColumn="0" w:oddVBand="0" w:evenVBand="0" w:oddHBand="0" w:evenHBand="0" w:firstRowFirstColumn="0" w:firstRowLastColumn="0" w:lastRowFirstColumn="0" w:lastRowLastColumn="0"/>
              <w:rPr>
                <w:lang w:val="pt-BR"/>
              </w:rPr>
            </w:pPr>
            <w:r w:rsidRPr="00947388">
              <w:rPr>
                <w:lang w:val="pt-BR"/>
              </w:rPr>
              <w:t>nom_de_l_entitat, naturalesa, municipi, web</w:t>
            </w:r>
          </w:p>
        </w:tc>
        <w:tc>
          <w:tcPr>
            <w:tcW w:w="2991" w:type="dxa"/>
          </w:tcPr>
          <w:p w14:paraId="0CC8A3CA" w14:textId="225BB91E"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Clasificación mediante API de IA</w:t>
            </w:r>
          </w:p>
        </w:tc>
        <w:tc>
          <w:tcPr>
            <w:tcW w:w="2215" w:type="dxa"/>
          </w:tcPr>
          <w:p w14:paraId="08402333" w14:textId="2607AEF3"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00B9607E">
              <w:t>Se infiere con IA a partir de los datos de la entidad</w:t>
            </w:r>
            <w:r w:rsidR="009741CD" w:rsidRPr="009741CD">
              <w:t>; NULL si la API falla</w:t>
            </w:r>
          </w:p>
        </w:tc>
      </w:tr>
      <w:tr w:rsidR="00B9607E" w:rsidRPr="00D36781" w14:paraId="45DF9A08"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706F8021" w14:textId="3800EC29" w:rsidR="00B9607E" w:rsidRPr="00D36781" w:rsidRDefault="00B9607E" w:rsidP="00B9607E">
            <w:r w:rsidRPr="6E507D32">
              <w:rPr>
                <w:b w:val="0"/>
                <w:bCs w:val="0"/>
                <w:lang w:val="es-ES"/>
              </w:rPr>
              <w:t>E.dirección</w:t>
            </w:r>
          </w:p>
        </w:tc>
        <w:tc>
          <w:tcPr>
            <w:tcW w:w="4171" w:type="dxa"/>
          </w:tcPr>
          <w:p w14:paraId="00937471" w14:textId="09A7E489"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47151004">
              <w:rPr>
                <w:lang w:val="es-ES"/>
              </w:rPr>
              <w:t>adre_a</w:t>
            </w:r>
          </w:p>
        </w:tc>
        <w:tc>
          <w:tcPr>
            <w:tcW w:w="2991" w:type="dxa"/>
          </w:tcPr>
          <w:p w14:paraId="33E6CFAB" w14:textId="7777777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p>
        </w:tc>
        <w:tc>
          <w:tcPr>
            <w:tcW w:w="2215" w:type="dxa"/>
          </w:tcPr>
          <w:p w14:paraId="38B9AAF0" w14:textId="60B73C9B" w:rsidR="00B9607E" w:rsidRPr="00D36781" w:rsidRDefault="001536C2" w:rsidP="00B9607E">
            <w:pPr>
              <w:cnfStyle w:val="000000000000" w:firstRow="0" w:lastRow="0" w:firstColumn="0" w:lastColumn="0" w:oddVBand="0" w:evenVBand="0" w:oddHBand="0" w:evenHBand="0" w:firstRowFirstColumn="0" w:firstRowLastColumn="0" w:lastRowFirstColumn="0" w:lastRowLastColumn="0"/>
            </w:pPr>
            <w:r w:rsidRPr="001536C2">
              <w:t>18 direcciones no traen número (algunas con «s/n»), y vienen sin espacios. Afectan a la geocodificación</w:t>
            </w:r>
          </w:p>
        </w:tc>
      </w:tr>
      <w:tr w:rsidR="00B9607E" w:rsidRPr="00D36781" w14:paraId="0D44DDB0"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2F26AC7F" w14:textId="7ABED23D" w:rsidR="00B9607E" w:rsidRPr="00D36781" w:rsidRDefault="00B9607E" w:rsidP="00B9607E">
            <w:r w:rsidRPr="78168392">
              <w:rPr>
                <w:b w:val="0"/>
                <w:bCs w:val="0"/>
                <w:lang w:val="es-ES"/>
              </w:rPr>
              <w:t>E.código_postal</w:t>
            </w:r>
          </w:p>
        </w:tc>
        <w:tc>
          <w:tcPr>
            <w:tcW w:w="4171" w:type="dxa"/>
          </w:tcPr>
          <w:p w14:paraId="79B456B4" w14:textId="65983738"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47151004">
              <w:rPr>
                <w:lang w:val="es-ES"/>
              </w:rPr>
              <w:t>codi_postal</w:t>
            </w:r>
          </w:p>
        </w:tc>
        <w:tc>
          <w:tcPr>
            <w:tcW w:w="2991" w:type="dxa"/>
          </w:tcPr>
          <w:p w14:paraId="166F3E0A" w14:textId="7FE49829" w:rsidR="00B9607E" w:rsidRPr="00C743ED" w:rsidRDefault="00B9607E" w:rsidP="00B9607E">
            <w:pPr>
              <w:cnfStyle w:val="000000000000" w:firstRow="0" w:lastRow="0" w:firstColumn="0" w:lastColumn="0" w:oddVBand="0" w:evenVBand="0" w:oddHBand="0" w:evenHBand="0" w:firstRowFirstColumn="0" w:firstRowLastColumn="0" w:lastRowFirstColumn="0" w:lastRowLastColumn="0"/>
              <w:rPr>
                <w:u w:val="single"/>
              </w:rPr>
            </w:pPr>
            <w:r>
              <w:t>Validar 5 dígitos</w:t>
            </w:r>
            <w:r w:rsidR="00BE664C">
              <w:t xml:space="preserve"> </w:t>
            </w:r>
            <w:r w:rsidR="00BE664C" w:rsidRPr="00BE664C">
              <w:t>y provincia válida</w:t>
            </w:r>
          </w:p>
        </w:tc>
        <w:tc>
          <w:tcPr>
            <w:tcW w:w="2215" w:type="dxa"/>
          </w:tcPr>
          <w:p w14:paraId="44ABC8D8" w14:textId="48F2AF68"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t>Algunos son incorrectos</w:t>
            </w:r>
            <w:r w:rsidR="008A5085">
              <w:t xml:space="preserve">: </w:t>
            </w:r>
            <w:r w:rsidR="008A5085" w:rsidRPr="008A5085">
              <w:t>00800</w:t>
            </w:r>
            <w:r w:rsidR="008A5085">
              <w:t xml:space="preserve"> </w:t>
            </w:r>
            <w:r w:rsidR="008A5085" w:rsidRPr="008A5085">
              <w:t>y 28003</w:t>
            </w:r>
          </w:p>
        </w:tc>
      </w:tr>
      <w:tr w:rsidR="00B9607E" w:rsidRPr="00D36781" w14:paraId="1DB98E0C"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63A5BE00" w14:textId="2738BB8A" w:rsidR="00B9607E" w:rsidRPr="001F2888" w:rsidRDefault="00B9607E" w:rsidP="00B9607E">
            <w:r w:rsidRPr="78168392">
              <w:rPr>
                <w:b w:val="0"/>
                <w:bCs w:val="0"/>
                <w:lang w:val="es-ES"/>
              </w:rPr>
              <w:t>E.longitud</w:t>
            </w:r>
          </w:p>
        </w:tc>
        <w:tc>
          <w:tcPr>
            <w:tcW w:w="4171" w:type="dxa"/>
          </w:tcPr>
          <w:p w14:paraId="6877018E" w14:textId="378E16D2" w:rsidR="00B9607E" w:rsidRPr="00D36781" w:rsidRDefault="00DF11AF" w:rsidP="00B9607E">
            <w:pPr>
              <w:cnfStyle w:val="000000000000" w:firstRow="0" w:lastRow="0" w:firstColumn="0" w:lastColumn="0" w:oddVBand="0" w:evenVBand="0" w:oddHBand="0" w:evenHBand="0" w:firstRowFirstColumn="0" w:firstRowLastColumn="0" w:lastRowFirstColumn="0" w:lastRowLastColumn="0"/>
            </w:pPr>
            <w:r w:rsidRPr="47151004">
              <w:rPr>
                <w:lang w:val="es-ES"/>
              </w:rPr>
              <w:t>adre_a</w:t>
            </w:r>
            <w:r w:rsidR="0000241F">
              <w:rPr>
                <w:lang w:val="es-ES"/>
              </w:rPr>
              <w:t>, codi_postal, municipi</w:t>
            </w:r>
          </w:p>
        </w:tc>
        <w:tc>
          <w:tcPr>
            <w:tcW w:w="2991" w:type="dxa"/>
          </w:tcPr>
          <w:p w14:paraId="38839295" w14:textId="2857C13F"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50376159">
              <w:rPr>
                <w:lang w:val="es-ES"/>
              </w:rPr>
              <w:t>Buscar en páginas como “coordenadas.gps.com” con Selenium</w:t>
            </w:r>
          </w:p>
        </w:tc>
        <w:tc>
          <w:tcPr>
            <w:tcW w:w="2215" w:type="dxa"/>
          </w:tcPr>
          <w:p w14:paraId="2A9B2A7C" w14:textId="2791E82B"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p>
        </w:tc>
      </w:tr>
      <w:tr w:rsidR="00B9607E" w:rsidRPr="00D36781" w14:paraId="2D92417C"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4A3175DB" w14:textId="467F7566" w:rsidR="00B9607E" w:rsidRPr="78168392" w:rsidRDefault="00B9607E" w:rsidP="00B9607E">
            <w:pPr>
              <w:rPr>
                <w:lang w:val="es-ES"/>
              </w:rPr>
            </w:pPr>
            <w:r w:rsidRPr="78168392">
              <w:rPr>
                <w:b w:val="0"/>
                <w:bCs w:val="0"/>
                <w:lang w:val="es-ES"/>
              </w:rPr>
              <w:t>E.latitud</w:t>
            </w:r>
          </w:p>
        </w:tc>
        <w:tc>
          <w:tcPr>
            <w:tcW w:w="4171" w:type="dxa"/>
          </w:tcPr>
          <w:p w14:paraId="66832966" w14:textId="7B60367A" w:rsidR="00B9607E" w:rsidRPr="00D36781" w:rsidRDefault="00DF11AF" w:rsidP="00B9607E">
            <w:pPr>
              <w:cnfStyle w:val="000000000000" w:firstRow="0" w:lastRow="0" w:firstColumn="0" w:lastColumn="0" w:oddVBand="0" w:evenVBand="0" w:oddHBand="0" w:evenHBand="0" w:firstRowFirstColumn="0" w:firstRowLastColumn="0" w:lastRowFirstColumn="0" w:lastRowLastColumn="0"/>
            </w:pPr>
            <w:r w:rsidRPr="47151004">
              <w:rPr>
                <w:lang w:val="es-ES"/>
              </w:rPr>
              <w:t>adre_a</w:t>
            </w:r>
            <w:r w:rsidR="0000241F">
              <w:rPr>
                <w:lang w:val="es-ES"/>
              </w:rPr>
              <w:t>, codi_postal, municipi</w:t>
            </w:r>
          </w:p>
        </w:tc>
        <w:tc>
          <w:tcPr>
            <w:tcW w:w="2991" w:type="dxa"/>
          </w:tcPr>
          <w:p w14:paraId="50D81BE6" w14:textId="6AF7522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50376159">
              <w:rPr>
                <w:lang w:val="es-ES"/>
              </w:rPr>
              <w:t>Buscar en páginas como “coordenadas.gps.com” con Selenium</w:t>
            </w:r>
          </w:p>
        </w:tc>
        <w:tc>
          <w:tcPr>
            <w:tcW w:w="2215" w:type="dxa"/>
          </w:tcPr>
          <w:p w14:paraId="0DB32B56" w14:textId="23848B5F"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p>
        </w:tc>
      </w:tr>
      <w:tr w:rsidR="00B9607E" w:rsidRPr="00D36781" w14:paraId="0EF1D8AA"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5EE6F136" w14:textId="22C7A2D9" w:rsidR="00B9607E" w:rsidRPr="78168392" w:rsidRDefault="00B9607E" w:rsidP="00B9607E">
            <w:pPr>
              <w:rPr>
                <w:lang w:val="es-ES"/>
              </w:rPr>
            </w:pPr>
            <w:r w:rsidRPr="78168392">
              <w:rPr>
                <w:b w:val="0"/>
                <w:bCs w:val="0"/>
                <w:lang w:val="es-ES"/>
              </w:rPr>
              <w:t>E.descripción</w:t>
            </w:r>
          </w:p>
        </w:tc>
        <w:tc>
          <w:tcPr>
            <w:tcW w:w="4171" w:type="dxa"/>
          </w:tcPr>
          <w:p w14:paraId="5CC0832D" w14:textId="1AA335A3"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47151004">
              <w:rPr>
                <w:lang w:val="es-ES"/>
              </w:rPr>
              <w:t>naturalesa</w:t>
            </w:r>
          </w:p>
        </w:tc>
        <w:tc>
          <w:tcPr>
            <w:tcW w:w="2991" w:type="dxa"/>
          </w:tcPr>
          <w:p w14:paraId="60753807" w14:textId="7777777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p>
        </w:tc>
        <w:tc>
          <w:tcPr>
            <w:tcW w:w="2215" w:type="dxa"/>
          </w:tcPr>
          <w:p w14:paraId="0BF346DA" w14:textId="509CBBF2" w:rsidR="00B9607E" w:rsidRPr="00D36781" w:rsidRDefault="00CF1A35" w:rsidP="00B9607E">
            <w:pPr>
              <w:cnfStyle w:val="000000000000" w:firstRow="0" w:lastRow="0" w:firstColumn="0" w:lastColumn="0" w:oddVBand="0" w:evenVBand="0" w:oddHBand="0" w:evenHBand="0" w:firstRowFirstColumn="0" w:firstRowLastColumn="0" w:lastRowFirstColumn="0" w:lastRowLastColumn="0"/>
            </w:pPr>
            <w:r w:rsidRPr="47151004">
              <w:rPr>
                <w:lang w:val="es-ES"/>
              </w:rPr>
              <w:t>N</w:t>
            </w:r>
            <w:r w:rsidR="00B9607E" w:rsidRPr="47151004">
              <w:rPr>
                <w:lang w:val="es-ES"/>
              </w:rPr>
              <w:t>o hay campo descriptivo en la fuente; se usa la “naturalesa”</w:t>
            </w:r>
          </w:p>
        </w:tc>
      </w:tr>
      <w:tr w:rsidR="00B9607E" w:rsidRPr="00D36781" w14:paraId="3C9CFB29"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6F119F76" w14:textId="5FBF1BAC" w:rsidR="00B9607E" w:rsidRPr="78168392" w:rsidRDefault="00B9607E" w:rsidP="00B9607E">
            <w:pPr>
              <w:rPr>
                <w:lang w:val="es-ES"/>
              </w:rPr>
            </w:pPr>
            <w:r w:rsidRPr="78168392">
              <w:rPr>
                <w:b w:val="0"/>
                <w:bCs w:val="0"/>
                <w:lang w:val="es-ES"/>
              </w:rPr>
              <w:t>E.contacto</w:t>
            </w:r>
          </w:p>
        </w:tc>
        <w:tc>
          <w:tcPr>
            <w:tcW w:w="4171" w:type="dxa"/>
          </w:tcPr>
          <w:p w14:paraId="121F6A6E" w14:textId="51C369C4"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47151004">
              <w:rPr>
                <w:lang w:val="es-ES"/>
              </w:rPr>
              <w:t>tel_fon, tel_fon_m_bil, correu_electr_nic</w:t>
            </w:r>
          </w:p>
        </w:tc>
        <w:tc>
          <w:tcPr>
            <w:tcW w:w="2991" w:type="dxa"/>
          </w:tcPr>
          <w:p w14:paraId="5A42BB7A" w14:textId="39B2249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t>Concatenar</w:t>
            </w:r>
          </w:p>
        </w:tc>
        <w:tc>
          <w:tcPr>
            <w:tcW w:w="2215" w:type="dxa"/>
          </w:tcPr>
          <w:p w14:paraId="63FFAA9F" w14:textId="77777777" w:rsidR="00B9607E" w:rsidRDefault="00B9607E" w:rsidP="00DE4199">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Algunos emails vienen sin @</w:t>
            </w:r>
          </w:p>
          <w:p w14:paraId="3F821B43" w14:textId="77777777" w:rsidR="00B9607E" w:rsidRDefault="00B9607E" w:rsidP="00DE4199">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Algunas ONG tienen varios números separados por saltos de línea</w:t>
            </w:r>
          </w:p>
          <w:p w14:paraId="4D1F1607" w14:textId="1FC74E0D" w:rsidR="00B9607E" w:rsidRPr="00D36781" w:rsidRDefault="004422EB" w:rsidP="00DE4199">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rsidRPr="004422EB">
              <w:t>Algunos teléfonos traen varios números, extensiones o prefijo +34</w:t>
            </w:r>
          </w:p>
        </w:tc>
      </w:tr>
      <w:tr w:rsidR="00B9607E" w:rsidRPr="00D36781" w14:paraId="36A5392E"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6D5C2DF5" w14:textId="41958235" w:rsidR="00B9607E" w:rsidRPr="78168392" w:rsidRDefault="00B9607E" w:rsidP="00B9607E">
            <w:pPr>
              <w:rPr>
                <w:lang w:val="es-ES"/>
              </w:rPr>
            </w:pPr>
            <w:r>
              <w:rPr>
                <w:b w:val="0"/>
                <w:bCs w:val="0"/>
              </w:rPr>
              <w:t>E.URL</w:t>
            </w:r>
          </w:p>
        </w:tc>
        <w:tc>
          <w:tcPr>
            <w:tcW w:w="4171" w:type="dxa"/>
          </w:tcPr>
          <w:p w14:paraId="045BF696" w14:textId="1F06865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t>web</w:t>
            </w:r>
          </w:p>
        </w:tc>
        <w:tc>
          <w:tcPr>
            <w:tcW w:w="2991" w:type="dxa"/>
          </w:tcPr>
          <w:p w14:paraId="570F7F3B" w14:textId="7777777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p>
        </w:tc>
        <w:tc>
          <w:tcPr>
            <w:tcW w:w="2215" w:type="dxa"/>
          </w:tcPr>
          <w:p w14:paraId="0890D0C1" w14:textId="13A94EE5" w:rsidR="00B9607E" w:rsidRPr="00D36781" w:rsidRDefault="00637AF6" w:rsidP="00B9607E">
            <w:pPr>
              <w:cnfStyle w:val="000000000000" w:firstRow="0" w:lastRow="0" w:firstColumn="0" w:lastColumn="0" w:oddVBand="0" w:evenVBand="0" w:oddHBand="0" w:evenHBand="0" w:firstRowFirstColumn="0" w:firstRowLastColumn="0" w:lastRowFirstColumn="0" w:lastRowLastColumn="0"/>
            </w:pPr>
            <w:r w:rsidRPr="00637AF6">
              <w:t>154 vacíos (→ NULL). Las 611 que existen empiezan por http:// y ninguna tiene puntos</w:t>
            </w:r>
          </w:p>
        </w:tc>
      </w:tr>
      <w:tr w:rsidR="006E672C" w:rsidRPr="00D36781" w14:paraId="1445C5B7"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7B8F74F8" w14:textId="1FB0F43D" w:rsidR="006E672C" w:rsidRPr="78168392" w:rsidRDefault="006E672C" w:rsidP="006E672C">
            <w:pPr>
              <w:rPr>
                <w:lang w:val="es-ES"/>
              </w:rPr>
            </w:pPr>
            <w:r>
              <w:rPr>
                <w:b w:val="0"/>
                <w:bCs w:val="0"/>
                <w:lang w:val="es-ES"/>
              </w:rPr>
              <w:t>L.código</w:t>
            </w:r>
          </w:p>
        </w:tc>
        <w:tc>
          <w:tcPr>
            <w:tcW w:w="4171" w:type="dxa"/>
          </w:tcPr>
          <w:p w14:paraId="49875770" w14:textId="3D8DD05D" w:rsidR="006E672C" w:rsidRPr="00D36781" w:rsidRDefault="5C76FDBA" w:rsidP="006E672C">
            <w:pPr>
              <w:cnfStyle w:val="000000000000" w:firstRow="0" w:lastRow="0" w:firstColumn="0" w:lastColumn="0" w:oddVBand="0" w:evenVBand="0" w:oddHBand="0" w:evenHBand="0" w:firstRowFirstColumn="0" w:firstRowLastColumn="0" w:lastRowFirstColumn="0" w:lastRowLastColumn="0"/>
            </w:pPr>
            <w:r w:rsidRPr="7BC24DEE">
              <w:rPr>
                <w:lang w:val="es-ES"/>
              </w:rPr>
              <w:t>------</w:t>
            </w:r>
          </w:p>
        </w:tc>
        <w:tc>
          <w:tcPr>
            <w:tcW w:w="2991" w:type="dxa"/>
          </w:tcPr>
          <w:p w14:paraId="68323B94" w14:textId="749C962B" w:rsidR="006E672C" w:rsidRPr="00D36781" w:rsidRDefault="006E672C" w:rsidP="006E672C">
            <w:pPr>
              <w:cnfStyle w:val="000000000000" w:firstRow="0" w:lastRow="0" w:firstColumn="0" w:lastColumn="0" w:oddVBand="0" w:evenVBand="0" w:oddHBand="0" w:evenHBand="0" w:firstRowFirstColumn="0" w:firstRowLastColumn="0" w:lastRowFirstColumn="0" w:lastRowLastColumn="0"/>
            </w:pPr>
            <w:r w:rsidRPr="47151004">
              <w:rPr>
                <w:lang w:val="es-ES"/>
              </w:rPr>
              <w:t>Generado Automáticamente (Autoincremental)</w:t>
            </w:r>
          </w:p>
        </w:tc>
        <w:tc>
          <w:tcPr>
            <w:tcW w:w="2215" w:type="dxa"/>
          </w:tcPr>
          <w:p w14:paraId="6A247913" w14:textId="77777777" w:rsidR="006E672C" w:rsidRPr="00D36781" w:rsidRDefault="006E672C" w:rsidP="006E672C">
            <w:pPr>
              <w:cnfStyle w:val="000000000000" w:firstRow="0" w:lastRow="0" w:firstColumn="0" w:lastColumn="0" w:oddVBand="0" w:evenVBand="0" w:oddHBand="0" w:evenHBand="0" w:firstRowFirstColumn="0" w:firstRowLastColumn="0" w:lastRowFirstColumn="0" w:lastRowLastColumn="0"/>
            </w:pPr>
          </w:p>
        </w:tc>
      </w:tr>
      <w:tr w:rsidR="00B9607E" w:rsidRPr="00D36781" w14:paraId="29F4528E"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53BEC1F7" w14:textId="6296787D" w:rsidR="00B9607E" w:rsidRPr="78168392" w:rsidRDefault="00B9607E" w:rsidP="00B9607E">
            <w:pPr>
              <w:rPr>
                <w:lang w:val="es-ES"/>
              </w:rPr>
            </w:pPr>
            <w:r w:rsidRPr="78168392">
              <w:rPr>
                <w:b w:val="0"/>
                <w:bCs w:val="0"/>
                <w:lang w:val="es-ES"/>
              </w:rPr>
              <w:t>L.nombre</w:t>
            </w:r>
          </w:p>
        </w:tc>
        <w:tc>
          <w:tcPr>
            <w:tcW w:w="4171" w:type="dxa"/>
          </w:tcPr>
          <w:p w14:paraId="5823FB51" w14:textId="469E6E39"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47151004">
              <w:rPr>
                <w:lang w:val="es-ES"/>
              </w:rPr>
              <w:t>municipi</w:t>
            </w:r>
          </w:p>
        </w:tc>
        <w:tc>
          <w:tcPr>
            <w:tcW w:w="2991" w:type="dxa"/>
          </w:tcPr>
          <w:p w14:paraId="776D436A" w14:textId="06EFD068"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t>Normalizar el nombre oficial</w:t>
            </w:r>
          </w:p>
        </w:tc>
        <w:tc>
          <w:tcPr>
            <w:tcW w:w="2215" w:type="dxa"/>
          </w:tcPr>
          <w:p w14:paraId="35C0366A" w14:textId="5C69C31D"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t>Los nombres vienen sin espacios</w:t>
            </w:r>
          </w:p>
        </w:tc>
      </w:tr>
      <w:tr w:rsidR="00B9607E" w:rsidRPr="00D36781" w14:paraId="3EDFC721"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1D0FE775" w14:textId="41993352" w:rsidR="00B9607E" w:rsidRPr="78168392" w:rsidRDefault="00B9607E" w:rsidP="00B9607E">
            <w:pPr>
              <w:rPr>
                <w:lang w:val="es-ES"/>
              </w:rPr>
            </w:pPr>
            <w:r>
              <w:rPr>
                <w:b w:val="0"/>
                <w:bCs w:val="0"/>
                <w:lang w:val="es-ES"/>
              </w:rPr>
              <w:t>P.codigo</w:t>
            </w:r>
          </w:p>
        </w:tc>
        <w:tc>
          <w:tcPr>
            <w:tcW w:w="4171" w:type="dxa"/>
          </w:tcPr>
          <w:p w14:paraId="062F2D21" w14:textId="399909EA"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47151004">
              <w:rPr>
                <w:lang w:val="es-ES"/>
              </w:rPr>
              <w:t>codi_postal</w:t>
            </w:r>
          </w:p>
        </w:tc>
        <w:tc>
          <w:tcPr>
            <w:tcW w:w="2991" w:type="dxa"/>
          </w:tcPr>
          <w:p w14:paraId="5AE2F240" w14:textId="5274B744"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t>Los dos primeros caracteres</w:t>
            </w:r>
          </w:p>
        </w:tc>
        <w:tc>
          <w:tcPr>
            <w:tcW w:w="2215" w:type="dxa"/>
          </w:tcPr>
          <w:p w14:paraId="4F7461FB" w14:textId="1DBE6EDF"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p>
        </w:tc>
      </w:tr>
      <w:tr w:rsidR="00B9607E" w:rsidRPr="00D36781" w14:paraId="5A9AABB3" w14:textId="77777777" w:rsidTr="7BC24DEE">
        <w:tc>
          <w:tcPr>
            <w:cnfStyle w:val="001000000000" w:firstRow="0" w:lastRow="0" w:firstColumn="1" w:lastColumn="0" w:oddVBand="0" w:evenVBand="0" w:oddHBand="0" w:evenHBand="0" w:firstRowFirstColumn="0" w:firstRowLastColumn="0" w:lastRowFirstColumn="0" w:lastRowLastColumn="0"/>
            <w:tcW w:w="4599" w:type="dxa"/>
          </w:tcPr>
          <w:p w14:paraId="29E71AE0" w14:textId="2D529773" w:rsidR="00B9607E" w:rsidRPr="78168392" w:rsidRDefault="00B9607E" w:rsidP="00B9607E">
            <w:pPr>
              <w:rPr>
                <w:lang w:val="es-ES"/>
              </w:rPr>
            </w:pPr>
            <w:r w:rsidRPr="78168392">
              <w:rPr>
                <w:b w:val="0"/>
                <w:bCs w:val="0"/>
                <w:lang w:val="es-ES"/>
              </w:rPr>
              <w:t>P.nombre</w:t>
            </w:r>
          </w:p>
        </w:tc>
        <w:tc>
          <w:tcPr>
            <w:tcW w:w="4171" w:type="dxa"/>
          </w:tcPr>
          <w:p w14:paraId="21FECDB5" w14:textId="74D34D7F"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r w:rsidRPr="47151004">
              <w:rPr>
                <w:lang w:val="es-ES"/>
              </w:rPr>
              <w:t>codi_postal</w:t>
            </w:r>
          </w:p>
        </w:tc>
        <w:tc>
          <w:tcPr>
            <w:tcW w:w="2991" w:type="dxa"/>
          </w:tcPr>
          <w:p w14:paraId="4726536C" w14:textId="649A2EAB" w:rsidR="00B9607E" w:rsidRPr="00D36781" w:rsidRDefault="008A2AF2" w:rsidP="00B9607E">
            <w:pPr>
              <w:cnfStyle w:val="000000000000" w:firstRow="0" w:lastRow="0" w:firstColumn="0" w:lastColumn="0" w:oddVBand="0" w:evenVBand="0" w:oddHBand="0" w:evenHBand="0" w:firstRowFirstColumn="0" w:firstRowLastColumn="0" w:lastRowFirstColumn="0" w:lastRowLastColumn="0"/>
            </w:pPr>
            <w:r w:rsidRPr="7BC24DEE">
              <w:rPr>
                <w:lang w:val="es-ES"/>
              </w:rPr>
              <w:t>Los</w:t>
            </w:r>
            <w:r w:rsidR="00B9607E" w:rsidRPr="7BC24DEE">
              <w:rPr>
                <w:lang w:val="es-ES"/>
              </w:rPr>
              <w:t xml:space="preserve"> 2 primeros caracteres del código postal</w:t>
            </w:r>
            <w:r w:rsidR="00164B9B" w:rsidRPr="7BC24DEE">
              <w:rPr>
                <w:lang w:val="es-ES"/>
              </w:rPr>
              <w:t xml:space="preserve">, con un diccionario externo </w:t>
            </w:r>
            <w:r w:rsidR="00412A2A" w:rsidRPr="7BC24DEE">
              <w:rPr>
                <w:lang w:val="es-ES"/>
              </w:rPr>
              <w:t>con los cp de las provincias</w:t>
            </w:r>
          </w:p>
        </w:tc>
        <w:tc>
          <w:tcPr>
            <w:tcW w:w="2215" w:type="dxa"/>
          </w:tcPr>
          <w:p w14:paraId="245B38B1" w14:textId="77777777" w:rsidR="00B9607E" w:rsidRPr="00D36781" w:rsidRDefault="00B9607E" w:rsidP="00B9607E">
            <w:pPr>
              <w:cnfStyle w:val="000000000000" w:firstRow="0" w:lastRow="0" w:firstColumn="0" w:lastColumn="0" w:oddVBand="0" w:evenVBand="0" w:oddHBand="0" w:evenHBand="0" w:firstRowFirstColumn="0" w:firstRowLastColumn="0" w:lastRowFirstColumn="0" w:lastRowLastColumn="0"/>
            </w:pPr>
          </w:p>
        </w:tc>
      </w:tr>
    </w:tbl>
    <w:p w14:paraId="25F96CE6" w14:textId="181204BE" w:rsidR="00D36781" w:rsidRDefault="008B72F9">
      <w:r w:rsidRPr="47151004">
        <w:rPr>
          <w:lang w:val="es-ES"/>
        </w:rPr>
        <w:t>Nota: cif_entitat no se mapea: el esquema global no tiene un atributo para el CIF</w:t>
      </w:r>
    </w:p>
    <w:p w14:paraId="70E18CEF" w14:textId="77777777" w:rsidR="00643553" w:rsidRDefault="00643553"/>
    <w:p w14:paraId="21EF032A" w14:textId="77777777" w:rsidR="005E1F1C" w:rsidRDefault="005E1F1C" w:rsidP="00C56C73">
      <w:pPr>
        <w:rPr>
          <w:b/>
          <w:bCs/>
          <w:sz w:val="32"/>
          <w:szCs w:val="32"/>
        </w:rPr>
      </w:pPr>
    </w:p>
    <w:p w14:paraId="1D04D80B" w14:textId="77777777" w:rsidR="005E1F1C" w:rsidRDefault="005E1F1C" w:rsidP="00C56C73">
      <w:pPr>
        <w:rPr>
          <w:b/>
          <w:bCs/>
          <w:sz w:val="32"/>
          <w:szCs w:val="32"/>
        </w:rPr>
      </w:pPr>
    </w:p>
    <w:p w14:paraId="1893D54F" w14:textId="77777777" w:rsidR="005E1F1C" w:rsidRDefault="005E1F1C" w:rsidP="00C56C73">
      <w:pPr>
        <w:rPr>
          <w:b/>
          <w:bCs/>
          <w:sz w:val="32"/>
          <w:szCs w:val="32"/>
        </w:rPr>
      </w:pPr>
    </w:p>
    <w:p w14:paraId="72CFCEE3" w14:textId="77777777" w:rsidR="005E1F1C" w:rsidRDefault="005E1F1C" w:rsidP="00C56C73">
      <w:pPr>
        <w:rPr>
          <w:b/>
          <w:bCs/>
          <w:sz w:val="32"/>
          <w:szCs w:val="32"/>
        </w:rPr>
      </w:pPr>
    </w:p>
    <w:p w14:paraId="37652BA1" w14:textId="77777777" w:rsidR="005E1F1C" w:rsidRDefault="005E1F1C" w:rsidP="00C56C73">
      <w:pPr>
        <w:rPr>
          <w:b/>
          <w:bCs/>
          <w:sz w:val="32"/>
          <w:szCs w:val="32"/>
        </w:rPr>
      </w:pPr>
    </w:p>
    <w:p w14:paraId="369BB6AA" w14:textId="77777777" w:rsidR="005E1F1C" w:rsidRDefault="005E1F1C" w:rsidP="00C56C73">
      <w:pPr>
        <w:rPr>
          <w:b/>
          <w:bCs/>
          <w:sz w:val="32"/>
          <w:szCs w:val="32"/>
        </w:rPr>
      </w:pPr>
    </w:p>
    <w:p w14:paraId="48DF224C" w14:textId="77777777" w:rsidR="005E1F1C" w:rsidRDefault="005E1F1C" w:rsidP="00C56C73">
      <w:pPr>
        <w:rPr>
          <w:b/>
          <w:bCs/>
          <w:sz w:val="32"/>
          <w:szCs w:val="32"/>
        </w:rPr>
      </w:pPr>
    </w:p>
    <w:p w14:paraId="5BA51B33" w14:textId="77777777" w:rsidR="005E1F1C" w:rsidRDefault="005E1F1C" w:rsidP="00C56C73">
      <w:pPr>
        <w:rPr>
          <w:b/>
          <w:bCs/>
          <w:sz w:val="32"/>
          <w:szCs w:val="32"/>
        </w:rPr>
      </w:pPr>
    </w:p>
    <w:p w14:paraId="7E109B71" w14:textId="77777777" w:rsidR="005E1F1C" w:rsidRDefault="005E1F1C">
      <w:pPr>
        <w:rPr>
          <w:b/>
          <w:bCs/>
          <w:sz w:val="32"/>
          <w:szCs w:val="32"/>
        </w:rPr>
      </w:pPr>
      <w:r>
        <w:rPr>
          <w:b/>
          <w:bCs/>
          <w:sz w:val="32"/>
          <w:szCs w:val="32"/>
        </w:rPr>
        <w:br w:type="page"/>
      </w:r>
    </w:p>
    <w:p w14:paraId="4A6BFC41" w14:textId="68116305" w:rsidR="00C56C73" w:rsidRPr="00237B69" w:rsidRDefault="00C56C73" w:rsidP="00C56C73">
      <w:pPr>
        <w:rPr>
          <w:b/>
          <w:bCs/>
          <w:sz w:val="32"/>
          <w:szCs w:val="32"/>
        </w:rPr>
      </w:pPr>
      <w:r w:rsidRPr="00237B69">
        <w:rPr>
          <w:b/>
          <w:bCs/>
          <w:sz w:val="32"/>
          <w:szCs w:val="32"/>
        </w:rPr>
        <w:t xml:space="preserve">ESQUEMA FUENTE CV: </w:t>
      </w:r>
    </w:p>
    <w:tbl>
      <w:tblPr>
        <w:tblStyle w:val="TableNormal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630"/>
        <w:gridCol w:w="1357"/>
        <w:gridCol w:w="5382"/>
        <w:gridCol w:w="3627"/>
      </w:tblGrid>
      <w:tr w:rsidR="000A6C3A" w:rsidRPr="00E202DE" w14:paraId="244B870E" w14:textId="77777777" w:rsidTr="00780375">
        <w:trPr>
          <w:tblHeader/>
          <w:tblCellSpacing w:w="15" w:type="dxa"/>
        </w:trPr>
        <w:tc>
          <w:tcPr>
            <w:tcW w:w="1935" w:type="dxa"/>
            <w:vAlign w:val="center"/>
            <w:hideMark/>
          </w:tcPr>
          <w:p w14:paraId="4E02EDD1" w14:textId="77777777" w:rsidR="000A6C3A" w:rsidRPr="00E202DE" w:rsidRDefault="000A6C3A">
            <w:pPr>
              <w:rPr>
                <w:b/>
                <w:bCs/>
                <w:lang w:val="es-ES"/>
              </w:rPr>
            </w:pPr>
            <w:r w:rsidRPr="00E202DE">
              <w:rPr>
                <w:b/>
                <w:bCs/>
                <w:lang w:val="es-ES"/>
              </w:rPr>
              <w:t>Campo</w:t>
            </w:r>
          </w:p>
        </w:tc>
        <w:tc>
          <w:tcPr>
            <w:tcW w:w="1600" w:type="dxa"/>
            <w:vAlign w:val="center"/>
            <w:hideMark/>
          </w:tcPr>
          <w:p w14:paraId="616A3A46" w14:textId="77777777" w:rsidR="000A6C3A" w:rsidRPr="00E202DE" w:rsidRDefault="000A6C3A">
            <w:pPr>
              <w:rPr>
                <w:b/>
                <w:bCs/>
                <w:lang w:val="es-ES"/>
              </w:rPr>
            </w:pPr>
            <w:r w:rsidRPr="00E202DE">
              <w:rPr>
                <w:b/>
                <w:bCs/>
                <w:lang w:val="es-ES"/>
              </w:rPr>
              <w:t>Tipo propuesto</w:t>
            </w:r>
          </w:p>
        </w:tc>
        <w:tc>
          <w:tcPr>
            <w:tcW w:w="1327" w:type="dxa"/>
            <w:vAlign w:val="center"/>
            <w:hideMark/>
          </w:tcPr>
          <w:p w14:paraId="434A76FB" w14:textId="77777777" w:rsidR="000A6C3A" w:rsidRPr="00E202DE" w:rsidRDefault="000A6C3A">
            <w:pPr>
              <w:rPr>
                <w:b/>
                <w:bCs/>
                <w:lang w:val="es-ES"/>
              </w:rPr>
            </w:pPr>
            <w:r w:rsidRPr="00E202DE">
              <w:rPr>
                <w:b/>
                <w:bCs/>
                <w:lang w:val="es-ES"/>
              </w:rPr>
              <w:t>¿Puede faltar?</w:t>
            </w:r>
          </w:p>
        </w:tc>
        <w:tc>
          <w:tcPr>
            <w:tcW w:w="5352" w:type="dxa"/>
            <w:vAlign w:val="center"/>
            <w:hideMark/>
          </w:tcPr>
          <w:p w14:paraId="1AC35613" w14:textId="77777777" w:rsidR="000A6C3A" w:rsidRPr="00E202DE" w:rsidRDefault="000A6C3A">
            <w:pPr>
              <w:rPr>
                <w:b/>
                <w:bCs/>
                <w:lang w:val="es-ES"/>
              </w:rPr>
            </w:pPr>
            <w:r w:rsidRPr="00E202DE">
              <w:rPr>
                <w:b/>
                <w:bCs/>
                <w:lang w:val="es-ES"/>
              </w:rPr>
              <w:t>Significado</w:t>
            </w:r>
          </w:p>
        </w:tc>
        <w:tc>
          <w:tcPr>
            <w:tcW w:w="3582" w:type="dxa"/>
          </w:tcPr>
          <w:p w14:paraId="52C9D70A" w14:textId="77777777" w:rsidR="000A6C3A" w:rsidRPr="00E202DE" w:rsidRDefault="000A6C3A">
            <w:pPr>
              <w:rPr>
                <w:b/>
                <w:bCs/>
                <w:lang w:val="es-ES"/>
              </w:rPr>
            </w:pPr>
            <w:r>
              <w:rPr>
                <w:b/>
                <w:bCs/>
                <w:lang w:val="es-ES"/>
              </w:rPr>
              <w:t>Comentarios</w:t>
            </w:r>
          </w:p>
        </w:tc>
      </w:tr>
      <w:tr w:rsidR="000A6C3A" w:rsidRPr="00E202DE" w14:paraId="5004CC85" w14:textId="77777777" w:rsidTr="00780375">
        <w:trPr>
          <w:tblCellSpacing w:w="15" w:type="dxa"/>
        </w:trPr>
        <w:tc>
          <w:tcPr>
            <w:tcW w:w="1935" w:type="dxa"/>
            <w:vAlign w:val="center"/>
            <w:hideMark/>
          </w:tcPr>
          <w:p w14:paraId="0088F78F" w14:textId="2776319B" w:rsidR="000A6C3A" w:rsidRPr="00E202DE" w:rsidRDefault="00BD687D">
            <w:pPr>
              <w:rPr>
                <w:lang w:val="es-ES"/>
              </w:rPr>
            </w:pPr>
            <w:r>
              <w:rPr>
                <w:lang w:val="es-ES"/>
              </w:rPr>
              <w:t>n_mero_registre</w:t>
            </w:r>
          </w:p>
        </w:tc>
        <w:tc>
          <w:tcPr>
            <w:tcW w:w="1600" w:type="dxa"/>
            <w:vAlign w:val="center"/>
            <w:hideMark/>
          </w:tcPr>
          <w:p w14:paraId="218DE9C4" w14:textId="309576E6" w:rsidR="000A6C3A" w:rsidRPr="00E202DE" w:rsidRDefault="00BD687D">
            <w:pPr>
              <w:rPr>
                <w:lang w:val="es-ES"/>
              </w:rPr>
            </w:pPr>
            <w:r>
              <w:rPr>
                <w:lang w:val="es-ES"/>
              </w:rPr>
              <w:t>Integer</w:t>
            </w:r>
          </w:p>
        </w:tc>
        <w:tc>
          <w:tcPr>
            <w:tcW w:w="1327" w:type="dxa"/>
            <w:vAlign w:val="center"/>
            <w:hideMark/>
          </w:tcPr>
          <w:p w14:paraId="5C4DBC40" w14:textId="77777777" w:rsidR="000A6C3A" w:rsidRPr="00E202DE" w:rsidRDefault="000A6C3A">
            <w:pPr>
              <w:rPr>
                <w:lang w:val="es-ES"/>
              </w:rPr>
            </w:pPr>
            <w:r w:rsidRPr="00E202DE">
              <w:rPr>
                <w:lang w:val="es-ES"/>
              </w:rPr>
              <w:t>No</w:t>
            </w:r>
          </w:p>
        </w:tc>
        <w:tc>
          <w:tcPr>
            <w:tcW w:w="5352" w:type="dxa"/>
            <w:vAlign w:val="center"/>
            <w:hideMark/>
          </w:tcPr>
          <w:p w14:paraId="7D2DDB2A" w14:textId="77777777" w:rsidR="000A6C3A" w:rsidRDefault="00BD687D" w:rsidP="00B71DB2">
            <w:pPr>
              <w:ind w:left="1416" w:hanging="1416"/>
              <w:rPr>
                <w:lang w:val="es-ES"/>
              </w:rPr>
            </w:pPr>
            <w:r>
              <w:rPr>
                <w:lang w:val="es-ES"/>
              </w:rPr>
              <w:t xml:space="preserve">Número de inscripción de la entidad en el </w:t>
            </w:r>
            <w:r w:rsidR="00B71DB2">
              <w:rPr>
                <w:lang w:val="es-ES"/>
              </w:rPr>
              <w:t xml:space="preserve">registro </w:t>
            </w:r>
          </w:p>
          <w:p w14:paraId="2D3BC37F" w14:textId="2FFF63B2" w:rsidR="000A6C3A" w:rsidRPr="00B71DB2" w:rsidRDefault="00BD687D" w:rsidP="00B71DB2">
            <w:pPr>
              <w:ind w:left="1416" w:hanging="1416"/>
              <w:rPr>
                <w:u w:val="single"/>
                <w:lang w:val="es-ES"/>
              </w:rPr>
            </w:pPr>
            <w:r>
              <w:rPr>
                <w:lang w:val="es-ES"/>
              </w:rPr>
              <w:t>ONGD</w:t>
            </w:r>
          </w:p>
        </w:tc>
        <w:tc>
          <w:tcPr>
            <w:tcW w:w="3582" w:type="dxa"/>
          </w:tcPr>
          <w:p w14:paraId="68C7B201" w14:textId="77777777" w:rsidR="000A6C3A" w:rsidRPr="00E202DE" w:rsidRDefault="000A6C3A">
            <w:pPr>
              <w:rPr>
                <w:lang w:val="es-ES"/>
              </w:rPr>
            </w:pPr>
            <w:r>
              <w:rPr>
                <w:lang w:val="es-ES"/>
              </w:rPr>
              <w:t>Es único, será la PK (clave primaria)</w:t>
            </w:r>
          </w:p>
        </w:tc>
      </w:tr>
      <w:tr w:rsidR="000A6C3A" w:rsidRPr="00E202DE" w14:paraId="56B5AE10" w14:textId="77777777" w:rsidTr="00780375">
        <w:trPr>
          <w:tblCellSpacing w:w="15" w:type="dxa"/>
        </w:trPr>
        <w:tc>
          <w:tcPr>
            <w:tcW w:w="1935" w:type="dxa"/>
            <w:vAlign w:val="center"/>
            <w:hideMark/>
          </w:tcPr>
          <w:p w14:paraId="6326E354" w14:textId="3946739F" w:rsidR="000A6C3A" w:rsidRPr="00E202DE" w:rsidRDefault="00942542">
            <w:pPr>
              <w:rPr>
                <w:lang w:val="es-ES"/>
              </w:rPr>
            </w:pPr>
            <w:r>
              <w:rPr>
                <w:lang w:val="es-ES"/>
              </w:rPr>
              <w:t>nom_d_l_entitat</w:t>
            </w:r>
          </w:p>
        </w:tc>
        <w:tc>
          <w:tcPr>
            <w:tcW w:w="1600" w:type="dxa"/>
            <w:vAlign w:val="center"/>
            <w:hideMark/>
          </w:tcPr>
          <w:p w14:paraId="65EC05A0" w14:textId="16919669" w:rsidR="000A6C3A" w:rsidRPr="00E202DE" w:rsidRDefault="00942542">
            <w:pPr>
              <w:rPr>
                <w:lang w:val="es-ES"/>
              </w:rPr>
            </w:pPr>
            <w:r>
              <w:rPr>
                <w:lang w:val="es-ES"/>
              </w:rPr>
              <w:t>String</w:t>
            </w:r>
          </w:p>
        </w:tc>
        <w:tc>
          <w:tcPr>
            <w:tcW w:w="1327" w:type="dxa"/>
            <w:vAlign w:val="center"/>
            <w:hideMark/>
          </w:tcPr>
          <w:p w14:paraId="2AA0AB7C" w14:textId="77777777" w:rsidR="000A6C3A" w:rsidRPr="00E202DE" w:rsidRDefault="000A6C3A">
            <w:pPr>
              <w:rPr>
                <w:lang w:val="es-ES"/>
              </w:rPr>
            </w:pPr>
            <w:r w:rsidRPr="00E202DE">
              <w:rPr>
                <w:lang w:val="es-ES"/>
              </w:rPr>
              <w:t>No</w:t>
            </w:r>
          </w:p>
        </w:tc>
        <w:tc>
          <w:tcPr>
            <w:tcW w:w="5352" w:type="dxa"/>
            <w:vAlign w:val="center"/>
            <w:hideMark/>
          </w:tcPr>
          <w:p w14:paraId="70DF7E26" w14:textId="3C4BC57E" w:rsidR="000A6C3A" w:rsidRPr="00E202DE" w:rsidRDefault="00942542">
            <w:pPr>
              <w:rPr>
                <w:lang w:val="es-ES"/>
              </w:rPr>
            </w:pPr>
            <w:r>
              <w:rPr>
                <w:lang w:val="es-ES"/>
              </w:rPr>
              <w:t>Nombre de la entidad</w:t>
            </w:r>
          </w:p>
        </w:tc>
        <w:tc>
          <w:tcPr>
            <w:tcW w:w="3582" w:type="dxa"/>
          </w:tcPr>
          <w:p w14:paraId="48F76A4B" w14:textId="767B9BB9" w:rsidR="000A6C3A" w:rsidRPr="00E202DE" w:rsidRDefault="00942542">
            <w:pPr>
              <w:rPr>
                <w:lang w:val="es-ES"/>
              </w:rPr>
            </w:pPr>
            <w:r>
              <w:rPr>
                <w:lang w:val="es-ES"/>
              </w:rPr>
              <w:t>Viene sin espacios entre palabras</w:t>
            </w:r>
            <w:r w:rsidR="00C279E4">
              <w:rPr>
                <w:lang w:val="es-ES"/>
              </w:rPr>
              <w:t>.</w:t>
            </w:r>
          </w:p>
        </w:tc>
      </w:tr>
      <w:tr w:rsidR="000A6C3A" w:rsidRPr="00E202DE" w14:paraId="5F1106CA" w14:textId="77777777" w:rsidTr="00780375">
        <w:trPr>
          <w:tblCellSpacing w:w="15" w:type="dxa"/>
        </w:trPr>
        <w:tc>
          <w:tcPr>
            <w:tcW w:w="1935" w:type="dxa"/>
            <w:vAlign w:val="center"/>
            <w:hideMark/>
          </w:tcPr>
          <w:p w14:paraId="12E38E75" w14:textId="6DB41210" w:rsidR="000A6C3A" w:rsidRPr="00E202DE" w:rsidRDefault="00DC1E59">
            <w:pPr>
              <w:rPr>
                <w:lang w:val="es-ES"/>
              </w:rPr>
            </w:pPr>
            <w:r>
              <w:rPr>
                <w:lang w:val="es-ES"/>
              </w:rPr>
              <w:t>naturalesa</w:t>
            </w:r>
          </w:p>
        </w:tc>
        <w:tc>
          <w:tcPr>
            <w:tcW w:w="1600" w:type="dxa"/>
            <w:vAlign w:val="center"/>
            <w:hideMark/>
          </w:tcPr>
          <w:p w14:paraId="3EDCCE89" w14:textId="7BF72CF2" w:rsidR="000A6C3A" w:rsidRPr="00E202DE" w:rsidRDefault="00DC1E59">
            <w:pPr>
              <w:rPr>
                <w:lang w:val="es-ES"/>
              </w:rPr>
            </w:pPr>
            <w:r>
              <w:rPr>
                <w:lang w:val="es-ES"/>
              </w:rPr>
              <w:t>Enum</w:t>
            </w:r>
          </w:p>
        </w:tc>
        <w:tc>
          <w:tcPr>
            <w:tcW w:w="1327" w:type="dxa"/>
            <w:vAlign w:val="center"/>
            <w:hideMark/>
          </w:tcPr>
          <w:p w14:paraId="37EC21CE" w14:textId="1905E394" w:rsidR="000A6C3A" w:rsidRPr="00E202DE" w:rsidRDefault="00DC1E59">
            <w:pPr>
              <w:rPr>
                <w:lang w:val="es-ES"/>
              </w:rPr>
            </w:pPr>
            <w:r>
              <w:rPr>
                <w:lang w:val="es-ES"/>
              </w:rPr>
              <w:t>No</w:t>
            </w:r>
          </w:p>
        </w:tc>
        <w:tc>
          <w:tcPr>
            <w:tcW w:w="5352" w:type="dxa"/>
            <w:vAlign w:val="center"/>
            <w:hideMark/>
          </w:tcPr>
          <w:p w14:paraId="78D9B2F9" w14:textId="61C6BD46" w:rsidR="000A6C3A" w:rsidRPr="00E202DE" w:rsidRDefault="00DC1E59">
            <w:pPr>
              <w:rPr>
                <w:lang w:val="es-ES"/>
              </w:rPr>
            </w:pPr>
            <w:r>
              <w:rPr>
                <w:lang w:val="es-ES"/>
              </w:rPr>
              <w:t>Forma jurídica de la entidad</w:t>
            </w:r>
          </w:p>
        </w:tc>
        <w:tc>
          <w:tcPr>
            <w:tcW w:w="3582" w:type="dxa"/>
          </w:tcPr>
          <w:p w14:paraId="52B4042D" w14:textId="4735D00F" w:rsidR="000A6C3A" w:rsidRPr="00E202DE" w:rsidRDefault="00DC1E59">
            <w:pPr>
              <w:rPr>
                <w:lang w:val="es-ES"/>
              </w:rPr>
            </w:pPr>
            <w:r>
              <w:rPr>
                <w:lang w:val="es-ES"/>
              </w:rPr>
              <w:t>12 valores</w:t>
            </w:r>
            <w:r w:rsidR="00C279E4">
              <w:rPr>
                <w:lang w:val="es-ES"/>
              </w:rPr>
              <w:t>.</w:t>
            </w:r>
          </w:p>
        </w:tc>
      </w:tr>
      <w:tr w:rsidR="000A6C3A" w:rsidRPr="00E202DE" w14:paraId="457E2DD0" w14:textId="77777777" w:rsidTr="00780375">
        <w:trPr>
          <w:tblCellSpacing w:w="15" w:type="dxa"/>
        </w:trPr>
        <w:tc>
          <w:tcPr>
            <w:tcW w:w="1935" w:type="dxa"/>
            <w:vAlign w:val="center"/>
            <w:hideMark/>
          </w:tcPr>
          <w:p w14:paraId="2B3E686C" w14:textId="2B6C3ACB" w:rsidR="000A6C3A" w:rsidRPr="00E202DE" w:rsidRDefault="00DC1E59">
            <w:pPr>
              <w:rPr>
                <w:lang w:val="es-ES"/>
              </w:rPr>
            </w:pPr>
            <w:r>
              <w:rPr>
                <w:lang w:val="es-ES"/>
              </w:rPr>
              <w:t>cif_entitat</w:t>
            </w:r>
          </w:p>
        </w:tc>
        <w:tc>
          <w:tcPr>
            <w:tcW w:w="1600" w:type="dxa"/>
            <w:vAlign w:val="center"/>
            <w:hideMark/>
          </w:tcPr>
          <w:p w14:paraId="1438C670" w14:textId="77777777" w:rsidR="000A6C3A" w:rsidRPr="00E202DE" w:rsidRDefault="000A6C3A">
            <w:pPr>
              <w:rPr>
                <w:lang w:val="es-ES"/>
              </w:rPr>
            </w:pPr>
            <w:r w:rsidRPr="00E202DE">
              <w:rPr>
                <w:lang w:val="es-ES"/>
              </w:rPr>
              <w:t>String</w:t>
            </w:r>
          </w:p>
        </w:tc>
        <w:tc>
          <w:tcPr>
            <w:tcW w:w="1327" w:type="dxa"/>
            <w:vAlign w:val="center"/>
            <w:hideMark/>
          </w:tcPr>
          <w:p w14:paraId="612169F0" w14:textId="1622F909" w:rsidR="000A6C3A" w:rsidRPr="00E202DE" w:rsidRDefault="00DC1E59">
            <w:pPr>
              <w:rPr>
                <w:lang w:val="es-ES"/>
              </w:rPr>
            </w:pPr>
            <w:r>
              <w:rPr>
                <w:lang w:val="es-ES"/>
              </w:rPr>
              <w:t>S</w:t>
            </w:r>
            <w:r w:rsidR="00B71DB2">
              <w:rPr>
                <w:lang w:val="es-ES"/>
              </w:rPr>
              <w:t>í</w:t>
            </w:r>
          </w:p>
        </w:tc>
        <w:tc>
          <w:tcPr>
            <w:tcW w:w="5352" w:type="dxa"/>
            <w:vAlign w:val="center"/>
            <w:hideMark/>
          </w:tcPr>
          <w:p w14:paraId="59E9FF51" w14:textId="36D17330" w:rsidR="000A6C3A" w:rsidRPr="00E202DE" w:rsidRDefault="00DC1E59">
            <w:pPr>
              <w:rPr>
                <w:lang w:val="es-ES"/>
              </w:rPr>
            </w:pPr>
            <w:r>
              <w:rPr>
                <w:lang w:val="es-ES"/>
              </w:rPr>
              <w:t>CIF</w:t>
            </w:r>
            <w:r w:rsidR="004A6EA5">
              <w:rPr>
                <w:lang w:val="es-ES"/>
              </w:rPr>
              <w:t>/</w:t>
            </w:r>
            <w:r>
              <w:rPr>
                <w:lang w:val="es-ES"/>
              </w:rPr>
              <w:t>NIF de la entidad</w:t>
            </w:r>
          </w:p>
        </w:tc>
        <w:tc>
          <w:tcPr>
            <w:tcW w:w="3582" w:type="dxa"/>
          </w:tcPr>
          <w:p w14:paraId="00F4AC2F" w14:textId="5DF60EBF" w:rsidR="000A6C3A" w:rsidRPr="00E202DE" w:rsidRDefault="000A6C3A">
            <w:pPr>
              <w:rPr>
                <w:lang w:val="es-ES"/>
              </w:rPr>
            </w:pPr>
          </w:p>
        </w:tc>
      </w:tr>
      <w:tr w:rsidR="000A6C3A" w:rsidRPr="00E202DE" w14:paraId="06592D09" w14:textId="77777777" w:rsidTr="00780375">
        <w:trPr>
          <w:tblCellSpacing w:w="15" w:type="dxa"/>
        </w:trPr>
        <w:tc>
          <w:tcPr>
            <w:tcW w:w="1935" w:type="dxa"/>
            <w:vAlign w:val="center"/>
            <w:hideMark/>
          </w:tcPr>
          <w:p w14:paraId="14B05AE2" w14:textId="06792FF7" w:rsidR="000A6C3A" w:rsidRPr="00E202DE" w:rsidRDefault="00DC1E59">
            <w:pPr>
              <w:rPr>
                <w:lang w:val="es-ES"/>
              </w:rPr>
            </w:pPr>
            <w:r>
              <w:rPr>
                <w:lang w:val="es-ES"/>
              </w:rPr>
              <w:t>adre_a</w:t>
            </w:r>
          </w:p>
        </w:tc>
        <w:tc>
          <w:tcPr>
            <w:tcW w:w="1600" w:type="dxa"/>
            <w:vAlign w:val="center"/>
            <w:hideMark/>
          </w:tcPr>
          <w:p w14:paraId="4C9B58A2" w14:textId="77777777" w:rsidR="000A6C3A" w:rsidRPr="00E202DE" w:rsidRDefault="000A6C3A">
            <w:pPr>
              <w:rPr>
                <w:lang w:val="es-ES"/>
              </w:rPr>
            </w:pPr>
            <w:r w:rsidRPr="00E202DE">
              <w:rPr>
                <w:lang w:val="es-ES"/>
              </w:rPr>
              <w:t>String</w:t>
            </w:r>
          </w:p>
        </w:tc>
        <w:tc>
          <w:tcPr>
            <w:tcW w:w="1327" w:type="dxa"/>
            <w:vAlign w:val="center"/>
            <w:hideMark/>
          </w:tcPr>
          <w:p w14:paraId="7EA41218" w14:textId="77777777" w:rsidR="000A6C3A" w:rsidRPr="00E202DE" w:rsidRDefault="000A6C3A">
            <w:pPr>
              <w:rPr>
                <w:lang w:val="es-ES"/>
              </w:rPr>
            </w:pPr>
            <w:r w:rsidRPr="00E202DE">
              <w:rPr>
                <w:lang w:val="es-ES"/>
              </w:rPr>
              <w:t>No</w:t>
            </w:r>
          </w:p>
        </w:tc>
        <w:tc>
          <w:tcPr>
            <w:tcW w:w="5352" w:type="dxa"/>
            <w:vAlign w:val="center"/>
            <w:hideMark/>
          </w:tcPr>
          <w:p w14:paraId="77571B5A" w14:textId="150ABD3D" w:rsidR="000A6C3A" w:rsidRPr="00E202DE" w:rsidRDefault="00DC1E59">
            <w:pPr>
              <w:rPr>
                <w:lang w:val="es-ES"/>
              </w:rPr>
            </w:pPr>
            <w:r>
              <w:rPr>
                <w:lang w:val="es-ES"/>
              </w:rPr>
              <w:t>Dirección Postal</w:t>
            </w:r>
          </w:p>
        </w:tc>
        <w:tc>
          <w:tcPr>
            <w:tcW w:w="3582" w:type="dxa"/>
          </w:tcPr>
          <w:p w14:paraId="63C1369E" w14:textId="4B2E3861" w:rsidR="000A6C3A" w:rsidRPr="00E202DE" w:rsidRDefault="00DC1E59">
            <w:pPr>
              <w:rPr>
                <w:lang w:val="es-ES"/>
              </w:rPr>
            </w:pPr>
            <w:r>
              <w:rPr>
                <w:lang w:val="es-ES"/>
              </w:rPr>
              <w:t>Viene sin espacios entre palabras</w:t>
            </w:r>
            <w:r w:rsidR="00C279E4">
              <w:rPr>
                <w:lang w:val="es-ES"/>
              </w:rPr>
              <w:t>.</w:t>
            </w:r>
          </w:p>
        </w:tc>
      </w:tr>
      <w:tr w:rsidR="000A6C3A" w:rsidRPr="00E202DE" w14:paraId="2DEB2B23" w14:textId="77777777" w:rsidTr="00780375">
        <w:trPr>
          <w:tblCellSpacing w:w="15" w:type="dxa"/>
        </w:trPr>
        <w:tc>
          <w:tcPr>
            <w:tcW w:w="1935" w:type="dxa"/>
            <w:vAlign w:val="center"/>
            <w:hideMark/>
          </w:tcPr>
          <w:p w14:paraId="26215962" w14:textId="61D0EB66" w:rsidR="000A6C3A" w:rsidRPr="00E202DE" w:rsidRDefault="00DC1E59">
            <w:pPr>
              <w:rPr>
                <w:lang w:val="es-ES"/>
              </w:rPr>
            </w:pPr>
            <w:r>
              <w:rPr>
                <w:lang w:val="es-ES"/>
              </w:rPr>
              <w:t>codi_postal</w:t>
            </w:r>
          </w:p>
        </w:tc>
        <w:tc>
          <w:tcPr>
            <w:tcW w:w="1600" w:type="dxa"/>
            <w:vAlign w:val="center"/>
            <w:hideMark/>
          </w:tcPr>
          <w:p w14:paraId="686ED765" w14:textId="39D45A98" w:rsidR="000A6C3A" w:rsidRPr="00E202DE" w:rsidRDefault="00DC1E59">
            <w:pPr>
              <w:rPr>
                <w:lang w:val="es-ES"/>
              </w:rPr>
            </w:pPr>
            <w:r>
              <w:rPr>
                <w:lang w:val="es-ES"/>
              </w:rPr>
              <w:t>String</w:t>
            </w:r>
          </w:p>
        </w:tc>
        <w:tc>
          <w:tcPr>
            <w:tcW w:w="1327" w:type="dxa"/>
            <w:vAlign w:val="center"/>
            <w:hideMark/>
          </w:tcPr>
          <w:p w14:paraId="7F4A32E0" w14:textId="1DFBC709" w:rsidR="000A6C3A" w:rsidRPr="00E202DE" w:rsidRDefault="00780375">
            <w:pPr>
              <w:rPr>
                <w:lang w:val="es-ES"/>
              </w:rPr>
            </w:pPr>
            <w:r>
              <w:rPr>
                <w:lang w:val="es-ES"/>
              </w:rPr>
              <w:t>No</w:t>
            </w:r>
          </w:p>
        </w:tc>
        <w:tc>
          <w:tcPr>
            <w:tcW w:w="5352" w:type="dxa"/>
            <w:vAlign w:val="center"/>
            <w:hideMark/>
          </w:tcPr>
          <w:p w14:paraId="5C8EBEDF" w14:textId="762ABF5C" w:rsidR="000A6C3A" w:rsidRPr="00E202DE" w:rsidRDefault="00DC1E59">
            <w:pPr>
              <w:rPr>
                <w:lang w:val="es-ES"/>
              </w:rPr>
            </w:pPr>
            <w:r>
              <w:rPr>
                <w:lang w:val="es-ES"/>
              </w:rPr>
              <w:t>Código postal</w:t>
            </w:r>
          </w:p>
        </w:tc>
        <w:tc>
          <w:tcPr>
            <w:tcW w:w="3582" w:type="dxa"/>
          </w:tcPr>
          <w:p w14:paraId="6B3D68D2" w14:textId="2291B735" w:rsidR="000A6C3A" w:rsidRPr="00E202DE" w:rsidRDefault="008E319C">
            <w:pPr>
              <w:rPr>
                <w:lang w:val="es-ES"/>
              </w:rPr>
            </w:pPr>
            <w:r w:rsidRPr="008E319C">
              <w:t>2 anómalos: 00800 y 28003</w:t>
            </w:r>
            <w:r w:rsidR="00C279E4">
              <w:t>.</w:t>
            </w:r>
          </w:p>
        </w:tc>
      </w:tr>
      <w:tr w:rsidR="000A6C3A" w:rsidRPr="00E202DE" w14:paraId="405B4E58" w14:textId="77777777" w:rsidTr="00780375">
        <w:trPr>
          <w:tblCellSpacing w:w="15" w:type="dxa"/>
        </w:trPr>
        <w:tc>
          <w:tcPr>
            <w:tcW w:w="1935" w:type="dxa"/>
            <w:vAlign w:val="center"/>
            <w:hideMark/>
          </w:tcPr>
          <w:p w14:paraId="31E2B874" w14:textId="052FCCE1" w:rsidR="000A6C3A" w:rsidRPr="00E202DE" w:rsidRDefault="00780375">
            <w:pPr>
              <w:rPr>
                <w:lang w:val="es-ES"/>
              </w:rPr>
            </w:pPr>
            <w:r>
              <w:rPr>
                <w:lang w:val="es-ES"/>
              </w:rPr>
              <w:t>municipi</w:t>
            </w:r>
          </w:p>
        </w:tc>
        <w:tc>
          <w:tcPr>
            <w:tcW w:w="1600" w:type="dxa"/>
            <w:vAlign w:val="center"/>
            <w:hideMark/>
          </w:tcPr>
          <w:p w14:paraId="61CB12B4" w14:textId="77777777" w:rsidR="000A6C3A" w:rsidRPr="00E202DE" w:rsidRDefault="000A6C3A">
            <w:pPr>
              <w:rPr>
                <w:lang w:val="es-ES"/>
              </w:rPr>
            </w:pPr>
            <w:r w:rsidRPr="00E202DE">
              <w:rPr>
                <w:lang w:val="es-ES"/>
              </w:rPr>
              <w:t>String</w:t>
            </w:r>
          </w:p>
        </w:tc>
        <w:tc>
          <w:tcPr>
            <w:tcW w:w="1327" w:type="dxa"/>
            <w:vAlign w:val="center"/>
            <w:hideMark/>
          </w:tcPr>
          <w:p w14:paraId="4699780E" w14:textId="77777777" w:rsidR="000A6C3A" w:rsidRPr="00E202DE" w:rsidRDefault="000A6C3A">
            <w:pPr>
              <w:rPr>
                <w:lang w:val="es-ES"/>
              </w:rPr>
            </w:pPr>
            <w:r w:rsidRPr="00E202DE">
              <w:rPr>
                <w:lang w:val="es-ES"/>
              </w:rPr>
              <w:t>No</w:t>
            </w:r>
          </w:p>
        </w:tc>
        <w:tc>
          <w:tcPr>
            <w:tcW w:w="5352" w:type="dxa"/>
            <w:vAlign w:val="center"/>
            <w:hideMark/>
          </w:tcPr>
          <w:p w14:paraId="089F83CF" w14:textId="4139518C" w:rsidR="000A6C3A" w:rsidRPr="00E202DE" w:rsidRDefault="00780375">
            <w:pPr>
              <w:rPr>
                <w:lang w:val="es-ES"/>
              </w:rPr>
            </w:pPr>
            <w:r>
              <w:rPr>
                <w:lang w:val="es-ES"/>
              </w:rPr>
              <w:t>Municipio</w:t>
            </w:r>
          </w:p>
        </w:tc>
        <w:tc>
          <w:tcPr>
            <w:tcW w:w="3582" w:type="dxa"/>
          </w:tcPr>
          <w:p w14:paraId="6A90640E" w14:textId="77777777" w:rsidR="000A6C3A" w:rsidRPr="00E202DE" w:rsidRDefault="000A6C3A">
            <w:pPr>
              <w:rPr>
                <w:lang w:val="es-ES"/>
              </w:rPr>
            </w:pPr>
          </w:p>
        </w:tc>
      </w:tr>
      <w:tr w:rsidR="000A6C3A" w:rsidRPr="00E202DE" w14:paraId="5ACB3E92" w14:textId="77777777" w:rsidTr="00780375">
        <w:trPr>
          <w:tblCellSpacing w:w="15" w:type="dxa"/>
        </w:trPr>
        <w:tc>
          <w:tcPr>
            <w:tcW w:w="1935" w:type="dxa"/>
            <w:vAlign w:val="center"/>
            <w:hideMark/>
          </w:tcPr>
          <w:p w14:paraId="09D956F8" w14:textId="3650C6C3" w:rsidR="000A6C3A" w:rsidRPr="00E202DE" w:rsidRDefault="00780375">
            <w:pPr>
              <w:rPr>
                <w:lang w:val="es-ES"/>
              </w:rPr>
            </w:pPr>
            <w:r>
              <w:rPr>
                <w:lang w:val="es-ES"/>
              </w:rPr>
              <w:t>tel_fon</w:t>
            </w:r>
          </w:p>
        </w:tc>
        <w:tc>
          <w:tcPr>
            <w:tcW w:w="1600" w:type="dxa"/>
            <w:vAlign w:val="center"/>
            <w:hideMark/>
          </w:tcPr>
          <w:p w14:paraId="71EA2921" w14:textId="77777777" w:rsidR="000A6C3A" w:rsidRPr="00E202DE" w:rsidRDefault="000A6C3A">
            <w:pPr>
              <w:rPr>
                <w:lang w:val="es-ES"/>
              </w:rPr>
            </w:pPr>
            <w:r w:rsidRPr="00E202DE">
              <w:rPr>
                <w:lang w:val="es-ES"/>
              </w:rPr>
              <w:t>String</w:t>
            </w:r>
          </w:p>
        </w:tc>
        <w:tc>
          <w:tcPr>
            <w:tcW w:w="1327" w:type="dxa"/>
            <w:vAlign w:val="center"/>
            <w:hideMark/>
          </w:tcPr>
          <w:p w14:paraId="3F38CA4E" w14:textId="77777777" w:rsidR="000A6C3A" w:rsidRPr="00E202DE" w:rsidRDefault="000A6C3A">
            <w:pPr>
              <w:rPr>
                <w:lang w:val="es-ES"/>
              </w:rPr>
            </w:pPr>
            <w:r w:rsidRPr="00E202DE">
              <w:rPr>
                <w:lang w:val="es-ES"/>
              </w:rPr>
              <w:t>Sí</w:t>
            </w:r>
          </w:p>
        </w:tc>
        <w:tc>
          <w:tcPr>
            <w:tcW w:w="5352" w:type="dxa"/>
            <w:vAlign w:val="center"/>
            <w:hideMark/>
          </w:tcPr>
          <w:p w14:paraId="00B5DACC" w14:textId="1E13DF74" w:rsidR="000A6C3A" w:rsidRPr="00E202DE" w:rsidRDefault="00780375">
            <w:pPr>
              <w:rPr>
                <w:lang w:val="es-ES"/>
              </w:rPr>
            </w:pPr>
            <w:r>
              <w:rPr>
                <w:lang w:val="es-ES"/>
              </w:rPr>
              <w:t>Teléfono fijo</w:t>
            </w:r>
          </w:p>
        </w:tc>
        <w:tc>
          <w:tcPr>
            <w:tcW w:w="3582" w:type="dxa"/>
          </w:tcPr>
          <w:p w14:paraId="5B976A06" w14:textId="2A09AC1E" w:rsidR="000A6C3A" w:rsidRPr="00E202DE" w:rsidRDefault="000A6C3A">
            <w:pPr>
              <w:rPr>
                <w:lang w:val="es-ES"/>
              </w:rPr>
            </w:pPr>
          </w:p>
        </w:tc>
      </w:tr>
      <w:tr w:rsidR="000A6C3A" w:rsidRPr="00E202DE" w14:paraId="1F4D0051" w14:textId="77777777" w:rsidTr="00780375">
        <w:trPr>
          <w:tblCellSpacing w:w="15" w:type="dxa"/>
        </w:trPr>
        <w:tc>
          <w:tcPr>
            <w:tcW w:w="1935" w:type="dxa"/>
            <w:vAlign w:val="center"/>
            <w:hideMark/>
          </w:tcPr>
          <w:p w14:paraId="422C5CE7" w14:textId="1FE429D5" w:rsidR="000A6C3A" w:rsidRPr="00E202DE" w:rsidRDefault="00780375">
            <w:pPr>
              <w:rPr>
                <w:lang w:val="es-ES"/>
              </w:rPr>
            </w:pPr>
            <w:r>
              <w:rPr>
                <w:lang w:val="es-ES"/>
              </w:rPr>
              <w:t>tel_fon_m_bil</w:t>
            </w:r>
          </w:p>
        </w:tc>
        <w:tc>
          <w:tcPr>
            <w:tcW w:w="1600" w:type="dxa"/>
            <w:vAlign w:val="center"/>
            <w:hideMark/>
          </w:tcPr>
          <w:p w14:paraId="3AF4D90B" w14:textId="7550DE57" w:rsidR="000A6C3A" w:rsidRPr="00E202DE" w:rsidRDefault="00780375">
            <w:pPr>
              <w:rPr>
                <w:lang w:val="es-ES"/>
              </w:rPr>
            </w:pPr>
            <w:r>
              <w:rPr>
                <w:lang w:val="es-ES"/>
              </w:rPr>
              <w:t>String</w:t>
            </w:r>
          </w:p>
        </w:tc>
        <w:tc>
          <w:tcPr>
            <w:tcW w:w="1327" w:type="dxa"/>
            <w:vAlign w:val="center"/>
            <w:hideMark/>
          </w:tcPr>
          <w:p w14:paraId="5E374DA4" w14:textId="0255CB88" w:rsidR="000A6C3A" w:rsidRPr="00E202DE" w:rsidRDefault="00780375">
            <w:pPr>
              <w:rPr>
                <w:lang w:val="es-ES"/>
              </w:rPr>
            </w:pPr>
            <w:r>
              <w:rPr>
                <w:lang w:val="es-ES"/>
              </w:rPr>
              <w:t>S</w:t>
            </w:r>
            <w:r w:rsidR="00B71DB2">
              <w:rPr>
                <w:lang w:val="es-ES"/>
              </w:rPr>
              <w:t>í</w:t>
            </w:r>
          </w:p>
        </w:tc>
        <w:tc>
          <w:tcPr>
            <w:tcW w:w="5352" w:type="dxa"/>
            <w:vAlign w:val="center"/>
            <w:hideMark/>
          </w:tcPr>
          <w:p w14:paraId="0AAA73D5" w14:textId="23294E10" w:rsidR="000A6C3A" w:rsidRPr="00E202DE" w:rsidRDefault="00780375">
            <w:pPr>
              <w:rPr>
                <w:lang w:val="es-ES"/>
              </w:rPr>
            </w:pPr>
            <w:r>
              <w:rPr>
                <w:lang w:val="es-ES"/>
              </w:rPr>
              <w:t>Teléfono móvil</w:t>
            </w:r>
          </w:p>
        </w:tc>
        <w:tc>
          <w:tcPr>
            <w:tcW w:w="3582" w:type="dxa"/>
          </w:tcPr>
          <w:p w14:paraId="482A7165" w14:textId="03A9E4F7" w:rsidR="000A6C3A" w:rsidRPr="00E202DE" w:rsidRDefault="0099555C">
            <w:pPr>
              <w:rPr>
                <w:lang w:val="es-ES"/>
              </w:rPr>
            </w:pPr>
            <w:r w:rsidRPr="0099555C">
              <w:t>Algunos traen varios números separados por salto de línea</w:t>
            </w:r>
            <w:r w:rsidR="00C279E4">
              <w:t>.</w:t>
            </w:r>
          </w:p>
        </w:tc>
      </w:tr>
      <w:tr w:rsidR="000A6C3A" w:rsidRPr="00E202DE" w14:paraId="02C72388" w14:textId="77777777" w:rsidTr="00780375">
        <w:trPr>
          <w:tblCellSpacing w:w="15" w:type="dxa"/>
        </w:trPr>
        <w:tc>
          <w:tcPr>
            <w:tcW w:w="1935" w:type="dxa"/>
            <w:vAlign w:val="center"/>
            <w:hideMark/>
          </w:tcPr>
          <w:p w14:paraId="6811E7FC" w14:textId="10CD1DEB" w:rsidR="000A6C3A" w:rsidRPr="00E202DE" w:rsidRDefault="00780375">
            <w:pPr>
              <w:rPr>
                <w:lang w:val="es-ES"/>
              </w:rPr>
            </w:pPr>
            <w:r>
              <w:rPr>
                <w:lang w:val="es-ES"/>
              </w:rPr>
              <w:t>correu_electr_nic</w:t>
            </w:r>
          </w:p>
        </w:tc>
        <w:tc>
          <w:tcPr>
            <w:tcW w:w="1600" w:type="dxa"/>
            <w:vAlign w:val="center"/>
            <w:hideMark/>
          </w:tcPr>
          <w:p w14:paraId="11FD901B" w14:textId="77777777" w:rsidR="000A6C3A" w:rsidRPr="00E202DE" w:rsidRDefault="000A6C3A">
            <w:pPr>
              <w:rPr>
                <w:lang w:val="es-ES"/>
              </w:rPr>
            </w:pPr>
            <w:r w:rsidRPr="00E202DE">
              <w:rPr>
                <w:lang w:val="es-ES"/>
              </w:rPr>
              <w:t>String</w:t>
            </w:r>
          </w:p>
        </w:tc>
        <w:tc>
          <w:tcPr>
            <w:tcW w:w="1327" w:type="dxa"/>
            <w:vAlign w:val="center"/>
            <w:hideMark/>
          </w:tcPr>
          <w:p w14:paraId="478E2251" w14:textId="0229A27A" w:rsidR="000A6C3A" w:rsidRPr="00E202DE" w:rsidRDefault="00926CA8">
            <w:pPr>
              <w:rPr>
                <w:lang w:val="es-ES"/>
              </w:rPr>
            </w:pPr>
            <w:r>
              <w:rPr>
                <w:lang w:val="es-ES"/>
              </w:rPr>
              <w:t>S</w:t>
            </w:r>
            <w:r w:rsidR="00B71DB2">
              <w:rPr>
                <w:lang w:val="es-ES"/>
              </w:rPr>
              <w:t>í</w:t>
            </w:r>
          </w:p>
        </w:tc>
        <w:tc>
          <w:tcPr>
            <w:tcW w:w="5352" w:type="dxa"/>
            <w:vAlign w:val="center"/>
            <w:hideMark/>
          </w:tcPr>
          <w:p w14:paraId="32C75458" w14:textId="1D20DD29" w:rsidR="000A6C3A" w:rsidRPr="00E202DE" w:rsidRDefault="00926CA8">
            <w:pPr>
              <w:rPr>
                <w:lang w:val="es-ES"/>
              </w:rPr>
            </w:pPr>
            <w:r>
              <w:rPr>
                <w:lang w:val="es-ES"/>
              </w:rPr>
              <w:t>Correo electrónico</w:t>
            </w:r>
          </w:p>
        </w:tc>
        <w:tc>
          <w:tcPr>
            <w:tcW w:w="3582" w:type="dxa"/>
          </w:tcPr>
          <w:p w14:paraId="23FB826C" w14:textId="3CEB1162" w:rsidR="000A6C3A" w:rsidRPr="00E202DE" w:rsidRDefault="00495970">
            <w:pPr>
              <w:rPr>
                <w:lang w:val="es-ES"/>
              </w:rPr>
            </w:pPr>
            <w:r w:rsidRPr="00495970">
              <w:t>Viene sin puntos, algunos sin @</w:t>
            </w:r>
            <w:r w:rsidR="00C279E4">
              <w:t>.</w:t>
            </w:r>
          </w:p>
        </w:tc>
      </w:tr>
      <w:tr w:rsidR="000A6C3A" w:rsidRPr="00E202DE" w14:paraId="600B3252" w14:textId="77777777" w:rsidTr="00780375">
        <w:trPr>
          <w:trHeight w:val="200"/>
          <w:tblCellSpacing w:w="15" w:type="dxa"/>
        </w:trPr>
        <w:tc>
          <w:tcPr>
            <w:tcW w:w="1935" w:type="dxa"/>
            <w:vAlign w:val="center"/>
            <w:hideMark/>
          </w:tcPr>
          <w:p w14:paraId="2CAAD806" w14:textId="63CAC9F4" w:rsidR="000A6C3A" w:rsidRPr="00E202DE" w:rsidRDefault="00780375">
            <w:pPr>
              <w:rPr>
                <w:lang w:val="es-ES"/>
              </w:rPr>
            </w:pPr>
            <w:r>
              <w:rPr>
                <w:lang w:val="es-ES"/>
              </w:rPr>
              <w:t>web</w:t>
            </w:r>
          </w:p>
        </w:tc>
        <w:tc>
          <w:tcPr>
            <w:tcW w:w="1600" w:type="dxa"/>
            <w:vAlign w:val="center"/>
            <w:hideMark/>
          </w:tcPr>
          <w:p w14:paraId="312E19D4" w14:textId="77777777" w:rsidR="000A6C3A" w:rsidRPr="00E202DE" w:rsidRDefault="000A6C3A">
            <w:pPr>
              <w:rPr>
                <w:lang w:val="es-ES"/>
              </w:rPr>
            </w:pPr>
            <w:r w:rsidRPr="00E202DE">
              <w:rPr>
                <w:lang w:val="es-ES"/>
              </w:rPr>
              <w:t>String</w:t>
            </w:r>
          </w:p>
        </w:tc>
        <w:tc>
          <w:tcPr>
            <w:tcW w:w="1327" w:type="dxa"/>
            <w:vAlign w:val="center"/>
            <w:hideMark/>
          </w:tcPr>
          <w:p w14:paraId="50A1949C" w14:textId="1EECC417" w:rsidR="000A6C3A" w:rsidRPr="00E202DE" w:rsidRDefault="00926CA8">
            <w:pPr>
              <w:rPr>
                <w:lang w:val="es-ES"/>
              </w:rPr>
            </w:pPr>
            <w:r>
              <w:rPr>
                <w:lang w:val="es-ES"/>
              </w:rPr>
              <w:t>S</w:t>
            </w:r>
            <w:r w:rsidR="00B71DB2">
              <w:rPr>
                <w:lang w:val="es-ES"/>
              </w:rPr>
              <w:t>í</w:t>
            </w:r>
          </w:p>
        </w:tc>
        <w:tc>
          <w:tcPr>
            <w:tcW w:w="5352" w:type="dxa"/>
            <w:vAlign w:val="center"/>
            <w:hideMark/>
          </w:tcPr>
          <w:p w14:paraId="61CF0028" w14:textId="485AFD24" w:rsidR="00942FF4" w:rsidRPr="00942FF4" w:rsidRDefault="00942FF4">
            <w:pPr>
              <w:rPr>
                <w:u w:val="single"/>
                <w:lang w:val="es-ES"/>
              </w:rPr>
            </w:pPr>
            <w:r>
              <w:rPr>
                <w:lang w:val="es-ES"/>
              </w:rPr>
              <w:t>Página web de la entidad</w:t>
            </w:r>
          </w:p>
        </w:tc>
        <w:tc>
          <w:tcPr>
            <w:tcW w:w="3582" w:type="dxa"/>
          </w:tcPr>
          <w:p w14:paraId="5D45F66A" w14:textId="77777777" w:rsidR="000A6C3A" w:rsidRPr="00E202DE" w:rsidRDefault="000A6C3A">
            <w:pPr>
              <w:rPr>
                <w:lang w:val="es-ES"/>
              </w:rPr>
            </w:pPr>
          </w:p>
        </w:tc>
      </w:tr>
    </w:tbl>
    <w:p w14:paraId="5065E3C7" w14:textId="76298284" w:rsidR="00D36781" w:rsidRDefault="00D36781"/>
    <w:p w14:paraId="251FDA56" w14:textId="200CBBBE" w:rsidR="0085725E" w:rsidRDefault="00B71DB2">
      <w:r w:rsidRPr="47151004">
        <w:rPr>
          <w:lang w:val="es-ES"/>
        </w:rPr>
        <w:t>reint</w:t>
      </w:r>
    </w:p>
    <w:p w14:paraId="1149F9E5" w14:textId="40534658" w:rsidR="0085725E" w:rsidRDefault="004C357D">
      <w:pPr>
        <w:rPr>
          <w:b/>
          <w:bCs/>
        </w:rPr>
      </w:pPr>
      <w:r>
        <w:rPr>
          <w:b/>
          <w:bCs/>
        </w:rPr>
        <w:t>TIPOS ENUMERADOS</w:t>
      </w:r>
    </w:p>
    <w:p w14:paraId="3EEB0B11" w14:textId="35D5BF13" w:rsidR="004C357D" w:rsidRDefault="004C357D" w:rsidP="004C357D">
      <w:pPr>
        <w:rPr>
          <w:u w:val="single"/>
          <w:lang w:val="es-ES"/>
        </w:rPr>
      </w:pPr>
      <w:r w:rsidRPr="47151004">
        <w:rPr>
          <w:u w:val="single"/>
          <w:lang w:val="es-ES"/>
        </w:rPr>
        <w:t>Naturalesa:</w:t>
      </w:r>
    </w:p>
    <w:p w14:paraId="6F987DE4" w14:textId="7F601F18" w:rsidR="004C357D" w:rsidRDefault="00975553" w:rsidP="00DE4199">
      <w:pPr>
        <w:pStyle w:val="ListParagraph"/>
        <w:numPr>
          <w:ilvl w:val="0"/>
          <w:numId w:val="2"/>
        </w:numPr>
      </w:pPr>
      <w:r>
        <w:t>Associació</w:t>
      </w:r>
    </w:p>
    <w:p w14:paraId="7EB5DA69" w14:textId="58D03A67" w:rsidR="00975553" w:rsidRDefault="00975553" w:rsidP="00DE4199">
      <w:pPr>
        <w:pStyle w:val="ListParagraph"/>
        <w:numPr>
          <w:ilvl w:val="0"/>
          <w:numId w:val="2"/>
        </w:numPr>
      </w:pPr>
      <w:r w:rsidRPr="47151004">
        <w:rPr>
          <w:lang w:val="es-ES"/>
        </w:rPr>
        <w:t>AssociacióEstatal</w:t>
      </w:r>
    </w:p>
    <w:p w14:paraId="6451BB56" w14:textId="57576CF2" w:rsidR="00975553" w:rsidRDefault="00B71DB2" w:rsidP="00DE4199">
      <w:pPr>
        <w:pStyle w:val="ListParagraph"/>
        <w:numPr>
          <w:ilvl w:val="0"/>
          <w:numId w:val="2"/>
        </w:numPr>
      </w:pPr>
      <w:r>
        <w:t>Fundació</w:t>
      </w:r>
    </w:p>
    <w:p w14:paraId="5A72A1FE" w14:textId="79F76A7E" w:rsidR="00975553" w:rsidRDefault="00975553" w:rsidP="00DE4199">
      <w:pPr>
        <w:pStyle w:val="ListParagraph"/>
        <w:numPr>
          <w:ilvl w:val="0"/>
          <w:numId w:val="2"/>
        </w:numPr>
      </w:pPr>
      <w:r w:rsidRPr="47151004">
        <w:rPr>
          <w:lang w:val="es-ES"/>
        </w:rPr>
        <w:t>FundacióEstatal</w:t>
      </w:r>
    </w:p>
    <w:p w14:paraId="0659321E" w14:textId="27275FE2" w:rsidR="00615837" w:rsidRDefault="00615837" w:rsidP="00DE4199">
      <w:pPr>
        <w:pStyle w:val="ListParagraph"/>
        <w:numPr>
          <w:ilvl w:val="0"/>
          <w:numId w:val="2"/>
        </w:numPr>
      </w:pPr>
      <w:r>
        <w:t>Cooperativa</w:t>
      </w:r>
    </w:p>
    <w:p w14:paraId="19436E07" w14:textId="0C1DD9DF" w:rsidR="00615837" w:rsidRDefault="00615837" w:rsidP="00DE4199">
      <w:pPr>
        <w:pStyle w:val="ListParagraph"/>
        <w:numPr>
          <w:ilvl w:val="0"/>
          <w:numId w:val="2"/>
        </w:numPr>
      </w:pPr>
      <w:r>
        <w:t>Federació</w:t>
      </w:r>
    </w:p>
    <w:p w14:paraId="474390B8" w14:textId="190DAA69" w:rsidR="005B49A2" w:rsidRDefault="005B49A2" w:rsidP="00DE4199">
      <w:pPr>
        <w:pStyle w:val="ListParagraph"/>
        <w:numPr>
          <w:ilvl w:val="0"/>
          <w:numId w:val="2"/>
        </w:numPr>
      </w:pPr>
      <w:r w:rsidRPr="21C3BB28">
        <w:rPr>
          <w:lang w:val="es-ES"/>
        </w:rPr>
        <w:t>Delegació</w:t>
      </w:r>
      <w:r w:rsidR="00E2126D" w:rsidRPr="21C3BB28">
        <w:rPr>
          <w:lang w:val="es-ES"/>
        </w:rPr>
        <w:t>Associació</w:t>
      </w:r>
    </w:p>
    <w:p w14:paraId="47C7748F" w14:textId="381C7533" w:rsidR="00E2126D" w:rsidRDefault="00E2126D" w:rsidP="00DE4199">
      <w:pPr>
        <w:pStyle w:val="ListParagraph"/>
        <w:numPr>
          <w:ilvl w:val="0"/>
          <w:numId w:val="2"/>
        </w:numPr>
      </w:pPr>
      <w:r w:rsidRPr="47151004">
        <w:rPr>
          <w:lang w:val="es-ES"/>
        </w:rPr>
        <w:t>DelegacióAssociacióEstatal</w:t>
      </w:r>
    </w:p>
    <w:p w14:paraId="58CCD15A" w14:textId="235772B5" w:rsidR="00E2126D" w:rsidRDefault="00E2126D" w:rsidP="00DE4199">
      <w:pPr>
        <w:pStyle w:val="ListParagraph"/>
        <w:numPr>
          <w:ilvl w:val="0"/>
          <w:numId w:val="2"/>
        </w:numPr>
      </w:pPr>
      <w:r w:rsidRPr="47151004">
        <w:rPr>
          <w:lang w:val="es-ES"/>
        </w:rPr>
        <w:t>DelegacióFundació</w:t>
      </w:r>
    </w:p>
    <w:p w14:paraId="3EBD5197" w14:textId="0301FCB6" w:rsidR="00E2126D" w:rsidRDefault="00E2126D" w:rsidP="00DE4199">
      <w:pPr>
        <w:pStyle w:val="ListParagraph"/>
        <w:numPr>
          <w:ilvl w:val="0"/>
          <w:numId w:val="2"/>
        </w:numPr>
      </w:pPr>
      <w:r w:rsidRPr="47151004">
        <w:rPr>
          <w:lang w:val="es-ES"/>
        </w:rPr>
        <w:t>DelegacióFundacióNacional</w:t>
      </w:r>
    </w:p>
    <w:p w14:paraId="3F598879" w14:textId="7BB2C0B2" w:rsidR="00E2126D" w:rsidRDefault="00E2126D" w:rsidP="00DE4199">
      <w:pPr>
        <w:pStyle w:val="ListParagraph"/>
        <w:numPr>
          <w:ilvl w:val="0"/>
          <w:numId w:val="2"/>
        </w:numPr>
      </w:pPr>
      <w:r w:rsidRPr="47151004">
        <w:rPr>
          <w:lang w:val="es-ES"/>
        </w:rPr>
        <w:t>DelegacióAutonòmica</w:t>
      </w:r>
    </w:p>
    <w:p w14:paraId="318645DA" w14:textId="3024D7A8" w:rsidR="00E2126D" w:rsidRDefault="00E2126D" w:rsidP="00DE4199">
      <w:pPr>
        <w:pStyle w:val="ListParagraph"/>
        <w:numPr>
          <w:ilvl w:val="0"/>
          <w:numId w:val="2"/>
        </w:numPr>
      </w:pPr>
      <w:r w:rsidRPr="21C3BB28">
        <w:rPr>
          <w:lang w:val="es-ES"/>
        </w:rPr>
        <w:t>EntitatReli</w:t>
      </w:r>
      <w:r w:rsidR="00AB530C" w:rsidRPr="21C3BB28">
        <w:rPr>
          <w:lang w:val="es-ES"/>
        </w:rPr>
        <w:t>giosa</w:t>
      </w:r>
    </w:p>
    <w:p w14:paraId="42D7084C" w14:textId="77777777" w:rsidR="00A43659" w:rsidRDefault="00A43659" w:rsidP="00A43659"/>
    <w:p w14:paraId="5DB5C999" w14:textId="77777777" w:rsidR="00A85C4F" w:rsidRDefault="00A85C4F" w:rsidP="00A85C4F">
      <w:pPr>
        <w:rPr>
          <w:b/>
          <w:lang w:val="es-ES"/>
        </w:rPr>
      </w:pPr>
      <w:r w:rsidRPr="47151004">
        <w:rPr>
          <w:b/>
          <w:lang w:val="es-ES"/>
        </w:rPr>
        <w:t>TABLA DE PROVINCIAS P.nombre</w:t>
      </w:r>
    </w:p>
    <w:tbl>
      <w:tblPr>
        <w:tblStyle w:val="TableGrid"/>
        <w:tblW w:w="0" w:type="auto"/>
        <w:tblLook w:val="04A0" w:firstRow="1" w:lastRow="0" w:firstColumn="1" w:lastColumn="0" w:noHBand="0" w:noVBand="1"/>
      </w:tblPr>
      <w:tblGrid>
        <w:gridCol w:w="3903"/>
        <w:gridCol w:w="3903"/>
      </w:tblGrid>
      <w:tr w:rsidR="00A85C4F" w14:paraId="75058D1D" w14:textId="77777777" w:rsidTr="00BF72E8">
        <w:trPr>
          <w:trHeight w:val="429"/>
        </w:trPr>
        <w:tc>
          <w:tcPr>
            <w:tcW w:w="3903" w:type="dxa"/>
            <w:tcBorders>
              <w:top w:val="double" w:sz="4" w:space="0" w:color="auto"/>
              <w:left w:val="double" w:sz="4" w:space="0" w:color="auto"/>
              <w:bottom w:val="double" w:sz="4" w:space="0" w:color="auto"/>
              <w:right w:val="double" w:sz="4" w:space="0" w:color="auto"/>
            </w:tcBorders>
          </w:tcPr>
          <w:p w14:paraId="2203DA82" w14:textId="77777777" w:rsidR="00A85C4F" w:rsidRDefault="00A85C4F" w:rsidP="00BF72E8">
            <w:pPr>
              <w:rPr>
                <w:b/>
                <w:bCs/>
              </w:rPr>
            </w:pPr>
            <w:r>
              <w:rPr>
                <w:b/>
                <w:bCs/>
              </w:rPr>
              <w:t>Código</w:t>
            </w:r>
          </w:p>
        </w:tc>
        <w:tc>
          <w:tcPr>
            <w:tcW w:w="3903" w:type="dxa"/>
            <w:tcBorders>
              <w:top w:val="double" w:sz="4" w:space="0" w:color="auto"/>
              <w:left w:val="double" w:sz="4" w:space="0" w:color="auto"/>
              <w:bottom w:val="double" w:sz="4" w:space="0" w:color="auto"/>
              <w:right w:val="double" w:sz="4" w:space="0" w:color="auto"/>
            </w:tcBorders>
          </w:tcPr>
          <w:p w14:paraId="08E28499" w14:textId="77777777" w:rsidR="00A85C4F" w:rsidRDefault="00A85C4F" w:rsidP="00BF72E8">
            <w:pPr>
              <w:rPr>
                <w:b/>
                <w:bCs/>
              </w:rPr>
            </w:pPr>
            <w:r>
              <w:rPr>
                <w:b/>
                <w:bCs/>
              </w:rPr>
              <w:t>Provincia</w:t>
            </w:r>
          </w:p>
        </w:tc>
      </w:tr>
      <w:tr w:rsidR="00A85C4F" w14:paraId="2D80A77A" w14:textId="77777777" w:rsidTr="00BF72E8">
        <w:trPr>
          <w:trHeight w:val="429"/>
        </w:trPr>
        <w:tc>
          <w:tcPr>
            <w:tcW w:w="3903" w:type="dxa"/>
            <w:tcBorders>
              <w:top w:val="double" w:sz="4" w:space="0" w:color="auto"/>
            </w:tcBorders>
          </w:tcPr>
          <w:p w14:paraId="71037FD4" w14:textId="77777777" w:rsidR="00A85C4F" w:rsidRPr="00E701A6" w:rsidRDefault="00A85C4F" w:rsidP="00BF72E8">
            <w:r>
              <w:t>08</w:t>
            </w:r>
          </w:p>
        </w:tc>
        <w:tc>
          <w:tcPr>
            <w:tcW w:w="3903" w:type="dxa"/>
            <w:tcBorders>
              <w:top w:val="double" w:sz="4" w:space="0" w:color="auto"/>
            </w:tcBorders>
          </w:tcPr>
          <w:p w14:paraId="2E4BD03E" w14:textId="77777777" w:rsidR="00A85C4F" w:rsidRPr="00E701A6" w:rsidRDefault="00A85C4F" w:rsidP="00BF72E8">
            <w:r>
              <w:t>Barcelona</w:t>
            </w:r>
          </w:p>
        </w:tc>
      </w:tr>
      <w:tr w:rsidR="00A85C4F" w14:paraId="13FA868B" w14:textId="77777777" w:rsidTr="00BF72E8">
        <w:trPr>
          <w:trHeight w:val="429"/>
        </w:trPr>
        <w:tc>
          <w:tcPr>
            <w:tcW w:w="3903" w:type="dxa"/>
          </w:tcPr>
          <w:p w14:paraId="3BA5BBB4" w14:textId="77777777" w:rsidR="00A85C4F" w:rsidRPr="00E701A6" w:rsidRDefault="00A85C4F" w:rsidP="00BF72E8">
            <w:r>
              <w:t>17</w:t>
            </w:r>
          </w:p>
        </w:tc>
        <w:tc>
          <w:tcPr>
            <w:tcW w:w="3903" w:type="dxa"/>
          </w:tcPr>
          <w:p w14:paraId="601EADB3" w14:textId="77777777" w:rsidR="00A85C4F" w:rsidRPr="00E701A6" w:rsidRDefault="00A85C4F" w:rsidP="00BF72E8">
            <w:r>
              <w:t>Girona</w:t>
            </w:r>
          </w:p>
        </w:tc>
      </w:tr>
      <w:tr w:rsidR="00A85C4F" w14:paraId="4E501AC3" w14:textId="77777777" w:rsidTr="00BF72E8">
        <w:trPr>
          <w:trHeight w:val="429"/>
        </w:trPr>
        <w:tc>
          <w:tcPr>
            <w:tcW w:w="3903" w:type="dxa"/>
          </w:tcPr>
          <w:p w14:paraId="0D084629" w14:textId="77777777" w:rsidR="00A85C4F" w:rsidRPr="00E701A6" w:rsidRDefault="00A85C4F" w:rsidP="00BF72E8">
            <w:r>
              <w:t>25</w:t>
            </w:r>
          </w:p>
        </w:tc>
        <w:tc>
          <w:tcPr>
            <w:tcW w:w="3903" w:type="dxa"/>
          </w:tcPr>
          <w:p w14:paraId="11784733" w14:textId="77777777" w:rsidR="00A85C4F" w:rsidRPr="00E701A6" w:rsidRDefault="00A85C4F" w:rsidP="00BF72E8">
            <w:r>
              <w:t>Lleida</w:t>
            </w:r>
          </w:p>
        </w:tc>
      </w:tr>
      <w:tr w:rsidR="00A85C4F" w14:paraId="741F3C63" w14:textId="77777777" w:rsidTr="00BF72E8">
        <w:trPr>
          <w:trHeight w:val="429"/>
        </w:trPr>
        <w:tc>
          <w:tcPr>
            <w:tcW w:w="3903" w:type="dxa"/>
          </w:tcPr>
          <w:p w14:paraId="721F7D42" w14:textId="77777777" w:rsidR="00A85C4F" w:rsidRPr="00E701A6" w:rsidRDefault="00A85C4F" w:rsidP="00BF72E8">
            <w:r>
              <w:t>43</w:t>
            </w:r>
          </w:p>
        </w:tc>
        <w:tc>
          <w:tcPr>
            <w:tcW w:w="3903" w:type="dxa"/>
          </w:tcPr>
          <w:p w14:paraId="3D1545B0" w14:textId="77777777" w:rsidR="00A85C4F" w:rsidRPr="00E701A6" w:rsidRDefault="00A85C4F" w:rsidP="00BF72E8">
            <w:r>
              <w:t>Tarragona</w:t>
            </w:r>
          </w:p>
        </w:tc>
      </w:tr>
    </w:tbl>
    <w:p w14:paraId="6D5C9ECB" w14:textId="77777777" w:rsidR="00A85C4F" w:rsidRPr="00E701A6" w:rsidRDefault="00A85C4F" w:rsidP="00A85C4F">
      <w:pPr>
        <w:rPr>
          <w:b/>
          <w:bCs/>
        </w:rPr>
      </w:pPr>
    </w:p>
    <w:p w14:paraId="1544C31E" w14:textId="77777777" w:rsidR="00A85C4F" w:rsidRDefault="00A85C4F" w:rsidP="00A85C4F">
      <w:pPr>
        <w:rPr>
          <w:b/>
          <w:bCs/>
        </w:rPr>
      </w:pPr>
      <w:r>
        <w:rPr>
          <w:b/>
          <w:bCs/>
        </w:rPr>
        <w:t>REGLAS DE TRANSFORMACIÓN</w:t>
      </w:r>
    </w:p>
    <w:tbl>
      <w:tblPr>
        <w:tblStyle w:val="TableGrid"/>
        <w:tblW w:w="14448" w:type="dxa"/>
        <w:tblLook w:val="04A0" w:firstRow="1" w:lastRow="0" w:firstColumn="1" w:lastColumn="0" w:noHBand="0" w:noVBand="1"/>
      </w:tblPr>
      <w:tblGrid>
        <w:gridCol w:w="7224"/>
        <w:gridCol w:w="7224"/>
      </w:tblGrid>
      <w:tr w:rsidR="00A85C4F" w14:paraId="55148F17" w14:textId="77777777" w:rsidTr="00BF72E8">
        <w:trPr>
          <w:trHeight w:val="429"/>
        </w:trPr>
        <w:tc>
          <w:tcPr>
            <w:tcW w:w="7224" w:type="dxa"/>
            <w:tcBorders>
              <w:top w:val="double" w:sz="4" w:space="0" w:color="auto"/>
              <w:left w:val="double" w:sz="4" w:space="0" w:color="auto"/>
              <w:bottom w:val="double" w:sz="4" w:space="0" w:color="auto"/>
              <w:right w:val="double" w:sz="4" w:space="0" w:color="auto"/>
            </w:tcBorders>
          </w:tcPr>
          <w:p w14:paraId="09FE02A2" w14:textId="77777777" w:rsidR="00A85C4F" w:rsidRDefault="00A85C4F" w:rsidP="00BF72E8">
            <w:pPr>
              <w:rPr>
                <w:b/>
                <w:bCs/>
              </w:rPr>
            </w:pPr>
            <w:r>
              <w:rPr>
                <w:b/>
                <w:bCs/>
              </w:rPr>
              <w:t>Campo global</w:t>
            </w:r>
          </w:p>
        </w:tc>
        <w:tc>
          <w:tcPr>
            <w:tcW w:w="7224" w:type="dxa"/>
            <w:tcBorders>
              <w:top w:val="double" w:sz="4" w:space="0" w:color="auto"/>
              <w:left w:val="double" w:sz="4" w:space="0" w:color="auto"/>
              <w:bottom w:val="double" w:sz="4" w:space="0" w:color="auto"/>
              <w:right w:val="double" w:sz="4" w:space="0" w:color="auto"/>
            </w:tcBorders>
          </w:tcPr>
          <w:p w14:paraId="70B7C52F" w14:textId="77777777" w:rsidR="00A85C4F" w:rsidRDefault="00A85C4F" w:rsidP="00BF72E8">
            <w:pPr>
              <w:rPr>
                <w:b/>
                <w:bCs/>
              </w:rPr>
            </w:pPr>
            <w:r>
              <w:rPr>
                <w:b/>
                <w:bCs/>
              </w:rPr>
              <w:t>Regla</w:t>
            </w:r>
          </w:p>
        </w:tc>
      </w:tr>
      <w:tr w:rsidR="00A85C4F" w:rsidRPr="00E701A6" w14:paraId="66000730" w14:textId="77777777" w:rsidTr="00BF72E8">
        <w:trPr>
          <w:trHeight w:val="429"/>
        </w:trPr>
        <w:tc>
          <w:tcPr>
            <w:tcW w:w="7224" w:type="dxa"/>
            <w:tcBorders>
              <w:top w:val="double" w:sz="4" w:space="0" w:color="auto"/>
            </w:tcBorders>
          </w:tcPr>
          <w:p w14:paraId="10C2384E" w14:textId="77777777" w:rsidR="00A85C4F" w:rsidRPr="00E701A6" w:rsidRDefault="00A85C4F" w:rsidP="00BF72E8">
            <w:r w:rsidRPr="47151004">
              <w:rPr>
                <w:lang w:val="es-ES"/>
              </w:rPr>
              <w:t>E.codigo_entidad</w:t>
            </w:r>
          </w:p>
        </w:tc>
        <w:tc>
          <w:tcPr>
            <w:tcW w:w="7224" w:type="dxa"/>
            <w:tcBorders>
              <w:top w:val="double" w:sz="4" w:space="0" w:color="auto"/>
            </w:tcBorders>
          </w:tcPr>
          <w:p w14:paraId="05F6BEBD" w14:textId="77777777" w:rsidR="00A85C4F" w:rsidRPr="00E701A6" w:rsidRDefault="00A85C4F" w:rsidP="00BF72E8">
            <w:r w:rsidRPr="47151004">
              <w:rPr>
                <w:lang w:val="es-ES"/>
              </w:rPr>
              <w:t>Copiar n_mero_registre eliminando el separador de miles</w:t>
            </w:r>
          </w:p>
        </w:tc>
      </w:tr>
      <w:tr w:rsidR="00A85C4F" w:rsidRPr="00E701A6" w14:paraId="28D522E7" w14:textId="77777777" w:rsidTr="00BF72E8">
        <w:trPr>
          <w:trHeight w:val="429"/>
        </w:trPr>
        <w:tc>
          <w:tcPr>
            <w:tcW w:w="7224" w:type="dxa"/>
          </w:tcPr>
          <w:p w14:paraId="2A20B4ED" w14:textId="77777777" w:rsidR="00A85C4F" w:rsidRPr="00E701A6" w:rsidRDefault="00A85C4F" w:rsidP="00BF72E8">
            <w:r w:rsidRPr="47151004">
              <w:rPr>
                <w:lang w:val="es-ES"/>
              </w:rPr>
              <w:t>E.nombre</w:t>
            </w:r>
          </w:p>
        </w:tc>
        <w:tc>
          <w:tcPr>
            <w:tcW w:w="7224" w:type="dxa"/>
          </w:tcPr>
          <w:p w14:paraId="43C99E92" w14:textId="77777777" w:rsidR="00A85C4F" w:rsidRPr="00E701A6" w:rsidRDefault="00A85C4F" w:rsidP="00BF72E8">
            <w:r w:rsidRPr="47151004">
              <w:rPr>
                <w:lang w:val="es-ES"/>
              </w:rPr>
              <w:t>Copiar nom_de_l_entitat</w:t>
            </w:r>
          </w:p>
        </w:tc>
      </w:tr>
      <w:tr w:rsidR="00A85C4F" w:rsidRPr="00E701A6" w14:paraId="22861D79" w14:textId="77777777" w:rsidTr="00BF72E8">
        <w:trPr>
          <w:trHeight w:val="429"/>
        </w:trPr>
        <w:tc>
          <w:tcPr>
            <w:tcW w:w="7224" w:type="dxa"/>
          </w:tcPr>
          <w:p w14:paraId="13A8C5EC" w14:textId="77777777" w:rsidR="00A85C4F" w:rsidRPr="00E701A6" w:rsidRDefault="00A85C4F" w:rsidP="00BF72E8">
            <w:r w:rsidRPr="47151004">
              <w:rPr>
                <w:lang w:val="es-ES"/>
              </w:rPr>
              <w:t>E.direccion</w:t>
            </w:r>
          </w:p>
        </w:tc>
        <w:tc>
          <w:tcPr>
            <w:tcW w:w="7224" w:type="dxa"/>
          </w:tcPr>
          <w:p w14:paraId="4CBDA595" w14:textId="77777777" w:rsidR="00A85C4F" w:rsidRPr="00E701A6" w:rsidRDefault="00A85C4F" w:rsidP="00BF72E8">
            <w:r w:rsidRPr="47151004">
              <w:rPr>
                <w:lang w:val="es-ES"/>
              </w:rPr>
              <w:t>Copiar adre_a</w:t>
            </w:r>
          </w:p>
        </w:tc>
      </w:tr>
      <w:tr w:rsidR="00A85C4F" w:rsidRPr="007F58B5" w14:paraId="2F6F5264" w14:textId="77777777" w:rsidTr="00BF72E8">
        <w:trPr>
          <w:trHeight w:val="429"/>
        </w:trPr>
        <w:tc>
          <w:tcPr>
            <w:tcW w:w="7224" w:type="dxa"/>
          </w:tcPr>
          <w:p w14:paraId="0E25645B" w14:textId="77777777" w:rsidR="00A85C4F" w:rsidRPr="00E701A6" w:rsidRDefault="00A85C4F" w:rsidP="00BF72E8">
            <w:r w:rsidRPr="47151004">
              <w:rPr>
                <w:lang w:val="es-ES"/>
              </w:rPr>
              <w:t>E.ambito</w:t>
            </w:r>
          </w:p>
        </w:tc>
        <w:tc>
          <w:tcPr>
            <w:tcW w:w="7224" w:type="dxa"/>
          </w:tcPr>
          <w:p w14:paraId="4B87AFC7" w14:textId="77777777" w:rsidR="00A85C4F" w:rsidRPr="00E4304E" w:rsidRDefault="00A85C4F" w:rsidP="00BF72E8">
            <w:pPr>
              <w:rPr>
                <w:lang w:val="pt-BR"/>
              </w:rPr>
            </w:pPr>
            <w:r w:rsidRPr="00E4304E">
              <w:rPr>
                <w:lang w:val="pt-BR"/>
              </w:rPr>
              <w:t>Clasificar mediante API de IA a partir de nom_de_l_entitat, naturalesa, municipi, web → Ambito</w:t>
            </w:r>
          </w:p>
        </w:tc>
      </w:tr>
      <w:tr w:rsidR="00A85C4F" w:rsidRPr="00E4304E" w14:paraId="1D4E8B61" w14:textId="77777777" w:rsidTr="00BF72E8">
        <w:trPr>
          <w:trHeight w:val="429"/>
        </w:trPr>
        <w:tc>
          <w:tcPr>
            <w:tcW w:w="7224" w:type="dxa"/>
          </w:tcPr>
          <w:p w14:paraId="5CB88BC9" w14:textId="77777777" w:rsidR="00A85C4F" w:rsidRDefault="00A85C4F" w:rsidP="00BF72E8">
            <w:r w:rsidRPr="47151004">
              <w:rPr>
                <w:lang w:val="es-ES"/>
              </w:rPr>
              <w:t>E.codigo_postal</w:t>
            </w:r>
          </w:p>
        </w:tc>
        <w:tc>
          <w:tcPr>
            <w:tcW w:w="7224" w:type="dxa"/>
          </w:tcPr>
          <w:p w14:paraId="2ED78679" w14:textId="77777777" w:rsidR="00A85C4F" w:rsidRPr="00E4304E" w:rsidRDefault="00A85C4F" w:rsidP="00BF72E8">
            <w:pPr>
              <w:rPr>
                <w:lang w:val="es-ES"/>
              </w:rPr>
            </w:pPr>
            <w:r w:rsidRPr="00E4304E">
              <w:rPr>
                <w:lang w:val="es-ES"/>
              </w:rPr>
              <w:t>Copiar codi_postal validando 5 dígitos y provincia válida</w:t>
            </w:r>
          </w:p>
        </w:tc>
      </w:tr>
      <w:tr w:rsidR="00A85C4F" w:rsidRPr="00E4304E" w14:paraId="257ABA43" w14:textId="77777777" w:rsidTr="00BF72E8">
        <w:trPr>
          <w:trHeight w:val="429"/>
        </w:trPr>
        <w:tc>
          <w:tcPr>
            <w:tcW w:w="7224" w:type="dxa"/>
          </w:tcPr>
          <w:p w14:paraId="6945BD49" w14:textId="77777777" w:rsidR="00A85C4F" w:rsidRDefault="00A85C4F" w:rsidP="00BF72E8">
            <w:r w:rsidRPr="47151004">
              <w:rPr>
                <w:lang w:val="es-ES"/>
              </w:rPr>
              <w:t>E.longitud</w:t>
            </w:r>
          </w:p>
        </w:tc>
        <w:tc>
          <w:tcPr>
            <w:tcW w:w="7224" w:type="dxa"/>
          </w:tcPr>
          <w:p w14:paraId="337B8A70" w14:textId="77777777" w:rsidR="00A85C4F" w:rsidRPr="00E4304E" w:rsidRDefault="00A85C4F" w:rsidP="00BF72E8">
            <w:pPr>
              <w:rPr>
                <w:lang w:val="es-ES"/>
              </w:rPr>
            </w:pPr>
            <w:r w:rsidRPr="00E4304E">
              <w:rPr>
                <w:lang w:val="es-ES"/>
              </w:rPr>
              <w:t>Geocodificar con Selenium adre_a + codi_postal + municipi y tomar longitud</w:t>
            </w:r>
          </w:p>
        </w:tc>
      </w:tr>
      <w:tr w:rsidR="00A85C4F" w:rsidRPr="002F762D" w14:paraId="068A9E76" w14:textId="77777777" w:rsidTr="00BF72E8">
        <w:trPr>
          <w:trHeight w:val="429"/>
        </w:trPr>
        <w:tc>
          <w:tcPr>
            <w:tcW w:w="7224" w:type="dxa"/>
          </w:tcPr>
          <w:p w14:paraId="7048726E" w14:textId="77777777" w:rsidR="00A85C4F" w:rsidRDefault="00A85C4F" w:rsidP="00BF72E8">
            <w:r w:rsidRPr="47151004">
              <w:rPr>
                <w:lang w:val="es-ES"/>
              </w:rPr>
              <w:t>E.descripcion</w:t>
            </w:r>
          </w:p>
        </w:tc>
        <w:tc>
          <w:tcPr>
            <w:tcW w:w="7224" w:type="dxa"/>
          </w:tcPr>
          <w:p w14:paraId="265ADADA" w14:textId="77777777" w:rsidR="00A85C4F" w:rsidRPr="002F762D" w:rsidRDefault="00A85C4F" w:rsidP="00BF72E8">
            <w:pPr>
              <w:rPr>
                <w:lang w:val="es-ES"/>
              </w:rPr>
            </w:pPr>
            <w:r>
              <w:t>C</w:t>
            </w:r>
            <w:r w:rsidRPr="005D04C7">
              <w:t>opiar naturalesa</w:t>
            </w:r>
          </w:p>
        </w:tc>
      </w:tr>
      <w:tr w:rsidR="00A85C4F" w:rsidRPr="00E4304E" w14:paraId="64861444" w14:textId="77777777" w:rsidTr="00BF72E8">
        <w:trPr>
          <w:trHeight w:val="429"/>
        </w:trPr>
        <w:tc>
          <w:tcPr>
            <w:tcW w:w="7224" w:type="dxa"/>
          </w:tcPr>
          <w:p w14:paraId="0EEDD05D" w14:textId="77777777" w:rsidR="00A85C4F" w:rsidRDefault="00A85C4F" w:rsidP="00BF72E8">
            <w:r w:rsidRPr="47151004">
              <w:rPr>
                <w:lang w:val="es-ES"/>
              </w:rPr>
              <w:t>E.contacto</w:t>
            </w:r>
          </w:p>
        </w:tc>
        <w:tc>
          <w:tcPr>
            <w:tcW w:w="7224" w:type="dxa"/>
          </w:tcPr>
          <w:p w14:paraId="545F3BCD" w14:textId="77777777" w:rsidR="00A85C4F" w:rsidRPr="00E4304E" w:rsidRDefault="00A85C4F" w:rsidP="00BF72E8">
            <w:pPr>
              <w:rPr>
                <w:lang w:val="pt-BR"/>
              </w:rPr>
            </w:pPr>
            <w:r>
              <w:t>C</w:t>
            </w:r>
            <w:r w:rsidRPr="005D04C7">
              <w:t>oncatenar tel_fon + tel_fon_m_bil + correu_electr_nic</w:t>
            </w:r>
          </w:p>
        </w:tc>
      </w:tr>
      <w:tr w:rsidR="00A85C4F" w:rsidRPr="00E4304E" w14:paraId="152D0577" w14:textId="77777777" w:rsidTr="00BF72E8">
        <w:trPr>
          <w:trHeight w:val="429"/>
        </w:trPr>
        <w:tc>
          <w:tcPr>
            <w:tcW w:w="7224" w:type="dxa"/>
          </w:tcPr>
          <w:p w14:paraId="06C46B05" w14:textId="77777777" w:rsidR="00A85C4F" w:rsidRDefault="00A85C4F" w:rsidP="00BF72E8">
            <w:r w:rsidRPr="005D04C7">
              <w:t>E.URL</w:t>
            </w:r>
          </w:p>
        </w:tc>
        <w:tc>
          <w:tcPr>
            <w:tcW w:w="7224" w:type="dxa"/>
          </w:tcPr>
          <w:p w14:paraId="384A4B06" w14:textId="77777777" w:rsidR="00A85C4F" w:rsidRPr="00E4304E" w:rsidRDefault="00A85C4F" w:rsidP="00BF72E8">
            <w:pPr>
              <w:rPr>
                <w:lang w:val="pt-BR"/>
              </w:rPr>
            </w:pPr>
            <w:r>
              <w:t>C</w:t>
            </w:r>
            <w:r w:rsidRPr="005D04C7">
              <w:t>opiar web</w:t>
            </w:r>
          </w:p>
        </w:tc>
      </w:tr>
      <w:tr w:rsidR="00A85C4F" w:rsidRPr="00E4304E" w14:paraId="700C1035" w14:textId="77777777" w:rsidTr="00BF72E8">
        <w:trPr>
          <w:trHeight w:val="429"/>
        </w:trPr>
        <w:tc>
          <w:tcPr>
            <w:tcW w:w="7224" w:type="dxa"/>
          </w:tcPr>
          <w:p w14:paraId="7B37695D" w14:textId="77777777" w:rsidR="00A85C4F" w:rsidRDefault="00A85C4F" w:rsidP="00BF72E8">
            <w:r w:rsidRPr="47151004">
              <w:rPr>
                <w:lang w:val="es-ES"/>
              </w:rPr>
              <w:t>L.codigo</w:t>
            </w:r>
          </w:p>
        </w:tc>
        <w:tc>
          <w:tcPr>
            <w:tcW w:w="7224" w:type="dxa"/>
          </w:tcPr>
          <w:p w14:paraId="17D20B66" w14:textId="77777777" w:rsidR="00A85C4F" w:rsidRPr="00E4304E" w:rsidRDefault="00A85C4F" w:rsidP="00BF72E8">
            <w:pPr>
              <w:rPr>
                <w:lang w:val="es-ES"/>
              </w:rPr>
            </w:pPr>
            <w:r>
              <w:t>B</w:t>
            </w:r>
            <w:r w:rsidRPr="005D04C7">
              <w:t>uscar municipi normalizado en la tabla de códigos INE</w:t>
            </w:r>
          </w:p>
        </w:tc>
      </w:tr>
      <w:tr w:rsidR="00A85C4F" w:rsidRPr="00E4304E" w14:paraId="2249DD39" w14:textId="77777777" w:rsidTr="00BF72E8">
        <w:trPr>
          <w:trHeight w:val="429"/>
        </w:trPr>
        <w:tc>
          <w:tcPr>
            <w:tcW w:w="7224" w:type="dxa"/>
          </w:tcPr>
          <w:p w14:paraId="19D6BE63" w14:textId="77777777" w:rsidR="00A85C4F" w:rsidRDefault="00A85C4F" w:rsidP="00BF72E8">
            <w:r w:rsidRPr="47151004">
              <w:rPr>
                <w:lang w:val="es-ES"/>
              </w:rPr>
              <w:t>L.nombre</w:t>
            </w:r>
          </w:p>
        </w:tc>
        <w:tc>
          <w:tcPr>
            <w:tcW w:w="7224" w:type="dxa"/>
          </w:tcPr>
          <w:p w14:paraId="5E529C7A" w14:textId="77777777" w:rsidR="00A85C4F" w:rsidRPr="00E4304E" w:rsidRDefault="00A85C4F" w:rsidP="00BF72E8">
            <w:pPr>
              <w:rPr>
                <w:lang w:val="es-ES"/>
              </w:rPr>
            </w:pPr>
            <w:r>
              <w:t>N</w:t>
            </w:r>
            <w:r w:rsidRPr="005D04C7">
              <w:t>ormalizar municipi al nombre oficial</w:t>
            </w:r>
          </w:p>
        </w:tc>
      </w:tr>
      <w:tr w:rsidR="00A85C4F" w:rsidRPr="00E4304E" w14:paraId="19644329" w14:textId="77777777" w:rsidTr="00BF72E8">
        <w:trPr>
          <w:trHeight w:val="429"/>
        </w:trPr>
        <w:tc>
          <w:tcPr>
            <w:tcW w:w="7224" w:type="dxa"/>
          </w:tcPr>
          <w:p w14:paraId="06B89293" w14:textId="77777777" w:rsidR="00A85C4F" w:rsidRDefault="00A85C4F" w:rsidP="00BF72E8">
            <w:r w:rsidRPr="47151004">
              <w:rPr>
                <w:lang w:val="es-ES"/>
              </w:rPr>
              <w:t>P.codigo</w:t>
            </w:r>
          </w:p>
        </w:tc>
        <w:tc>
          <w:tcPr>
            <w:tcW w:w="7224" w:type="dxa"/>
          </w:tcPr>
          <w:p w14:paraId="71DBD416" w14:textId="77777777" w:rsidR="00A85C4F" w:rsidRPr="00E4304E" w:rsidRDefault="00A85C4F" w:rsidP="00BF72E8">
            <w:pPr>
              <w:rPr>
                <w:lang w:val="pt-BR"/>
              </w:rPr>
            </w:pPr>
            <w:r>
              <w:t>P</w:t>
            </w:r>
            <w:r w:rsidRPr="005D04C7">
              <w:t>rimeros 2 caracteres de codi_postal</w:t>
            </w:r>
          </w:p>
        </w:tc>
      </w:tr>
      <w:tr w:rsidR="00A85C4F" w:rsidRPr="00E4304E" w14:paraId="5567C32F" w14:textId="77777777" w:rsidTr="00BF72E8">
        <w:trPr>
          <w:trHeight w:val="429"/>
        </w:trPr>
        <w:tc>
          <w:tcPr>
            <w:tcW w:w="7224" w:type="dxa"/>
          </w:tcPr>
          <w:p w14:paraId="3671366A" w14:textId="77777777" w:rsidR="00A85C4F" w:rsidRDefault="00A85C4F" w:rsidP="00BF72E8">
            <w:r w:rsidRPr="47151004">
              <w:rPr>
                <w:lang w:val="es-ES"/>
              </w:rPr>
              <w:t>P.nombre</w:t>
            </w:r>
          </w:p>
        </w:tc>
        <w:tc>
          <w:tcPr>
            <w:tcW w:w="7224" w:type="dxa"/>
          </w:tcPr>
          <w:p w14:paraId="30415507" w14:textId="77777777" w:rsidR="00A85C4F" w:rsidRPr="00E4304E" w:rsidRDefault="00A85C4F" w:rsidP="00BF72E8">
            <w:pPr>
              <w:rPr>
                <w:lang w:val="es-ES"/>
              </w:rPr>
            </w:pPr>
            <w:r>
              <w:t>B</w:t>
            </w:r>
            <w:r w:rsidRPr="005D04C7">
              <w:t>uscar P.codigo en la tabla de provincias</w:t>
            </w:r>
          </w:p>
        </w:tc>
      </w:tr>
    </w:tbl>
    <w:p w14:paraId="08B7D385" w14:textId="77777777" w:rsidR="00A85C4F" w:rsidRPr="00E4304E" w:rsidRDefault="00A85C4F" w:rsidP="00A85C4F">
      <w:pPr>
        <w:rPr>
          <w:b/>
          <w:bCs/>
          <w:lang w:val="es-ES"/>
        </w:rPr>
      </w:pPr>
    </w:p>
    <w:p w14:paraId="0F3A48F2" w14:textId="489C3C68" w:rsidR="00A85C4F" w:rsidRDefault="005701EE" w:rsidP="003254B5">
      <w:pPr>
        <w:ind w:left="708" w:hanging="708"/>
        <w:rPr>
          <w:b/>
          <w:bCs/>
        </w:rPr>
      </w:pPr>
      <w:r>
        <w:rPr>
          <w:b/>
          <w:bCs/>
        </w:rPr>
        <w:t>DESCRIPCIÓN DE LAS REGLAS</w:t>
      </w:r>
    </w:p>
    <w:tbl>
      <w:tblPr>
        <w:tblStyle w:val="TableGrid"/>
        <w:tblW w:w="14448" w:type="dxa"/>
        <w:tblLook w:val="04A0" w:firstRow="1" w:lastRow="0" w:firstColumn="1" w:lastColumn="0" w:noHBand="0" w:noVBand="1"/>
      </w:tblPr>
      <w:tblGrid>
        <w:gridCol w:w="1403"/>
        <w:gridCol w:w="13045"/>
      </w:tblGrid>
      <w:tr w:rsidR="00A85C4F" w14:paraId="3518DFF9" w14:textId="77777777" w:rsidTr="00BF72E8">
        <w:trPr>
          <w:trHeight w:val="429"/>
        </w:trPr>
        <w:tc>
          <w:tcPr>
            <w:tcW w:w="1403" w:type="dxa"/>
            <w:tcBorders>
              <w:top w:val="double" w:sz="4" w:space="0" w:color="auto"/>
              <w:left w:val="double" w:sz="4" w:space="0" w:color="auto"/>
              <w:bottom w:val="double" w:sz="4" w:space="0" w:color="auto"/>
              <w:right w:val="double" w:sz="4" w:space="0" w:color="auto"/>
            </w:tcBorders>
          </w:tcPr>
          <w:p w14:paraId="4A0D2529" w14:textId="77777777" w:rsidR="00A85C4F" w:rsidRDefault="00A85C4F" w:rsidP="00BF72E8">
            <w:pPr>
              <w:rPr>
                <w:b/>
                <w:bCs/>
              </w:rPr>
            </w:pPr>
            <w:r>
              <w:rPr>
                <w:b/>
                <w:bCs/>
              </w:rPr>
              <w:t>Regla</w:t>
            </w:r>
          </w:p>
        </w:tc>
        <w:tc>
          <w:tcPr>
            <w:tcW w:w="13045" w:type="dxa"/>
            <w:tcBorders>
              <w:top w:val="double" w:sz="4" w:space="0" w:color="auto"/>
              <w:left w:val="double" w:sz="4" w:space="0" w:color="auto"/>
              <w:bottom w:val="double" w:sz="4" w:space="0" w:color="auto"/>
              <w:right w:val="double" w:sz="4" w:space="0" w:color="auto"/>
            </w:tcBorders>
          </w:tcPr>
          <w:p w14:paraId="7557670A" w14:textId="77777777" w:rsidR="00A85C4F" w:rsidRDefault="00A85C4F" w:rsidP="00BF72E8">
            <w:pPr>
              <w:rPr>
                <w:b/>
                <w:bCs/>
              </w:rPr>
            </w:pPr>
            <w:r>
              <w:rPr>
                <w:b/>
                <w:bCs/>
              </w:rPr>
              <w:t>Descripción</w:t>
            </w:r>
          </w:p>
        </w:tc>
      </w:tr>
      <w:tr w:rsidR="00A85C4F" w:rsidRPr="00E701A6" w14:paraId="0F499462" w14:textId="77777777" w:rsidTr="00BF72E8">
        <w:trPr>
          <w:trHeight w:val="429"/>
        </w:trPr>
        <w:tc>
          <w:tcPr>
            <w:tcW w:w="1403" w:type="dxa"/>
            <w:tcBorders>
              <w:top w:val="double" w:sz="4" w:space="0" w:color="auto"/>
            </w:tcBorders>
          </w:tcPr>
          <w:p w14:paraId="1655182B" w14:textId="77777777" w:rsidR="00A85C4F" w:rsidRPr="00E701A6" w:rsidRDefault="00A85C4F" w:rsidP="00BF72E8">
            <w:r w:rsidRPr="00105675">
              <w:rPr>
                <w:rFonts w:hint="eastAsia"/>
              </w:rPr>
              <w:t>R1</w:t>
            </w:r>
          </w:p>
        </w:tc>
        <w:tc>
          <w:tcPr>
            <w:tcW w:w="13045" w:type="dxa"/>
            <w:tcBorders>
              <w:top w:val="double" w:sz="4" w:space="0" w:color="auto"/>
            </w:tcBorders>
          </w:tcPr>
          <w:p w14:paraId="598CF2C0" w14:textId="77777777" w:rsidR="00A85C4F" w:rsidRPr="00E701A6" w:rsidRDefault="00A85C4F" w:rsidP="00BF72E8">
            <w:r w:rsidRPr="47151004">
              <w:rPr>
                <w:lang w:val="es-ES"/>
              </w:rPr>
              <w:t>E.codigo_entidad ← n_mero_registre, eliminando el separador de miles (p. ej. «1.002» → 1002).</w:t>
            </w:r>
          </w:p>
        </w:tc>
      </w:tr>
      <w:tr w:rsidR="00A85C4F" w:rsidRPr="00E701A6" w14:paraId="6C7D00BF" w14:textId="77777777" w:rsidTr="00BF72E8">
        <w:trPr>
          <w:trHeight w:val="429"/>
        </w:trPr>
        <w:tc>
          <w:tcPr>
            <w:tcW w:w="1403" w:type="dxa"/>
          </w:tcPr>
          <w:p w14:paraId="14CE24E8" w14:textId="77777777" w:rsidR="00A85C4F" w:rsidRPr="00E701A6" w:rsidRDefault="00A85C4F" w:rsidP="00BF72E8">
            <w:r w:rsidRPr="00105675">
              <w:rPr>
                <w:rFonts w:hint="eastAsia"/>
              </w:rPr>
              <w:t>R2</w:t>
            </w:r>
          </w:p>
        </w:tc>
        <w:tc>
          <w:tcPr>
            <w:tcW w:w="13045" w:type="dxa"/>
          </w:tcPr>
          <w:p w14:paraId="436A9FB0" w14:textId="77777777" w:rsidR="00A85C4F" w:rsidRPr="00E701A6" w:rsidRDefault="00A85C4F" w:rsidP="00BF72E8">
            <w:r w:rsidRPr="47151004">
              <w:rPr>
                <w:lang w:val="es-ES"/>
              </w:rPr>
              <w:t>E.nombre ← nom_de_l_entitat mediante copia directa.</w:t>
            </w:r>
          </w:p>
        </w:tc>
      </w:tr>
      <w:tr w:rsidR="00A85C4F" w:rsidRPr="00E701A6" w14:paraId="74EE1E1A" w14:textId="77777777" w:rsidTr="00BF72E8">
        <w:trPr>
          <w:trHeight w:val="429"/>
        </w:trPr>
        <w:tc>
          <w:tcPr>
            <w:tcW w:w="1403" w:type="dxa"/>
          </w:tcPr>
          <w:p w14:paraId="1292891D" w14:textId="77777777" w:rsidR="00A85C4F" w:rsidRPr="00E701A6" w:rsidRDefault="00A85C4F" w:rsidP="00BF72E8">
            <w:r w:rsidRPr="00105675">
              <w:rPr>
                <w:rFonts w:hint="eastAsia"/>
              </w:rPr>
              <w:t>R3</w:t>
            </w:r>
          </w:p>
        </w:tc>
        <w:tc>
          <w:tcPr>
            <w:tcW w:w="13045" w:type="dxa"/>
          </w:tcPr>
          <w:p w14:paraId="1AA2DC67" w14:textId="77777777" w:rsidR="00A85C4F" w:rsidRPr="00E701A6" w:rsidRDefault="00A85C4F" w:rsidP="00BF72E8">
            <w:r w:rsidRPr="47151004">
              <w:rPr>
                <w:lang w:val="es-ES"/>
              </w:rPr>
              <w:t>E.direccion ← adre_a mediante copia directa.</w:t>
            </w:r>
          </w:p>
        </w:tc>
      </w:tr>
      <w:tr w:rsidR="00A85C4F" w:rsidRPr="00636C5A" w14:paraId="3ABBE72E" w14:textId="77777777" w:rsidTr="00BF72E8">
        <w:trPr>
          <w:trHeight w:val="429"/>
        </w:trPr>
        <w:tc>
          <w:tcPr>
            <w:tcW w:w="1403" w:type="dxa"/>
          </w:tcPr>
          <w:p w14:paraId="6E05BE9C" w14:textId="77777777" w:rsidR="00A85C4F" w:rsidRPr="00E701A6" w:rsidRDefault="00A85C4F" w:rsidP="00BF72E8">
            <w:r w:rsidRPr="00105675">
              <w:rPr>
                <w:rFonts w:hint="eastAsia"/>
              </w:rPr>
              <w:t>R4</w:t>
            </w:r>
          </w:p>
        </w:tc>
        <w:tc>
          <w:tcPr>
            <w:tcW w:w="13045" w:type="dxa"/>
          </w:tcPr>
          <w:p w14:paraId="6D6E478D" w14:textId="77777777" w:rsidR="00A85C4F" w:rsidRPr="00636C5A" w:rsidRDefault="00A85C4F" w:rsidP="00BF72E8">
            <w:r w:rsidRPr="47151004">
              <w:rPr>
                <w:lang w:val="es-ES"/>
              </w:rPr>
              <w:t>E.ambito ← valor devuelto por la API de IA a partir de nom_de_l_entitat, naturalesa, municipi y web, restringido a los 12 valores del enumerado Ambito (ver reglas de transformación de E.ambito).</w:t>
            </w:r>
          </w:p>
        </w:tc>
      </w:tr>
      <w:tr w:rsidR="00A85C4F" w:rsidRPr="00E4304E" w14:paraId="4DCD7D6D" w14:textId="77777777" w:rsidTr="00BF72E8">
        <w:trPr>
          <w:trHeight w:val="429"/>
        </w:trPr>
        <w:tc>
          <w:tcPr>
            <w:tcW w:w="1403" w:type="dxa"/>
          </w:tcPr>
          <w:p w14:paraId="55A0AC65" w14:textId="77777777" w:rsidR="00A85C4F" w:rsidRDefault="00A85C4F" w:rsidP="00BF72E8">
            <w:r w:rsidRPr="00105675">
              <w:rPr>
                <w:rFonts w:hint="eastAsia"/>
              </w:rPr>
              <w:t>R5</w:t>
            </w:r>
          </w:p>
        </w:tc>
        <w:tc>
          <w:tcPr>
            <w:tcW w:w="13045" w:type="dxa"/>
          </w:tcPr>
          <w:p w14:paraId="100292FC" w14:textId="77777777" w:rsidR="00A85C4F" w:rsidRPr="00E4304E" w:rsidRDefault="00A85C4F" w:rsidP="00BF72E8">
            <w:pPr>
              <w:rPr>
                <w:lang w:val="es-ES"/>
              </w:rPr>
            </w:pPr>
            <w:r w:rsidRPr="00105675">
              <w:rPr>
                <w:rFonts w:hint="eastAsia"/>
              </w:rPr>
              <w:t xml:space="preserve">E.codigo_postal </w:t>
            </w:r>
            <w:r w:rsidRPr="00105675">
              <w:rPr>
                <w:rFonts w:hint="eastAsia"/>
              </w:rPr>
              <w:t>←</w:t>
            </w:r>
            <w:r w:rsidRPr="00105675">
              <w:rPr>
                <w:rFonts w:hint="eastAsia"/>
              </w:rPr>
              <w:t xml:space="preserve"> codi_postal mediante copia directa; si no tiene 5 dígitos o sus 2 primeros caracteres no corresponden a una provincia de la tabla de provincias, se registra como registro erróneo.</w:t>
            </w:r>
          </w:p>
        </w:tc>
      </w:tr>
      <w:tr w:rsidR="00A85C4F" w:rsidRPr="00E4304E" w14:paraId="69A066FB" w14:textId="77777777" w:rsidTr="00BF72E8">
        <w:trPr>
          <w:trHeight w:val="429"/>
        </w:trPr>
        <w:tc>
          <w:tcPr>
            <w:tcW w:w="1403" w:type="dxa"/>
          </w:tcPr>
          <w:p w14:paraId="5F519B0F" w14:textId="77777777" w:rsidR="00A85C4F" w:rsidRDefault="00A85C4F" w:rsidP="00BF72E8">
            <w:r w:rsidRPr="00105675">
              <w:t>R6</w:t>
            </w:r>
          </w:p>
        </w:tc>
        <w:tc>
          <w:tcPr>
            <w:tcW w:w="13045" w:type="dxa"/>
          </w:tcPr>
          <w:p w14:paraId="58B66DD5" w14:textId="77777777" w:rsidR="00A85C4F" w:rsidRPr="00E4304E" w:rsidRDefault="00A85C4F" w:rsidP="00BF72E8">
            <w:pPr>
              <w:rPr>
                <w:lang w:val="es-ES"/>
              </w:rPr>
            </w:pPr>
            <w:r w:rsidRPr="00105675">
              <w:t>E.longitud y E.latitud se obtienen geocodificando con Selenium adre_a + codi_postal + municipi; si no se encuentran, se dejan en NULL y se registra como registro erróneo.</w:t>
            </w:r>
          </w:p>
        </w:tc>
      </w:tr>
      <w:tr w:rsidR="00A85C4F" w:rsidRPr="002F762D" w14:paraId="79F37A6A" w14:textId="77777777" w:rsidTr="00BF72E8">
        <w:trPr>
          <w:trHeight w:val="429"/>
        </w:trPr>
        <w:tc>
          <w:tcPr>
            <w:tcW w:w="1403" w:type="dxa"/>
          </w:tcPr>
          <w:p w14:paraId="499BACE2" w14:textId="77777777" w:rsidR="00A85C4F" w:rsidRDefault="00A85C4F" w:rsidP="00BF72E8">
            <w:r w:rsidRPr="00105675">
              <w:rPr>
                <w:rFonts w:hint="eastAsia"/>
              </w:rPr>
              <w:t>R7</w:t>
            </w:r>
          </w:p>
        </w:tc>
        <w:tc>
          <w:tcPr>
            <w:tcW w:w="13045" w:type="dxa"/>
          </w:tcPr>
          <w:p w14:paraId="7444440C" w14:textId="77777777" w:rsidR="00A85C4F" w:rsidRPr="002F762D" w:rsidRDefault="00A85C4F" w:rsidP="00BF72E8">
            <w:pPr>
              <w:rPr>
                <w:lang w:val="es-ES"/>
              </w:rPr>
            </w:pPr>
            <w:r w:rsidRPr="00105675">
              <w:rPr>
                <w:rFonts w:hint="eastAsia"/>
              </w:rPr>
              <w:t xml:space="preserve">E.descripcion </w:t>
            </w:r>
            <w:r w:rsidRPr="00105675">
              <w:rPr>
                <w:rFonts w:hint="eastAsia"/>
              </w:rPr>
              <w:t>←</w:t>
            </w:r>
            <w:r w:rsidRPr="00105675">
              <w:rPr>
                <w:rFonts w:hint="eastAsia"/>
              </w:rPr>
              <w:t xml:space="preserve"> naturalesa mediante copia directa.</w:t>
            </w:r>
          </w:p>
        </w:tc>
      </w:tr>
      <w:tr w:rsidR="00A85C4F" w:rsidRPr="00E4304E" w14:paraId="0AE6D78D" w14:textId="77777777" w:rsidTr="00BF72E8">
        <w:trPr>
          <w:trHeight w:val="429"/>
        </w:trPr>
        <w:tc>
          <w:tcPr>
            <w:tcW w:w="1403" w:type="dxa"/>
          </w:tcPr>
          <w:p w14:paraId="0CAC30AB" w14:textId="77777777" w:rsidR="00A85C4F" w:rsidRDefault="00A85C4F" w:rsidP="00BF72E8">
            <w:r w:rsidRPr="00105675">
              <w:rPr>
                <w:rFonts w:hint="eastAsia"/>
              </w:rPr>
              <w:t>R8</w:t>
            </w:r>
          </w:p>
        </w:tc>
        <w:tc>
          <w:tcPr>
            <w:tcW w:w="13045" w:type="dxa"/>
          </w:tcPr>
          <w:p w14:paraId="44D3C2D9" w14:textId="77777777" w:rsidR="00A85C4F" w:rsidRPr="00E4304E" w:rsidRDefault="00A85C4F" w:rsidP="00BF72E8">
            <w:pPr>
              <w:rPr>
                <w:lang w:val="pt-BR"/>
              </w:rPr>
            </w:pPr>
            <w:r w:rsidRPr="00105675">
              <w:rPr>
                <w:rFonts w:hint="eastAsia"/>
              </w:rPr>
              <w:t xml:space="preserve">E.contacto </w:t>
            </w:r>
            <w:r w:rsidRPr="00105675">
              <w:rPr>
                <w:rFonts w:hint="eastAsia"/>
              </w:rPr>
              <w:t>←</w:t>
            </w:r>
            <w:r w:rsidRPr="00105675">
              <w:rPr>
                <w:rFonts w:hint="eastAsia"/>
              </w:rPr>
              <w:t xml:space="preserve"> tel_fon + tel_fon_m_bil + correu_electr_nic, concatenando los que existan.</w:t>
            </w:r>
          </w:p>
        </w:tc>
      </w:tr>
      <w:tr w:rsidR="00A85C4F" w:rsidRPr="00636C5A" w14:paraId="5A4123EB" w14:textId="77777777" w:rsidTr="00BF72E8">
        <w:trPr>
          <w:trHeight w:val="429"/>
        </w:trPr>
        <w:tc>
          <w:tcPr>
            <w:tcW w:w="1403" w:type="dxa"/>
          </w:tcPr>
          <w:p w14:paraId="54E7F218" w14:textId="77777777" w:rsidR="00A85C4F" w:rsidRDefault="00A85C4F" w:rsidP="00BF72E8">
            <w:r w:rsidRPr="00105675">
              <w:rPr>
                <w:rFonts w:hint="eastAsia"/>
              </w:rPr>
              <w:t>R9</w:t>
            </w:r>
          </w:p>
        </w:tc>
        <w:tc>
          <w:tcPr>
            <w:tcW w:w="13045" w:type="dxa"/>
          </w:tcPr>
          <w:p w14:paraId="613F738F" w14:textId="77777777" w:rsidR="00A85C4F" w:rsidRPr="00636C5A" w:rsidRDefault="00A85C4F" w:rsidP="00BF72E8">
            <w:pPr>
              <w:rPr>
                <w:lang w:val="es-ES"/>
              </w:rPr>
            </w:pPr>
            <w:r w:rsidRPr="00105675">
              <w:rPr>
                <w:rFonts w:hint="eastAsia"/>
              </w:rPr>
              <w:t xml:space="preserve">E.URL </w:t>
            </w:r>
            <w:r w:rsidRPr="00105675">
              <w:rPr>
                <w:rFonts w:hint="eastAsia"/>
              </w:rPr>
              <w:t>←</w:t>
            </w:r>
            <w:r w:rsidRPr="00105675">
              <w:rPr>
                <w:rFonts w:hint="eastAsia"/>
              </w:rPr>
              <w:t xml:space="preserve"> web mediante copia directa, sin reparar.</w:t>
            </w:r>
          </w:p>
        </w:tc>
      </w:tr>
      <w:tr w:rsidR="00A85C4F" w:rsidRPr="00E4304E" w14:paraId="378EAEBA" w14:textId="77777777" w:rsidTr="00BF72E8">
        <w:trPr>
          <w:trHeight w:val="429"/>
        </w:trPr>
        <w:tc>
          <w:tcPr>
            <w:tcW w:w="1403" w:type="dxa"/>
          </w:tcPr>
          <w:p w14:paraId="100BC897" w14:textId="77777777" w:rsidR="00A85C4F" w:rsidRDefault="00A85C4F" w:rsidP="00BF72E8">
            <w:r w:rsidRPr="00105675">
              <w:rPr>
                <w:rFonts w:hint="eastAsia"/>
              </w:rPr>
              <w:t>R10</w:t>
            </w:r>
          </w:p>
        </w:tc>
        <w:tc>
          <w:tcPr>
            <w:tcW w:w="13045" w:type="dxa"/>
          </w:tcPr>
          <w:p w14:paraId="2F1AF0A5" w14:textId="77777777" w:rsidR="00A85C4F" w:rsidRPr="00E4304E" w:rsidRDefault="00A85C4F" w:rsidP="00BF72E8">
            <w:pPr>
              <w:rPr>
                <w:lang w:val="es-ES"/>
              </w:rPr>
            </w:pPr>
            <w:r w:rsidRPr="00105675">
              <w:rPr>
                <w:rFonts w:hint="eastAsia"/>
              </w:rPr>
              <w:t xml:space="preserve">L.codigo </w:t>
            </w:r>
            <w:r w:rsidRPr="00105675">
              <w:rPr>
                <w:rFonts w:hint="eastAsia"/>
              </w:rPr>
              <w:t>←</w:t>
            </w:r>
            <w:r w:rsidRPr="00105675">
              <w:rPr>
                <w:rFonts w:hint="eastAsia"/>
              </w:rPr>
              <w:t xml:space="preserve"> código INE (5 dígitos) del municipio, buscando municipi normalizado en la tabla de códigos INE; si no se encuentra, se registra como registro erróneo.</w:t>
            </w:r>
          </w:p>
        </w:tc>
      </w:tr>
      <w:tr w:rsidR="00A85C4F" w:rsidRPr="00E4304E" w14:paraId="13FF4588" w14:textId="77777777" w:rsidTr="00BF72E8">
        <w:trPr>
          <w:trHeight w:val="429"/>
        </w:trPr>
        <w:tc>
          <w:tcPr>
            <w:tcW w:w="1403" w:type="dxa"/>
          </w:tcPr>
          <w:p w14:paraId="77D1E5AA" w14:textId="77777777" w:rsidR="00A85C4F" w:rsidRDefault="00A85C4F" w:rsidP="00BF72E8">
            <w:r w:rsidRPr="00105675">
              <w:rPr>
                <w:rFonts w:hint="eastAsia"/>
              </w:rPr>
              <w:t>R11</w:t>
            </w:r>
          </w:p>
        </w:tc>
        <w:tc>
          <w:tcPr>
            <w:tcW w:w="13045" w:type="dxa"/>
          </w:tcPr>
          <w:p w14:paraId="4A64B1A1" w14:textId="77777777" w:rsidR="00A85C4F" w:rsidRPr="00E4304E" w:rsidRDefault="00A85C4F" w:rsidP="00BF72E8">
            <w:pPr>
              <w:rPr>
                <w:lang w:val="es-ES"/>
              </w:rPr>
            </w:pPr>
            <w:r w:rsidRPr="00105675">
              <w:rPr>
                <w:rFonts w:hint="eastAsia"/>
              </w:rPr>
              <w:t xml:space="preserve">L.nombre </w:t>
            </w:r>
            <w:r w:rsidRPr="00105675">
              <w:rPr>
                <w:rFonts w:hint="eastAsia"/>
              </w:rPr>
              <w:t>←</w:t>
            </w:r>
            <w:r w:rsidRPr="00105675">
              <w:rPr>
                <w:rFonts w:hint="eastAsia"/>
              </w:rPr>
              <w:t xml:space="preserve"> municipi normalizado al nombre oficial del municipio.</w:t>
            </w:r>
          </w:p>
        </w:tc>
      </w:tr>
      <w:tr w:rsidR="00A85C4F" w:rsidRPr="00E4304E" w14:paraId="14F7BB61" w14:textId="77777777" w:rsidTr="00BF72E8">
        <w:trPr>
          <w:trHeight w:val="429"/>
        </w:trPr>
        <w:tc>
          <w:tcPr>
            <w:tcW w:w="1403" w:type="dxa"/>
          </w:tcPr>
          <w:p w14:paraId="431B364B" w14:textId="77777777" w:rsidR="00A85C4F" w:rsidRDefault="00A85C4F" w:rsidP="00BF72E8">
            <w:r w:rsidRPr="00105675">
              <w:rPr>
                <w:rFonts w:hint="eastAsia"/>
              </w:rPr>
              <w:t>R12</w:t>
            </w:r>
          </w:p>
        </w:tc>
        <w:tc>
          <w:tcPr>
            <w:tcW w:w="13045" w:type="dxa"/>
          </w:tcPr>
          <w:p w14:paraId="05FEA474" w14:textId="77777777" w:rsidR="00A85C4F" w:rsidRPr="00E4304E" w:rsidRDefault="00A85C4F" w:rsidP="00BF72E8">
            <w:pPr>
              <w:rPr>
                <w:lang w:val="pt-BR"/>
              </w:rPr>
            </w:pPr>
            <w:r w:rsidRPr="00105675">
              <w:rPr>
                <w:rFonts w:hint="eastAsia"/>
              </w:rPr>
              <w:t xml:space="preserve">P.codigo </w:t>
            </w:r>
            <w:r w:rsidRPr="00105675">
              <w:rPr>
                <w:rFonts w:hint="eastAsia"/>
              </w:rPr>
              <w:t>←</w:t>
            </w:r>
            <w:r w:rsidRPr="00105675">
              <w:rPr>
                <w:rFonts w:hint="eastAsia"/>
              </w:rPr>
              <w:t xml:space="preserve"> primeros 2 caracteres de codi_postal.</w:t>
            </w:r>
          </w:p>
        </w:tc>
      </w:tr>
      <w:tr w:rsidR="00A85C4F" w:rsidRPr="00E4304E" w14:paraId="7E673BBD" w14:textId="77777777" w:rsidTr="00BF72E8">
        <w:trPr>
          <w:trHeight w:val="429"/>
        </w:trPr>
        <w:tc>
          <w:tcPr>
            <w:tcW w:w="1403" w:type="dxa"/>
          </w:tcPr>
          <w:p w14:paraId="7EDC256B" w14:textId="77777777" w:rsidR="00A85C4F" w:rsidRDefault="00A85C4F" w:rsidP="00BF72E8">
            <w:r w:rsidRPr="00105675">
              <w:rPr>
                <w:rFonts w:hint="eastAsia"/>
              </w:rPr>
              <w:t>R13</w:t>
            </w:r>
          </w:p>
        </w:tc>
        <w:tc>
          <w:tcPr>
            <w:tcW w:w="13045" w:type="dxa"/>
          </w:tcPr>
          <w:p w14:paraId="5E946804" w14:textId="77777777" w:rsidR="00A85C4F" w:rsidRPr="00E4304E" w:rsidRDefault="00A85C4F" w:rsidP="00BF72E8">
            <w:pPr>
              <w:rPr>
                <w:lang w:val="es-ES"/>
              </w:rPr>
            </w:pPr>
            <w:r w:rsidRPr="00105675">
              <w:rPr>
                <w:rFonts w:hint="eastAsia"/>
              </w:rPr>
              <w:t xml:space="preserve">P.nombre </w:t>
            </w:r>
            <w:r w:rsidRPr="00105675">
              <w:rPr>
                <w:rFonts w:hint="eastAsia"/>
              </w:rPr>
              <w:t>←</w:t>
            </w:r>
            <w:r w:rsidRPr="00105675">
              <w:rPr>
                <w:rFonts w:hint="eastAsia"/>
              </w:rPr>
              <w:t xml:space="preserve"> tabla de provincias aplicada a P.codigo; si el código no está en la tabla, se registra como registro erróneo.</w:t>
            </w:r>
          </w:p>
        </w:tc>
      </w:tr>
    </w:tbl>
    <w:p w14:paraId="596BBD24" w14:textId="77777777" w:rsidR="00A85C4F" w:rsidRPr="00636C5A" w:rsidRDefault="00A85C4F" w:rsidP="00A85C4F"/>
    <w:p w14:paraId="1543F51C" w14:textId="77777777" w:rsidR="00A85C4F" w:rsidRPr="00E4304E" w:rsidRDefault="00A85C4F" w:rsidP="00A85C4F">
      <w:pPr>
        <w:rPr>
          <w:lang w:val="es-ES"/>
        </w:rPr>
      </w:pPr>
    </w:p>
    <w:p w14:paraId="6B1EDD47" w14:textId="77777777" w:rsidR="00A85C4F" w:rsidRPr="00E4304E" w:rsidRDefault="00A85C4F" w:rsidP="00A85C4F">
      <w:pPr>
        <w:rPr>
          <w:lang w:val="es-ES"/>
        </w:rPr>
      </w:pPr>
    </w:p>
    <w:p w14:paraId="1A1BF025" w14:textId="77777777" w:rsidR="00A85C4F" w:rsidRPr="00E4304E" w:rsidRDefault="00A85C4F" w:rsidP="00A85C4F">
      <w:pPr>
        <w:rPr>
          <w:lang w:val="es-ES"/>
        </w:rPr>
      </w:pPr>
    </w:p>
    <w:p w14:paraId="3CD87EF4" w14:textId="77777777" w:rsidR="00A85C4F" w:rsidRPr="00E4304E" w:rsidRDefault="00A85C4F" w:rsidP="00A85C4F">
      <w:pPr>
        <w:rPr>
          <w:lang w:val="es-ES"/>
        </w:rPr>
      </w:pPr>
    </w:p>
    <w:p w14:paraId="588B235E" w14:textId="77777777" w:rsidR="00A85C4F" w:rsidRDefault="00A85C4F" w:rsidP="00A85C4F">
      <w:pPr>
        <w:rPr>
          <w:b/>
          <w:lang w:val="es-ES"/>
        </w:rPr>
      </w:pPr>
      <w:r w:rsidRPr="21C3BB28">
        <w:rPr>
          <w:b/>
          <w:lang w:val="es-ES"/>
        </w:rPr>
        <w:t>REGLAS DE TRANSFORMACIÓN E.AMBITO</w:t>
      </w:r>
    </w:p>
    <w:p w14:paraId="6CD8A6FC" w14:textId="77777777" w:rsidR="00A85C4F" w:rsidRPr="0016778D" w:rsidRDefault="00A85C4F" w:rsidP="00A85C4F">
      <w:pPr>
        <w:rPr>
          <w:rFonts w:cstheme="minorHAnsi"/>
          <w:lang w:val="es-ES"/>
        </w:rPr>
      </w:pPr>
      <w:r w:rsidRPr="0016778D">
        <w:rPr>
          <w:rFonts w:cstheme="minorHAnsi"/>
          <w:lang w:val="es-ES"/>
        </w:rPr>
        <w:t xml:space="preserve">«E.ambito </w:t>
      </w:r>
      <w:r w:rsidRPr="0016778D">
        <w:rPr>
          <w:rFonts w:ascii="Wingdings" w:eastAsia="Wingdings" w:hAnsi="Wingdings" w:cstheme="minorHAnsi"/>
          <w:lang w:val="es-ES"/>
        </w:rPr>
        <w:t>ß</w:t>
      </w:r>
      <w:r w:rsidRPr="0016778D">
        <w:rPr>
          <w:rFonts w:cstheme="minorHAnsi"/>
          <w:lang w:val="es-ES"/>
        </w:rPr>
        <w:t xml:space="preserve"> valor devuelto por la API de IA a partir de la información de la entidad (nom_de_l_entitat, naturalesa…), restringido a los 12 valores del enumerado Ambito»</w:t>
      </w:r>
    </w:p>
    <w:p w14:paraId="4E8B0995" w14:textId="77777777" w:rsidR="00A85C4F" w:rsidRPr="0016778D" w:rsidRDefault="00A85C4F" w:rsidP="00DE4199">
      <w:pPr>
        <w:pStyle w:val="ListParagraph"/>
        <w:numPr>
          <w:ilvl w:val="0"/>
          <w:numId w:val="2"/>
        </w:numPr>
        <w:rPr>
          <w:rFonts w:cstheme="minorHAnsi"/>
          <w:lang w:val="es-ES"/>
        </w:rPr>
      </w:pPr>
      <w:r w:rsidRPr="0016778D">
        <w:rPr>
          <w:rFonts w:cstheme="minorHAnsi"/>
        </w:rPr>
        <w:t>Entrada: nombre de la entidad y el resto de los datos disponibles</w:t>
      </w:r>
      <w:r w:rsidRPr="0016778D">
        <w:rPr>
          <w:rFonts w:cstheme="minorHAnsi"/>
          <w:lang w:val="es-ES"/>
        </w:rPr>
        <w:t xml:space="preserve"> </w:t>
      </w:r>
    </w:p>
    <w:p w14:paraId="46FB7285" w14:textId="77777777" w:rsidR="00A85C4F" w:rsidRPr="0016778D" w:rsidRDefault="00A85C4F" w:rsidP="00DE4199">
      <w:pPr>
        <w:pStyle w:val="ListParagraph"/>
        <w:numPr>
          <w:ilvl w:val="0"/>
          <w:numId w:val="2"/>
        </w:numPr>
        <w:rPr>
          <w:rFonts w:cstheme="minorHAnsi"/>
          <w:lang w:val="es-ES"/>
        </w:rPr>
      </w:pPr>
      <w:r w:rsidRPr="0016778D">
        <w:rPr>
          <w:rFonts w:cstheme="minorHAnsi"/>
          <w:lang w:val="es-ES"/>
        </w:rPr>
        <w:t>Salida: exactamente uno de los 12 valores de Ambito. El prompt le indica la lista cerrada y que responda solo con ese valor</w:t>
      </w:r>
    </w:p>
    <w:p w14:paraId="3765268B" w14:textId="77777777" w:rsidR="00A85C4F" w:rsidRPr="0016778D" w:rsidRDefault="00A85C4F" w:rsidP="00DE4199">
      <w:pPr>
        <w:pStyle w:val="ListParagraph"/>
        <w:numPr>
          <w:ilvl w:val="0"/>
          <w:numId w:val="2"/>
        </w:numPr>
        <w:rPr>
          <w:rFonts w:cstheme="minorHAnsi"/>
          <w:lang w:val="es-ES"/>
        </w:rPr>
      </w:pPr>
      <w:r w:rsidRPr="0016778D">
        <w:rPr>
          <w:rFonts w:cstheme="minorHAnsi"/>
          <w:lang w:val="es-ES"/>
        </w:rPr>
        <w:t>Validación: si la respuesta no es uno de los 12 valores, se rechaza, y se reintenta una vez más</w:t>
      </w:r>
    </w:p>
    <w:p w14:paraId="3E846E40" w14:textId="77777777" w:rsidR="00A85C4F" w:rsidRPr="0016778D" w:rsidRDefault="00A85C4F" w:rsidP="00DE4199">
      <w:pPr>
        <w:pStyle w:val="ListParagraph"/>
        <w:numPr>
          <w:ilvl w:val="0"/>
          <w:numId w:val="2"/>
        </w:numPr>
        <w:rPr>
          <w:rFonts w:cstheme="minorHAnsi"/>
          <w:lang w:val="es-ES"/>
        </w:rPr>
      </w:pPr>
      <w:r w:rsidRPr="0016778D">
        <w:rPr>
          <w:rFonts w:cstheme="minorHAnsi"/>
          <w:lang w:val="es-ES"/>
        </w:rPr>
        <w:t>Si sigue fallando o la API no responde: E.ambito = NULL / sin asignar, y se registra como registro erróneo en el ETL.</w:t>
      </w:r>
    </w:p>
    <w:p w14:paraId="7FF2FFCE" w14:textId="77777777" w:rsidR="00BF77EE" w:rsidRPr="0016778D" w:rsidRDefault="00BF77EE" w:rsidP="00DE4199">
      <w:pPr>
        <w:numPr>
          <w:ilvl w:val="0"/>
          <w:numId w:val="2"/>
        </w:numPr>
        <w:spacing w:before="100" w:beforeAutospacing="1" w:after="100" w:afterAutospacing="1"/>
        <w:rPr>
          <w:rFonts w:eastAsia="Times New Roman" w:cstheme="minorHAnsi"/>
          <w:lang w:val="es-ES" w:eastAsia="es-ES"/>
        </w:rPr>
      </w:pPr>
      <w:r w:rsidRPr="0016778D">
        <w:rPr>
          <w:rFonts w:eastAsia="Times New Roman" w:cstheme="minorHAnsi"/>
          <w:b/>
          <w:bCs/>
          <w:lang w:val="es-ES" w:eastAsia="es-ES"/>
        </w:rPr>
        <w:t>La lista de los 12 valores de Ambito</w:t>
      </w:r>
      <w:r w:rsidRPr="0016778D">
        <w:rPr>
          <w:rFonts w:eastAsia="Times New Roman" w:cstheme="minorHAnsi"/>
          <w:lang w:val="es-ES" w:eastAsia="es-ES"/>
        </w:rPr>
        <w:t xml:space="preserve"> al final de las reglas de E.ambito (en mayúsculas y sin tildes, como en el esquema global).</w:t>
      </w:r>
    </w:p>
    <w:p w14:paraId="284C8D94" w14:textId="77777777" w:rsidR="00BF77EE" w:rsidRPr="0016778D" w:rsidRDefault="00BF77EE" w:rsidP="00DE4199">
      <w:pPr>
        <w:numPr>
          <w:ilvl w:val="0"/>
          <w:numId w:val="2"/>
        </w:numPr>
        <w:spacing w:before="100" w:beforeAutospacing="1" w:after="100" w:afterAutospacing="1"/>
        <w:rPr>
          <w:rFonts w:eastAsia="Times New Roman" w:cstheme="minorHAnsi"/>
          <w:lang w:val="es-ES" w:eastAsia="es-ES"/>
        </w:rPr>
      </w:pPr>
      <w:r w:rsidRPr="0016778D">
        <w:rPr>
          <w:rFonts w:eastAsia="Times New Roman" w:cstheme="minorHAnsi"/>
          <w:b/>
          <w:bCs/>
          <w:lang w:val="es-ES" w:eastAsia="es-ES"/>
        </w:rPr>
        <w:t>Una nota sobre los registros erróneos:</w:t>
      </w:r>
      <w:r w:rsidRPr="0016778D">
        <w:rPr>
          <w:rFonts w:eastAsia="Times New Roman" w:cstheme="minorHAnsi"/>
          <w:lang w:val="es-ES" w:eastAsia="es-ES"/>
        </w:rPr>
        <w:t xml:space="preserve"> una frase del tipo «Los registros con errores (CP inválido, municipio sin código INE, coordenadas no encontradas, respuesta de la IA inválida) se informan en el resultado de la carga».</w:t>
      </w:r>
    </w:p>
    <w:p w14:paraId="1BE03777" w14:textId="77777777" w:rsidR="00BF77EE" w:rsidRPr="0016778D" w:rsidRDefault="00BF77EE" w:rsidP="00DE4199">
      <w:pPr>
        <w:numPr>
          <w:ilvl w:val="0"/>
          <w:numId w:val="2"/>
        </w:numPr>
        <w:spacing w:before="100" w:beforeAutospacing="1" w:after="100" w:afterAutospacing="1"/>
        <w:rPr>
          <w:rFonts w:eastAsia="Times New Roman" w:cstheme="minorHAnsi"/>
          <w:lang w:val="es-ES" w:eastAsia="es-ES"/>
        </w:rPr>
      </w:pPr>
      <w:r w:rsidRPr="0016778D">
        <w:rPr>
          <w:rFonts w:eastAsia="Times New Roman" w:cstheme="minorHAnsi"/>
          <w:b/>
          <w:bCs/>
          <w:lang w:val="es-ES" w:eastAsia="es-ES"/>
        </w:rPr>
        <w:t>«Después faltaría»:</w:t>
      </w:r>
      <w:r w:rsidRPr="0016778D">
        <w:rPr>
          <w:rFonts w:eastAsia="Times New Roman" w:cstheme="minorHAnsi"/>
          <w:lang w:val="es-ES" w:eastAsia="es-ES"/>
        </w:rPr>
        <w:t xml:space="preserve"> crear la BD del esquema global e implementar el wrapper/extractor CAT.</w:t>
      </w:r>
    </w:p>
    <w:p w14:paraId="03BC9BC3" w14:textId="77777777" w:rsidR="00BF77EE" w:rsidRPr="0016778D" w:rsidRDefault="00BF77EE" w:rsidP="00DE4199">
      <w:pPr>
        <w:numPr>
          <w:ilvl w:val="0"/>
          <w:numId w:val="2"/>
        </w:numPr>
        <w:spacing w:before="100" w:beforeAutospacing="1" w:after="100" w:afterAutospacing="1"/>
        <w:rPr>
          <w:rFonts w:eastAsia="Times New Roman" w:cstheme="minorHAnsi"/>
          <w:lang w:val="es-ES" w:eastAsia="es-ES"/>
        </w:rPr>
      </w:pPr>
      <w:r w:rsidRPr="0016778D">
        <w:rPr>
          <w:rFonts w:eastAsia="Times New Roman" w:cstheme="minorHAnsi"/>
          <w:b/>
          <w:bCs/>
          <w:lang w:val="es-ES" w:eastAsia="es-ES"/>
        </w:rPr>
        <w:t>En E.ambito (tabla principal):</w:t>
      </w:r>
      <w:r w:rsidRPr="0016778D">
        <w:rPr>
          <w:rFonts w:eastAsia="Times New Roman" w:cstheme="minorHAnsi"/>
          <w:lang w:val="es-ES" w:eastAsia="es-ES"/>
        </w:rPr>
        <w:t xml:space="preserve"> el comentario «Se infiere con IA…» podría añadir «NULL si la API falla», para que coincida con la regla.</w:t>
      </w:r>
    </w:p>
    <w:p w14:paraId="6FCF06F6" w14:textId="0C766B75" w:rsidR="00BF77EE" w:rsidRDefault="00BF77EE" w:rsidP="00BF77EE">
      <w:pPr>
        <w:rPr>
          <w:lang w:val="es-ES"/>
        </w:rPr>
      </w:pPr>
      <w:r>
        <w:rPr>
          <w:lang w:val="es-ES"/>
        </w:rPr>
        <w:t xml:space="preserve">Valores permitidos en </w:t>
      </w:r>
      <w:r w:rsidR="00AC307B">
        <w:rPr>
          <w:lang w:val="es-ES"/>
        </w:rPr>
        <w:t>Ámbito</w:t>
      </w:r>
      <w:r w:rsidR="00384F76">
        <w:rPr>
          <w:lang w:val="es-ES"/>
        </w:rPr>
        <w:t xml:space="preserve"> (esque</w:t>
      </w:r>
      <w:r w:rsidR="00AC307B">
        <w:rPr>
          <w:lang w:val="es-ES"/>
        </w:rPr>
        <w:t>m</w:t>
      </w:r>
      <w:r w:rsidR="00384F76">
        <w:rPr>
          <w:lang w:val="es-ES"/>
        </w:rPr>
        <w:t>a global)</w:t>
      </w:r>
      <w:r>
        <w:rPr>
          <w:lang w:val="es-ES"/>
        </w:rPr>
        <w:t>:</w:t>
      </w:r>
    </w:p>
    <w:p w14:paraId="338307D4" w14:textId="18839C12" w:rsidR="00384F76" w:rsidRDefault="009A2491" w:rsidP="00DE4199">
      <w:pPr>
        <w:pStyle w:val="ListParagraph"/>
        <w:numPr>
          <w:ilvl w:val="0"/>
          <w:numId w:val="2"/>
        </w:numPr>
        <w:rPr>
          <w:lang w:val="es-ES"/>
        </w:rPr>
      </w:pPr>
      <w:r>
        <w:rPr>
          <w:lang w:val="es-ES"/>
        </w:rPr>
        <w:t>Mayores</w:t>
      </w:r>
    </w:p>
    <w:p w14:paraId="7BD1CD68" w14:textId="08A0DA3B" w:rsidR="00384F76" w:rsidRDefault="009A2491" w:rsidP="00DE4199">
      <w:pPr>
        <w:pStyle w:val="ListParagraph"/>
        <w:numPr>
          <w:ilvl w:val="0"/>
          <w:numId w:val="2"/>
        </w:numPr>
        <w:rPr>
          <w:lang w:val="es-ES"/>
        </w:rPr>
      </w:pPr>
      <w:r>
        <w:rPr>
          <w:lang w:val="es-ES"/>
        </w:rPr>
        <w:t>Discapacidad</w:t>
      </w:r>
    </w:p>
    <w:p w14:paraId="539E4A6F" w14:textId="27D063BE" w:rsidR="00384F76" w:rsidRDefault="009A2491" w:rsidP="00DE4199">
      <w:pPr>
        <w:pStyle w:val="ListParagraph"/>
        <w:numPr>
          <w:ilvl w:val="0"/>
          <w:numId w:val="2"/>
        </w:numPr>
        <w:rPr>
          <w:lang w:val="es-ES"/>
        </w:rPr>
      </w:pPr>
      <w:r>
        <w:rPr>
          <w:lang w:val="es-ES"/>
        </w:rPr>
        <w:t>Salud_Mental</w:t>
      </w:r>
    </w:p>
    <w:p w14:paraId="6E35AC5B" w14:textId="6484976C" w:rsidR="00384F76" w:rsidRDefault="009A2491" w:rsidP="00DE4199">
      <w:pPr>
        <w:pStyle w:val="ListParagraph"/>
        <w:numPr>
          <w:ilvl w:val="0"/>
          <w:numId w:val="2"/>
        </w:numPr>
        <w:rPr>
          <w:lang w:val="es-ES"/>
        </w:rPr>
      </w:pPr>
      <w:r>
        <w:rPr>
          <w:lang w:val="es-ES"/>
        </w:rPr>
        <w:t>Infancia_Y_Juventud</w:t>
      </w:r>
    </w:p>
    <w:p w14:paraId="2CABB4CA" w14:textId="3CE09A91" w:rsidR="006868F8" w:rsidRDefault="009A2491" w:rsidP="00DE4199">
      <w:pPr>
        <w:pStyle w:val="ListParagraph"/>
        <w:numPr>
          <w:ilvl w:val="0"/>
          <w:numId w:val="2"/>
        </w:numPr>
        <w:rPr>
          <w:lang w:val="es-ES"/>
        </w:rPr>
      </w:pPr>
      <w:r>
        <w:rPr>
          <w:lang w:val="es-ES"/>
        </w:rPr>
        <w:t>Mujer</w:t>
      </w:r>
    </w:p>
    <w:p w14:paraId="363A22DF" w14:textId="4A4FB095" w:rsidR="00C510C5" w:rsidRDefault="009A2491" w:rsidP="00DE4199">
      <w:pPr>
        <w:pStyle w:val="ListParagraph"/>
        <w:numPr>
          <w:ilvl w:val="0"/>
          <w:numId w:val="2"/>
        </w:numPr>
        <w:rPr>
          <w:lang w:val="es-ES"/>
        </w:rPr>
      </w:pPr>
      <w:r>
        <w:rPr>
          <w:lang w:val="es-ES"/>
        </w:rPr>
        <w:t>Migracion</w:t>
      </w:r>
    </w:p>
    <w:p w14:paraId="1D9E8DD0" w14:textId="2B6DCA1C" w:rsidR="00C510C5" w:rsidRDefault="009A2491" w:rsidP="00DE4199">
      <w:pPr>
        <w:pStyle w:val="ListParagraph"/>
        <w:numPr>
          <w:ilvl w:val="0"/>
          <w:numId w:val="2"/>
        </w:numPr>
        <w:rPr>
          <w:lang w:val="es-ES"/>
        </w:rPr>
      </w:pPr>
      <w:r>
        <w:rPr>
          <w:lang w:val="es-ES"/>
        </w:rPr>
        <w:t>Inclusion_Social</w:t>
      </w:r>
    </w:p>
    <w:p w14:paraId="120E052F" w14:textId="55B8369F" w:rsidR="004554A1" w:rsidRDefault="009A2491" w:rsidP="00DE4199">
      <w:pPr>
        <w:pStyle w:val="ListParagraph"/>
        <w:numPr>
          <w:ilvl w:val="0"/>
          <w:numId w:val="2"/>
        </w:numPr>
        <w:rPr>
          <w:lang w:val="es-ES"/>
        </w:rPr>
      </w:pPr>
      <w:r>
        <w:rPr>
          <w:lang w:val="es-ES"/>
        </w:rPr>
        <w:t>Educacion_Y_Formacion</w:t>
      </w:r>
    </w:p>
    <w:p w14:paraId="0B313DE4" w14:textId="4EA15ECA" w:rsidR="004554A1" w:rsidRDefault="009A2491" w:rsidP="00DE4199">
      <w:pPr>
        <w:pStyle w:val="ListParagraph"/>
        <w:numPr>
          <w:ilvl w:val="0"/>
          <w:numId w:val="2"/>
        </w:numPr>
        <w:rPr>
          <w:lang w:val="es-ES"/>
        </w:rPr>
      </w:pPr>
      <w:r>
        <w:rPr>
          <w:lang w:val="es-ES"/>
        </w:rPr>
        <w:t>Empleo_E_Insercion_Laboral</w:t>
      </w:r>
    </w:p>
    <w:p w14:paraId="661B0535" w14:textId="3D2DACAE" w:rsidR="004554A1" w:rsidRDefault="009A2491" w:rsidP="00DE4199">
      <w:pPr>
        <w:pStyle w:val="ListParagraph"/>
        <w:numPr>
          <w:ilvl w:val="0"/>
          <w:numId w:val="2"/>
        </w:numPr>
        <w:rPr>
          <w:lang w:val="es-ES"/>
        </w:rPr>
      </w:pPr>
      <w:r>
        <w:rPr>
          <w:lang w:val="es-ES"/>
        </w:rPr>
        <w:t>Salud_Y_Atencion_Sociosanitaria</w:t>
      </w:r>
    </w:p>
    <w:p w14:paraId="60D755F7" w14:textId="509D63CB" w:rsidR="00920B03" w:rsidRDefault="009A2491" w:rsidP="00DE4199">
      <w:pPr>
        <w:pStyle w:val="ListParagraph"/>
        <w:numPr>
          <w:ilvl w:val="0"/>
          <w:numId w:val="2"/>
        </w:numPr>
        <w:rPr>
          <w:lang w:val="es-ES"/>
        </w:rPr>
      </w:pPr>
      <w:r>
        <w:rPr>
          <w:lang w:val="es-ES"/>
        </w:rPr>
        <w:t>Voluntariado_Y_Participacion_Comunitaria</w:t>
      </w:r>
    </w:p>
    <w:p w14:paraId="2D753C4C" w14:textId="0C0ED1BD" w:rsidR="008B52F5" w:rsidRPr="00384F76" w:rsidRDefault="009A2491" w:rsidP="00DE4199">
      <w:pPr>
        <w:pStyle w:val="ListParagraph"/>
        <w:numPr>
          <w:ilvl w:val="0"/>
          <w:numId w:val="2"/>
        </w:numPr>
        <w:rPr>
          <w:lang w:val="es-ES"/>
        </w:rPr>
      </w:pPr>
      <w:r>
        <w:rPr>
          <w:lang w:val="es-ES"/>
        </w:rPr>
        <w:t>Cultura_Y_Desarrollo_Comunitario</w:t>
      </w:r>
    </w:p>
    <w:p w14:paraId="017EC209" w14:textId="0DD273EB" w:rsidR="0022282C" w:rsidRDefault="0022282C" w:rsidP="00A85C4F">
      <w:pPr>
        <w:rPr>
          <w:lang w:val="es-ES"/>
        </w:rPr>
      </w:pPr>
    </w:p>
    <w:p w14:paraId="15AD4F84" w14:textId="77777777" w:rsidR="007667FE" w:rsidRDefault="007667FE" w:rsidP="00A85C4F">
      <w:pPr>
        <w:rPr>
          <w:lang w:val="es-ES"/>
        </w:rPr>
      </w:pPr>
    </w:p>
    <w:p w14:paraId="36F76944" w14:textId="315E60A2" w:rsidR="007A32DB" w:rsidRDefault="00833750" w:rsidP="00A85C4F">
      <w:pPr>
        <w:rPr>
          <w:b/>
          <w:bCs/>
          <w:lang w:val="es-ES"/>
        </w:rPr>
      </w:pPr>
      <w:r>
        <w:rPr>
          <w:b/>
          <w:bCs/>
          <w:lang w:val="es-ES"/>
        </w:rPr>
        <w:t xml:space="preserve">REGISTROS </w:t>
      </w:r>
      <w:r w:rsidR="00F94607">
        <w:rPr>
          <w:b/>
          <w:bCs/>
          <w:lang w:val="es-ES"/>
        </w:rPr>
        <w:t>ERRÓNEOS</w:t>
      </w:r>
    </w:p>
    <w:p w14:paraId="06020A28" w14:textId="74F57A4F" w:rsidR="00F94607" w:rsidRDefault="00F94607" w:rsidP="00A85C4F">
      <w:r w:rsidRPr="00F94607">
        <w:t>Los registros con errores (código postal inválido o de una provincia no válida, municipio sin código INE, coordenadas no encontradas, respuesta de la IA inválida) se informan en el resultado de la carga. Cuando es posible, el registro se repara y también se informa como reparado.</w:t>
      </w:r>
    </w:p>
    <w:p w14:paraId="667E8622" w14:textId="77777777" w:rsidR="007C080F" w:rsidRDefault="007C080F" w:rsidP="00A85C4F"/>
    <w:p w14:paraId="2D9C41E6" w14:textId="77777777" w:rsidR="0022282C" w:rsidRPr="007C080F" w:rsidRDefault="0022282C" w:rsidP="00A85C4F">
      <w:pPr>
        <w:rPr>
          <w:b/>
          <w:lang w:val="es-ES"/>
        </w:rPr>
      </w:pPr>
    </w:p>
    <w:sectPr w:rsidR="0022282C" w:rsidRPr="007C080F" w:rsidSect="00D36781">
      <w:pgSz w:w="16820" w:h="1190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CA3"/>
    <w:multiLevelType w:val="multilevel"/>
    <w:tmpl w:val="B96C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C31FA8"/>
    <w:multiLevelType w:val="hybridMultilevel"/>
    <w:tmpl w:val="02B4F6C2"/>
    <w:lvl w:ilvl="0" w:tplc="D3B43C92">
      <w:start w:val="5"/>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A0C26CB"/>
    <w:multiLevelType w:val="hybridMultilevel"/>
    <w:tmpl w:val="F54891B8"/>
    <w:lvl w:ilvl="0" w:tplc="C750D6A2">
      <w:start w:val="5"/>
      <w:numFmt w:val="bullet"/>
      <w:lvlText w:val=""/>
      <w:lvlJc w:val="left"/>
      <w:pPr>
        <w:ind w:left="720" w:hanging="360"/>
      </w:pPr>
      <w:rPr>
        <w:rFonts w:ascii="Symbol" w:eastAsiaTheme="minorEastAsia" w:hAnsi="Symbol" w:cstheme="minorBidi" w:hint="default"/>
        <w:b/>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5063172"/>
    <w:multiLevelType w:val="multilevel"/>
    <w:tmpl w:val="34F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487548">
    <w:abstractNumId w:val="3"/>
  </w:num>
  <w:num w:numId="2" w16cid:durableId="1935818064">
    <w:abstractNumId w:val="1"/>
  </w:num>
  <w:num w:numId="3" w16cid:durableId="1996688859">
    <w:abstractNumId w:val="0"/>
  </w:num>
  <w:num w:numId="4" w16cid:durableId="919562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781"/>
    <w:rsid w:val="00000103"/>
    <w:rsid w:val="0000241F"/>
    <w:rsid w:val="0009342E"/>
    <w:rsid w:val="000A6C3A"/>
    <w:rsid w:val="000A77FB"/>
    <w:rsid w:val="000E34F9"/>
    <w:rsid w:val="000F7A93"/>
    <w:rsid w:val="00113FE8"/>
    <w:rsid w:val="00117D4D"/>
    <w:rsid w:val="001319CC"/>
    <w:rsid w:val="0013310A"/>
    <w:rsid w:val="001536C2"/>
    <w:rsid w:val="00155E54"/>
    <w:rsid w:val="00164B9B"/>
    <w:rsid w:val="0016778D"/>
    <w:rsid w:val="0019248E"/>
    <w:rsid w:val="001965AD"/>
    <w:rsid w:val="001A1A27"/>
    <w:rsid w:val="001A3EAD"/>
    <w:rsid w:val="001B547A"/>
    <w:rsid w:val="001C12F7"/>
    <w:rsid w:val="001C7B9D"/>
    <w:rsid w:val="001F2888"/>
    <w:rsid w:val="00211158"/>
    <w:rsid w:val="0022282C"/>
    <w:rsid w:val="00242C39"/>
    <w:rsid w:val="00260D96"/>
    <w:rsid w:val="00265672"/>
    <w:rsid w:val="002719A7"/>
    <w:rsid w:val="00284205"/>
    <w:rsid w:val="00293C38"/>
    <w:rsid w:val="002A7315"/>
    <w:rsid w:val="002C2092"/>
    <w:rsid w:val="002D10CE"/>
    <w:rsid w:val="002E747E"/>
    <w:rsid w:val="003078E7"/>
    <w:rsid w:val="00312E9D"/>
    <w:rsid w:val="0031423A"/>
    <w:rsid w:val="003174A9"/>
    <w:rsid w:val="003254B5"/>
    <w:rsid w:val="0033355D"/>
    <w:rsid w:val="0034682D"/>
    <w:rsid w:val="003475B9"/>
    <w:rsid w:val="00350BC8"/>
    <w:rsid w:val="00363086"/>
    <w:rsid w:val="00365A7F"/>
    <w:rsid w:val="00367828"/>
    <w:rsid w:val="00381177"/>
    <w:rsid w:val="00384F76"/>
    <w:rsid w:val="00394786"/>
    <w:rsid w:val="003A3DC9"/>
    <w:rsid w:val="003A463F"/>
    <w:rsid w:val="003B666C"/>
    <w:rsid w:val="003C1A62"/>
    <w:rsid w:val="003C588C"/>
    <w:rsid w:val="003D5927"/>
    <w:rsid w:val="003D7AB1"/>
    <w:rsid w:val="003E7FF5"/>
    <w:rsid w:val="00412A2A"/>
    <w:rsid w:val="004422EB"/>
    <w:rsid w:val="00450C31"/>
    <w:rsid w:val="004532FA"/>
    <w:rsid w:val="004554A1"/>
    <w:rsid w:val="004718AA"/>
    <w:rsid w:val="00476136"/>
    <w:rsid w:val="00491E2A"/>
    <w:rsid w:val="0049300B"/>
    <w:rsid w:val="00495970"/>
    <w:rsid w:val="00496416"/>
    <w:rsid w:val="004A6EA5"/>
    <w:rsid w:val="004B5A8F"/>
    <w:rsid w:val="004C1D76"/>
    <w:rsid w:val="004C26F1"/>
    <w:rsid w:val="004C357D"/>
    <w:rsid w:val="004C3D02"/>
    <w:rsid w:val="004E4678"/>
    <w:rsid w:val="004F7CFF"/>
    <w:rsid w:val="00500910"/>
    <w:rsid w:val="005030CA"/>
    <w:rsid w:val="00523BAC"/>
    <w:rsid w:val="0054002C"/>
    <w:rsid w:val="00547B56"/>
    <w:rsid w:val="00554962"/>
    <w:rsid w:val="005701EE"/>
    <w:rsid w:val="005A2CDD"/>
    <w:rsid w:val="005A533A"/>
    <w:rsid w:val="005B49A2"/>
    <w:rsid w:val="005C1653"/>
    <w:rsid w:val="005C48F5"/>
    <w:rsid w:val="005E1F1C"/>
    <w:rsid w:val="005F0809"/>
    <w:rsid w:val="005F50C9"/>
    <w:rsid w:val="0060683A"/>
    <w:rsid w:val="00615837"/>
    <w:rsid w:val="006226EF"/>
    <w:rsid w:val="006258BD"/>
    <w:rsid w:val="00634CC8"/>
    <w:rsid w:val="00637AF6"/>
    <w:rsid w:val="0064321D"/>
    <w:rsid w:val="00643553"/>
    <w:rsid w:val="006443FB"/>
    <w:rsid w:val="00647CDA"/>
    <w:rsid w:val="00660BB0"/>
    <w:rsid w:val="00663649"/>
    <w:rsid w:val="00680373"/>
    <w:rsid w:val="006868F8"/>
    <w:rsid w:val="006B0D4E"/>
    <w:rsid w:val="006B6115"/>
    <w:rsid w:val="006D06F6"/>
    <w:rsid w:val="006E2A65"/>
    <w:rsid w:val="006E672C"/>
    <w:rsid w:val="00710F62"/>
    <w:rsid w:val="0072177A"/>
    <w:rsid w:val="00724A61"/>
    <w:rsid w:val="0074134D"/>
    <w:rsid w:val="007649EA"/>
    <w:rsid w:val="007667FE"/>
    <w:rsid w:val="00770CD2"/>
    <w:rsid w:val="00780375"/>
    <w:rsid w:val="0078078F"/>
    <w:rsid w:val="0078490B"/>
    <w:rsid w:val="00784B95"/>
    <w:rsid w:val="007853BB"/>
    <w:rsid w:val="007A3125"/>
    <w:rsid w:val="007A32DB"/>
    <w:rsid w:val="007B5DEB"/>
    <w:rsid w:val="007B66EB"/>
    <w:rsid w:val="007B6E5D"/>
    <w:rsid w:val="007C080F"/>
    <w:rsid w:val="007D109B"/>
    <w:rsid w:val="007D2B32"/>
    <w:rsid w:val="007D2D2B"/>
    <w:rsid w:val="007F58B5"/>
    <w:rsid w:val="00802A60"/>
    <w:rsid w:val="00805663"/>
    <w:rsid w:val="0081676C"/>
    <w:rsid w:val="00817114"/>
    <w:rsid w:val="00827F21"/>
    <w:rsid w:val="00832F45"/>
    <w:rsid w:val="00833750"/>
    <w:rsid w:val="008356F4"/>
    <w:rsid w:val="008369E2"/>
    <w:rsid w:val="008561AD"/>
    <w:rsid w:val="0085725E"/>
    <w:rsid w:val="00865421"/>
    <w:rsid w:val="00894FBF"/>
    <w:rsid w:val="00895EDE"/>
    <w:rsid w:val="008A2AF2"/>
    <w:rsid w:val="008A3351"/>
    <w:rsid w:val="008A5085"/>
    <w:rsid w:val="008A7737"/>
    <w:rsid w:val="008B1FEF"/>
    <w:rsid w:val="008B52A4"/>
    <w:rsid w:val="008B52F5"/>
    <w:rsid w:val="008B72F9"/>
    <w:rsid w:val="008C2655"/>
    <w:rsid w:val="008D4FB2"/>
    <w:rsid w:val="008E319C"/>
    <w:rsid w:val="008F07CE"/>
    <w:rsid w:val="0090026D"/>
    <w:rsid w:val="00920B03"/>
    <w:rsid w:val="00926CA8"/>
    <w:rsid w:val="0093467F"/>
    <w:rsid w:val="00942542"/>
    <w:rsid w:val="00942FF4"/>
    <w:rsid w:val="00947388"/>
    <w:rsid w:val="00954A7C"/>
    <w:rsid w:val="00973EFC"/>
    <w:rsid w:val="009741CD"/>
    <w:rsid w:val="00975553"/>
    <w:rsid w:val="0099555C"/>
    <w:rsid w:val="00995ACD"/>
    <w:rsid w:val="009A2491"/>
    <w:rsid w:val="009B0587"/>
    <w:rsid w:val="009C6ACC"/>
    <w:rsid w:val="009C79E0"/>
    <w:rsid w:val="009E6FFA"/>
    <w:rsid w:val="009F2B63"/>
    <w:rsid w:val="00A04EBB"/>
    <w:rsid w:val="00A05260"/>
    <w:rsid w:val="00A13602"/>
    <w:rsid w:val="00A16FEA"/>
    <w:rsid w:val="00A30A57"/>
    <w:rsid w:val="00A43659"/>
    <w:rsid w:val="00A45C33"/>
    <w:rsid w:val="00A5189B"/>
    <w:rsid w:val="00A75CD0"/>
    <w:rsid w:val="00A82135"/>
    <w:rsid w:val="00A85C4F"/>
    <w:rsid w:val="00A9423F"/>
    <w:rsid w:val="00AB530C"/>
    <w:rsid w:val="00AC307B"/>
    <w:rsid w:val="00AE0ECE"/>
    <w:rsid w:val="00AE3EEF"/>
    <w:rsid w:val="00B0488E"/>
    <w:rsid w:val="00B244BC"/>
    <w:rsid w:val="00B425E1"/>
    <w:rsid w:val="00B5027D"/>
    <w:rsid w:val="00B56072"/>
    <w:rsid w:val="00B71DB2"/>
    <w:rsid w:val="00B76805"/>
    <w:rsid w:val="00B92517"/>
    <w:rsid w:val="00B9607E"/>
    <w:rsid w:val="00BA5B9F"/>
    <w:rsid w:val="00BC28A7"/>
    <w:rsid w:val="00BD687D"/>
    <w:rsid w:val="00BE664C"/>
    <w:rsid w:val="00BF0891"/>
    <w:rsid w:val="00BF432D"/>
    <w:rsid w:val="00BF72E8"/>
    <w:rsid w:val="00BF77EE"/>
    <w:rsid w:val="00C00F8A"/>
    <w:rsid w:val="00C05D71"/>
    <w:rsid w:val="00C143D8"/>
    <w:rsid w:val="00C17BED"/>
    <w:rsid w:val="00C17CF5"/>
    <w:rsid w:val="00C279E4"/>
    <w:rsid w:val="00C343F4"/>
    <w:rsid w:val="00C510C5"/>
    <w:rsid w:val="00C51100"/>
    <w:rsid w:val="00C521E1"/>
    <w:rsid w:val="00C56C73"/>
    <w:rsid w:val="00C743ED"/>
    <w:rsid w:val="00C82A78"/>
    <w:rsid w:val="00CA2C2D"/>
    <w:rsid w:val="00CB756E"/>
    <w:rsid w:val="00CD28FC"/>
    <w:rsid w:val="00CE086A"/>
    <w:rsid w:val="00CE190D"/>
    <w:rsid w:val="00CF1A35"/>
    <w:rsid w:val="00D169C3"/>
    <w:rsid w:val="00D20B66"/>
    <w:rsid w:val="00D27346"/>
    <w:rsid w:val="00D349A7"/>
    <w:rsid w:val="00D36781"/>
    <w:rsid w:val="00D466F5"/>
    <w:rsid w:val="00D472B7"/>
    <w:rsid w:val="00D51615"/>
    <w:rsid w:val="00D66B33"/>
    <w:rsid w:val="00D76531"/>
    <w:rsid w:val="00D83131"/>
    <w:rsid w:val="00D86266"/>
    <w:rsid w:val="00D909E8"/>
    <w:rsid w:val="00DB772A"/>
    <w:rsid w:val="00DC1E59"/>
    <w:rsid w:val="00DC212B"/>
    <w:rsid w:val="00DE4199"/>
    <w:rsid w:val="00DF11AF"/>
    <w:rsid w:val="00DF153C"/>
    <w:rsid w:val="00E046B2"/>
    <w:rsid w:val="00E073AF"/>
    <w:rsid w:val="00E0766A"/>
    <w:rsid w:val="00E139AA"/>
    <w:rsid w:val="00E2126D"/>
    <w:rsid w:val="00E22966"/>
    <w:rsid w:val="00E520BB"/>
    <w:rsid w:val="00E6016D"/>
    <w:rsid w:val="00EB3377"/>
    <w:rsid w:val="00EB7602"/>
    <w:rsid w:val="00ED1625"/>
    <w:rsid w:val="00EE6613"/>
    <w:rsid w:val="00EE7B49"/>
    <w:rsid w:val="00EF50F3"/>
    <w:rsid w:val="00F107D6"/>
    <w:rsid w:val="00F217BB"/>
    <w:rsid w:val="00F276C1"/>
    <w:rsid w:val="00F33F39"/>
    <w:rsid w:val="00F3455D"/>
    <w:rsid w:val="00F47F7C"/>
    <w:rsid w:val="00F5484E"/>
    <w:rsid w:val="00F552C1"/>
    <w:rsid w:val="00F60045"/>
    <w:rsid w:val="00F74751"/>
    <w:rsid w:val="00F7732E"/>
    <w:rsid w:val="00F94607"/>
    <w:rsid w:val="00FB629B"/>
    <w:rsid w:val="00FD367E"/>
    <w:rsid w:val="00FE4BB6"/>
    <w:rsid w:val="00FF14FE"/>
    <w:rsid w:val="0B6E8364"/>
    <w:rsid w:val="0CD7F370"/>
    <w:rsid w:val="0D3986A8"/>
    <w:rsid w:val="1277588F"/>
    <w:rsid w:val="12D71AE6"/>
    <w:rsid w:val="15443597"/>
    <w:rsid w:val="182AEBD1"/>
    <w:rsid w:val="19572665"/>
    <w:rsid w:val="1CB4F3CC"/>
    <w:rsid w:val="1E7DFDCD"/>
    <w:rsid w:val="21C3BB28"/>
    <w:rsid w:val="2299ACC6"/>
    <w:rsid w:val="241202D6"/>
    <w:rsid w:val="25DAAFE5"/>
    <w:rsid w:val="27FFC1B3"/>
    <w:rsid w:val="280E6F9C"/>
    <w:rsid w:val="2830C0AB"/>
    <w:rsid w:val="2B9CCDDF"/>
    <w:rsid w:val="2EAAF96B"/>
    <w:rsid w:val="2FF58595"/>
    <w:rsid w:val="3426A6A8"/>
    <w:rsid w:val="3497473B"/>
    <w:rsid w:val="3C11AE7D"/>
    <w:rsid w:val="3CB31324"/>
    <w:rsid w:val="3F3B843C"/>
    <w:rsid w:val="3FB2F794"/>
    <w:rsid w:val="47151004"/>
    <w:rsid w:val="49938CB8"/>
    <w:rsid w:val="4D198B48"/>
    <w:rsid w:val="4FA729AD"/>
    <w:rsid w:val="50376159"/>
    <w:rsid w:val="50F89DD0"/>
    <w:rsid w:val="5C76FDBA"/>
    <w:rsid w:val="6119973D"/>
    <w:rsid w:val="628ADBE2"/>
    <w:rsid w:val="6CDE2555"/>
    <w:rsid w:val="6E507D32"/>
    <w:rsid w:val="781B33C0"/>
    <w:rsid w:val="78B7AEB3"/>
    <w:rsid w:val="7A98116B"/>
    <w:rsid w:val="7BC24D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715E0D"/>
  <w15:chartTrackingRefBased/>
  <w15:docId w15:val="{BB444012-CD1B-4FB1-B0BD-F191D001C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D3678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table" w:styleId="TableGrid">
    <w:name w:val="Table Grid"/>
    <w:basedOn w:val="TableNormal1"/>
    <w:uiPriority w:val="39"/>
    <w:rsid w:val="00D36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1"/>
    <w:uiPriority w:val="46"/>
    <w:rsid w:val="00D367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D3678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C48F5"/>
    <w:pPr>
      <w:ind w:left="720"/>
      <w:contextualSpacing/>
    </w:pPr>
  </w:style>
  <w:style w:type="character" w:styleId="Strong">
    <w:name w:val="Strong"/>
    <w:basedOn w:val="DefaultParagraphFont"/>
    <w:uiPriority w:val="22"/>
    <w:qFormat/>
    <w:rsid w:val="00CA2C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Hilario Canós Cerdá</dc:creator>
  <cp:keywords/>
  <dc:description/>
  <cp:lastModifiedBy>Adrian Rueda Ruiz</cp:lastModifiedBy>
  <cp:revision>97</cp:revision>
  <dcterms:created xsi:type="dcterms:W3CDTF">2026-09-30T10:01:00Z</dcterms:created>
  <dcterms:modified xsi:type="dcterms:W3CDTF">2026-10-21T09:51:00Z</dcterms:modified>
</cp:coreProperties>
</file>