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5D29" w14:textId="110DD9DA" w:rsidR="00E6189B" w:rsidRPr="00E6189B" w:rsidRDefault="00E6189B">
      <w:pPr>
        <w:rPr>
          <w:lang w:val="en-US"/>
        </w:rPr>
      </w:pPr>
      <w:r w:rsidRPr="00E6189B">
        <w:rPr>
          <w:lang w:val="en-US"/>
        </w:rPr>
        <w:t xml:space="preserve">Link </w:t>
      </w:r>
      <w:proofErr w:type="gramStart"/>
      <w:r w:rsidRPr="00E6189B">
        <w:rPr>
          <w:lang w:val="en-US"/>
        </w:rPr>
        <w:t>Dashboard</w:t>
      </w:r>
      <w:r>
        <w:rPr>
          <w:lang w:val="en-US"/>
        </w:rPr>
        <w:t>(</w:t>
      </w:r>
      <w:proofErr w:type="gramEnd"/>
      <w:r>
        <w:rPr>
          <w:lang w:val="en-US"/>
        </w:rPr>
        <w:t>Trello):</w:t>
      </w:r>
    </w:p>
    <w:p w14:paraId="2C9C8157" w14:textId="24680584" w:rsidR="003A1E01" w:rsidRDefault="00E6189B">
      <w:pPr>
        <w:rPr>
          <w:lang w:val="en-US"/>
        </w:rPr>
      </w:pPr>
      <w:hyperlink r:id="rId4" w:history="1">
        <w:r w:rsidRPr="00672556">
          <w:rPr>
            <w:rStyle w:val="Hipervnculo"/>
            <w:lang w:val="en-US"/>
          </w:rPr>
          <w:t>https://trello.com/invite/b/6982bb09f1ce9bc8ad871d04/ATTIf8a884f1d5db38243e942bd2811e2175A5E6B243/pagina-html</w:t>
        </w:r>
      </w:hyperlink>
    </w:p>
    <w:p w14:paraId="4B27315E" w14:textId="147B3211" w:rsidR="00E6189B" w:rsidRDefault="00E6189B">
      <w:pPr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Repositorio</w:t>
      </w:r>
      <w:proofErr w:type="spellEnd"/>
      <w:r>
        <w:rPr>
          <w:lang w:val="en-US"/>
        </w:rPr>
        <w:t xml:space="preserve"> GitHub:</w:t>
      </w:r>
    </w:p>
    <w:p w14:paraId="51ED379C" w14:textId="40A961D6" w:rsidR="00E6189B" w:rsidRDefault="00E6189B">
      <w:pPr>
        <w:rPr>
          <w:lang w:val="en-US"/>
        </w:rPr>
      </w:pPr>
      <w:hyperlink r:id="rId5" w:history="1">
        <w:r w:rsidRPr="00672556">
          <w:rPr>
            <w:rStyle w:val="Hipervnculo"/>
            <w:lang w:val="en-US"/>
          </w:rPr>
          <w:t>https://github.com/marcosmontenegro-2025031/Proyecto_HTML_EquipodeComputo</w:t>
        </w:r>
      </w:hyperlink>
    </w:p>
    <w:p w14:paraId="6CB5E9A9" w14:textId="77777777" w:rsidR="00E6189B" w:rsidRPr="00E6189B" w:rsidRDefault="00E6189B">
      <w:pPr>
        <w:rPr>
          <w:lang w:val="en-US"/>
        </w:rPr>
      </w:pPr>
    </w:p>
    <w:sectPr w:rsidR="00E6189B" w:rsidRPr="00E618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9B"/>
    <w:rsid w:val="003A1E01"/>
    <w:rsid w:val="006B2323"/>
    <w:rsid w:val="00AB4BAC"/>
    <w:rsid w:val="00E6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44E7"/>
  <w15:chartTrackingRefBased/>
  <w15:docId w15:val="{023EF287-F437-4252-9652-5B2E3DCE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8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18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1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rcosmontenegro-2025031/Proyecto_HTML_EquipodeComputo" TargetMode="External"/><Relationship Id="rId4" Type="http://schemas.openxmlformats.org/officeDocument/2006/relationships/hyperlink" Target="https://trello.com/invite/b/6982bb09f1ce9bc8ad871d04/ATTIf8a884f1d5db38243e942bd2811e2175A5E6B243/pagina-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 GhostSquad</dc:creator>
  <cp:keywords/>
  <dc:description/>
  <cp:lastModifiedBy>GM GhostSquad</cp:lastModifiedBy>
  <cp:revision>1</cp:revision>
  <dcterms:created xsi:type="dcterms:W3CDTF">2026-03-03T04:43:00Z</dcterms:created>
  <dcterms:modified xsi:type="dcterms:W3CDTF">2026-03-03T04:45:00Z</dcterms:modified>
</cp:coreProperties>
</file>