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810B" w14:textId="77777777" w:rsidR="00913CE7" w:rsidRDefault="00913CE7" w:rsidP="00913CE7">
      <w:r>
        <w:t xml:space="preserve">chat, uma vez que estamos priorizando o </w:t>
      </w:r>
      <w:proofErr w:type="spellStart"/>
      <w:r>
        <w:t>frontend</w:t>
      </w:r>
      <w:proofErr w:type="spellEnd"/>
      <w:r>
        <w:t xml:space="preserve"> para uma demonstração, não estamos obtendo informações dos estudantes de um banco de dados ou mesmo planilha </w:t>
      </w:r>
      <w:proofErr w:type="spellStart"/>
      <w:r>
        <w:t>excel</w:t>
      </w:r>
      <w:proofErr w:type="spellEnd"/>
      <w:r>
        <w:t>. Por isso estamos simulando os "Aluno1" e "Aluno2":</w:t>
      </w:r>
    </w:p>
    <w:p w14:paraId="5A39537F" w14:textId="77777777" w:rsidR="00913CE7" w:rsidRDefault="00913CE7" w:rsidP="00913CE7">
      <w:r>
        <w:t xml:space="preserve">  </w:t>
      </w:r>
      <w:proofErr w:type="spellStart"/>
      <w:r>
        <w:t>const</w:t>
      </w:r>
      <w:proofErr w:type="spellEnd"/>
      <w:r>
        <w:t xml:space="preserve"> alunos = [</w:t>
      </w:r>
    </w:p>
    <w:p w14:paraId="64450766" w14:textId="77777777" w:rsidR="00913CE7" w:rsidRDefault="00913CE7" w:rsidP="00913CE7">
      <w:r>
        <w:t xml:space="preserve">    { email: 'aluno1@email.com', </w:t>
      </w:r>
      <w:proofErr w:type="spellStart"/>
      <w:r>
        <w:t>temSenha</w:t>
      </w:r>
      <w:proofErr w:type="spellEnd"/>
      <w:r>
        <w:t>: false },</w:t>
      </w:r>
    </w:p>
    <w:p w14:paraId="4739D335" w14:textId="77777777" w:rsidR="00913CE7" w:rsidRDefault="00913CE7" w:rsidP="00913CE7">
      <w:r>
        <w:t xml:space="preserve">    { email: 'aluno2@email.com', </w:t>
      </w:r>
      <w:proofErr w:type="spellStart"/>
      <w:r>
        <w:t>temSenha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},</w:t>
      </w:r>
    </w:p>
    <w:p w14:paraId="10687B76" w14:textId="77777777" w:rsidR="00913CE7" w:rsidRDefault="00913CE7" w:rsidP="00913CE7">
      <w:r>
        <w:t xml:space="preserve">  ];</w:t>
      </w:r>
    </w:p>
    <w:p w14:paraId="1355243A" w14:textId="5CEA39E8" w:rsidR="00913CE7" w:rsidRDefault="00913CE7" w:rsidP="00913CE7">
      <w:r>
        <w:t>Onde aluno1 não tem senha cadastrada, e aluno2 tem senha cadastrada.</w:t>
      </w:r>
    </w:p>
    <w:p w14:paraId="445B8E0D" w14:textId="4714A3E3" w:rsidR="00913CE7" w:rsidRDefault="00913CE7" w:rsidP="00913CE7">
      <w:r>
        <w:t>mas percebi que atualmente temos apenas a diferenciação de quem tem já tem senha e quem não tem senha</w:t>
      </w:r>
      <w:r>
        <w:t>, e já tratamos as situações necessárias para login.</w:t>
      </w:r>
    </w:p>
    <w:p w14:paraId="07655F6B" w14:textId="77777777" w:rsidR="00913CE7" w:rsidRDefault="00913CE7" w:rsidP="00913CE7"/>
    <w:p w14:paraId="570A456A" w14:textId="7DE00E68" w:rsidR="00913CE7" w:rsidRDefault="00913CE7" w:rsidP="00913CE7">
      <w:r>
        <w:t>Mas, ultrapassado essa questão, devemos pensar agora em que momento do processo se encontra o aluno que está logando. Por exemplo:</w:t>
      </w:r>
    </w:p>
    <w:p w14:paraId="4015E087" w14:textId="77777777" w:rsidR="00913CE7" w:rsidRDefault="00913CE7" w:rsidP="00913CE7"/>
    <w:p w14:paraId="22537FE6" w14:textId="1C778C87" w:rsidR="00913CE7" w:rsidRDefault="00913CE7" w:rsidP="00913CE7">
      <w:r>
        <w:t>Momento 1 - Autoavaliação</w:t>
      </w:r>
    </w:p>
    <w:p w14:paraId="785E60C2" w14:textId="0F565205" w:rsidR="00913CE7" w:rsidRDefault="00913CE7" w:rsidP="00913CE7">
      <w:r>
        <w:t xml:space="preserve">   - Todos os alunos preencherão sua autoavaliação na nossa tela Autoavaliacao.js e </w:t>
      </w:r>
      <w:r>
        <w:t xml:space="preserve">após isso já recebem </w:t>
      </w:r>
      <w:r>
        <w:t xml:space="preserve">a instrução "Aguarde a divulgação do seu cargo e a liberação para formação de </w:t>
      </w:r>
      <w:r w:rsidR="001A4F75">
        <w:t>time</w:t>
      </w:r>
      <w:r>
        <w:t>."</w:t>
      </w:r>
      <w:r>
        <w:t xml:space="preserve"> na tela e por um email disparado pelo sistema ao salvar a autoavaliação. Se voltarem a logar nesse período, devem receber um aviso que já efetuaram a autoavaliação e agora devem aguardar a atribuição do seu cargo para dar continuidade ao processo de formação de times.</w:t>
      </w:r>
    </w:p>
    <w:p w14:paraId="57B2FA3F" w14:textId="77777777" w:rsidR="00913CE7" w:rsidRDefault="00913CE7" w:rsidP="00913CE7"/>
    <w:p w14:paraId="083721D3" w14:textId="3A4273DC" w:rsidR="00913CE7" w:rsidRDefault="00913CE7" w:rsidP="00913CE7">
      <w:r>
        <w:t>Momento 2 - Atribuição de Cargo</w:t>
      </w:r>
    </w:p>
    <w:p w14:paraId="46195473" w14:textId="5C0A0864" w:rsidR="00913CE7" w:rsidRDefault="00913CE7" w:rsidP="00913CE7">
      <w:r>
        <w:t xml:space="preserve">   - É </w:t>
      </w:r>
      <w:r w:rsidR="00F861EA">
        <w:t>quando o gestor executa, ou programa  o sistema para executar</w:t>
      </w:r>
      <w:r w:rsidR="001A4F75">
        <w:t>,</w:t>
      </w:r>
      <w:r w:rsidR="00F861EA">
        <w:t xml:space="preserve"> numa data específica, a rotina de atribuição de cargos, que é feito com base nas autoavaliações dos alunos que a fizeram. O sistema envia </w:t>
      </w:r>
      <w:r w:rsidR="001A4F75">
        <w:t xml:space="preserve">um </w:t>
      </w:r>
      <w:r w:rsidR="00F861EA">
        <w:t>email para todos os alunos informando seu cargo atribuído</w:t>
      </w:r>
      <w:r w:rsidR="001A4F75">
        <w:t xml:space="preserve"> </w:t>
      </w:r>
      <w:proofErr w:type="gramStart"/>
      <w:r w:rsidR="001A4F75">
        <w:t>e também</w:t>
      </w:r>
      <w:proofErr w:type="gramEnd"/>
      <w:r w:rsidR="001A4F75">
        <w:t xml:space="preserve"> o de toda a turma, ordenado por cargo</w:t>
      </w:r>
      <w:r w:rsidR="00F861EA">
        <w:t>. O aluno também receberá o aviso do seu cargo quando logar novamente no sistema.</w:t>
      </w:r>
      <w:r w:rsidR="001A4F75">
        <w:t xml:space="preserve"> No final do processo de atribuição, também é gerado um relatório que será afixado nas respectivas salas de aula, como </w:t>
      </w:r>
      <w:proofErr w:type="gramStart"/>
      <w:r w:rsidR="001A4F75">
        <w:t>auxilio</w:t>
      </w:r>
      <w:proofErr w:type="gramEnd"/>
      <w:r w:rsidR="001A4F75">
        <w:t xml:space="preserve"> na formação dos times.</w:t>
      </w:r>
    </w:p>
    <w:p w14:paraId="54C98D7A" w14:textId="05C84FA9" w:rsidR="00913CE7" w:rsidRDefault="00913CE7" w:rsidP="00913CE7">
      <w:r>
        <w:t xml:space="preserve">Momento 3 - Formação de </w:t>
      </w:r>
      <w:r w:rsidR="001A4F75">
        <w:t>Time</w:t>
      </w:r>
    </w:p>
    <w:p w14:paraId="53456905" w14:textId="0DC22B4C" w:rsidR="00913CE7" w:rsidRDefault="00F861EA" w:rsidP="00F861EA">
      <w:r>
        <w:t xml:space="preserve">   - O gestor inicia ou programa esse período no sistema, e é disparado um novo email para todos os alunos que receberam seus cargos, informando-os </w:t>
      </w:r>
      <w:r w:rsidR="001A4F75">
        <w:t xml:space="preserve">das datas de </w:t>
      </w:r>
      <w:proofErr w:type="spellStart"/>
      <w:proofErr w:type="gramStart"/>
      <w:r w:rsidR="001A4F75">
        <w:t>inicio</w:t>
      </w:r>
      <w:proofErr w:type="spellEnd"/>
      <w:proofErr w:type="gramEnd"/>
      <w:r w:rsidR="001A4F75">
        <w:t xml:space="preserve"> e fim do período, e instruindo-os a </w:t>
      </w:r>
      <w:r w:rsidR="00913CE7">
        <w:t xml:space="preserve">presencialmente procurar colegas com cargos diferentes </w:t>
      </w:r>
      <w:r w:rsidR="001A4F75">
        <w:t>para</w:t>
      </w:r>
      <w:r w:rsidR="00913CE7">
        <w:t xml:space="preserve"> formar</w:t>
      </w:r>
      <w:r w:rsidR="001A4F75">
        <w:t>em</w:t>
      </w:r>
      <w:r w:rsidR="00913CE7">
        <w:t xml:space="preserve"> um</w:t>
      </w:r>
      <w:r w:rsidR="001A4F75">
        <w:t xml:space="preserve"> time</w:t>
      </w:r>
      <w:r w:rsidR="00913CE7">
        <w:t xml:space="preserve"> com os 5 cargos, e eleger entre eles o representante d</w:t>
      </w:r>
      <w:r w:rsidR="001A4F75">
        <w:t>o time.</w:t>
      </w:r>
    </w:p>
    <w:p w14:paraId="28DACDA5" w14:textId="30826648" w:rsidR="00913CE7" w:rsidRDefault="00913CE7" w:rsidP="00913CE7">
      <w:r>
        <w:t xml:space="preserve">   - </w:t>
      </w:r>
      <w:r w:rsidR="00F861EA">
        <w:t>Somente o representante d</w:t>
      </w:r>
      <w:r w:rsidR="001A4F75">
        <w:t>o time poderá</w:t>
      </w:r>
      <w:r w:rsidR="00F861EA">
        <w:t xml:space="preserve"> informar no sistema a formação de s</w:t>
      </w:r>
      <w:r w:rsidR="001A4F75">
        <w:t>eu time</w:t>
      </w:r>
      <w:r w:rsidR="00F861EA">
        <w:t xml:space="preserve">. </w:t>
      </w:r>
      <w:r>
        <w:t>Nesta fase sempre que um aluno logar, o sistema perguntará se ele é um representante d</w:t>
      </w:r>
      <w:r w:rsidR="001A4F75">
        <w:t>e time</w:t>
      </w:r>
      <w:r>
        <w:t xml:space="preserve"> e se deseja informar </w:t>
      </w:r>
      <w:r w:rsidR="001A4F75">
        <w:t>a composição do seu time</w:t>
      </w:r>
      <w:r>
        <w:t xml:space="preserve"> </w:t>
      </w:r>
      <w:r w:rsidR="00F861EA">
        <w:t>naquele momento.</w:t>
      </w:r>
      <w:r>
        <w:t xml:space="preserve"> Se ele responder que não é um representante, receberá um aviso para procurar seus colegas e formar s</w:t>
      </w:r>
      <w:r w:rsidR="001A4F75">
        <w:t>eu time</w:t>
      </w:r>
      <w:r>
        <w:t>. Se ele responder que é um representante, será levado a tela "Forma</w:t>
      </w:r>
      <w:r w:rsidR="00F861EA">
        <w:t>ção de Time</w:t>
      </w:r>
      <w:r>
        <w:t xml:space="preserve">" no sistema, </w:t>
      </w:r>
      <w:r w:rsidR="001A4F75">
        <w:t xml:space="preserve">e </w:t>
      </w:r>
      <w:r>
        <w:t xml:space="preserve">nessa tela ele realizará o preenchimento dos 5 componentes com os 5 cargos distintos </w:t>
      </w:r>
      <w:proofErr w:type="gramStart"/>
      <w:r>
        <w:t>e também</w:t>
      </w:r>
      <w:proofErr w:type="gramEnd"/>
      <w:r>
        <w:t xml:space="preserve"> se identificará na formação como representante d</w:t>
      </w:r>
      <w:r w:rsidR="001A4F75">
        <w:t>o time</w:t>
      </w:r>
      <w:r>
        <w:t xml:space="preserve">. Após ele confirmar a composição, o sistema enviará um email convite para todos os integrantes </w:t>
      </w:r>
      <w:r w:rsidR="001A4F75">
        <w:t>fazerem o “Aceite” no time.</w:t>
      </w:r>
      <w:r w:rsidR="000E0EB2">
        <w:t xml:space="preserve"> No sistema a equipe poderá ser consultada pelo gestor, no status de “Aguardando Validação”</w:t>
      </w:r>
    </w:p>
    <w:p w14:paraId="6D0FEAD6" w14:textId="453B2191" w:rsidR="00913CE7" w:rsidRDefault="00913CE7" w:rsidP="00913CE7">
      <w:r>
        <w:t>Momento 4 - Validação d</w:t>
      </w:r>
      <w:r w:rsidR="00F861EA">
        <w:t>o time</w:t>
      </w:r>
    </w:p>
    <w:p w14:paraId="39AB5E64" w14:textId="36E0E629" w:rsidR="002676F5" w:rsidRDefault="00913CE7" w:rsidP="00913CE7">
      <w:r>
        <w:lastRenderedPageBreak/>
        <w:t xml:space="preserve">   - Nesta fase, ao logar no sistema o aluno será levado a uma tela que informará qual </w:t>
      </w:r>
      <w:r w:rsidR="001A4F75">
        <w:t>time</w:t>
      </w:r>
      <w:r>
        <w:t xml:space="preserve"> o convidou, mostrando </w:t>
      </w:r>
      <w:r w:rsidR="001A4F75">
        <w:t>também os</w:t>
      </w:r>
      <w:r>
        <w:t xml:space="preserve"> outros componentes</w:t>
      </w:r>
      <w:r w:rsidR="001A4F75">
        <w:t xml:space="preserve"> do time</w:t>
      </w:r>
      <w:r>
        <w:t>, identificando o representante e pedindo que ele confirme</w:t>
      </w:r>
      <w:r w:rsidR="001A4F75">
        <w:t xml:space="preserve"> fazendo </w:t>
      </w:r>
      <w:r w:rsidR="000E0EB2">
        <w:t xml:space="preserve">nesta mesma tela </w:t>
      </w:r>
      <w:r w:rsidR="001A4F75">
        <w:t xml:space="preserve">o “Aceite” </w:t>
      </w:r>
      <w:r w:rsidR="000E0EB2">
        <w:t>a</w:t>
      </w:r>
      <w:r w:rsidR="001A4F75">
        <w:t>o convite.</w:t>
      </w:r>
      <w:r w:rsidR="000E0EB2">
        <w:t xml:space="preserve"> Após o aluno fazer o procedimento de “Aceite”, será levado </w:t>
      </w:r>
      <w:proofErr w:type="spellStart"/>
      <w:r w:rsidR="000E0EB2">
        <w:t>a</w:t>
      </w:r>
      <w:proofErr w:type="spellEnd"/>
      <w:r w:rsidR="000E0EB2">
        <w:t xml:space="preserve"> </w:t>
      </w:r>
      <w:proofErr w:type="spellStart"/>
      <w:proofErr w:type="gramStart"/>
      <w:r w:rsidR="000E0EB2">
        <w:t>ultima</w:t>
      </w:r>
      <w:proofErr w:type="spellEnd"/>
      <w:proofErr w:type="gramEnd"/>
      <w:r w:rsidR="000E0EB2">
        <w:t xml:space="preserve"> tela de sua jornada, que é uma tela de feedback, onde responderá a pergunta “Como você qualifica o processo de Formação de Times que acaba de concluir ? onde poderá marcar um dos ícones de “carinhas” (Muito ruim, Regular, Bom, Muito Bom e Excelente). Esta pesquisa é opcional, na tela deve haver um botão “Não quero Participar”. Após todos os integrantes do sistema aceitarem o convite para formar a equipe, ela será considerada validada, e o sistema emitirá o </w:t>
      </w:r>
      <w:proofErr w:type="gramStart"/>
      <w:r w:rsidR="000E0EB2">
        <w:t>ultimo</w:t>
      </w:r>
      <w:proofErr w:type="gramEnd"/>
      <w:r w:rsidR="000E0EB2">
        <w:t xml:space="preserve"> email, indicando que o time está validado</w:t>
      </w:r>
      <w:r w:rsidR="000238A3">
        <w:br/>
      </w:r>
      <w:r w:rsidR="000238A3">
        <w:br/>
        <w:t>Para demonstrar todo esse processo, pensei em adicionar aos “Aluno1” e “Aluno2” (além do “email” e “</w:t>
      </w:r>
      <w:proofErr w:type="spellStart"/>
      <w:r w:rsidR="000238A3">
        <w:t>temSenha</w:t>
      </w:r>
      <w:proofErr w:type="spellEnd"/>
      <w:r w:rsidR="000238A3">
        <w:t xml:space="preserve">”) um “status”, onde controlaríamos em que momento o aluno se encontra. Mas também pensei em criar os </w:t>
      </w:r>
      <w:r w:rsidR="000238A3">
        <w:t>: 'aluno</w:t>
      </w:r>
      <w:r w:rsidR="000238A3">
        <w:t>3</w:t>
      </w:r>
      <w:r w:rsidR="000238A3">
        <w:t>@email.com',</w:t>
      </w:r>
      <w:r w:rsidR="000238A3">
        <w:t xml:space="preserve"> </w:t>
      </w:r>
      <w:r w:rsidR="000238A3">
        <w:t>'aluno</w:t>
      </w:r>
      <w:r w:rsidR="000238A3">
        <w:t>4</w:t>
      </w:r>
      <w:r w:rsidR="000238A3">
        <w:t>@email.com',</w:t>
      </w:r>
      <w:r w:rsidR="000238A3">
        <w:t xml:space="preserve"> e </w:t>
      </w:r>
      <w:r w:rsidR="000238A3">
        <w:t>'aluno</w:t>
      </w:r>
      <w:r w:rsidR="000238A3">
        <w:t>5</w:t>
      </w:r>
      <w:r w:rsidR="000238A3">
        <w:t>@email.com',</w:t>
      </w:r>
    </w:p>
    <w:sectPr w:rsidR="002676F5" w:rsidSect="00913C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E7"/>
    <w:rsid w:val="000238A3"/>
    <w:rsid w:val="000E0EB2"/>
    <w:rsid w:val="000F686F"/>
    <w:rsid w:val="001A4F75"/>
    <w:rsid w:val="00253EEB"/>
    <w:rsid w:val="002676F5"/>
    <w:rsid w:val="00890774"/>
    <w:rsid w:val="00913CE7"/>
    <w:rsid w:val="00A97296"/>
    <w:rsid w:val="00BA7F84"/>
    <w:rsid w:val="00D83192"/>
    <w:rsid w:val="00F8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142A"/>
  <w15:chartTrackingRefBased/>
  <w15:docId w15:val="{567A3355-E4CC-40B3-9E4E-DBCE78A6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3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3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3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3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3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3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3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3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3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3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3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3C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3C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3C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3C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3C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3C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3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3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3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3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3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3C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3C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3C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3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3C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3C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238A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3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638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Montenegro</dc:creator>
  <cp:keywords/>
  <dc:description/>
  <cp:lastModifiedBy>Marcos Montenegro</cp:lastModifiedBy>
  <cp:revision>1</cp:revision>
  <dcterms:created xsi:type="dcterms:W3CDTF">2024-11-25T00:57:00Z</dcterms:created>
  <dcterms:modified xsi:type="dcterms:W3CDTF">2024-11-25T05:33:00Z</dcterms:modified>
</cp:coreProperties>
</file>