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254C" w14:textId="78ECE591" w:rsidR="00F32701" w:rsidRDefault="00B71E4E">
      <w:r>
        <w:t>Códigos para o diploma:</w:t>
      </w:r>
    </w:p>
    <w:p w14:paraId="4D4B6D02" w14:textId="55D4CCA0" w:rsidR="00B71E4E" w:rsidRDefault="00B71E4E">
      <w:r>
        <w:t>JS2023</w:t>
      </w:r>
    </w:p>
    <w:p w14:paraId="6C1F0404" w14:textId="4F451387" w:rsidR="005D1762" w:rsidRDefault="005D1762">
      <w:r>
        <w:t>CSS2908</w:t>
      </w:r>
    </w:p>
    <w:p w14:paraId="447A9E35" w14:textId="601388DD" w:rsidR="00ED54EB" w:rsidRDefault="00ED54EB">
      <w:r>
        <w:t>MAGAZINEHASH</w:t>
      </w:r>
    </w:p>
    <w:p w14:paraId="35AF28CC" w14:textId="1DC2FD43" w:rsidR="0097667D" w:rsidRDefault="0097667D">
      <w:r>
        <w:t>INTENSIVOJS15</w:t>
      </w:r>
    </w:p>
    <w:p w14:paraId="3433854B" w14:textId="02BFA7D9" w:rsidR="007914A2" w:rsidRDefault="007914A2">
      <w:r>
        <w:rPr>
          <w:rFonts w:ascii="Roboto" w:hAnsi="Roboto"/>
          <w:color w:val="131313"/>
          <w:sz w:val="21"/>
          <w:szCs w:val="21"/>
        </w:rPr>
        <w:t>github10</w:t>
      </w:r>
    </w:p>
    <w:p w14:paraId="21020F00" w14:textId="77777777" w:rsidR="00B71E4E" w:rsidRDefault="00B71E4E"/>
    <w:sectPr w:rsidR="00B71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4E"/>
    <w:rsid w:val="002606D7"/>
    <w:rsid w:val="003D7AB2"/>
    <w:rsid w:val="005D1762"/>
    <w:rsid w:val="007914A2"/>
    <w:rsid w:val="0097667D"/>
    <w:rsid w:val="00B71E4E"/>
    <w:rsid w:val="00E97A22"/>
    <w:rsid w:val="00ED54EB"/>
    <w:rsid w:val="00F3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2374"/>
  <w15:chartTrackingRefBased/>
  <w15:docId w15:val="{1E76C9A5-BB1B-419E-BFEA-8B2E0F92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oliveira</dc:creator>
  <cp:keywords/>
  <dc:description/>
  <cp:lastModifiedBy>MARCOS ANTONIO ALVES DE OLIVEIRA</cp:lastModifiedBy>
  <cp:revision>7</cp:revision>
  <dcterms:created xsi:type="dcterms:W3CDTF">2023-09-02T22:41:00Z</dcterms:created>
  <dcterms:modified xsi:type="dcterms:W3CDTF">2023-09-03T22:22:00Z</dcterms:modified>
</cp:coreProperties>
</file>