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38"/>
        <w:tblW w:w="80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1200"/>
        <w:gridCol w:w="1363"/>
        <w:gridCol w:w="1200"/>
        <w:gridCol w:w="1200"/>
        <w:gridCol w:w="1200"/>
        <w:gridCol w:w="1200"/>
      </w:tblGrid>
      <w:tr w:rsidR="003321C6" w:rsidRPr="009843B7" w:rsidTr="00942BC9">
        <w:trPr>
          <w:trHeight w:val="315"/>
        </w:trPr>
        <w:tc>
          <w:tcPr>
            <w:tcW w:w="4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</w:tcPr>
          <w:p w:rsidR="003321C6" w:rsidRPr="003742C7" w:rsidRDefault="003321C6" w:rsidP="0045152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ES"/>
              </w:rPr>
            </w:pPr>
            <w:r w:rsidRPr="003742C7">
              <w:rPr>
                <w:rFonts w:eastAsia="Times New Roman" w:cstheme="minorHAnsi"/>
                <w:b/>
                <w:color w:val="000000"/>
                <w:lang w:eastAsia="es-ES"/>
              </w:rPr>
              <w:t>J</w:t>
            </w:r>
            <w:r w:rsidR="00CC742C">
              <w:rPr>
                <w:rFonts w:eastAsia="Times New Roman" w:cstheme="minorHAnsi"/>
                <w:b/>
                <w:color w:val="000000"/>
                <w:lang w:eastAsia="es-ES"/>
              </w:rPr>
              <w:t>15</w:t>
            </w:r>
            <w:r w:rsidR="009843B7" w:rsidRPr="003742C7">
              <w:rPr>
                <w:rFonts w:eastAsia="Times New Roman" w:cstheme="minorHAnsi"/>
                <w:b/>
                <w:color w:val="000000"/>
                <w:lang w:eastAsia="es-ES"/>
              </w:rPr>
              <w:t>. Montserrat CF – 8</w:t>
            </w:r>
            <w:r w:rsidR="00451520">
              <w:rPr>
                <w:rFonts w:eastAsia="Times New Roman" w:cstheme="minorHAnsi"/>
                <w:b/>
                <w:color w:val="000000"/>
                <w:lang w:eastAsia="es-ES"/>
              </w:rPr>
              <w:t xml:space="preserve"> Malvarrosa – 0 </w:t>
            </w:r>
            <w:r w:rsidR="006252D3" w:rsidRPr="003742C7">
              <w:rPr>
                <w:rFonts w:eastAsia="Times New Roman" w:cstheme="minorHAnsi"/>
                <w:b/>
                <w:color w:val="000000"/>
                <w:lang w:eastAsia="es-ES"/>
              </w:rPr>
              <w:t xml:space="preserve">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</w:tcPr>
          <w:p w:rsidR="003321C6" w:rsidRPr="009843B7" w:rsidRDefault="009843B7" w:rsidP="0045152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  <w:proofErr w:type="gramStart"/>
            <w:r>
              <w:rPr>
                <w:rFonts w:eastAsia="Times New Roman" w:cstheme="minorHAnsi"/>
                <w:color w:val="000000"/>
                <w:lang w:val="en-GB" w:eastAsia="es-ES"/>
              </w:rPr>
              <w:t>1</w:t>
            </w:r>
            <w:r w:rsidR="00451520">
              <w:rPr>
                <w:rFonts w:eastAsia="Times New Roman" w:cstheme="minorHAnsi"/>
                <w:color w:val="000000"/>
                <w:lang w:val="en-GB" w:eastAsia="es-ES"/>
              </w:rPr>
              <w:t>2</w:t>
            </w:r>
            <w:r>
              <w:rPr>
                <w:rFonts w:eastAsia="Times New Roman" w:cstheme="minorHAnsi"/>
                <w:color w:val="000000"/>
                <w:lang w:val="en-GB" w:eastAsia="es-ES"/>
              </w:rPr>
              <w:t>gen2019</w:t>
            </w:r>
            <w:r w:rsidR="00042361" w:rsidRPr="009843B7">
              <w:rPr>
                <w:rFonts w:eastAsia="Times New Roman" w:cstheme="minorHAnsi"/>
                <w:color w:val="000000"/>
                <w:lang w:val="en-GB" w:eastAsia="es-ES"/>
              </w:rPr>
              <w:t xml:space="preserve">  -</w:t>
            </w:r>
            <w:proofErr w:type="gramEnd"/>
            <w:r w:rsidR="00042361" w:rsidRPr="009843B7">
              <w:rPr>
                <w:rFonts w:eastAsia="Times New Roman" w:cstheme="minorHAnsi"/>
                <w:color w:val="000000"/>
                <w:lang w:val="en-GB" w:eastAsia="es-ES"/>
              </w:rPr>
              <w:t xml:space="preserve"> </w:t>
            </w:r>
            <w:proofErr w:type="spellStart"/>
            <w:r w:rsidR="00451520">
              <w:rPr>
                <w:rFonts w:eastAsia="Times New Roman" w:cstheme="minorHAnsi"/>
                <w:color w:val="000000"/>
                <w:lang w:val="en-GB" w:eastAsia="es-ES"/>
              </w:rPr>
              <w:t>Mun</w:t>
            </w:r>
            <w:proofErr w:type="spellEnd"/>
            <w:r w:rsidR="00451520">
              <w:rPr>
                <w:rFonts w:eastAsia="Times New Roman" w:cstheme="minorHAnsi"/>
                <w:color w:val="000000"/>
                <w:lang w:val="en-GB" w:eastAsia="es-ES"/>
              </w:rPr>
              <w:t>. Montserrat</w:t>
            </w:r>
            <w:r w:rsidR="003742C7">
              <w:rPr>
                <w:rFonts w:eastAsia="Times New Roman" w:cstheme="minorHAnsi"/>
                <w:color w:val="000000"/>
                <w:lang w:val="en-GB" w:eastAsia="es-ES"/>
              </w:rPr>
              <w:t xml:space="preserve"> 1</w:t>
            </w:r>
            <w:r w:rsidR="00451520">
              <w:rPr>
                <w:rFonts w:eastAsia="Times New Roman" w:cstheme="minorHAnsi"/>
                <w:color w:val="000000"/>
                <w:lang w:val="en-GB" w:eastAsia="es-ES"/>
              </w:rPr>
              <w:t>6</w:t>
            </w:r>
            <w:r w:rsidR="003321C6" w:rsidRPr="009843B7">
              <w:rPr>
                <w:rFonts w:eastAsia="Times New Roman" w:cstheme="minorHAnsi"/>
                <w:color w:val="000000"/>
                <w:lang w:val="en-GB" w:eastAsia="es-ES"/>
              </w:rPr>
              <w:t>:00</w:t>
            </w:r>
          </w:p>
        </w:tc>
      </w:tr>
      <w:tr w:rsidR="003321C6" w:rsidRPr="009843B7" w:rsidTr="003321C6">
        <w:trPr>
          <w:trHeight w:val="31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Dem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Jugadors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Substitucions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17695E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b/>
                <w:color w:val="000000"/>
                <w:lang w:val="en-US" w:eastAsia="es-ES"/>
              </w:rPr>
              <w:t>M</w:t>
            </w:r>
            <w:r w:rsidR="003321C6"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inuts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Gols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Assis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Targetes</w:t>
            </w:r>
          </w:p>
        </w:tc>
      </w:tr>
      <w:tr w:rsidR="003321C6" w:rsidRPr="009843B7" w:rsidTr="003321C6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PT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6252D3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Andrés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</w:tr>
      <w:tr w:rsidR="003321C6" w:rsidRPr="009843B7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Lat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919D3" w:rsidRDefault="00451520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Albalero</w:t>
            </w:r>
            <w:bookmarkStart w:id="0" w:name="_GoBack"/>
            <w:bookmarkEnd w:id="0"/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8650B5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2144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7B7B89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7B7B89">
              <w:rPr>
                <w:rFonts w:eastAsia="Times New Roman" w:cstheme="minorHAnsi"/>
                <w:color w:val="000000"/>
                <w:lang w:eastAsia="es-ES"/>
              </w:rPr>
              <w:t>Cen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451520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Jorge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9843B7">
        <w:trPr>
          <w:trHeight w:val="11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Cen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451520" w:rsidP="006252D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Josep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451520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Charlie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451520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m.55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Lat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451520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Laguna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9843B7">
        <w:trPr>
          <w:trHeight w:val="20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Cardona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8650B5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Juanvi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8650B5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m. 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451520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Gomera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8650B5" w:rsidP="004B5CF9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2144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451520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Rai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451520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Gabi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451520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m. 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5163AB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451520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Fenoll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8650B5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Torte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8650B5" w:rsidRDefault="003742C7" w:rsidP="008650B5">
            <w:pPr>
              <w:spacing w:after="0" w:line="240" w:lineRule="auto"/>
              <w:rPr>
                <w:rFonts w:cstheme="minorHAnsi"/>
              </w:rPr>
            </w:pPr>
            <w:r w:rsidRPr="008650B5">
              <w:rPr>
                <w:rFonts w:cstheme="minorHAnsi"/>
              </w:rPr>
              <w:t xml:space="preserve">m. </w:t>
            </w:r>
            <w:r w:rsidR="008650B5" w:rsidRPr="008650B5">
              <w:rPr>
                <w:rFonts w:cstheme="minorHAnsi"/>
              </w:rPr>
              <w:t>4</w:t>
            </w:r>
            <w:r w:rsidRPr="008650B5">
              <w:rPr>
                <w:rFonts w:cstheme="minorHAnsi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8650B5" w:rsidRDefault="008650B5" w:rsidP="004B5CF9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8650B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8650B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8650B5" w:rsidTr="009843B7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8650B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8650B5">
              <w:rPr>
                <w:rFonts w:eastAsia="Times New Roman" w:cstheme="minorHAnsi"/>
                <w:color w:val="000000"/>
                <w:lang w:eastAsia="es-ES"/>
              </w:rPr>
              <w:t>Mig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8650B5" w:rsidRDefault="00451520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8650B5">
              <w:rPr>
                <w:rFonts w:cstheme="minorHAnsi"/>
              </w:rPr>
              <w:t>Penella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8650B5" w:rsidRDefault="00451520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8650B5">
              <w:rPr>
                <w:rFonts w:cstheme="minorHAnsi"/>
              </w:rPr>
              <w:t>Cento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8650B5" w:rsidRDefault="00451520" w:rsidP="004B5CF9">
            <w:pPr>
              <w:spacing w:after="0" w:line="240" w:lineRule="auto"/>
              <w:rPr>
                <w:rFonts w:cstheme="minorHAnsi"/>
              </w:rPr>
            </w:pPr>
            <w:r w:rsidRPr="008650B5">
              <w:rPr>
                <w:rFonts w:cstheme="minorHAnsi"/>
              </w:rPr>
              <w:t>m. 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8650B5" w:rsidRDefault="008650B5" w:rsidP="004B5CF9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8650B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8650B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451520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8650B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8650B5">
              <w:rPr>
                <w:rFonts w:eastAsia="Times New Roman" w:cstheme="minorHAnsi"/>
                <w:color w:val="000000"/>
                <w:lang w:eastAsia="es-ES"/>
              </w:rPr>
              <w:t>Dv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8650B5" w:rsidRDefault="00451520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8650B5">
              <w:rPr>
                <w:rFonts w:cstheme="minorHAnsi"/>
              </w:rPr>
              <w:t>Tramvia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8650B5" w:rsidRDefault="00451520" w:rsidP="005163AB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8650B5">
              <w:rPr>
                <w:rFonts w:cstheme="minorHAnsi"/>
              </w:rPr>
              <w:t>Manyano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8650B5" w:rsidRDefault="00451520" w:rsidP="004B5CF9">
            <w:pPr>
              <w:spacing w:after="0" w:line="240" w:lineRule="auto"/>
              <w:rPr>
                <w:rFonts w:cstheme="minorHAnsi"/>
              </w:rPr>
            </w:pPr>
            <w:r w:rsidRPr="008650B5">
              <w:rPr>
                <w:rFonts w:cstheme="minorHAnsi"/>
              </w:rPr>
              <w:t>m. 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1C7BD5" w:rsidRDefault="008650B5" w:rsidP="004B5CF9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451520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21C6" w:rsidRPr="001C7BD5" w:rsidRDefault="005163AB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Dv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8650B5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Manyano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8650B5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451520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919D3" w:rsidRPr="001C7BD5" w:rsidRDefault="007919D3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8650B5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Gabi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50B5" w:rsidRPr="001C7BD5" w:rsidRDefault="008650B5" w:rsidP="008650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451520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21C6" w:rsidRPr="001C7BD5" w:rsidRDefault="006252D3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8650B5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Torte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8650B5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027B95" w:rsidRPr="00451520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7B95" w:rsidRPr="001C7BD5" w:rsidRDefault="008650B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Dv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027B95" w:rsidRPr="001C7BD5" w:rsidRDefault="008650B5" w:rsidP="008650B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Cento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027B95" w:rsidRPr="00451520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7B95" w:rsidRPr="001C7BD5" w:rsidRDefault="008650B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Cen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027B95" w:rsidRPr="001C7BD5" w:rsidRDefault="008650B5" w:rsidP="00BA24C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Charlie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027B95" w:rsidRPr="00451520" w:rsidTr="00BA24C5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7B95" w:rsidRPr="001C7BD5" w:rsidRDefault="008650B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Mig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027B95" w:rsidRPr="001C7BD5" w:rsidRDefault="008650B5" w:rsidP="005163AB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Juanvi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</w:tbl>
    <w:p w:rsidR="003321C6" w:rsidRDefault="003321C6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093977" w:rsidRDefault="00093977" w:rsidP="00E632F5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</w:p>
    <w:p w:rsidR="00543AEC" w:rsidRDefault="00451520" w:rsidP="00543AEC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ENTRENE AMB ÀRBITRE</w:t>
      </w:r>
    </w:p>
    <w:p w:rsidR="00552133" w:rsidRPr="00552133" w:rsidRDefault="00552133" w:rsidP="00552133">
      <w:pPr>
        <w:spacing w:before="120" w:after="12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 w:rsidRPr="00552133">
        <w:rPr>
          <w:rFonts w:eastAsia="Times New Roman" w:cstheme="minorHAnsi"/>
          <w:sz w:val="24"/>
          <w:szCs w:val="24"/>
          <w:lang w:val="ca-ES" w:eastAsia="ca-ES"/>
        </w:rPr>
        <w:t xml:space="preserve">Un equip amb </w:t>
      </w:r>
      <w:r>
        <w:rPr>
          <w:rFonts w:eastAsia="Times New Roman" w:cstheme="minorHAnsi"/>
          <w:sz w:val="24"/>
          <w:szCs w:val="24"/>
          <w:lang w:val="ca-ES" w:eastAsia="ca-ES"/>
        </w:rPr>
        <w:t>deu jugadors perquè dos no havien arribat en parar-los la Guàrdia Civil i denunciar-los per no portar l’assegurança en vigor. A més a més, un jugador a qui li ha donat un atac d’ansietat i ha deixat el terreny de joc. Això és la trama d’un sainet que, durant i al final de tot ell, ha presenciat un carro de gols. Per sort, engreixaran  les estadístiques de l’equip i ens equipararan amb la resta de candidats a jugar la lligueta. Cal afegir l’esforç per marcar en esdeveniments tan assenyalats després que el llegendari Tigre haja obert la llanda.</w:t>
      </w:r>
    </w:p>
    <w:p w:rsidR="00451520" w:rsidRDefault="00451520" w:rsidP="00543AEC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val="ca-ES" w:eastAsia="ca-ES"/>
        </w:rPr>
      </w:pPr>
    </w:p>
    <w:p w:rsidR="003321C6" w:rsidRDefault="003321C6" w:rsidP="00E632F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 w:rsidRPr="000B0D33">
        <w:rPr>
          <w:rFonts w:eastAsia="Times New Roman" w:cstheme="minorHAnsi"/>
          <w:b/>
          <w:sz w:val="24"/>
          <w:szCs w:val="24"/>
          <w:lang w:val="ca-ES" w:eastAsia="ca-ES"/>
        </w:rPr>
        <w:t>Gols</w:t>
      </w:r>
      <w:r>
        <w:rPr>
          <w:rFonts w:eastAsia="Times New Roman" w:cstheme="minorHAnsi"/>
          <w:sz w:val="24"/>
          <w:szCs w:val="24"/>
          <w:lang w:val="ca-ES" w:eastAsia="ca-ES"/>
        </w:rPr>
        <w:t>:</w:t>
      </w:r>
    </w:p>
    <w:p w:rsidR="009843B7" w:rsidRPr="00DD1355" w:rsidRDefault="009843B7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1 – 0:</w:t>
      </w:r>
      <w:r w:rsidR="003742C7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 w:rsidR="00451520" w:rsidRPr="00451520">
        <w:rPr>
          <w:rFonts w:eastAsia="Times New Roman" w:cstheme="minorHAnsi"/>
          <w:sz w:val="24"/>
          <w:szCs w:val="24"/>
          <w:lang w:val="ca-ES" w:eastAsia="ca-ES"/>
        </w:rPr>
        <w:t>m.30. Tramvia</w:t>
      </w:r>
    </w:p>
    <w:p w:rsidR="009843B7" w:rsidRPr="00451520" w:rsidRDefault="009843B7" w:rsidP="009843B7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2 – 0:</w:t>
      </w:r>
      <w:r w:rsidR="003742C7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 w:rsidR="00451520" w:rsidRPr="00451520">
        <w:rPr>
          <w:rFonts w:eastAsia="Times New Roman" w:cstheme="minorHAnsi"/>
          <w:sz w:val="24"/>
          <w:szCs w:val="24"/>
          <w:lang w:val="ca-ES" w:eastAsia="ca-ES"/>
        </w:rPr>
        <w:t xml:space="preserve">m.34. </w:t>
      </w:r>
      <w:r w:rsidR="00451520">
        <w:rPr>
          <w:rFonts w:eastAsia="Times New Roman" w:cstheme="minorHAnsi"/>
          <w:sz w:val="24"/>
          <w:szCs w:val="24"/>
          <w:lang w:val="ca-ES" w:eastAsia="ca-ES"/>
        </w:rPr>
        <w:t>Fenoll</w:t>
      </w:r>
    </w:p>
    <w:p w:rsidR="009843B7" w:rsidRPr="00DD1355" w:rsidRDefault="009843B7" w:rsidP="009843B7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3 – 0:</w:t>
      </w:r>
      <w:r w:rsidR="00DD1355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 w:rsidR="00451520" w:rsidRPr="00451520">
        <w:rPr>
          <w:rFonts w:eastAsia="Times New Roman" w:cstheme="minorHAnsi"/>
          <w:sz w:val="24"/>
          <w:szCs w:val="24"/>
          <w:lang w:val="ca-ES" w:eastAsia="ca-ES"/>
        </w:rPr>
        <w:t xml:space="preserve">m. 38. Tramvia </w:t>
      </w:r>
    </w:p>
    <w:p w:rsidR="009843B7" w:rsidRDefault="009843B7" w:rsidP="009843B7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4 – 0:</w:t>
      </w:r>
      <w:r w:rsidR="00451520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 w:rsidR="00451520" w:rsidRPr="00451520">
        <w:rPr>
          <w:rFonts w:eastAsia="Times New Roman" w:cstheme="minorHAnsi"/>
          <w:sz w:val="24"/>
          <w:szCs w:val="24"/>
          <w:lang w:val="ca-ES" w:eastAsia="ca-ES"/>
        </w:rPr>
        <w:t xml:space="preserve">m. 44. </w:t>
      </w:r>
      <w:proofErr w:type="spellStart"/>
      <w:r w:rsidR="00451520" w:rsidRPr="00451520">
        <w:rPr>
          <w:rFonts w:eastAsia="Times New Roman" w:cstheme="minorHAnsi"/>
          <w:sz w:val="24"/>
          <w:szCs w:val="24"/>
          <w:lang w:val="ca-ES" w:eastAsia="ca-ES"/>
        </w:rPr>
        <w:t>Penella</w:t>
      </w:r>
      <w:proofErr w:type="spellEnd"/>
      <w:r w:rsidR="00DD1355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</w:p>
    <w:p w:rsidR="009843B7" w:rsidRDefault="009843B7" w:rsidP="009843B7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5</w:t>
      </w:r>
      <w:r w:rsidR="003742C7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>
        <w:rPr>
          <w:rFonts w:eastAsia="Times New Roman" w:cstheme="minorHAnsi"/>
          <w:b/>
          <w:sz w:val="24"/>
          <w:szCs w:val="24"/>
          <w:lang w:val="ca-ES" w:eastAsia="ca-ES"/>
        </w:rPr>
        <w:t>– 0:</w:t>
      </w:r>
      <w:r w:rsidR="00DD1355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 w:rsidR="00451520" w:rsidRPr="00451520">
        <w:rPr>
          <w:rFonts w:eastAsia="Times New Roman" w:cstheme="minorHAnsi"/>
          <w:sz w:val="24"/>
          <w:szCs w:val="24"/>
          <w:lang w:val="ca-ES" w:eastAsia="ca-ES"/>
        </w:rPr>
        <w:t xml:space="preserve">m. 51. </w:t>
      </w:r>
      <w:proofErr w:type="spellStart"/>
      <w:r w:rsidR="00451520" w:rsidRPr="00451520">
        <w:rPr>
          <w:rFonts w:eastAsia="Times New Roman" w:cstheme="minorHAnsi"/>
          <w:sz w:val="24"/>
          <w:szCs w:val="24"/>
          <w:lang w:val="ca-ES" w:eastAsia="ca-ES"/>
        </w:rPr>
        <w:t>Torte</w:t>
      </w:r>
      <w:proofErr w:type="spellEnd"/>
    </w:p>
    <w:p w:rsidR="009843B7" w:rsidRDefault="00451520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 xml:space="preserve">6 – 0: </w:t>
      </w:r>
      <w:r w:rsidRPr="00451520">
        <w:rPr>
          <w:rFonts w:eastAsia="Times New Roman" w:cstheme="minorHAnsi"/>
          <w:sz w:val="24"/>
          <w:szCs w:val="24"/>
          <w:lang w:val="ca-ES" w:eastAsia="ca-ES"/>
        </w:rPr>
        <w:t>m. 55. Gomera (p).</w:t>
      </w:r>
    </w:p>
    <w:p w:rsidR="00451520" w:rsidRDefault="00451520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 xml:space="preserve">7 – 0: </w:t>
      </w:r>
      <w:r w:rsidRPr="00451520">
        <w:rPr>
          <w:rFonts w:eastAsia="Times New Roman" w:cstheme="minorHAnsi"/>
          <w:sz w:val="24"/>
          <w:szCs w:val="24"/>
          <w:lang w:val="ca-ES" w:eastAsia="ca-ES"/>
        </w:rPr>
        <w:t xml:space="preserve">m. 65. </w:t>
      </w:r>
      <w:proofErr w:type="spellStart"/>
      <w:r w:rsidRPr="00451520">
        <w:rPr>
          <w:rFonts w:eastAsia="Times New Roman" w:cstheme="minorHAnsi"/>
          <w:sz w:val="24"/>
          <w:szCs w:val="24"/>
          <w:lang w:val="ca-ES" w:eastAsia="ca-ES"/>
        </w:rPr>
        <w:t>Manyano</w:t>
      </w:r>
      <w:proofErr w:type="spellEnd"/>
    </w:p>
    <w:p w:rsidR="00451520" w:rsidRPr="00451520" w:rsidRDefault="00451520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 xml:space="preserve">8 – 0: </w:t>
      </w:r>
      <w:r w:rsidRPr="00451520">
        <w:rPr>
          <w:rFonts w:eastAsia="Times New Roman" w:cstheme="minorHAnsi"/>
          <w:sz w:val="24"/>
          <w:szCs w:val="24"/>
          <w:lang w:val="ca-ES" w:eastAsia="ca-ES"/>
        </w:rPr>
        <w:t xml:space="preserve">m. 70. </w:t>
      </w:r>
      <w:proofErr w:type="spellStart"/>
      <w:r w:rsidRPr="00451520">
        <w:rPr>
          <w:rFonts w:eastAsia="Times New Roman" w:cstheme="minorHAnsi"/>
          <w:sz w:val="24"/>
          <w:szCs w:val="24"/>
          <w:lang w:val="ca-ES" w:eastAsia="ca-ES"/>
        </w:rPr>
        <w:t>Albalero</w:t>
      </w:r>
      <w:proofErr w:type="spellEnd"/>
    </w:p>
    <w:p w:rsidR="003321C6" w:rsidRDefault="003321C6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 w:rsidRPr="001F6394">
        <w:rPr>
          <w:rFonts w:eastAsia="Times New Roman" w:cstheme="minorHAnsi"/>
          <w:b/>
          <w:sz w:val="24"/>
          <w:szCs w:val="24"/>
          <w:lang w:val="ca-ES" w:eastAsia="ca-ES"/>
        </w:rPr>
        <w:t>Resultats</w:t>
      </w:r>
    </w:p>
    <w:p w:rsidR="003321C6" w:rsidRDefault="003321C6" w:rsidP="00263FD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ca-ES" w:eastAsia="ca-ES"/>
        </w:rPr>
      </w:pPr>
    </w:p>
    <w:p w:rsidR="00C75BFD" w:rsidRDefault="00552133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6567DD47" wp14:editId="3666CCD6">
            <wp:extent cx="5318150" cy="1360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00" t="28677" r="16468" b="43376"/>
                    <a:stretch/>
                  </pic:blipFill>
                  <pic:spPr bwMode="auto">
                    <a:xfrm>
                      <a:off x="0" y="0"/>
                      <a:ext cx="5407515" cy="138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2C7" w:rsidRDefault="003742C7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</w:p>
    <w:p w:rsidR="00C75BFD" w:rsidRDefault="003321C6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 w:rsidRPr="001F6394">
        <w:rPr>
          <w:rFonts w:eastAsia="Times New Roman" w:cstheme="minorHAnsi"/>
          <w:b/>
          <w:sz w:val="24"/>
          <w:szCs w:val="24"/>
          <w:lang w:val="ca-ES" w:eastAsia="ca-ES"/>
        </w:rPr>
        <w:t>Classificació</w:t>
      </w:r>
    </w:p>
    <w:p w:rsidR="00C75BFD" w:rsidRDefault="00C75BFD" w:rsidP="002F586C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ca-ES" w:eastAsia="ca-ES"/>
        </w:rPr>
      </w:pPr>
    </w:p>
    <w:p w:rsidR="00093977" w:rsidRDefault="00093977" w:rsidP="002F586C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ca-ES" w:eastAsia="ca-ES"/>
        </w:rPr>
      </w:pPr>
    </w:p>
    <w:sectPr w:rsidR="00093977" w:rsidSect="00BB25D8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C54"/>
    <w:multiLevelType w:val="hybridMultilevel"/>
    <w:tmpl w:val="A11C1FB0"/>
    <w:lvl w:ilvl="0" w:tplc="3754147E">
      <w:start w:val="13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4326BC"/>
    <w:multiLevelType w:val="multilevel"/>
    <w:tmpl w:val="59CE9252"/>
    <w:lvl w:ilvl="0"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52E332C"/>
    <w:multiLevelType w:val="hybridMultilevel"/>
    <w:tmpl w:val="22DEE816"/>
    <w:lvl w:ilvl="0" w:tplc="E62E3614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6"/>
    <w:rsid w:val="00027B95"/>
    <w:rsid w:val="00041076"/>
    <w:rsid w:val="00042361"/>
    <w:rsid w:val="00093977"/>
    <w:rsid w:val="000B3131"/>
    <w:rsid w:val="000C6275"/>
    <w:rsid w:val="0016452E"/>
    <w:rsid w:val="0017695E"/>
    <w:rsid w:val="001B05A3"/>
    <w:rsid w:val="0021003A"/>
    <w:rsid w:val="00214491"/>
    <w:rsid w:val="002406C7"/>
    <w:rsid w:val="00263FD7"/>
    <w:rsid w:val="002870DA"/>
    <w:rsid w:val="002F586C"/>
    <w:rsid w:val="003321C6"/>
    <w:rsid w:val="00363D3F"/>
    <w:rsid w:val="003705E9"/>
    <w:rsid w:val="003742C7"/>
    <w:rsid w:val="00393943"/>
    <w:rsid w:val="003B1979"/>
    <w:rsid w:val="003C1A00"/>
    <w:rsid w:val="00451520"/>
    <w:rsid w:val="00471824"/>
    <w:rsid w:val="00476C18"/>
    <w:rsid w:val="0050503E"/>
    <w:rsid w:val="005163AB"/>
    <w:rsid w:val="00543AEC"/>
    <w:rsid w:val="00552133"/>
    <w:rsid w:val="006252D3"/>
    <w:rsid w:val="006378F5"/>
    <w:rsid w:val="006C37F1"/>
    <w:rsid w:val="00706FAB"/>
    <w:rsid w:val="00741F7F"/>
    <w:rsid w:val="007919D3"/>
    <w:rsid w:val="007954E0"/>
    <w:rsid w:val="00853A3A"/>
    <w:rsid w:val="008650B5"/>
    <w:rsid w:val="008E720D"/>
    <w:rsid w:val="00942BC9"/>
    <w:rsid w:val="009843B7"/>
    <w:rsid w:val="009C7309"/>
    <w:rsid w:val="00A37C54"/>
    <w:rsid w:val="00A93BB4"/>
    <w:rsid w:val="00A95DBD"/>
    <w:rsid w:val="00AB42EB"/>
    <w:rsid w:val="00B34A40"/>
    <w:rsid w:val="00B533D8"/>
    <w:rsid w:val="00B6080F"/>
    <w:rsid w:val="00B940A5"/>
    <w:rsid w:val="00BA714D"/>
    <w:rsid w:val="00BB08A1"/>
    <w:rsid w:val="00C1352C"/>
    <w:rsid w:val="00C21941"/>
    <w:rsid w:val="00C45BF9"/>
    <w:rsid w:val="00C75BFD"/>
    <w:rsid w:val="00CC59D0"/>
    <w:rsid w:val="00CC742C"/>
    <w:rsid w:val="00D76ACE"/>
    <w:rsid w:val="00D76FB2"/>
    <w:rsid w:val="00D9227F"/>
    <w:rsid w:val="00DA20CB"/>
    <w:rsid w:val="00DD1355"/>
    <w:rsid w:val="00DD33E3"/>
    <w:rsid w:val="00E41C8B"/>
    <w:rsid w:val="00E632F5"/>
    <w:rsid w:val="00F1269A"/>
    <w:rsid w:val="00F35733"/>
    <w:rsid w:val="00F767C7"/>
    <w:rsid w:val="00F9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BFE69-7500-4167-9FBF-071166AA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1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Cerveró Carrascosa</dc:creator>
  <cp:keywords/>
  <dc:description/>
  <cp:lastModifiedBy>Abraham Cervero Carrascosa</cp:lastModifiedBy>
  <cp:revision>10</cp:revision>
  <cp:lastPrinted>2018-12-31T11:32:00Z</cp:lastPrinted>
  <dcterms:created xsi:type="dcterms:W3CDTF">2019-01-20T15:28:00Z</dcterms:created>
  <dcterms:modified xsi:type="dcterms:W3CDTF">2019-02-17T18:44:00Z</dcterms:modified>
</cp:coreProperties>
</file>