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9843B7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203E1C" w:rsidRDefault="003321C6" w:rsidP="0020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fr-FR" w:eastAsia="es-ES"/>
              </w:rPr>
            </w:pPr>
            <w:r w:rsidRP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>J</w:t>
            </w:r>
            <w:r w:rsidR="00203E1C" w:rsidRP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>1</w:t>
            </w:r>
            <w:r w:rsid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>7</w:t>
            </w:r>
            <w:r w:rsidR="009843B7" w:rsidRP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. </w:t>
            </w:r>
            <w:r w:rsid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Montserrat CF – 1 </w:t>
            </w:r>
            <w:proofErr w:type="spellStart"/>
            <w:r w:rsid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>Tran</w:t>
            </w:r>
            <w:proofErr w:type="spellEnd"/>
            <w:r w:rsid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>. Casanova - 0</w:t>
            </w:r>
            <w:r w:rsidR="006252D3" w:rsidRPr="00203E1C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9843B7" w:rsidRDefault="00203E1C" w:rsidP="00203E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gramStart"/>
            <w:r>
              <w:rPr>
                <w:rFonts w:eastAsia="Times New Roman" w:cstheme="minorHAnsi"/>
                <w:color w:val="000000"/>
                <w:lang w:val="en-GB" w:eastAsia="es-ES"/>
              </w:rPr>
              <w:t>26</w:t>
            </w:r>
            <w:r w:rsidR="009843B7">
              <w:rPr>
                <w:rFonts w:eastAsia="Times New Roman" w:cstheme="minorHAnsi"/>
                <w:color w:val="000000"/>
                <w:lang w:val="en-GB" w:eastAsia="es-ES"/>
              </w:rPr>
              <w:t>gen2019</w:t>
            </w:r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 -</w:t>
            </w:r>
            <w:proofErr w:type="gramEnd"/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GB" w:eastAsia="es-ES"/>
              </w:rPr>
              <w:t>Mun</w:t>
            </w:r>
            <w:proofErr w:type="spellEnd"/>
            <w:r>
              <w:rPr>
                <w:rFonts w:eastAsia="Times New Roman" w:cstheme="minorHAnsi"/>
                <w:color w:val="000000"/>
                <w:lang w:val="en-GB" w:eastAsia="es-ES"/>
              </w:rPr>
              <w:t>. Montserrat 16</w:t>
            </w:r>
            <w:r w:rsidR="003321C6" w:rsidRPr="009843B7">
              <w:rPr>
                <w:rFonts w:eastAsia="Times New Roman" w:cstheme="minorHAnsi"/>
                <w:color w:val="000000"/>
                <w:lang w:val="en-GB" w:eastAsia="es-ES"/>
              </w:rPr>
              <w:t>:00</w:t>
            </w:r>
          </w:p>
        </w:tc>
      </w:tr>
      <w:tr w:rsidR="003321C6" w:rsidRPr="009843B7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  <w:proofErr w:type="spellEnd"/>
          </w:p>
        </w:tc>
      </w:tr>
      <w:tr w:rsidR="003321C6" w:rsidRPr="009843B7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9843B7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919D3" w:rsidRDefault="00203E1C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203E1C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Cata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203E1C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m.8</w:t>
            </w:r>
            <w:r w:rsidR="00C63D54">
              <w:rPr>
                <w:rFonts w:eastAsia="Times New Roman" w:cstheme="minorHAnsi"/>
                <w:color w:val="000000"/>
                <w:lang w:val="en-US"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203E1C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203E1C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Pecero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203E1C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6252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Jorge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203E1C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Juanvi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203E1C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Torte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203E1C" w:rsidP="00203E1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Tramvia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03E1C">
              <w:rPr>
                <w:rFonts w:cstheme="minorHAnsi"/>
              </w:rPr>
              <w:t>. 7</w:t>
            </w:r>
            <w:r>
              <w:rPr>
                <w:rFonts w:cstheme="minorHAnsi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203E1C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203E1C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Manyano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203E1C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 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C63D54" w:rsidTr="009843B7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5163AB" w:rsidRDefault="00203E1C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Penella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203E1C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Gabi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742C7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</w:t>
            </w:r>
            <w:r w:rsidR="00C63D54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5163AB" w:rsidRDefault="00203E1C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Rai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203E1C" w:rsidP="00203E1C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Julio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C63D54" w:rsidP="00203E1C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="00203E1C">
              <w:rPr>
                <w:rFonts w:cstheme="minorHAnsi"/>
                <w:lang w:val="en-US"/>
              </w:rPr>
              <w:t>. 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203E1C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Manyano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203E1C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Gabi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203E1C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6252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203E1C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203E1C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203E1C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203E1C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Pecero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203E1C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203E1C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Català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Pr="00543AEC" w:rsidRDefault="00093977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Pr="00543AEC" w:rsidRDefault="00093977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9843B7" w:rsidRPr="00DD1355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1 – 0:</w:t>
      </w:r>
      <w:r w:rsidR="00203E1C">
        <w:rPr>
          <w:rFonts w:eastAsia="Times New Roman" w:cstheme="minorHAnsi"/>
          <w:b/>
          <w:sz w:val="24"/>
          <w:szCs w:val="24"/>
          <w:lang w:val="ca-ES" w:eastAsia="ca-ES"/>
        </w:rPr>
        <w:t xml:space="preserve"> m.80.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203E1C">
        <w:rPr>
          <w:rFonts w:eastAsia="Times New Roman" w:cstheme="minorHAnsi"/>
          <w:sz w:val="24"/>
          <w:szCs w:val="24"/>
          <w:lang w:val="ca-ES" w:eastAsia="ca-ES"/>
        </w:rPr>
        <w:t>Gabi a la treta d’un córner.</w:t>
      </w:r>
    </w:p>
    <w:p w:rsidR="009843B7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3321C6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203E1C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26AC2379" wp14:editId="79F573CA">
            <wp:extent cx="5398617" cy="13810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97" t="40489" r="16495" b="31569"/>
                    <a:stretch/>
                  </pic:blipFill>
                  <pic:spPr bwMode="auto">
                    <a:xfrm>
                      <a:off x="0" y="0"/>
                      <a:ext cx="5502089" cy="14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C7" w:rsidRDefault="003742C7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p w:rsidR="00C75BFD" w:rsidRDefault="00C75BFD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543662FD" wp14:editId="35AED600">
            <wp:extent cx="5329960" cy="29157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42" t="33823" r="15956" b="16746"/>
                    <a:stretch/>
                  </pic:blipFill>
                  <pic:spPr bwMode="auto">
                    <a:xfrm>
                      <a:off x="0" y="0"/>
                      <a:ext cx="5439600" cy="297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977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326BC"/>
    <w:multiLevelType w:val="multilevel"/>
    <w:tmpl w:val="59CE9252"/>
    <w:lvl w:ilvl="0"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093977"/>
    <w:rsid w:val="000B3131"/>
    <w:rsid w:val="0011100D"/>
    <w:rsid w:val="0016452E"/>
    <w:rsid w:val="0017695E"/>
    <w:rsid w:val="001B05A3"/>
    <w:rsid w:val="00203E1C"/>
    <w:rsid w:val="0021003A"/>
    <w:rsid w:val="00214491"/>
    <w:rsid w:val="002406C7"/>
    <w:rsid w:val="00263FD7"/>
    <w:rsid w:val="002870DA"/>
    <w:rsid w:val="002F586C"/>
    <w:rsid w:val="003321C6"/>
    <w:rsid w:val="00363D3F"/>
    <w:rsid w:val="003705E9"/>
    <w:rsid w:val="003742C7"/>
    <w:rsid w:val="00393943"/>
    <w:rsid w:val="003B1979"/>
    <w:rsid w:val="003C1A00"/>
    <w:rsid w:val="00471824"/>
    <w:rsid w:val="00476C18"/>
    <w:rsid w:val="0050503E"/>
    <w:rsid w:val="005163AB"/>
    <w:rsid w:val="00543AEC"/>
    <w:rsid w:val="006252D3"/>
    <w:rsid w:val="006378F5"/>
    <w:rsid w:val="006C37F1"/>
    <w:rsid w:val="00706FAB"/>
    <w:rsid w:val="00741F7F"/>
    <w:rsid w:val="007919D3"/>
    <w:rsid w:val="007954E0"/>
    <w:rsid w:val="00853A3A"/>
    <w:rsid w:val="008E720D"/>
    <w:rsid w:val="00942BC9"/>
    <w:rsid w:val="009843B7"/>
    <w:rsid w:val="009C7309"/>
    <w:rsid w:val="00A37C54"/>
    <w:rsid w:val="00A93BB4"/>
    <w:rsid w:val="00A95DBD"/>
    <w:rsid w:val="00AB42EB"/>
    <w:rsid w:val="00AF2DCD"/>
    <w:rsid w:val="00B34A40"/>
    <w:rsid w:val="00B533D8"/>
    <w:rsid w:val="00B6080F"/>
    <w:rsid w:val="00B940A5"/>
    <w:rsid w:val="00BA0C61"/>
    <w:rsid w:val="00BA714D"/>
    <w:rsid w:val="00BB08A1"/>
    <w:rsid w:val="00C1352C"/>
    <w:rsid w:val="00C21941"/>
    <w:rsid w:val="00C45BF9"/>
    <w:rsid w:val="00C63D54"/>
    <w:rsid w:val="00C75BFD"/>
    <w:rsid w:val="00CC59D0"/>
    <w:rsid w:val="00D76ACE"/>
    <w:rsid w:val="00D76FB2"/>
    <w:rsid w:val="00D9227F"/>
    <w:rsid w:val="00DA20CB"/>
    <w:rsid w:val="00DD1355"/>
    <w:rsid w:val="00DD33E3"/>
    <w:rsid w:val="00E41C8B"/>
    <w:rsid w:val="00E632F5"/>
    <w:rsid w:val="00F1269A"/>
    <w:rsid w:val="00F35733"/>
    <w:rsid w:val="00F767C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5</cp:revision>
  <cp:lastPrinted>2018-12-31T11:32:00Z</cp:lastPrinted>
  <dcterms:created xsi:type="dcterms:W3CDTF">2019-01-20T16:26:00Z</dcterms:created>
  <dcterms:modified xsi:type="dcterms:W3CDTF">2019-02-17T19:07:00Z</dcterms:modified>
</cp:coreProperties>
</file>