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1B91" w14:textId="77777777" w:rsidR="00C408CB" w:rsidRDefault="004A60E0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096066F5" wp14:editId="525A88D0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664A" w14:textId="77777777" w:rsidR="00C408CB" w:rsidRDefault="00C408CB"/>
    <w:p w14:paraId="086EEBD8" w14:textId="77777777" w:rsidR="00C408CB" w:rsidRDefault="00C408CB">
      <w:pPr>
        <w:jc w:val="center"/>
        <w:rPr>
          <w:b/>
          <w:smallCaps/>
          <w:sz w:val="44"/>
          <w:szCs w:val="44"/>
        </w:rPr>
      </w:pPr>
    </w:p>
    <w:p w14:paraId="225A7179" w14:textId="77777777" w:rsidR="00C408CB" w:rsidRDefault="00C408CB">
      <w:pPr>
        <w:jc w:val="center"/>
        <w:rPr>
          <w:b/>
          <w:smallCaps/>
          <w:sz w:val="44"/>
          <w:szCs w:val="44"/>
        </w:rPr>
      </w:pPr>
    </w:p>
    <w:p w14:paraId="02BFE4AF" w14:textId="77777777" w:rsidR="00C408CB" w:rsidRDefault="00C408CB">
      <w:pPr>
        <w:jc w:val="center"/>
        <w:rPr>
          <w:b/>
          <w:smallCaps/>
          <w:sz w:val="44"/>
          <w:szCs w:val="44"/>
        </w:rPr>
      </w:pPr>
    </w:p>
    <w:p w14:paraId="16B4CA1E" w14:textId="2C5749BF" w:rsidR="00C408CB" w:rsidRDefault="004A60E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786ADF">
        <w:rPr>
          <w:b/>
          <w:smallCaps/>
          <w:sz w:val="44"/>
          <w:szCs w:val="44"/>
        </w:rPr>
        <w:t>3</w:t>
      </w:r>
    </w:p>
    <w:p w14:paraId="30BAB1C0" w14:textId="77777777" w:rsidR="00C408CB" w:rsidRDefault="00C408CB"/>
    <w:p w14:paraId="0541DCDC" w14:textId="77777777" w:rsidR="00C408CB" w:rsidRDefault="00C408CB"/>
    <w:p w14:paraId="4AC289AF" w14:textId="77777777" w:rsidR="00C408CB" w:rsidRDefault="00C408CB">
      <w:pPr>
        <w:jc w:val="center"/>
        <w:rPr>
          <w:b/>
          <w:sz w:val="20"/>
          <w:szCs w:val="20"/>
        </w:rPr>
      </w:pPr>
    </w:p>
    <w:p w14:paraId="2428ED65" w14:textId="77777777" w:rsidR="00C408CB" w:rsidRDefault="004A60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512807F8" w14:textId="77777777" w:rsidR="00C408CB" w:rsidRDefault="00C408CB">
      <w:pPr>
        <w:jc w:val="center"/>
        <w:rPr>
          <w:b/>
          <w:sz w:val="10"/>
          <w:szCs w:val="10"/>
        </w:rPr>
      </w:pPr>
    </w:p>
    <w:p w14:paraId="07C68B7D" w14:textId="4F2CBDAE" w:rsidR="00C408CB" w:rsidRDefault="004574CF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Gabriela Gomes</w:t>
      </w:r>
      <w:r w:rsidR="004A60E0">
        <w:rPr>
          <w:smallCaps/>
          <w:sz w:val="28"/>
          <w:szCs w:val="28"/>
        </w:rPr>
        <w:t xml:space="preserve"> </w:t>
      </w:r>
    </w:p>
    <w:p w14:paraId="66E1FE71" w14:textId="74F0380C" w:rsidR="00C408CB" w:rsidRDefault="004574CF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Júlia </w:t>
      </w:r>
      <w:proofErr w:type="spellStart"/>
      <w:r>
        <w:rPr>
          <w:smallCaps/>
          <w:sz w:val="28"/>
          <w:szCs w:val="28"/>
        </w:rPr>
        <w:t>Gardione</w:t>
      </w:r>
      <w:proofErr w:type="spellEnd"/>
      <w:r w:rsidR="004A60E0">
        <w:rPr>
          <w:smallCaps/>
          <w:sz w:val="28"/>
          <w:szCs w:val="28"/>
        </w:rPr>
        <w:t xml:space="preserve"> </w:t>
      </w:r>
    </w:p>
    <w:p w14:paraId="06EB328F" w14:textId="10437915" w:rsidR="00C408CB" w:rsidRDefault="004574CF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Marcos Daniel</w:t>
      </w:r>
      <w:r w:rsidR="004A60E0">
        <w:rPr>
          <w:smallCaps/>
          <w:sz w:val="28"/>
          <w:szCs w:val="28"/>
        </w:rPr>
        <w:t xml:space="preserve"> </w:t>
      </w:r>
    </w:p>
    <w:p w14:paraId="07FF54F2" w14:textId="6281A679" w:rsidR="00C408CB" w:rsidRDefault="004574CF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Silva</w:t>
      </w:r>
    </w:p>
    <w:p w14:paraId="696A75D8" w14:textId="5DC826B4" w:rsidR="00C408CB" w:rsidRDefault="004574CF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Victória Alves</w:t>
      </w:r>
    </w:p>
    <w:p w14:paraId="5AC9A67B" w14:textId="77777777" w:rsidR="00C408CB" w:rsidRDefault="00C408CB"/>
    <w:p w14:paraId="0504958D" w14:textId="77777777" w:rsidR="00C408CB" w:rsidRDefault="00C408CB"/>
    <w:p w14:paraId="1BEA0609" w14:textId="77777777" w:rsidR="00C408CB" w:rsidRDefault="00C408CB"/>
    <w:p w14:paraId="7BF64981" w14:textId="77777777" w:rsidR="00C408CB" w:rsidRDefault="00C408CB"/>
    <w:p w14:paraId="326EC995" w14:textId="77777777" w:rsidR="00C408CB" w:rsidRDefault="00C408CB">
      <w:pPr>
        <w:jc w:val="center"/>
        <w:rPr>
          <w:b/>
          <w:smallCaps/>
          <w:sz w:val="32"/>
          <w:szCs w:val="32"/>
        </w:rPr>
      </w:pPr>
    </w:p>
    <w:p w14:paraId="5F382C5F" w14:textId="77777777" w:rsidR="00C408CB" w:rsidRDefault="004A60E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90B3126" w14:textId="77777777" w:rsidR="00C408CB" w:rsidRDefault="004A60E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0D694338" w14:textId="77777777" w:rsidR="00C408CB" w:rsidRDefault="00C408CB">
      <w:pPr>
        <w:jc w:val="left"/>
        <w:rPr>
          <w:b/>
          <w:smallCaps/>
          <w:sz w:val="32"/>
          <w:szCs w:val="32"/>
        </w:rPr>
      </w:pPr>
    </w:p>
    <w:p w14:paraId="1A44689A" w14:textId="572E9759" w:rsidR="00C408CB" w:rsidRDefault="004A60E0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4574CF">
        <w:rPr>
          <w:b/>
          <w:smallCaps/>
          <w:sz w:val="34"/>
          <w:szCs w:val="34"/>
        </w:rPr>
        <w:t>Rede Social delas</w:t>
      </w:r>
    </w:p>
    <w:p w14:paraId="31710FBE" w14:textId="637EEB58" w:rsidR="004574CF" w:rsidRDefault="004574CF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Uma vitrine interativa para divulgação </w:t>
      </w:r>
      <w:r w:rsidR="002F14FC">
        <w:rPr>
          <w:b/>
          <w:smallCaps/>
          <w:sz w:val="34"/>
          <w:szCs w:val="34"/>
        </w:rPr>
        <w:t xml:space="preserve">do trabalho </w:t>
      </w:r>
      <w:r>
        <w:rPr>
          <w:b/>
          <w:smallCaps/>
          <w:sz w:val="34"/>
          <w:szCs w:val="34"/>
        </w:rPr>
        <w:t>de mulheres periféricas empreendedoras</w:t>
      </w:r>
    </w:p>
    <w:p w14:paraId="2325F0A5" w14:textId="77777777" w:rsidR="004574CF" w:rsidRDefault="004574CF">
      <w:pPr>
        <w:jc w:val="center"/>
        <w:rPr>
          <w:b/>
          <w:smallCaps/>
          <w:sz w:val="34"/>
          <w:szCs w:val="34"/>
        </w:rPr>
      </w:pPr>
    </w:p>
    <w:p w14:paraId="4D6DAAB2" w14:textId="77777777" w:rsidR="00C408CB" w:rsidRDefault="00C408CB">
      <w:pPr>
        <w:jc w:val="center"/>
        <w:rPr>
          <w:b/>
          <w:smallCaps/>
          <w:sz w:val="32"/>
          <w:szCs w:val="32"/>
        </w:rPr>
      </w:pPr>
    </w:p>
    <w:p w14:paraId="033A44D6" w14:textId="77777777" w:rsidR="00C408CB" w:rsidRDefault="00C408CB"/>
    <w:p w14:paraId="6D6F74DF" w14:textId="77777777" w:rsidR="00C408CB" w:rsidRDefault="00C408CB"/>
    <w:p w14:paraId="67E37284" w14:textId="77777777" w:rsidR="00C408CB" w:rsidRDefault="00C408CB"/>
    <w:p w14:paraId="1BAD2B44" w14:textId="77777777" w:rsidR="00C408CB" w:rsidRDefault="00C408CB"/>
    <w:p w14:paraId="5D618619" w14:textId="77777777" w:rsidR="00C408CB" w:rsidRDefault="00C408CB"/>
    <w:p w14:paraId="01626858" w14:textId="77777777" w:rsidR="00C408CB" w:rsidRDefault="00C408CB"/>
    <w:p w14:paraId="3749A3BA" w14:textId="77777777" w:rsidR="00C408CB" w:rsidRDefault="00C408CB"/>
    <w:p w14:paraId="1F1AF369" w14:textId="77777777" w:rsidR="00C408CB" w:rsidRDefault="00C408CB"/>
    <w:p w14:paraId="67F8C41B" w14:textId="77777777" w:rsidR="00C408CB" w:rsidRDefault="00C408CB"/>
    <w:p w14:paraId="4D882C28" w14:textId="77777777" w:rsidR="00C408CB" w:rsidRDefault="00C408CB"/>
    <w:p w14:paraId="7C12C708" w14:textId="77777777" w:rsidR="00C408CB" w:rsidRDefault="004A60E0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763F7C29" wp14:editId="7C8B209C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0973" w14:textId="77777777" w:rsidR="00C408CB" w:rsidRDefault="00C408CB" w:rsidP="002F14FC">
      <w:pPr>
        <w:rPr>
          <w:b/>
          <w:smallCaps/>
          <w:sz w:val="44"/>
          <w:szCs w:val="44"/>
        </w:rPr>
      </w:pPr>
    </w:p>
    <w:p w14:paraId="1D7E3980" w14:textId="77777777" w:rsidR="00C408CB" w:rsidRDefault="00C408CB">
      <w:pPr>
        <w:jc w:val="center"/>
        <w:rPr>
          <w:b/>
          <w:smallCaps/>
          <w:sz w:val="44"/>
          <w:szCs w:val="44"/>
        </w:rPr>
      </w:pPr>
    </w:p>
    <w:p w14:paraId="0E70AA3C" w14:textId="57144510" w:rsidR="00C408CB" w:rsidRDefault="004A60E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786ADF">
        <w:rPr>
          <w:b/>
          <w:smallCaps/>
          <w:sz w:val="44"/>
          <w:szCs w:val="44"/>
        </w:rPr>
        <w:t>3</w:t>
      </w:r>
    </w:p>
    <w:p w14:paraId="133F8542" w14:textId="77777777" w:rsidR="00C408CB" w:rsidRDefault="00C408CB"/>
    <w:p w14:paraId="06E7F711" w14:textId="77777777" w:rsidR="00C408CB" w:rsidRDefault="00C408CB"/>
    <w:p w14:paraId="0BFE0299" w14:textId="77777777" w:rsidR="00C408CB" w:rsidRDefault="00C408CB">
      <w:pPr>
        <w:jc w:val="center"/>
        <w:rPr>
          <w:b/>
          <w:sz w:val="20"/>
          <w:szCs w:val="20"/>
        </w:rPr>
      </w:pPr>
    </w:p>
    <w:p w14:paraId="2AB65CA2" w14:textId="77777777" w:rsidR="00C408CB" w:rsidRDefault="004A60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10C7D68" w14:textId="77777777" w:rsidR="00C408CB" w:rsidRDefault="00C408CB">
      <w:pPr>
        <w:jc w:val="center"/>
        <w:rPr>
          <w:b/>
          <w:sz w:val="10"/>
          <w:szCs w:val="10"/>
        </w:rPr>
      </w:pPr>
    </w:p>
    <w:p w14:paraId="2AC6771E" w14:textId="77777777" w:rsidR="004574CF" w:rsidRDefault="004574CF" w:rsidP="004574CF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Gabriela Gomes </w:t>
      </w:r>
    </w:p>
    <w:p w14:paraId="1AD48594" w14:textId="77777777" w:rsidR="004574CF" w:rsidRDefault="004574CF" w:rsidP="004574CF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Júlia </w:t>
      </w:r>
      <w:proofErr w:type="spellStart"/>
      <w:r>
        <w:rPr>
          <w:smallCaps/>
          <w:sz w:val="28"/>
          <w:szCs w:val="28"/>
        </w:rPr>
        <w:t>Gardione</w:t>
      </w:r>
      <w:proofErr w:type="spellEnd"/>
      <w:r>
        <w:rPr>
          <w:smallCaps/>
          <w:sz w:val="28"/>
          <w:szCs w:val="28"/>
        </w:rPr>
        <w:t xml:space="preserve"> </w:t>
      </w:r>
    </w:p>
    <w:p w14:paraId="661543C6" w14:textId="77777777" w:rsidR="004574CF" w:rsidRDefault="004574CF" w:rsidP="004574CF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Marcos Daniel </w:t>
      </w:r>
    </w:p>
    <w:p w14:paraId="58D5E7EF" w14:textId="77777777" w:rsidR="004574CF" w:rsidRDefault="004574CF" w:rsidP="004574CF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Silva</w:t>
      </w:r>
    </w:p>
    <w:p w14:paraId="37C8762C" w14:textId="212F8FF9" w:rsidR="00C408CB" w:rsidRDefault="004574CF" w:rsidP="004574CF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Victória Alves</w:t>
      </w:r>
    </w:p>
    <w:p w14:paraId="206A4A5B" w14:textId="77777777" w:rsidR="00C408CB" w:rsidRDefault="00C408CB">
      <w:pPr>
        <w:jc w:val="left"/>
        <w:rPr>
          <w:smallCaps/>
          <w:color w:val="000000"/>
          <w:sz w:val="28"/>
          <w:szCs w:val="28"/>
        </w:rPr>
      </w:pPr>
    </w:p>
    <w:p w14:paraId="28B34CC4" w14:textId="77777777" w:rsidR="00C408CB" w:rsidRDefault="00C408CB">
      <w:pPr>
        <w:jc w:val="center"/>
        <w:rPr>
          <w:smallCaps/>
          <w:color w:val="000000"/>
          <w:sz w:val="28"/>
          <w:szCs w:val="28"/>
        </w:rPr>
      </w:pPr>
    </w:p>
    <w:p w14:paraId="0194CE87" w14:textId="77777777" w:rsidR="00C408CB" w:rsidRDefault="00C408CB">
      <w:pPr>
        <w:jc w:val="center"/>
        <w:rPr>
          <w:smallCaps/>
          <w:color w:val="000000"/>
          <w:sz w:val="28"/>
          <w:szCs w:val="28"/>
        </w:rPr>
      </w:pPr>
    </w:p>
    <w:p w14:paraId="44C3C3EB" w14:textId="77777777" w:rsidR="00C408CB" w:rsidRDefault="004A60E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PROJETO </w:t>
      </w:r>
      <w:r>
        <w:rPr>
          <w:b/>
          <w:smallCaps/>
          <w:sz w:val="32"/>
          <w:szCs w:val="32"/>
        </w:rPr>
        <w:t>INTEGRADOR</w:t>
      </w:r>
    </w:p>
    <w:p w14:paraId="253FF507" w14:textId="77777777" w:rsidR="00C408CB" w:rsidRDefault="004A60E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21A7C6A4" w14:textId="77777777" w:rsidR="00C408CB" w:rsidRDefault="00C408CB">
      <w:pPr>
        <w:jc w:val="center"/>
        <w:rPr>
          <w:b/>
          <w:smallCaps/>
          <w:sz w:val="32"/>
          <w:szCs w:val="32"/>
        </w:rPr>
      </w:pPr>
    </w:p>
    <w:p w14:paraId="3C7C44CA" w14:textId="77777777" w:rsidR="00C408CB" w:rsidRDefault="00C408CB">
      <w:pPr>
        <w:jc w:val="center"/>
        <w:rPr>
          <w:b/>
          <w:smallCaps/>
          <w:sz w:val="34"/>
          <w:szCs w:val="34"/>
        </w:rPr>
      </w:pPr>
    </w:p>
    <w:p w14:paraId="0667D09A" w14:textId="44FB1B27" w:rsidR="00C408CB" w:rsidRDefault="004A60E0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  <w:r w:rsidR="004574CF">
        <w:rPr>
          <w:b/>
          <w:smallCaps/>
          <w:sz w:val="34"/>
          <w:szCs w:val="34"/>
        </w:rPr>
        <w:t xml:space="preserve"> Rede Social Delas</w:t>
      </w:r>
    </w:p>
    <w:p w14:paraId="6AF5DD64" w14:textId="77777777" w:rsidR="002F14FC" w:rsidRDefault="002F14FC" w:rsidP="002F14FC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Uma vitrine interativa para divulgação do trabalho de mulheres periféricas empreendedoras</w:t>
      </w:r>
    </w:p>
    <w:p w14:paraId="704D9263" w14:textId="77777777" w:rsidR="002F14FC" w:rsidRDefault="002F14FC">
      <w:pPr>
        <w:jc w:val="center"/>
      </w:pPr>
    </w:p>
    <w:p w14:paraId="57BA67E7" w14:textId="77777777" w:rsidR="00C408CB" w:rsidRDefault="00C408CB"/>
    <w:p w14:paraId="2530FF75" w14:textId="77777777" w:rsidR="00C408CB" w:rsidRDefault="00C408CB">
      <w:pPr>
        <w:ind w:left="5670"/>
        <w:rPr>
          <w:sz w:val="20"/>
          <w:szCs w:val="20"/>
        </w:rPr>
      </w:pPr>
    </w:p>
    <w:p w14:paraId="63C4EC9D" w14:textId="77777777" w:rsidR="00C408CB" w:rsidRDefault="00C408CB">
      <w:pPr>
        <w:ind w:left="5670"/>
        <w:rPr>
          <w:sz w:val="20"/>
          <w:szCs w:val="20"/>
        </w:rPr>
      </w:pPr>
    </w:p>
    <w:p w14:paraId="14B63D52" w14:textId="77777777" w:rsidR="00C408CB" w:rsidRDefault="00C408CB">
      <w:pPr>
        <w:ind w:left="5670"/>
        <w:rPr>
          <w:color w:val="000000"/>
          <w:sz w:val="20"/>
          <w:szCs w:val="20"/>
        </w:rPr>
      </w:pPr>
    </w:p>
    <w:p w14:paraId="2E5B370D" w14:textId="77777777" w:rsidR="00C408CB" w:rsidRDefault="004A60E0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7C5BB367" w14:textId="77777777" w:rsidR="00C408CB" w:rsidRDefault="00C408CB">
      <w:pPr>
        <w:rPr>
          <w:sz w:val="20"/>
          <w:szCs w:val="20"/>
        </w:rPr>
      </w:pPr>
    </w:p>
    <w:p w14:paraId="64FE73C5" w14:textId="77777777" w:rsidR="00C408CB" w:rsidRDefault="00C408CB">
      <w:pPr>
        <w:rPr>
          <w:sz w:val="20"/>
          <w:szCs w:val="20"/>
        </w:rPr>
      </w:pPr>
    </w:p>
    <w:p w14:paraId="10AC486D" w14:textId="77777777" w:rsidR="00C408CB" w:rsidRDefault="00C408CB">
      <w:pPr>
        <w:rPr>
          <w:sz w:val="20"/>
          <w:szCs w:val="20"/>
        </w:rPr>
      </w:pPr>
    </w:p>
    <w:p w14:paraId="3C633ABD" w14:textId="77777777" w:rsidR="00C408CB" w:rsidRDefault="00C408CB">
      <w:pPr>
        <w:rPr>
          <w:sz w:val="20"/>
          <w:szCs w:val="20"/>
        </w:rPr>
      </w:pPr>
    </w:p>
    <w:p w14:paraId="45D146E4" w14:textId="77777777" w:rsidR="00C408CB" w:rsidRDefault="00C408CB">
      <w:pPr>
        <w:rPr>
          <w:sz w:val="20"/>
          <w:szCs w:val="20"/>
        </w:rPr>
      </w:pPr>
    </w:p>
    <w:p w14:paraId="089977B1" w14:textId="77777777" w:rsidR="00C408CB" w:rsidRDefault="004A60E0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</w:t>
      </w:r>
      <w:r>
        <w:rPr>
          <w:b/>
          <w:sz w:val="30"/>
          <w:szCs w:val="30"/>
        </w:rPr>
        <w:t>TOS</w:t>
      </w:r>
    </w:p>
    <w:p w14:paraId="02917322" w14:textId="77777777" w:rsidR="00C408CB" w:rsidRDefault="00C408CB">
      <w:pPr>
        <w:jc w:val="center"/>
        <w:rPr>
          <w:b/>
          <w:sz w:val="30"/>
          <w:szCs w:val="30"/>
        </w:rPr>
      </w:pPr>
    </w:p>
    <w:p w14:paraId="20FA8AD0" w14:textId="77777777" w:rsidR="00C408CB" w:rsidRDefault="00C408CB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C408CB" w14:paraId="5510AC57" w14:textId="77777777">
        <w:tc>
          <w:tcPr>
            <w:tcW w:w="3392" w:type="dxa"/>
          </w:tcPr>
          <w:p w14:paraId="46AC0E87" w14:textId="77777777" w:rsidR="00C408CB" w:rsidRDefault="004A60E0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1B62E07" w14:textId="1850102D" w:rsidR="00C408CB" w:rsidRDefault="00786ADF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</w:t>
            </w:r>
            <w:proofErr w:type="gramStart"/>
            <w:r>
              <w:rPr>
                <w:bCs/>
              </w:rPr>
              <w:t>_Delas</w:t>
            </w:r>
            <w:proofErr w:type="spellEnd"/>
            <w:proofErr w:type="gramEnd"/>
          </w:p>
        </w:tc>
      </w:tr>
      <w:tr w:rsidR="00C408CB" w14:paraId="34F194DB" w14:textId="77777777">
        <w:tc>
          <w:tcPr>
            <w:tcW w:w="3392" w:type="dxa"/>
          </w:tcPr>
          <w:p w14:paraId="7BB071B9" w14:textId="77777777" w:rsidR="00C408CB" w:rsidRDefault="004A60E0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3B07CA88" w14:textId="33161151" w:rsidR="00C408CB" w:rsidRDefault="004A60E0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</w:t>
            </w:r>
            <w:r w:rsidR="002F14FC">
              <w:rPr>
                <w:bCs/>
              </w:rPr>
              <w:t>- 0.8.23</w:t>
            </w:r>
          </w:p>
        </w:tc>
      </w:tr>
    </w:tbl>
    <w:p w14:paraId="32E85A0B" w14:textId="77777777" w:rsidR="00C408CB" w:rsidRDefault="00C408CB">
      <w:pPr>
        <w:jc w:val="left"/>
        <w:rPr>
          <w:b/>
          <w:sz w:val="30"/>
          <w:szCs w:val="30"/>
        </w:rPr>
      </w:pPr>
    </w:p>
    <w:p w14:paraId="16D33296" w14:textId="2CF2B929" w:rsidR="00C408CB" w:rsidRDefault="004A60E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786ADF">
        <w:rPr>
          <w:b/>
          <w:sz w:val="28"/>
          <w:szCs w:val="28"/>
        </w:rPr>
        <w:t>tb_usuário</w:t>
      </w:r>
      <w:r w:rsidR="00B2574A">
        <w:rPr>
          <w:b/>
          <w:sz w:val="28"/>
          <w:szCs w:val="28"/>
        </w:rPr>
        <w:t>s</w:t>
      </w:r>
      <w:proofErr w:type="spellEnd"/>
    </w:p>
    <w:p w14:paraId="3F486F1F" w14:textId="77777777" w:rsidR="00C408CB" w:rsidRDefault="00C408CB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C408CB" w14:paraId="20ECDD30" w14:textId="77777777">
        <w:tc>
          <w:tcPr>
            <w:tcW w:w="1845" w:type="dxa"/>
            <w:shd w:val="clear" w:color="auto" w:fill="D9D9D9" w:themeFill="background1" w:themeFillShade="D9"/>
          </w:tcPr>
          <w:p w14:paraId="58DBCECD" w14:textId="77777777" w:rsidR="00C408CB" w:rsidRDefault="004A60E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039986D0" w14:textId="77777777" w:rsidR="00C408CB" w:rsidRDefault="004A60E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33D5821A" w14:textId="77777777" w:rsidR="00C408CB" w:rsidRDefault="004A60E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C408CB" w14:paraId="4A1CB6EC" w14:textId="77777777">
        <w:trPr>
          <w:trHeight w:val="364"/>
        </w:trPr>
        <w:tc>
          <w:tcPr>
            <w:tcW w:w="1845" w:type="dxa"/>
          </w:tcPr>
          <w:p w14:paraId="39EE47B0" w14:textId="300FCF4C" w:rsidR="00C408CB" w:rsidRDefault="00786AD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6087" w:type="dxa"/>
          </w:tcPr>
          <w:p w14:paraId="05410F32" w14:textId="3A2C717E" w:rsidR="00C408CB" w:rsidRDefault="00786AD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</w:t>
            </w:r>
          </w:p>
        </w:tc>
        <w:tc>
          <w:tcPr>
            <w:tcW w:w="1092" w:type="dxa"/>
          </w:tcPr>
          <w:p w14:paraId="2BF0A5FD" w14:textId="080A8C59" w:rsidR="00C408CB" w:rsidRDefault="00786AD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C408CB" w14:paraId="66B58526" w14:textId="77777777">
        <w:tc>
          <w:tcPr>
            <w:tcW w:w="1845" w:type="dxa"/>
          </w:tcPr>
          <w:p w14:paraId="4AA257AC" w14:textId="2731E418" w:rsidR="00C408CB" w:rsidRDefault="00786AD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</w:t>
            </w:r>
            <w:proofErr w:type="spellStart"/>
            <w:r>
              <w:rPr>
                <w:sz w:val="20"/>
                <w:szCs w:val="20"/>
              </w:rPr>
              <w:t>varcha</w:t>
            </w:r>
            <w:r w:rsidR="00B2575A">
              <w:rPr>
                <w:sz w:val="20"/>
                <w:szCs w:val="20"/>
              </w:rPr>
              <w:t>r</w:t>
            </w:r>
            <w:proofErr w:type="spellEnd"/>
          </w:p>
        </w:tc>
        <w:tc>
          <w:tcPr>
            <w:tcW w:w="6087" w:type="dxa"/>
          </w:tcPr>
          <w:p w14:paraId="510A3674" w14:textId="1415E2C0" w:rsidR="00C408CB" w:rsidRDefault="00106C0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usuário/empreendedora</w:t>
            </w:r>
          </w:p>
        </w:tc>
        <w:tc>
          <w:tcPr>
            <w:tcW w:w="1092" w:type="dxa"/>
          </w:tcPr>
          <w:p w14:paraId="0FD7D93C" w14:textId="77777777" w:rsidR="00C408CB" w:rsidRDefault="00C408C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2575A" w14:paraId="1BE07950" w14:textId="77777777">
        <w:tc>
          <w:tcPr>
            <w:tcW w:w="1845" w:type="dxa"/>
          </w:tcPr>
          <w:p w14:paraId="5CC1DF0A" w14:textId="664BF6DA" w:rsidR="00B2575A" w:rsidRDefault="00B2575A" w:rsidP="00B2575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data_nasc</w:t>
            </w:r>
            <w:proofErr w:type="spellEnd"/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6087" w:type="dxa"/>
          </w:tcPr>
          <w:p w14:paraId="1496737A" w14:textId="44A19079" w:rsidR="00B2575A" w:rsidRDefault="00106C03" w:rsidP="00B257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de nascimento </w:t>
            </w:r>
            <w:r>
              <w:rPr>
                <w:sz w:val="20"/>
                <w:szCs w:val="20"/>
              </w:rPr>
              <w:t>usuário/empreendedora</w:t>
            </w:r>
          </w:p>
        </w:tc>
        <w:tc>
          <w:tcPr>
            <w:tcW w:w="1092" w:type="dxa"/>
          </w:tcPr>
          <w:p w14:paraId="6AD8D7EC" w14:textId="77777777" w:rsidR="00B2575A" w:rsidRDefault="00B2575A" w:rsidP="00B257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2575A" w14:paraId="6A63CF7A" w14:textId="77777777">
        <w:tc>
          <w:tcPr>
            <w:tcW w:w="1845" w:type="dxa"/>
          </w:tcPr>
          <w:p w14:paraId="0D9AC037" w14:textId="199D8A91" w:rsidR="00B2575A" w:rsidRDefault="00106C03" w:rsidP="00B2575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6087" w:type="dxa"/>
          </w:tcPr>
          <w:p w14:paraId="04CCC2C5" w14:textId="2FC3E6D5" w:rsidR="00B2575A" w:rsidRDefault="00647186" w:rsidP="00B257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Apelido/</w:t>
            </w:r>
            <w:proofErr w:type="gramStart"/>
            <w:r>
              <w:rPr>
                <w:sz w:val="20"/>
                <w:szCs w:val="20"/>
              </w:rPr>
              <w:t>nome(</w:t>
            </w:r>
            <w:proofErr w:type="gramEnd"/>
            <w:r>
              <w:rPr>
                <w:sz w:val="20"/>
                <w:szCs w:val="20"/>
              </w:rPr>
              <w:t>@) da empresa visível na rede</w:t>
            </w:r>
          </w:p>
        </w:tc>
        <w:tc>
          <w:tcPr>
            <w:tcW w:w="1092" w:type="dxa"/>
          </w:tcPr>
          <w:p w14:paraId="3E58A94D" w14:textId="77777777" w:rsidR="00B2575A" w:rsidRDefault="00B2575A" w:rsidP="00B257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2575A" w14:paraId="7181D059" w14:textId="77777777">
        <w:tc>
          <w:tcPr>
            <w:tcW w:w="1845" w:type="dxa"/>
          </w:tcPr>
          <w:p w14:paraId="121B79BA" w14:textId="2A7F6881" w:rsidR="00B2575A" w:rsidRDefault="00106C03" w:rsidP="00106C0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6087" w:type="dxa"/>
          </w:tcPr>
          <w:p w14:paraId="43199875" w14:textId="0A1C2247" w:rsidR="00B2575A" w:rsidRDefault="00647186" w:rsidP="00B2575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do usuário/empreendedora</w:t>
            </w:r>
          </w:p>
        </w:tc>
        <w:tc>
          <w:tcPr>
            <w:tcW w:w="1092" w:type="dxa"/>
          </w:tcPr>
          <w:p w14:paraId="47FA89B5" w14:textId="77777777" w:rsidR="00B2575A" w:rsidRDefault="00B2575A" w:rsidP="00B257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B2575A" w14:paraId="6F1DDD22" w14:textId="77777777">
        <w:tc>
          <w:tcPr>
            <w:tcW w:w="1845" w:type="dxa"/>
          </w:tcPr>
          <w:p w14:paraId="1C22E03E" w14:textId="5CCB7887" w:rsidR="00B2575A" w:rsidRDefault="00106C03" w:rsidP="00B257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6087" w:type="dxa"/>
          </w:tcPr>
          <w:p w14:paraId="01017262" w14:textId="20D7F0A4" w:rsidR="00B2575A" w:rsidRDefault="00647186" w:rsidP="00B257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</w:t>
            </w:r>
            <w:r>
              <w:rPr>
                <w:sz w:val="20"/>
                <w:szCs w:val="20"/>
              </w:rPr>
              <w:t>do usuário/</w:t>
            </w:r>
            <w:r>
              <w:rPr>
                <w:sz w:val="20"/>
                <w:szCs w:val="20"/>
              </w:rPr>
              <w:t xml:space="preserve">empreendedora </w:t>
            </w:r>
            <w:proofErr w:type="gramStart"/>
            <w:r>
              <w:rPr>
                <w:sz w:val="20"/>
                <w:szCs w:val="20"/>
              </w:rPr>
              <w:t>pra</w:t>
            </w:r>
            <w:proofErr w:type="gramEnd"/>
            <w:r>
              <w:rPr>
                <w:sz w:val="20"/>
                <w:szCs w:val="20"/>
              </w:rPr>
              <w:t xml:space="preserve"> fazer login </w:t>
            </w:r>
          </w:p>
        </w:tc>
        <w:tc>
          <w:tcPr>
            <w:tcW w:w="1092" w:type="dxa"/>
          </w:tcPr>
          <w:p w14:paraId="2F8DD47F" w14:textId="77777777" w:rsidR="00B2575A" w:rsidRDefault="00B2575A" w:rsidP="00B257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E7B64" w14:paraId="6BE2D76F" w14:textId="77777777">
        <w:tc>
          <w:tcPr>
            <w:tcW w:w="1845" w:type="dxa"/>
          </w:tcPr>
          <w:p w14:paraId="593E9AE5" w14:textId="327DCF03" w:rsidR="00CE7B64" w:rsidRDefault="00CE7B64" w:rsidP="00B257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telefone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6087" w:type="dxa"/>
          </w:tcPr>
          <w:p w14:paraId="51C91AC8" w14:textId="3120AF75" w:rsidR="00CE7B64" w:rsidRDefault="00CE7B64" w:rsidP="00B257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telefone para contato empresa</w:t>
            </w:r>
            <w:r w:rsidR="00CB600B">
              <w:rPr>
                <w:sz w:val="20"/>
                <w:szCs w:val="20"/>
              </w:rPr>
              <w:t xml:space="preserve">/usuário </w:t>
            </w:r>
          </w:p>
        </w:tc>
        <w:tc>
          <w:tcPr>
            <w:tcW w:w="1092" w:type="dxa"/>
          </w:tcPr>
          <w:p w14:paraId="2B155176" w14:textId="77777777" w:rsidR="00CE7B64" w:rsidRDefault="00CE7B64" w:rsidP="00B257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06C03" w14:paraId="10A10711" w14:textId="77777777">
        <w:tc>
          <w:tcPr>
            <w:tcW w:w="1845" w:type="dxa"/>
          </w:tcPr>
          <w:p w14:paraId="676E1740" w14:textId="1D01BD8F" w:rsidR="00106C03" w:rsidRDefault="00106C03" w:rsidP="00B2575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genero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6087" w:type="dxa"/>
          </w:tcPr>
          <w:p w14:paraId="057ED648" w14:textId="397B3DEE" w:rsidR="00106C03" w:rsidRDefault="00647186" w:rsidP="00B257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Gênero que o </w:t>
            </w:r>
            <w:r>
              <w:rPr>
                <w:sz w:val="20"/>
                <w:szCs w:val="20"/>
              </w:rPr>
              <w:t>usuário/empreendedora</w:t>
            </w:r>
            <w:r>
              <w:rPr>
                <w:sz w:val="20"/>
                <w:szCs w:val="20"/>
              </w:rPr>
              <w:t xml:space="preserve"> se identifica</w:t>
            </w:r>
          </w:p>
        </w:tc>
        <w:tc>
          <w:tcPr>
            <w:tcW w:w="1092" w:type="dxa"/>
          </w:tcPr>
          <w:p w14:paraId="6DEF4E70" w14:textId="77777777" w:rsidR="00106C03" w:rsidRDefault="00106C03" w:rsidP="00B257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06C03" w14:paraId="4190E7A3" w14:textId="77777777">
        <w:tc>
          <w:tcPr>
            <w:tcW w:w="1845" w:type="dxa"/>
          </w:tcPr>
          <w:p w14:paraId="031F4BA9" w14:textId="59AFEA36" w:rsidR="00106C03" w:rsidRDefault="00106C03" w:rsidP="00B2575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foto_perfil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6087" w:type="dxa"/>
          </w:tcPr>
          <w:p w14:paraId="62A6414C" w14:textId="18CF9E37" w:rsidR="00106C03" w:rsidRDefault="00647186" w:rsidP="00B257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do perfil/ Identidade visual da empresa </w:t>
            </w:r>
          </w:p>
        </w:tc>
        <w:tc>
          <w:tcPr>
            <w:tcW w:w="1092" w:type="dxa"/>
          </w:tcPr>
          <w:p w14:paraId="1F23F594" w14:textId="77777777" w:rsidR="00106C03" w:rsidRDefault="00106C03" w:rsidP="00B257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06C03" w14:paraId="20AD5854" w14:textId="77777777">
        <w:tc>
          <w:tcPr>
            <w:tcW w:w="1845" w:type="dxa"/>
          </w:tcPr>
          <w:p w14:paraId="06A367C2" w14:textId="2BA507A1" w:rsidR="00106C03" w:rsidRDefault="00106C03" w:rsidP="00B2575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endereco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6087" w:type="dxa"/>
          </w:tcPr>
          <w:p w14:paraId="45D02B8F" w14:textId="5DE16938" w:rsidR="00106C03" w:rsidRDefault="00647186" w:rsidP="00B257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Endereço físico da empresa</w:t>
            </w:r>
            <w:r w:rsidR="00CE7B64">
              <w:rPr>
                <w:sz w:val="20"/>
                <w:szCs w:val="20"/>
              </w:rPr>
              <w:t xml:space="preserve"> </w:t>
            </w:r>
            <w:r w:rsidR="00CE7B64">
              <w:rPr>
                <w:sz w:val="20"/>
                <w:szCs w:val="20"/>
              </w:rPr>
              <w:t>caso a empreendedora tenha</w:t>
            </w:r>
          </w:p>
        </w:tc>
        <w:tc>
          <w:tcPr>
            <w:tcW w:w="1092" w:type="dxa"/>
          </w:tcPr>
          <w:p w14:paraId="5E23DB9F" w14:textId="77777777" w:rsidR="00106C03" w:rsidRDefault="00106C03" w:rsidP="00B257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06C03" w14:paraId="42AE8305" w14:textId="77777777">
        <w:tc>
          <w:tcPr>
            <w:tcW w:w="1845" w:type="dxa"/>
          </w:tcPr>
          <w:p w14:paraId="7ED2205C" w14:textId="74D2F6A1" w:rsidR="00106C03" w:rsidRDefault="00106C03" w:rsidP="00B2575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6087" w:type="dxa"/>
          </w:tcPr>
          <w:p w14:paraId="5E307649" w14:textId="596598A9" w:rsidR="00106C03" w:rsidRDefault="00CE7B64" w:rsidP="00B257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Endereço virtual caso a empreendedora tenha</w:t>
            </w:r>
          </w:p>
        </w:tc>
        <w:tc>
          <w:tcPr>
            <w:tcW w:w="1092" w:type="dxa"/>
          </w:tcPr>
          <w:p w14:paraId="0436BAF2" w14:textId="77777777" w:rsidR="00106C03" w:rsidRDefault="00106C03" w:rsidP="00B257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06C03" w14:paraId="6BDE36A1" w14:textId="77777777">
        <w:tc>
          <w:tcPr>
            <w:tcW w:w="1845" w:type="dxa"/>
          </w:tcPr>
          <w:p w14:paraId="0B18518E" w14:textId="601D008B" w:rsidR="00106C03" w:rsidRDefault="00106C03" w:rsidP="00B2575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6087" w:type="dxa"/>
          </w:tcPr>
          <w:p w14:paraId="3EFD74F3" w14:textId="7D231373" w:rsidR="00106C03" w:rsidRDefault="00CE7B64" w:rsidP="00B257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Pequena biografia da empreendedora/ usuário </w:t>
            </w:r>
          </w:p>
        </w:tc>
        <w:tc>
          <w:tcPr>
            <w:tcW w:w="1092" w:type="dxa"/>
          </w:tcPr>
          <w:p w14:paraId="1C7C693E" w14:textId="77777777" w:rsidR="00106C03" w:rsidRDefault="00106C03" w:rsidP="00B257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E7B64" w14:paraId="1B185974" w14:textId="77777777">
        <w:tc>
          <w:tcPr>
            <w:tcW w:w="1845" w:type="dxa"/>
          </w:tcPr>
          <w:p w14:paraId="25B16CEB" w14:textId="49CBC4E4" w:rsidR="00CE7B64" w:rsidRDefault="00CE7B64" w:rsidP="00B2575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6087" w:type="dxa"/>
          </w:tcPr>
          <w:p w14:paraId="22AC3D54" w14:textId="70A17951" w:rsidR="00CE7B64" w:rsidRDefault="00CE7B64" w:rsidP="00B257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ela for empreendedora (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>), caso contrário (false)</w:t>
            </w:r>
          </w:p>
        </w:tc>
        <w:tc>
          <w:tcPr>
            <w:tcW w:w="1092" w:type="dxa"/>
          </w:tcPr>
          <w:p w14:paraId="44B97DB5" w14:textId="77777777" w:rsidR="00CE7B64" w:rsidRDefault="00CE7B64" w:rsidP="00B257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2F14FC" w14:paraId="389F720C" w14:textId="77777777">
        <w:tc>
          <w:tcPr>
            <w:tcW w:w="1845" w:type="dxa"/>
          </w:tcPr>
          <w:p w14:paraId="15E6965B" w14:textId="1A0E259D" w:rsidR="002F14FC" w:rsidRDefault="002F14FC" w:rsidP="00B257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categorias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6087" w:type="dxa"/>
          </w:tcPr>
          <w:p w14:paraId="4A22CD44" w14:textId="7424A643" w:rsidR="002F14FC" w:rsidRDefault="002F14FC" w:rsidP="00B257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do produto/serviço que a empreendedora vende</w:t>
            </w:r>
          </w:p>
        </w:tc>
        <w:tc>
          <w:tcPr>
            <w:tcW w:w="1092" w:type="dxa"/>
          </w:tcPr>
          <w:p w14:paraId="342989FD" w14:textId="77777777" w:rsidR="002F14FC" w:rsidRDefault="002F14FC" w:rsidP="00B2575A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106C03" w14:paraId="521F7EE9" w14:textId="77777777">
        <w:tc>
          <w:tcPr>
            <w:tcW w:w="1845" w:type="dxa"/>
          </w:tcPr>
          <w:p w14:paraId="5E087E0E" w14:textId="1E7CD3F0" w:rsidR="00106C03" w:rsidRDefault="00106C03" w:rsidP="00B2575A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empreen_id</w:t>
            </w:r>
            <w:proofErr w:type="spellEnd"/>
            <w:r w:rsidR="00CE7B64">
              <w:rPr>
                <w:color w:val="000000"/>
                <w:sz w:val="22"/>
                <w:szCs w:val="22"/>
              </w:rPr>
              <w:t xml:space="preserve"> big </w:t>
            </w:r>
            <w:proofErr w:type="spellStart"/>
            <w:r w:rsidR="00CE7B64">
              <w:rPr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6087" w:type="dxa"/>
          </w:tcPr>
          <w:p w14:paraId="06D8C07F" w14:textId="29C5B9A3" w:rsidR="00106C03" w:rsidRDefault="00CE7B64" w:rsidP="00B257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 relacionamento da empreendedora para conseguirmos fazer dois logins sem duas tabelas no banco </w:t>
            </w:r>
          </w:p>
        </w:tc>
        <w:tc>
          <w:tcPr>
            <w:tcW w:w="1092" w:type="dxa"/>
          </w:tcPr>
          <w:p w14:paraId="445D80B5" w14:textId="57A996FF" w:rsidR="00106C03" w:rsidRDefault="00106C03" w:rsidP="00B2575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67B95441" w14:textId="77777777" w:rsidR="00C408CB" w:rsidRDefault="00C408CB">
      <w:pPr>
        <w:jc w:val="left"/>
        <w:rPr>
          <w:b/>
          <w:sz w:val="30"/>
          <w:szCs w:val="30"/>
        </w:rPr>
      </w:pPr>
    </w:p>
    <w:p w14:paraId="4BE21D40" w14:textId="77777777" w:rsidR="00C408CB" w:rsidRDefault="00C408CB">
      <w:pPr>
        <w:jc w:val="left"/>
        <w:rPr>
          <w:b/>
          <w:sz w:val="30"/>
          <w:szCs w:val="30"/>
        </w:rPr>
      </w:pPr>
    </w:p>
    <w:p w14:paraId="3C88FFB6" w14:textId="73298495" w:rsidR="00C408CB" w:rsidRDefault="004A60E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CB600B">
        <w:rPr>
          <w:b/>
          <w:sz w:val="28"/>
          <w:szCs w:val="28"/>
        </w:rPr>
        <w:t>tb_temas</w:t>
      </w:r>
      <w:proofErr w:type="spellEnd"/>
    </w:p>
    <w:p w14:paraId="6EC6AC53" w14:textId="77777777" w:rsidR="00C408CB" w:rsidRDefault="00C408CB">
      <w:pPr>
        <w:jc w:val="left"/>
      </w:pPr>
    </w:p>
    <w:p w14:paraId="56CDE9BB" w14:textId="77777777" w:rsidR="00C408CB" w:rsidRDefault="00C408CB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C408CB" w14:paraId="316D7014" w14:textId="77777777">
        <w:tc>
          <w:tcPr>
            <w:tcW w:w="1845" w:type="dxa"/>
            <w:shd w:val="clear" w:color="auto" w:fill="D9D9D9" w:themeFill="background1" w:themeFillShade="D9"/>
          </w:tcPr>
          <w:p w14:paraId="348C9542" w14:textId="77777777" w:rsidR="00C408CB" w:rsidRDefault="004A60E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1046D527" w14:textId="77777777" w:rsidR="00C408CB" w:rsidRDefault="004A60E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086BFA49" w14:textId="77777777" w:rsidR="00C408CB" w:rsidRDefault="004A60E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C408CB" w14:paraId="20E8C6CF" w14:textId="77777777">
        <w:trPr>
          <w:trHeight w:val="364"/>
        </w:trPr>
        <w:tc>
          <w:tcPr>
            <w:tcW w:w="1845" w:type="dxa"/>
          </w:tcPr>
          <w:p w14:paraId="4E717386" w14:textId="4B52C1DF" w:rsidR="00C408CB" w:rsidRDefault="00CB600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6087" w:type="dxa"/>
          </w:tcPr>
          <w:p w14:paraId="7169C7B9" w14:textId="46F31C83" w:rsidR="00C408CB" w:rsidRDefault="00CB600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</w:t>
            </w:r>
          </w:p>
        </w:tc>
        <w:tc>
          <w:tcPr>
            <w:tcW w:w="1092" w:type="dxa"/>
          </w:tcPr>
          <w:p w14:paraId="02200191" w14:textId="045E8391" w:rsidR="00C408CB" w:rsidRDefault="00CB600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C408CB" w14:paraId="067F0B93" w14:textId="77777777">
        <w:tc>
          <w:tcPr>
            <w:tcW w:w="1845" w:type="dxa"/>
          </w:tcPr>
          <w:p w14:paraId="1D1FB058" w14:textId="34E3518A" w:rsidR="00C408CB" w:rsidRDefault="00886295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vestuario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6087" w:type="dxa"/>
          </w:tcPr>
          <w:p w14:paraId="63BCF2D6" w14:textId="4ACA31D1" w:rsidR="00C408CB" w:rsidRDefault="004574C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Classificação do empreendedorismo das mulheres</w:t>
            </w:r>
          </w:p>
        </w:tc>
        <w:tc>
          <w:tcPr>
            <w:tcW w:w="1092" w:type="dxa"/>
          </w:tcPr>
          <w:p w14:paraId="62BCF7E6" w14:textId="0EFC873C" w:rsidR="00C408CB" w:rsidRDefault="004574C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C408CB" w14:paraId="7A40CF18" w14:textId="77777777">
        <w:tc>
          <w:tcPr>
            <w:tcW w:w="1845" w:type="dxa"/>
          </w:tcPr>
          <w:p w14:paraId="52EBB1C9" w14:textId="6D508458" w:rsidR="00C408CB" w:rsidRDefault="0088629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beleza</w:t>
            </w:r>
          </w:p>
        </w:tc>
        <w:tc>
          <w:tcPr>
            <w:tcW w:w="6087" w:type="dxa"/>
          </w:tcPr>
          <w:p w14:paraId="37104C61" w14:textId="392D2FCA" w:rsidR="00C408CB" w:rsidRDefault="004574C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Classificação do empreendedorismo das mulheres</w:t>
            </w:r>
          </w:p>
        </w:tc>
        <w:tc>
          <w:tcPr>
            <w:tcW w:w="1092" w:type="dxa"/>
          </w:tcPr>
          <w:p w14:paraId="074EEF59" w14:textId="1AAD92E2" w:rsidR="00C408CB" w:rsidRDefault="004574C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C408CB" w14:paraId="22CC520F" w14:textId="77777777">
        <w:tc>
          <w:tcPr>
            <w:tcW w:w="1845" w:type="dxa"/>
          </w:tcPr>
          <w:p w14:paraId="2355BA8A" w14:textId="7806BB8E" w:rsidR="00C408CB" w:rsidRDefault="0088629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alimentos</w:t>
            </w:r>
          </w:p>
        </w:tc>
        <w:tc>
          <w:tcPr>
            <w:tcW w:w="6087" w:type="dxa"/>
          </w:tcPr>
          <w:p w14:paraId="2AE20C7D" w14:textId="158F3D2A" w:rsidR="00C408CB" w:rsidRDefault="004574C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Classificação do empreendedorismo das mulheres</w:t>
            </w:r>
          </w:p>
        </w:tc>
        <w:tc>
          <w:tcPr>
            <w:tcW w:w="1092" w:type="dxa"/>
          </w:tcPr>
          <w:p w14:paraId="3D05CE68" w14:textId="6CFB0806" w:rsidR="00C408CB" w:rsidRDefault="004574C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C408CB" w14:paraId="70C7C5C2" w14:textId="77777777">
        <w:tc>
          <w:tcPr>
            <w:tcW w:w="1845" w:type="dxa"/>
          </w:tcPr>
          <w:p w14:paraId="1374E0F8" w14:textId="7821FA2F" w:rsidR="00C408CB" w:rsidRDefault="0088629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artesanato </w:t>
            </w:r>
          </w:p>
        </w:tc>
        <w:tc>
          <w:tcPr>
            <w:tcW w:w="6087" w:type="dxa"/>
          </w:tcPr>
          <w:p w14:paraId="05E74391" w14:textId="332A3380" w:rsidR="00C408CB" w:rsidRDefault="004574C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Classificação do empreendedorismo das mulheres</w:t>
            </w:r>
          </w:p>
        </w:tc>
        <w:tc>
          <w:tcPr>
            <w:tcW w:w="1092" w:type="dxa"/>
          </w:tcPr>
          <w:p w14:paraId="1417D15E" w14:textId="5DC8F1DC" w:rsidR="00C408CB" w:rsidRDefault="004574C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C408CB" w14:paraId="6CC4B7DC" w14:textId="77777777">
        <w:tc>
          <w:tcPr>
            <w:tcW w:w="1845" w:type="dxa"/>
          </w:tcPr>
          <w:p w14:paraId="3AFA8FAC" w14:textId="7AA4E920" w:rsidR="00C408CB" w:rsidRDefault="0088629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tatuagem</w:t>
            </w:r>
          </w:p>
        </w:tc>
        <w:tc>
          <w:tcPr>
            <w:tcW w:w="6087" w:type="dxa"/>
          </w:tcPr>
          <w:p w14:paraId="39669E6A" w14:textId="750674A9" w:rsidR="00C408CB" w:rsidRDefault="004574C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Classificação do empreendedorismo das mulheres</w:t>
            </w:r>
          </w:p>
        </w:tc>
        <w:tc>
          <w:tcPr>
            <w:tcW w:w="1092" w:type="dxa"/>
          </w:tcPr>
          <w:p w14:paraId="30D815AF" w14:textId="17BFFFE3" w:rsidR="00C408CB" w:rsidRDefault="004574C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886295" w14:paraId="7E117C06" w14:textId="77777777">
        <w:tc>
          <w:tcPr>
            <w:tcW w:w="1845" w:type="dxa"/>
          </w:tcPr>
          <w:p w14:paraId="6A2DEC88" w14:textId="61E537DB" w:rsidR="00886295" w:rsidRDefault="0088629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Saúde e </w:t>
            </w:r>
            <w:r w:rsidR="004574CF">
              <w:rPr>
                <w:sz w:val="20"/>
                <w:szCs w:val="20"/>
              </w:rPr>
              <w:t>bem-estar</w:t>
            </w:r>
          </w:p>
        </w:tc>
        <w:tc>
          <w:tcPr>
            <w:tcW w:w="6087" w:type="dxa"/>
          </w:tcPr>
          <w:p w14:paraId="7ED7FE5C" w14:textId="13B67C52" w:rsidR="00886295" w:rsidRDefault="004574C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Classificação do empreendedorismo das mulheres</w:t>
            </w:r>
          </w:p>
        </w:tc>
        <w:tc>
          <w:tcPr>
            <w:tcW w:w="1092" w:type="dxa"/>
          </w:tcPr>
          <w:p w14:paraId="3F461146" w14:textId="13C54527" w:rsidR="00886295" w:rsidRDefault="004574C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886295" w14:paraId="0E95DBE6" w14:textId="77777777">
        <w:tc>
          <w:tcPr>
            <w:tcW w:w="1845" w:type="dxa"/>
          </w:tcPr>
          <w:p w14:paraId="62DF634F" w14:textId="4CCB1C8E" w:rsidR="00886295" w:rsidRDefault="0088629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variedades</w:t>
            </w:r>
          </w:p>
        </w:tc>
        <w:tc>
          <w:tcPr>
            <w:tcW w:w="6087" w:type="dxa"/>
          </w:tcPr>
          <w:p w14:paraId="2EF1BF11" w14:textId="319CAA25" w:rsidR="00886295" w:rsidRDefault="004574C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Classificação do empreendedorismo das mulheres</w:t>
            </w:r>
          </w:p>
        </w:tc>
        <w:tc>
          <w:tcPr>
            <w:tcW w:w="1092" w:type="dxa"/>
          </w:tcPr>
          <w:p w14:paraId="0B3BC233" w14:textId="593536A2" w:rsidR="00886295" w:rsidRDefault="004574C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886295" w14:paraId="32028F22" w14:textId="77777777">
        <w:tc>
          <w:tcPr>
            <w:tcW w:w="1845" w:type="dxa"/>
          </w:tcPr>
          <w:p w14:paraId="3A716047" w14:textId="70F90E5C" w:rsidR="00886295" w:rsidRDefault="00886295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body</w:t>
            </w:r>
            <w:proofErr w:type="spellEnd"/>
            <w:r>
              <w:rPr>
                <w:sz w:val="20"/>
                <w:szCs w:val="20"/>
              </w:rPr>
              <w:t xml:space="preserve"> piercing</w:t>
            </w:r>
          </w:p>
        </w:tc>
        <w:tc>
          <w:tcPr>
            <w:tcW w:w="6087" w:type="dxa"/>
          </w:tcPr>
          <w:p w14:paraId="2A876055" w14:textId="62382242" w:rsidR="00886295" w:rsidRDefault="004574C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Classificação do empreendedorismo das mulheres</w:t>
            </w:r>
          </w:p>
        </w:tc>
        <w:tc>
          <w:tcPr>
            <w:tcW w:w="1092" w:type="dxa"/>
          </w:tcPr>
          <w:p w14:paraId="26875CDF" w14:textId="1B761688" w:rsidR="00886295" w:rsidRDefault="004574C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51CE523B" w14:textId="77777777" w:rsidR="00C408CB" w:rsidRDefault="00C408CB">
      <w:pPr>
        <w:jc w:val="left"/>
      </w:pPr>
    </w:p>
    <w:p w14:paraId="73357D11" w14:textId="77777777" w:rsidR="00C408CB" w:rsidRDefault="00C408CB">
      <w:pPr>
        <w:jc w:val="center"/>
        <w:rPr>
          <w:b/>
          <w:sz w:val="28"/>
          <w:szCs w:val="28"/>
        </w:rPr>
      </w:pPr>
    </w:p>
    <w:p w14:paraId="660BFAFF" w14:textId="77777777" w:rsidR="00C408CB" w:rsidRDefault="004A60E0">
      <w:pPr>
        <w:rPr>
          <w:b/>
          <w:sz w:val="28"/>
          <w:szCs w:val="28"/>
        </w:rPr>
      </w:pPr>
      <w:r>
        <w:br w:type="page"/>
      </w:r>
    </w:p>
    <w:p w14:paraId="74A8F25C" w14:textId="00C1FC25" w:rsidR="00C408CB" w:rsidRDefault="004A60E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 w:rsidR="00B2574A">
        <w:rPr>
          <w:b/>
          <w:sz w:val="28"/>
          <w:szCs w:val="28"/>
        </w:rPr>
        <w:t>tb_postagens</w:t>
      </w:r>
      <w:proofErr w:type="spellEnd"/>
    </w:p>
    <w:p w14:paraId="10669894" w14:textId="77777777" w:rsidR="00C408CB" w:rsidRDefault="00C408CB">
      <w:pPr>
        <w:jc w:val="left"/>
      </w:pPr>
    </w:p>
    <w:p w14:paraId="4AF821A2" w14:textId="77777777" w:rsidR="00C408CB" w:rsidRDefault="00C408CB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C408CB" w14:paraId="242715A5" w14:textId="77777777">
        <w:tc>
          <w:tcPr>
            <w:tcW w:w="1844" w:type="dxa"/>
            <w:shd w:val="clear" w:color="auto" w:fill="D9D9D9" w:themeFill="background1" w:themeFillShade="D9"/>
          </w:tcPr>
          <w:p w14:paraId="2C2F22B6" w14:textId="77777777" w:rsidR="00C408CB" w:rsidRDefault="004A60E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753784F" w14:textId="77777777" w:rsidR="00C408CB" w:rsidRDefault="004A60E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Descrição e </w:t>
            </w:r>
            <w:r>
              <w:rPr>
                <w:b/>
              </w:rPr>
              <w:t>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483B4085" w14:textId="77777777" w:rsidR="00C408CB" w:rsidRDefault="004A60E0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C408CB" w14:paraId="5A917DC6" w14:textId="77777777">
        <w:trPr>
          <w:trHeight w:val="364"/>
        </w:trPr>
        <w:tc>
          <w:tcPr>
            <w:tcW w:w="1844" w:type="dxa"/>
          </w:tcPr>
          <w:p w14:paraId="0A7620EE" w14:textId="2137572E" w:rsidR="00C408CB" w:rsidRDefault="00B2574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6102" w:type="dxa"/>
          </w:tcPr>
          <w:p w14:paraId="70D9F099" w14:textId="050AF6C1" w:rsidR="00C408CB" w:rsidRDefault="00626C0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da tabela</w:t>
            </w:r>
          </w:p>
        </w:tc>
        <w:tc>
          <w:tcPr>
            <w:tcW w:w="1092" w:type="dxa"/>
          </w:tcPr>
          <w:p w14:paraId="73F008E0" w14:textId="715487F7" w:rsidR="00C408CB" w:rsidRDefault="00DA753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C408CB" w14:paraId="6BFE8964" w14:textId="77777777">
        <w:tc>
          <w:tcPr>
            <w:tcW w:w="1844" w:type="dxa"/>
          </w:tcPr>
          <w:p w14:paraId="1A92ED46" w14:textId="19A12078" w:rsidR="00C408CB" w:rsidRDefault="00DA753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B2574A">
              <w:rPr>
                <w:sz w:val="20"/>
                <w:szCs w:val="20"/>
              </w:rPr>
              <w:t>oto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6102" w:type="dxa"/>
          </w:tcPr>
          <w:p w14:paraId="11A54FD4" w14:textId="277CF3A7" w:rsidR="00C408CB" w:rsidRDefault="00626C0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do post </w:t>
            </w:r>
          </w:p>
        </w:tc>
        <w:tc>
          <w:tcPr>
            <w:tcW w:w="1092" w:type="dxa"/>
          </w:tcPr>
          <w:p w14:paraId="0DF430BD" w14:textId="77777777" w:rsidR="00C408CB" w:rsidRDefault="00C408C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408CB" w14:paraId="603975FE" w14:textId="77777777">
        <w:tc>
          <w:tcPr>
            <w:tcW w:w="1844" w:type="dxa"/>
          </w:tcPr>
          <w:p w14:paraId="1EE9AD27" w14:textId="59424CF7" w:rsidR="00C408CB" w:rsidRDefault="00DA753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B2574A">
              <w:rPr>
                <w:sz w:val="20"/>
                <w:szCs w:val="20"/>
              </w:rPr>
              <w:t>exto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6102" w:type="dxa"/>
          </w:tcPr>
          <w:p w14:paraId="05A47355" w14:textId="3668DBF1" w:rsidR="00C408CB" w:rsidRDefault="00626C0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Descrição do post </w:t>
            </w:r>
          </w:p>
        </w:tc>
        <w:tc>
          <w:tcPr>
            <w:tcW w:w="1092" w:type="dxa"/>
          </w:tcPr>
          <w:p w14:paraId="10E94645" w14:textId="77777777" w:rsidR="00C408CB" w:rsidRDefault="00C408C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408CB" w14:paraId="4C430AA2" w14:textId="77777777">
        <w:tc>
          <w:tcPr>
            <w:tcW w:w="1844" w:type="dxa"/>
          </w:tcPr>
          <w:p w14:paraId="17708291" w14:textId="57F01E3A" w:rsidR="00C408CB" w:rsidRDefault="00DA753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B2574A">
              <w:rPr>
                <w:sz w:val="20"/>
                <w:szCs w:val="20"/>
              </w:rPr>
              <w:t>urtida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6102" w:type="dxa"/>
          </w:tcPr>
          <w:p w14:paraId="524DC0BA" w14:textId="59BB6CAB" w:rsidR="00C408CB" w:rsidRDefault="00E908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Cálculo</w:t>
            </w:r>
            <w:r w:rsidR="00626C0F">
              <w:rPr>
                <w:sz w:val="20"/>
                <w:szCs w:val="20"/>
              </w:rPr>
              <w:t xml:space="preserve"> das curtidas nos posts (a cada curtida soma 1)</w:t>
            </w:r>
          </w:p>
        </w:tc>
        <w:tc>
          <w:tcPr>
            <w:tcW w:w="1092" w:type="dxa"/>
          </w:tcPr>
          <w:p w14:paraId="0BE7876D" w14:textId="77777777" w:rsidR="00C408CB" w:rsidRDefault="00C408CB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C408CB" w14:paraId="70E156B7" w14:textId="77777777">
        <w:tc>
          <w:tcPr>
            <w:tcW w:w="1844" w:type="dxa"/>
          </w:tcPr>
          <w:p w14:paraId="42FBBEDF" w14:textId="6332B64E" w:rsidR="00C408CB" w:rsidRDefault="00DA753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</w:t>
            </w:r>
            <w:r w:rsidR="00626C0F">
              <w:rPr>
                <w:sz w:val="20"/>
                <w:szCs w:val="20"/>
              </w:rPr>
              <w:t>user</w:t>
            </w:r>
            <w:proofErr w:type="spellEnd"/>
            <w:r w:rsidR="00974FBD">
              <w:rPr>
                <w:sz w:val="20"/>
                <w:szCs w:val="20"/>
              </w:rPr>
              <w:t xml:space="preserve"> </w:t>
            </w:r>
            <w:proofErr w:type="spellStart"/>
            <w:r w:rsidR="00974FBD"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6102" w:type="dxa"/>
          </w:tcPr>
          <w:p w14:paraId="4ED63891" w14:textId="133F1B44" w:rsidR="00C408CB" w:rsidRDefault="00626C0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exibir no post o nome da usuária </w:t>
            </w:r>
          </w:p>
        </w:tc>
        <w:tc>
          <w:tcPr>
            <w:tcW w:w="1092" w:type="dxa"/>
          </w:tcPr>
          <w:p w14:paraId="0B44FE6D" w14:textId="656BD95C" w:rsidR="00C408CB" w:rsidRDefault="00DA753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626C0F" w14:paraId="4B0ABB3D" w14:textId="77777777">
        <w:tc>
          <w:tcPr>
            <w:tcW w:w="1844" w:type="dxa"/>
          </w:tcPr>
          <w:p w14:paraId="73FA9E87" w14:textId="70A32EFC" w:rsidR="00626C0F" w:rsidRDefault="00626C0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Id_categoria</w:t>
            </w:r>
            <w:r w:rsidR="002F14FC">
              <w:rPr>
                <w:sz w:val="20"/>
                <w:szCs w:val="20"/>
              </w:rPr>
              <w:t>s</w:t>
            </w:r>
            <w:proofErr w:type="spellEnd"/>
          </w:p>
        </w:tc>
        <w:tc>
          <w:tcPr>
            <w:tcW w:w="6102" w:type="dxa"/>
          </w:tcPr>
          <w:p w14:paraId="70A087EB" w14:textId="743DC0F9" w:rsidR="00626C0F" w:rsidRDefault="00626C0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categoria da empresa/ empreendedora</w:t>
            </w:r>
          </w:p>
        </w:tc>
        <w:tc>
          <w:tcPr>
            <w:tcW w:w="1092" w:type="dxa"/>
          </w:tcPr>
          <w:p w14:paraId="598B2B58" w14:textId="7E2EF938" w:rsidR="00626C0F" w:rsidRDefault="00626C0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3EACC620" w14:textId="77777777" w:rsidR="00C408CB" w:rsidRDefault="00C408CB">
      <w:pPr>
        <w:jc w:val="left"/>
        <w:rPr>
          <w:b/>
        </w:rPr>
      </w:pPr>
    </w:p>
    <w:p w14:paraId="0539A0BB" w14:textId="77777777" w:rsidR="00C408CB" w:rsidRDefault="00C408CB">
      <w:pPr>
        <w:jc w:val="left"/>
        <w:rPr>
          <w:b/>
        </w:rPr>
      </w:pPr>
    </w:p>
    <w:p w14:paraId="0ED7D704" w14:textId="77777777" w:rsidR="00C408CB" w:rsidRDefault="00C408CB">
      <w:pPr>
        <w:rPr>
          <w:b/>
        </w:rPr>
      </w:pPr>
    </w:p>
    <w:sectPr w:rsidR="00C408CB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3C7A0" w14:textId="77777777" w:rsidR="004A60E0" w:rsidRDefault="004A60E0">
      <w:r>
        <w:separator/>
      </w:r>
    </w:p>
  </w:endnote>
  <w:endnote w:type="continuationSeparator" w:id="0">
    <w:p w14:paraId="43E7126C" w14:textId="77777777" w:rsidR="004A60E0" w:rsidRDefault="004A6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4FE2" w14:textId="77777777" w:rsidR="00C408CB" w:rsidRDefault="00C408CB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19204F38" w14:textId="77777777" w:rsidR="00C408CB" w:rsidRDefault="00C408CB"/>
  <w:p w14:paraId="078BE114" w14:textId="77777777" w:rsidR="00C408CB" w:rsidRDefault="004A60E0">
    <w:pPr>
      <w:jc w:val="center"/>
      <w:rPr>
        <w:color w:val="000000"/>
      </w:rPr>
    </w:pPr>
    <w:r>
      <w:rPr>
        <w:color w:val="000000"/>
      </w:rPr>
      <w:t>São Paulo</w:t>
    </w:r>
  </w:p>
  <w:p w14:paraId="1C467C8E" w14:textId="77777777" w:rsidR="00C408CB" w:rsidRDefault="004A60E0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786ADF">
      <w:rPr>
        <w:noProof/>
        <w:color w:val="000000"/>
      </w:rPr>
      <w:t>maio de 2021</w:t>
    </w:r>
    <w:r>
      <w:rPr>
        <w:color w:val="000000"/>
      </w:rPr>
      <w:fldChar w:fldCharType="end"/>
    </w:r>
  </w:p>
  <w:p w14:paraId="57252794" w14:textId="77777777" w:rsidR="00C408CB" w:rsidRDefault="00C408CB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C930D" w14:textId="77777777" w:rsidR="004A60E0" w:rsidRDefault="004A60E0">
      <w:r>
        <w:separator/>
      </w:r>
    </w:p>
  </w:footnote>
  <w:footnote w:type="continuationSeparator" w:id="0">
    <w:p w14:paraId="682A0F20" w14:textId="77777777" w:rsidR="004A60E0" w:rsidRDefault="004A6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35A5" w14:textId="77777777" w:rsidR="00C408CB" w:rsidRDefault="00C408CB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3313E"/>
    <w:multiLevelType w:val="multilevel"/>
    <w:tmpl w:val="BF3630A6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59AD1D47"/>
    <w:multiLevelType w:val="multilevel"/>
    <w:tmpl w:val="D7D20B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CB"/>
    <w:rsid w:val="00106C03"/>
    <w:rsid w:val="002F14FC"/>
    <w:rsid w:val="004574CF"/>
    <w:rsid w:val="004A60E0"/>
    <w:rsid w:val="005C6936"/>
    <w:rsid w:val="00626C0F"/>
    <w:rsid w:val="00647186"/>
    <w:rsid w:val="00786ADF"/>
    <w:rsid w:val="00886295"/>
    <w:rsid w:val="00974FBD"/>
    <w:rsid w:val="00AE5223"/>
    <w:rsid w:val="00B2574A"/>
    <w:rsid w:val="00B2575A"/>
    <w:rsid w:val="00C408CB"/>
    <w:rsid w:val="00C94A28"/>
    <w:rsid w:val="00CB600B"/>
    <w:rsid w:val="00CE7B64"/>
    <w:rsid w:val="00DA753E"/>
    <w:rsid w:val="00E9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A0E7"/>
  <w15:docId w15:val="{C9D5EA15-43F5-44CF-8A52-AC8977CF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574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74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74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74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74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Eloisa Rodrigues</cp:lastModifiedBy>
  <cp:revision>9</cp:revision>
  <dcterms:created xsi:type="dcterms:W3CDTF">2021-04-20T06:58:00Z</dcterms:created>
  <dcterms:modified xsi:type="dcterms:W3CDTF">2021-05-24T19:39:00Z</dcterms:modified>
  <dc:language>pt-BR</dc:language>
</cp:coreProperties>
</file>