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59BF" w14:textId="4D778B85" w:rsidR="002815AF" w:rsidRDefault="00FA630F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A630F">
        <w:rPr>
          <w:rFonts w:asciiTheme="minorHAnsi" w:hAnsiTheme="minorHAnsi" w:cstheme="minorHAnsi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2431B" wp14:editId="583F4FE1">
                <wp:simplePos x="0" y="0"/>
                <wp:positionH relativeFrom="column">
                  <wp:posOffset>-546735</wp:posOffset>
                </wp:positionH>
                <wp:positionV relativeFrom="paragraph">
                  <wp:posOffset>5715</wp:posOffset>
                </wp:positionV>
                <wp:extent cx="6398260" cy="1800225"/>
                <wp:effectExtent l="0" t="0" r="2159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26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4A75" w14:textId="77777777" w:rsidR="00FA630F" w:rsidRPr="00693795" w:rsidRDefault="00FA630F" w:rsidP="00FA630F">
                            <w:pPr>
                              <w:pStyle w:val="NormalWeb"/>
                              <w:spacing w:beforeAutospacing="0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693795">
                              <w:rPr>
                                <w:rFonts w:asciiTheme="minorHAnsi" w:hAnsiTheme="minorHAnsi" w:cstheme="minorHAnsi"/>
                                <w:b/>
                              </w:rPr>
                              <w:t>INSTRUCCIONES DE LA PRUEBA:</w:t>
                            </w:r>
                          </w:p>
                          <w:p w14:paraId="284624E0" w14:textId="77777777" w:rsidR="00FA630F" w:rsidRPr="00693795" w:rsidRDefault="00FA630F" w:rsidP="00FA630F">
                            <w:pPr>
                              <w:pStyle w:val="NormalWeb"/>
                              <w:spacing w:beforeAutospacing="0" w:afterAutospacing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6016BF6" w14:textId="7D86E7F3" w:rsidR="00FA630F" w:rsidRPr="00693795" w:rsidRDefault="00FA630F" w:rsidP="00FA6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Autospacing="0" w:afterAutospacing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93795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NO se puede utilizar</w:t>
                            </w:r>
                            <w:r w:rsidRPr="00693795">
                              <w:rPr>
                                <w:rFonts w:asciiTheme="minorHAnsi" w:hAnsiTheme="minorHAnsi" w:cstheme="minorHAnsi"/>
                              </w:rPr>
                              <w:t xml:space="preserve"> Internet</w:t>
                            </w:r>
                          </w:p>
                          <w:p w14:paraId="5E502B90" w14:textId="77777777" w:rsidR="00FA630F" w:rsidRDefault="00FA630F" w:rsidP="00FA6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Autospacing="0" w:afterAutospacing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815A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Entrega:  crea un documento Word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llamado Examen_2EVAL_tuNombre </w:t>
                            </w:r>
                            <w:r w:rsidRPr="002815A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y adjunta capturas de pantalla en las que se vean las sentencias SQL completas y las tablas con los resultados de las consultas.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243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3.05pt;margin-top:.45pt;width:503.8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">
                <v:textbox>
                  <w:txbxContent>
                    <w:p w14:paraId="27454A75" w14:textId="77777777" w:rsidR="00FA630F" w:rsidRPr="00693795" w:rsidRDefault="00FA630F" w:rsidP="00FA630F">
                      <w:pPr>
                        <w:pStyle w:val="NormalWeb"/>
                        <w:spacing w:beforeAutospacing="0" w:afterAutospacing="0"/>
                        <w:jc w:val="bot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693795">
                        <w:rPr>
                          <w:rFonts w:asciiTheme="minorHAnsi" w:hAnsiTheme="minorHAnsi" w:cstheme="minorHAnsi"/>
                          <w:b/>
                        </w:rPr>
                        <w:t>INSTRUCCIONES DE LA PRUEBA:</w:t>
                      </w:r>
                    </w:p>
                    <w:p w14:paraId="284624E0" w14:textId="77777777" w:rsidR="00FA630F" w:rsidRPr="00693795" w:rsidRDefault="00FA630F" w:rsidP="00FA630F">
                      <w:pPr>
                        <w:pStyle w:val="NormalWeb"/>
                        <w:spacing w:beforeAutospacing="0" w:afterAutospacing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26016BF6" w14:textId="7D86E7F3" w:rsidR="00FA630F" w:rsidRPr="00693795" w:rsidRDefault="00FA630F" w:rsidP="00FA6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Autospacing="0" w:afterAutospacing="0"/>
                        <w:ind w:left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693795">
                        <w:rPr>
                          <w:rFonts w:asciiTheme="minorHAnsi" w:hAnsiTheme="minorHAnsi" w:cstheme="minorHAnsi"/>
                          <w:u w:val="single"/>
                        </w:rPr>
                        <w:t>NO se puede utilizar</w:t>
                      </w:r>
                      <w:r w:rsidRPr="00693795">
                        <w:rPr>
                          <w:rFonts w:asciiTheme="minorHAnsi" w:hAnsiTheme="minorHAnsi" w:cstheme="minorHAnsi"/>
                        </w:rPr>
                        <w:t xml:space="preserve"> Internet</w:t>
                      </w:r>
                    </w:p>
                    <w:p w14:paraId="5E502B90" w14:textId="77777777" w:rsidR="00FA630F" w:rsidRDefault="00FA630F" w:rsidP="00FA6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Autospacing="0" w:afterAutospacing="0"/>
                        <w:ind w:left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815A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Entrega:  crea un documento Word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llamado Examen_2EVAL_tuNombre </w:t>
                      </w:r>
                      <w:r w:rsidRPr="002815AF">
                        <w:rPr>
                          <w:rFonts w:asciiTheme="minorHAnsi" w:hAnsiTheme="minorHAnsi" w:cstheme="minorHAnsi"/>
                          <w:b/>
                          <w:bCs/>
                        </w:rPr>
                        <w:t>y adjunta capturas de pantalla en las que se vean las sentencias SQL completas y las tablas con los resultados de las consultas.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514A0" w14:textId="0F9B26A9" w:rsidR="008E762C" w:rsidRDefault="004728F4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620B">
        <w:rPr>
          <w:rFonts w:asciiTheme="minorHAnsi" w:hAnsiTheme="minorHAnsi" w:cstheme="minorHAnsi"/>
          <w:color w:val="auto"/>
          <w:sz w:val="24"/>
          <w:szCs w:val="24"/>
        </w:rPr>
        <w:t>1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.- Obtener 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>en una sola columna</w:t>
      </w:r>
      <w:r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llamada Nombre_Completo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el nombre y los apellidos de 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el o 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>los profesores que dan menos horas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y cuantas horas </w:t>
      </w:r>
      <w:r w:rsidR="00AA75C9">
        <w:rPr>
          <w:rFonts w:asciiTheme="minorHAnsi" w:hAnsiTheme="minorHAnsi" w:cstheme="minorHAnsi"/>
          <w:color w:val="auto"/>
          <w:sz w:val="24"/>
          <w:szCs w:val="24"/>
        </w:rPr>
        <w:t>son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3B7F64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>(1</w:t>
      </w:r>
      <w:r w:rsidR="007B74F5">
        <w:rPr>
          <w:rFonts w:asciiTheme="minorHAnsi" w:hAnsiTheme="minorHAnsi" w:cstheme="minorHAnsi"/>
          <w:b/>
          <w:bCs/>
          <w:color w:val="auto"/>
          <w:sz w:val="24"/>
          <w:szCs w:val="24"/>
        </w:rPr>
        <w:t>.25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punto)</w:t>
      </w:r>
    </w:p>
    <w:p w14:paraId="16B4C745" w14:textId="77777777" w:rsidR="00971FBA" w:rsidRDefault="00971FBA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11FB02F6" w14:textId="23A805C5" w:rsidR="00971FBA" w:rsidRPr="00A9620B" w:rsidRDefault="00971FBA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sz w:val="24"/>
          <w:szCs w:val="24"/>
        </w:rPr>
      </w:pPr>
      <w:r w:rsidRPr="00971FB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FF21DE6" wp14:editId="0E2DE940">
            <wp:extent cx="5534108" cy="1201963"/>
            <wp:effectExtent l="0" t="0" r="0" b="0"/>
            <wp:docPr id="1181678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78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894" cy="12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396" w14:textId="7B37FF11" w:rsidR="006F501F" w:rsidRDefault="004728F4" w:rsidP="00FA630F">
      <w:pPr>
        <w:pStyle w:val="western"/>
        <w:spacing w:after="0"/>
        <w:ind w:left="-851" w:right="-56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620B">
        <w:rPr>
          <w:rFonts w:asciiTheme="minorHAnsi" w:hAnsiTheme="minorHAnsi" w:cstheme="minorHAnsi"/>
          <w:color w:val="auto"/>
          <w:sz w:val="24"/>
          <w:szCs w:val="24"/>
        </w:rPr>
        <w:t>2</w:t>
      </w:r>
      <w:r w:rsidR="006F501F" w:rsidRPr="00A9620B">
        <w:rPr>
          <w:rFonts w:asciiTheme="minorHAnsi" w:hAnsiTheme="minorHAnsi" w:cstheme="minorHAnsi"/>
          <w:color w:val="auto"/>
          <w:sz w:val="24"/>
          <w:szCs w:val="24"/>
        </w:rPr>
        <w:t>.- Obtener la nota mínima, máxima y media en las pruebas A y B obtenidas en todos los cursos agrupadas por sexos</w:t>
      </w:r>
      <w:r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y ordénalo de menor a mayor media en la prueba A</w:t>
      </w:r>
      <w:r w:rsidR="006F501F" w:rsidRPr="00A9620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(</w:t>
      </w:r>
      <w:r w:rsidR="00F4128C">
        <w:rPr>
          <w:rFonts w:asciiTheme="minorHAnsi" w:hAnsiTheme="minorHAnsi" w:cstheme="minorHAnsi"/>
          <w:b/>
          <w:bCs/>
          <w:color w:val="auto"/>
          <w:sz w:val="24"/>
          <w:szCs w:val="24"/>
        </w:rPr>
        <w:t>0.5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punto)</w:t>
      </w:r>
    </w:p>
    <w:p w14:paraId="2B5C4FA0" w14:textId="2B497457" w:rsidR="00C813A7" w:rsidRPr="00A9620B" w:rsidRDefault="00C813A7" w:rsidP="00FA630F">
      <w:pPr>
        <w:pStyle w:val="western"/>
        <w:spacing w:after="0"/>
        <w:ind w:left="-851" w:right="-568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C813A7">
        <w:rPr>
          <w:rFonts w:asciiTheme="minorHAnsi" w:hAnsiTheme="minorHAnsi" w:cstheme="minorHAnsi"/>
          <w:noProof/>
          <w:color w:val="FF0000"/>
          <w:sz w:val="24"/>
          <w:szCs w:val="24"/>
        </w:rPr>
        <w:drawing>
          <wp:inline distT="0" distB="0" distL="0" distR="0" wp14:anchorId="3C00EAE6" wp14:editId="3741FFB0">
            <wp:extent cx="5589767" cy="916290"/>
            <wp:effectExtent l="0" t="0" r="0" b="0"/>
            <wp:docPr id="605019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1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529" cy="92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893" w14:textId="77777777" w:rsidR="00A9620B" w:rsidRPr="00A9620B" w:rsidRDefault="00A9620B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5DDB64B" w14:textId="12AABAC8" w:rsidR="003B7F64" w:rsidRPr="00A9620B" w:rsidRDefault="004728F4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b/>
          <w:bCs/>
          <w:color w:val="FF0000"/>
          <w:sz w:val="24"/>
          <w:szCs w:val="24"/>
          <w:lang w:eastAsia="es-ES"/>
        </w:rPr>
      </w:pPr>
      <w:r w:rsidRPr="00A9620B">
        <w:rPr>
          <w:rFonts w:eastAsia="Times New Roman" w:cstheme="minorHAnsi"/>
          <w:sz w:val="24"/>
          <w:szCs w:val="24"/>
          <w:lang w:eastAsia="es-ES"/>
        </w:rPr>
        <w:t xml:space="preserve">3.- </w:t>
      </w:r>
      <w:r w:rsidRPr="000E0DCE">
        <w:rPr>
          <w:rFonts w:eastAsia="Times New Roman" w:cstheme="minorHAnsi"/>
          <w:sz w:val="24"/>
          <w:szCs w:val="24"/>
          <w:lang w:eastAsia="es-ES"/>
        </w:rPr>
        <w:t>Obtener un listado con el nombre completo de los alumnos con matr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í</w:t>
      </w:r>
      <w:r w:rsidRPr="000E0DCE">
        <w:rPr>
          <w:rFonts w:eastAsia="Times New Roman" w:cstheme="minorHAnsi"/>
          <w:sz w:val="24"/>
          <w:szCs w:val="24"/>
          <w:lang w:eastAsia="es-ES"/>
        </w:rPr>
        <w:t>cula oficial, el nombre del curso en el que est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á</w:t>
      </w:r>
      <w:r w:rsidRPr="000E0DCE">
        <w:rPr>
          <w:rFonts w:eastAsia="Times New Roman" w:cstheme="minorHAnsi"/>
          <w:sz w:val="24"/>
          <w:szCs w:val="24"/>
          <w:lang w:eastAsia="es-ES"/>
        </w:rPr>
        <w:t>n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0E0DCE">
        <w:rPr>
          <w:rFonts w:eastAsia="Times New Roman" w:cstheme="minorHAnsi"/>
          <w:sz w:val="24"/>
          <w:szCs w:val="24"/>
          <w:lang w:eastAsia="es-ES"/>
        </w:rPr>
        <w:t>matriculados y la fecha de inscripci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ó</w:t>
      </w:r>
      <w:r w:rsidRPr="000E0DCE">
        <w:rPr>
          <w:rFonts w:eastAsia="Times New Roman" w:cstheme="minorHAnsi"/>
          <w:sz w:val="24"/>
          <w:szCs w:val="24"/>
          <w:lang w:eastAsia="es-ES"/>
        </w:rPr>
        <w:t>n a dicho curso.</w:t>
      </w:r>
      <w:r w:rsidR="0007112E" w:rsidRPr="00A9620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07112E" w:rsidRPr="00A9620B">
        <w:rPr>
          <w:rFonts w:eastAsia="Times New Roman" w:cstheme="minorHAnsi"/>
          <w:b/>
          <w:bCs/>
          <w:color w:val="FF0000"/>
          <w:sz w:val="24"/>
          <w:szCs w:val="24"/>
          <w:lang w:eastAsia="es-ES"/>
        </w:rPr>
        <w:t>Usa JOIN.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 w:rsidR="003873BE"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punto)</w:t>
      </w:r>
    </w:p>
    <w:p w14:paraId="107AE5EB" w14:textId="3E9B2C4A" w:rsidR="00A9620B" w:rsidRDefault="00286A96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6A96"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 wp14:anchorId="61FEDDBC" wp14:editId="2A200565">
            <wp:extent cx="4834062" cy="1304014"/>
            <wp:effectExtent l="0" t="0" r="5080" b="0"/>
            <wp:docPr id="1130080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80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333" cy="13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886E" w14:textId="77777777" w:rsidR="00286A96" w:rsidRPr="000E0DCE" w:rsidRDefault="00286A96" w:rsidP="0028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568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85B189A" w14:textId="152B81CC" w:rsidR="003B7F64" w:rsidRDefault="003B7F64" w:rsidP="00FA630F">
      <w:pPr>
        <w:pStyle w:val="Textoindependiente2"/>
        <w:ind w:left="-851" w:right="-568"/>
        <w:rPr>
          <w:rFonts w:asciiTheme="minorHAnsi" w:hAnsiTheme="minorHAnsi" w:cstheme="minorHAnsi"/>
          <w:b/>
          <w:bCs/>
          <w:sz w:val="24"/>
          <w:szCs w:val="24"/>
        </w:rPr>
      </w:pPr>
      <w:r w:rsidRPr="00A9620B">
        <w:rPr>
          <w:rFonts w:asciiTheme="minorHAnsi" w:hAnsiTheme="minorHAnsi" w:cstheme="minorHAnsi"/>
          <w:sz w:val="24"/>
          <w:szCs w:val="24"/>
        </w:rPr>
        <w:t xml:space="preserve">4.- </w:t>
      </w:r>
      <w:r w:rsidR="007A777C" w:rsidRPr="00A9620B">
        <w:rPr>
          <w:rFonts w:asciiTheme="minorHAnsi" w:hAnsiTheme="minorHAnsi" w:cstheme="minorHAnsi"/>
          <w:sz w:val="24"/>
          <w:szCs w:val="24"/>
        </w:rPr>
        <w:t xml:space="preserve">Queremos hacer un descuento para los alumnos que estén matriculados en más de un curso. Dime quienes son y en cuantos cursos están matriculados. 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>(1 punto)</w:t>
      </w:r>
    </w:p>
    <w:p w14:paraId="0CCDD47D" w14:textId="313ED5F6" w:rsidR="00286A96" w:rsidRDefault="00286A96" w:rsidP="00FA630F">
      <w:pPr>
        <w:pStyle w:val="Textoindependiente2"/>
        <w:ind w:left="-851" w:right="-568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  <w:r w:rsidRPr="00286A96">
        <w:rPr>
          <w:rFonts w:asciiTheme="minorHAnsi" w:eastAsiaTheme="minorHAnsi" w:hAnsiTheme="minorHAnsi" w:cstheme="minorHAnsi"/>
          <w:noProof/>
          <w:color w:val="FF0000"/>
          <w:sz w:val="24"/>
          <w:szCs w:val="24"/>
          <w:lang w:eastAsia="en-US"/>
        </w:rPr>
        <w:drawing>
          <wp:inline distT="0" distB="0" distL="0" distR="0" wp14:anchorId="52A30E2A" wp14:editId="5727A986">
            <wp:extent cx="5400040" cy="1155065"/>
            <wp:effectExtent l="0" t="0" r="0" b="6985"/>
            <wp:docPr id="78992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2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1CD6" w14:textId="77777777" w:rsidR="00286A96" w:rsidRPr="00A9620B" w:rsidRDefault="00286A96" w:rsidP="00FA630F">
      <w:pPr>
        <w:pStyle w:val="Textoindependiente2"/>
        <w:ind w:left="-851" w:right="-568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</w:p>
    <w:p w14:paraId="5D479759" w14:textId="22AB7F88" w:rsidR="00D8663D" w:rsidRDefault="007B74F5" w:rsidP="00FA630F">
      <w:pPr>
        <w:ind w:left="-851" w:right="-568"/>
        <w:jc w:val="both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s-ES"/>
        </w:rPr>
        <w:t>5</w:t>
      </w:r>
      <w:r w:rsidR="007C410C" w:rsidRPr="00A9620B">
        <w:rPr>
          <w:rFonts w:eastAsia="Times New Roman" w:cstheme="minorHAnsi"/>
          <w:sz w:val="24"/>
          <w:szCs w:val="24"/>
          <w:lang w:eastAsia="es-ES"/>
        </w:rPr>
        <w:t>.- Obtén un listado del nombre y apellido1 de los alumnos, el nombre de los cursos en los que están matriculados y el del profesor que los imparte. Si hay algún alumno que no está matriculado en ningún curso también debe aparecer.</w:t>
      </w:r>
      <w:r w:rsidR="00C66514" w:rsidRPr="00A9620B">
        <w:rPr>
          <w:rFonts w:eastAsia="Times New Roman" w:cstheme="minorHAnsi"/>
          <w:sz w:val="24"/>
          <w:szCs w:val="24"/>
          <w:lang w:eastAsia="es-ES"/>
        </w:rPr>
        <w:t xml:space="preserve"> Ordena el resultado por el nombre del curso y el del alumno.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>punto)</w:t>
      </w:r>
    </w:p>
    <w:p w14:paraId="78662A4F" w14:textId="77777777" w:rsidR="009577D9" w:rsidRPr="00A9620B" w:rsidRDefault="009577D9" w:rsidP="00FA630F">
      <w:pPr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8F85435" w14:textId="25162F1C" w:rsidR="00A5402D" w:rsidRPr="00A9620B" w:rsidRDefault="007B74F5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</w:t>
      </w:r>
      <w:r w:rsidR="00A5402D" w:rsidRPr="00A9620B">
        <w:rPr>
          <w:rFonts w:asciiTheme="minorHAnsi" w:hAnsiTheme="minorHAnsi" w:cstheme="minorHAnsi"/>
          <w:sz w:val="24"/>
          <w:szCs w:val="24"/>
        </w:rPr>
        <w:t>.- Obtener un listado con el nombre completo de los alumnos matriculados en el curso '</w:t>
      </w:r>
      <w:r w:rsidR="00F1203D" w:rsidRPr="00A9620B">
        <w:rPr>
          <w:rFonts w:asciiTheme="minorHAnsi" w:hAnsiTheme="minorHAnsi" w:cstheme="minorHAnsi"/>
          <w:sz w:val="24"/>
          <w:szCs w:val="24"/>
        </w:rPr>
        <w:t>La Constitución</w:t>
      </w:r>
      <w:r w:rsidR="00A5402D" w:rsidRPr="00A9620B">
        <w:rPr>
          <w:rFonts w:asciiTheme="minorHAnsi" w:hAnsiTheme="minorHAnsi" w:cstheme="minorHAnsi"/>
          <w:sz w:val="24"/>
          <w:szCs w:val="24"/>
        </w:rPr>
        <w:t>' junto con sus notas en ambas pruebas siempre que su media entre las dos supere los 25 puntos.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 xml:space="preserve"> (1</w:t>
      </w:r>
      <w:r w:rsidR="003873BE">
        <w:rPr>
          <w:rFonts w:asciiTheme="minorHAnsi" w:hAnsiTheme="minorHAnsi" w:cstheme="minorHAnsi"/>
          <w:b/>
          <w:bCs/>
          <w:sz w:val="24"/>
          <w:szCs w:val="24"/>
        </w:rPr>
        <w:t>.25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 xml:space="preserve"> punto)</w:t>
      </w:r>
    </w:p>
    <w:p w14:paraId="7408E7F2" w14:textId="5D191E66" w:rsidR="00F1203D" w:rsidRDefault="00ED705C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  <w:r w:rsidRPr="00ED705C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7B00D17" wp14:editId="29BC0FFC">
            <wp:extent cx="5943156" cy="1037816"/>
            <wp:effectExtent l="0" t="0" r="635" b="0"/>
            <wp:docPr id="1024262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62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778" cy="10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ABB9" w14:textId="77777777" w:rsidR="009577D9" w:rsidRPr="00A9620B" w:rsidRDefault="009577D9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</w:p>
    <w:p w14:paraId="7B08552C" w14:textId="3190D270" w:rsidR="00A77951" w:rsidRPr="00A9620B" w:rsidRDefault="007B74F5" w:rsidP="00FA630F">
      <w:pPr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7</w:t>
      </w:r>
      <w:r w:rsidR="009C19E1" w:rsidRPr="00A9620B">
        <w:rPr>
          <w:rFonts w:eastAsia="Times New Roman" w:cstheme="minorHAnsi"/>
          <w:sz w:val="24"/>
          <w:szCs w:val="24"/>
          <w:lang w:eastAsia="es-ES"/>
        </w:rPr>
        <w:t xml:space="preserve">.- </w:t>
      </w:r>
      <w:r w:rsidR="00A77951" w:rsidRPr="00A9620B">
        <w:rPr>
          <w:rFonts w:eastAsia="Times New Roman" w:cstheme="minorHAnsi"/>
          <w:sz w:val="24"/>
          <w:szCs w:val="24"/>
          <w:lang w:eastAsia="es-ES"/>
        </w:rPr>
        <w:t>La alumna Ana Padilla está matriculada en muchos cursos, ha decidido que solamente comprará los manuales que hayan sido publicados después del año 20</w:t>
      </w:r>
      <w:r w:rsidR="00517BC2" w:rsidRPr="00A9620B">
        <w:rPr>
          <w:rFonts w:eastAsia="Times New Roman" w:cstheme="minorHAnsi"/>
          <w:sz w:val="24"/>
          <w:szCs w:val="24"/>
          <w:lang w:eastAsia="es-ES"/>
        </w:rPr>
        <w:t>0</w:t>
      </w:r>
      <w:r w:rsidR="00A77951" w:rsidRPr="00A9620B">
        <w:rPr>
          <w:rFonts w:eastAsia="Times New Roman" w:cstheme="minorHAnsi"/>
          <w:sz w:val="24"/>
          <w:szCs w:val="24"/>
          <w:lang w:eastAsia="es-ES"/>
        </w:rPr>
        <w:t>2. Al ir a encargarlos le han dicho que le van a hacer un 25% de descuento. Realiza una consulta para saber cuánto dinero se gastará.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 w:rsidR="003873BE"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punto)</w:t>
      </w:r>
    </w:p>
    <w:p w14:paraId="1A521E0D" w14:textId="0AE69C04" w:rsidR="007B74F5" w:rsidRDefault="0026587C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26587C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4BFBEF0A" wp14:editId="07B6C94C">
            <wp:extent cx="6590453" cy="987328"/>
            <wp:effectExtent l="0" t="0" r="1270" b="3810"/>
            <wp:docPr id="656507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7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2272" cy="9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FA25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5BE6164F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1B4913BE" w14:textId="55F3CD34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lastRenderedPageBreak/>
        <w:t>8</w:t>
      </w:r>
      <w:r w:rsidR="00517BC2" w:rsidRPr="00A9620B">
        <w:rPr>
          <w:rFonts w:eastAsia="Times New Roman" w:cstheme="minorHAnsi"/>
          <w:sz w:val="24"/>
          <w:szCs w:val="24"/>
          <w:lang w:eastAsia="es-ES"/>
        </w:rPr>
        <w:t>.-</w:t>
      </w:r>
      <w:r w:rsidRPr="007B74F5">
        <w:rPr>
          <w:rFonts w:eastAsia="Times New Roman" w:cstheme="minorHAnsi"/>
          <w:b/>
          <w:sz w:val="24"/>
          <w:szCs w:val="24"/>
          <w:lang w:eastAsia="es-ES"/>
        </w:rPr>
        <w:t>BASE DE DATOS EMPRESA</w:t>
      </w:r>
      <w:r>
        <w:rPr>
          <w:rFonts w:eastAsia="Times New Roman" w:cstheme="minorHAnsi"/>
          <w:b/>
          <w:sz w:val="24"/>
          <w:szCs w:val="24"/>
          <w:lang w:eastAsia="es-ES"/>
        </w:rPr>
        <w:t xml:space="preserve"> </w:t>
      </w:r>
    </w:p>
    <w:p w14:paraId="10419C4B" w14:textId="77777777" w:rsidR="007B74F5" w:rsidRDefault="007B74F5" w:rsidP="007B74F5">
      <w:p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704AD4E3" w14:textId="0CF2EC11" w:rsidR="00260B83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 xml:space="preserve">(0.5 ptos) </w:t>
      </w:r>
      <w:r w:rsidR="00260B83" w:rsidRPr="007B74F5">
        <w:rPr>
          <w:rFonts w:eastAsia="Times New Roman" w:cstheme="minorHAnsi"/>
          <w:b/>
          <w:sz w:val="24"/>
          <w:szCs w:val="24"/>
          <w:lang w:eastAsia="es-ES"/>
        </w:rPr>
        <w:t>Diseñar un modelo entidad/relación y realiza el diseño físico de una base de datos que almacene los datos de una empresa de modo que:</w:t>
      </w:r>
    </w:p>
    <w:p w14:paraId="01D60E37" w14:textId="77777777" w:rsidR="00260B83" w:rsidRPr="00FB752B" w:rsidRDefault="00260B83" w:rsidP="007B74F5">
      <w:pPr>
        <w:shd w:val="clear" w:color="auto" w:fill="FFFFFF"/>
        <w:spacing w:before="100" w:beforeAutospacing="1" w:after="45" w:line="240" w:lineRule="auto"/>
        <w:ind w:left="-567"/>
        <w:rPr>
          <w:rFonts w:eastAsia="Times New Roman" w:cstheme="minorHAnsi"/>
          <w:sz w:val="24"/>
          <w:szCs w:val="24"/>
          <w:lang w:eastAsia="es-ES"/>
        </w:rPr>
      </w:pPr>
      <w:r w:rsidRPr="00FB752B">
        <w:rPr>
          <w:rFonts w:eastAsia="Times New Roman" w:cstheme="minorHAnsi"/>
          <w:sz w:val="24"/>
          <w:szCs w:val="24"/>
          <w:lang w:eastAsia="es-ES"/>
        </w:rPr>
        <w:t>Para cada cliente: Número de cliente (único</w:t>
      </w:r>
      <w:r w:rsidRPr="00260B83">
        <w:rPr>
          <w:rFonts w:eastAsia="Times New Roman" w:cstheme="minorHAnsi"/>
          <w:sz w:val="24"/>
          <w:szCs w:val="24"/>
          <w:lang w:eastAsia="es-ES"/>
        </w:rPr>
        <w:t xml:space="preserve"> y correlativo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), </w:t>
      </w:r>
      <w:r w:rsidRPr="00260B83">
        <w:rPr>
          <w:rFonts w:eastAsia="Times New Roman" w:cstheme="minorHAnsi"/>
          <w:sz w:val="24"/>
          <w:szCs w:val="24"/>
          <w:lang w:eastAsia="es-ES"/>
        </w:rPr>
        <w:t>nombre, apellidos, fecha de nacimiento y dirección de envío</w:t>
      </w:r>
      <w:r w:rsidRPr="00FB752B">
        <w:rPr>
          <w:rFonts w:eastAsia="Times New Roman" w:cstheme="minorHAnsi"/>
          <w:sz w:val="24"/>
          <w:szCs w:val="24"/>
          <w:lang w:eastAsia="es-ES"/>
        </w:rPr>
        <w:t>.</w:t>
      </w:r>
    </w:p>
    <w:p w14:paraId="0BEC104D" w14:textId="77777777" w:rsidR="00260B83" w:rsidRPr="00FB752B" w:rsidRDefault="00260B83" w:rsidP="007B74F5">
      <w:pPr>
        <w:shd w:val="clear" w:color="auto" w:fill="FFFFFF"/>
        <w:spacing w:before="100" w:beforeAutospacing="1" w:after="45" w:line="240" w:lineRule="auto"/>
        <w:ind w:left="-567"/>
        <w:rPr>
          <w:rFonts w:eastAsia="Times New Roman" w:cstheme="minorHAnsi"/>
          <w:sz w:val="24"/>
          <w:szCs w:val="24"/>
          <w:lang w:eastAsia="es-ES"/>
        </w:rPr>
      </w:pPr>
      <w:r w:rsidRPr="00FB752B">
        <w:rPr>
          <w:rFonts w:eastAsia="Times New Roman" w:cstheme="minorHAnsi"/>
          <w:sz w:val="24"/>
          <w:szCs w:val="24"/>
          <w:lang w:eastAsia="es-ES"/>
        </w:rPr>
        <w:t>Para cada artículo: Número de artículo (único</w:t>
      </w:r>
      <w:r w:rsidRPr="00260B83">
        <w:rPr>
          <w:rFonts w:eastAsia="Times New Roman" w:cstheme="minorHAnsi"/>
          <w:sz w:val="24"/>
          <w:szCs w:val="24"/>
          <w:lang w:eastAsia="es-ES"/>
        </w:rPr>
        <w:t xml:space="preserve"> y correlativo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), </w:t>
      </w:r>
      <w:r w:rsidRPr="00260B83">
        <w:rPr>
          <w:rFonts w:eastAsia="Times New Roman" w:cstheme="minorHAnsi"/>
          <w:sz w:val="24"/>
          <w:szCs w:val="24"/>
          <w:lang w:eastAsia="es-ES"/>
        </w:rPr>
        <w:t>descripción del artículo y existencias.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7A3A15EA" w14:textId="77777777" w:rsidR="00260B83" w:rsidRPr="00260B83" w:rsidRDefault="00260B83" w:rsidP="007B74F5">
      <w:pPr>
        <w:pStyle w:val="Ttulo3"/>
        <w:shd w:val="clear" w:color="auto" w:fill="FFFFFF"/>
        <w:spacing w:before="450" w:beforeAutospacing="0"/>
        <w:ind w:left="-56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Un cliente puede pedir varios artículos y cada artículo puede ser pedido por varios clientes. Se almacenará la fecha y la cantidad en la que los clientes piden cada artículo.</w:t>
      </w:r>
    </w:p>
    <w:p w14:paraId="2167AED5" w14:textId="77777777" w:rsidR="00260B83" w:rsidRPr="00260B83" w:rsidRDefault="00260B83" w:rsidP="007B74F5">
      <w:pPr>
        <w:pStyle w:val="Ttulo3"/>
        <w:shd w:val="clear" w:color="auto" w:fill="FFFFFF"/>
        <w:spacing w:before="450" w:beforeAutospacing="0"/>
        <w:ind w:left="-56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Además, se debe almacenar la información de 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los distribuidores de los artículos; Guardaremos un 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Número de 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distribuidor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>(único)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, su nombre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y Teléfono de contacto.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Cada artículo tiene un único distribuidor. </w:t>
      </w:r>
    </w:p>
    <w:p w14:paraId="00F9A7C7" w14:textId="77777777" w:rsidR="00194DB5" w:rsidRDefault="00194DB5" w:rsidP="007B74F5">
      <w:p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Muestra capturas de: </w:t>
      </w:r>
    </w:p>
    <w:p w14:paraId="096EDCFC" w14:textId="3CF08612" w:rsidR="00194DB5" w:rsidRPr="00194DB5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Las sentencias de creación de la base de datos y de cada una de las tablas.</w:t>
      </w:r>
    </w:p>
    <w:p w14:paraId="538E0080" w14:textId="1FF68ACE" w:rsidR="00194DB5" w:rsidRPr="00194DB5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Todas las tablas creadas</w:t>
      </w:r>
    </w:p>
    <w:p w14:paraId="36800641" w14:textId="09B1B365" w:rsidR="009C19E1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Un resumen de cómo es cada tabla</w:t>
      </w:r>
    </w:p>
    <w:p w14:paraId="013BEE08" w14:textId="77777777" w:rsidR="007B74F5" w:rsidRDefault="007B74F5" w:rsidP="007B74F5">
      <w:pPr>
        <w:pStyle w:val="Prrafodelista"/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77E4DBF5" w14:textId="41428EF9" w:rsidR="00194DB5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>(0.25 ptos)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Modifica la fecha de nacimiento para que aparezca por defecto el </w:t>
      </w:r>
      <w:r w:rsidR="00194DB5" w:rsidRPr="007B74F5">
        <w:rPr>
          <w:rFonts w:eastAsia="Times New Roman" w:cstheme="minorHAnsi"/>
          <w:b/>
          <w:sz w:val="24"/>
          <w:szCs w:val="24"/>
          <w:lang w:eastAsia="es-ES"/>
        </w:rPr>
        <w:t>’01-01-2000’</w:t>
      </w:r>
    </w:p>
    <w:p w14:paraId="6A5BF544" w14:textId="47CE7D74" w:rsidR="00194DB5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>(0.25 ptos)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Realiza los cambios necesarios para identificar cada uno de los pedidos mediante un </w:t>
      </w:r>
    </w:p>
    <w:p w14:paraId="12917CD2" w14:textId="0CCB2B37" w:rsidR="00194DB5" w:rsidRPr="007B74F5" w:rsidRDefault="00194DB5" w:rsidP="007B74F5">
      <w:pPr>
        <w:pStyle w:val="Prrafodelista"/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7B74F5">
        <w:rPr>
          <w:rFonts w:eastAsia="Times New Roman" w:cstheme="minorHAnsi"/>
          <w:b/>
          <w:sz w:val="24"/>
          <w:szCs w:val="24"/>
          <w:lang w:eastAsia="es-ES"/>
        </w:rPr>
        <w:t>‘número de pedido’</w:t>
      </w:r>
      <w:r w:rsidRPr="007B74F5">
        <w:rPr>
          <w:rFonts w:eastAsia="Times New Roman" w:cstheme="minorHAnsi"/>
          <w:sz w:val="24"/>
          <w:szCs w:val="24"/>
          <w:lang w:eastAsia="es-ES"/>
        </w:rPr>
        <w:t xml:space="preserve"> auto incremental. </w:t>
      </w:r>
    </w:p>
    <w:p w14:paraId="1D39F6FD" w14:textId="57AFA32E" w:rsidR="00EA27DB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>(0.25 ptos)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Crea un usuario llamado </w:t>
      </w:r>
      <w:r w:rsidR="00194DB5" w:rsidRPr="007B74F5">
        <w:rPr>
          <w:rFonts w:eastAsia="Times New Roman" w:cstheme="minorHAnsi"/>
          <w:b/>
          <w:i/>
          <w:sz w:val="24"/>
          <w:szCs w:val="24"/>
          <w:lang w:eastAsia="es-ES"/>
        </w:rPr>
        <w:t>‘Contable’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 con 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contraseña </w:t>
      </w:r>
      <w:r w:rsidR="00EA27DB" w:rsidRPr="007B74F5">
        <w:rPr>
          <w:rFonts w:eastAsia="Times New Roman" w:cstheme="minorHAnsi"/>
          <w:b/>
          <w:sz w:val="24"/>
          <w:szCs w:val="24"/>
          <w:lang w:eastAsia="es-ES"/>
        </w:rPr>
        <w:t>‘conta1’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>permisos solamente para consultar la tabla de pedidos.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Muestra los permisos de ‘</w:t>
      </w:r>
      <w:r w:rsidR="00EA27DB" w:rsidRPr="007B74F5">
        <w:rPr>
          <w:rFonts w:eastAsia="Times New Roman" w:cstheme="minorHAnsi"/>
          <w:b/>
          <w:i/>
          <w:sz w:val="24"/>
          <w:szCs w:val="24"/>
          <w:lang w:eastAsia="es-ES"/>
        </w:rPr>
        <w:t>Contable’</w:t>
      </w:r>
    </w:p>
    <w:p w14:paraId="7629ADBD" w14:textId="081405F7" w:rsidR="00D50951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>(0.25 ptos)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Realiza tres inserciones en cada tabla, invéntate los datos. Dos de los pedidos habrán sido realizados en enero de 2023</w:t>
      </w:r>
    </w:p>
    <w:p w14:paraId="2CD85EA7" w14:textId="113CAC1B" w:rsid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>(0.25 ptos)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Crea una nueva tabla llamada ClientesEnero23 que contenga el número de cliente y la cantidad de pedidos que han hecho en Enero de 2023.</w:t>
      </w:r>
    </w:p>
    <w:p w14:paraId="262C064A" w14:textId="5FA3471F" w:rsidR="00D50951" w:rsidRP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>(0.25 ptos)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Elimina si puedes el tercer cliente que has creado.</w:t>
      </w:r>
      <w:r w:rsidR="00F26010" w:rsidRPr="007B74F5">
        <w:rPr>
          <w:rFonts w:eastAsia="Times New Roman" w:cstheme="minorHAnsi"/>
          <w:sz w:val="24"/>
          <w:szCs w:val="24"/>
          <w:lang w:eastAsia="es-ES"/>
        </w:rPr>
        <w:t xml:space="preserve"> Si no puedes explica el porqué.</w:t>
      </w:r>
    </w:p>
    <w:p w14:paraId="308FE997" w14:textId="15EC5CC3" w:rsidR="00F26010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>(0.25 ptos)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>Cuando termines el ejercicio haz una copia de segur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idad de la base de datos llámala </w:t>
      </w:r>
      <w:r w:rsidR="00D50951" w:rsidRPr="007B74F5">
        <w:rPr>
          <w:rFonts w:eastAsia="Times New Roman" w:cstheme="minorHAnsi"/>
          <w:b/>
          <w:sz w:val="24"/>
          <w:szCs w:val="24"/>
          <w:lang w:eastAsia="es-ES"/>
        </w:rPr>
        <w:t>EmpresaTuNombre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 y súbela a Moodle/Google Classroom</w:t>
      </w:r>
    </w:p>
    <w:p w14:paraId="6C08A36F" w14:textId="2C48F6B5" w:rsidR="00C813A7" w:rsidRDefault="00C813A7" w:rsidP="00C813A7">
      <w:p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44599801" w14:textId="30820B0E" w:rsidR="00C813A7" w:rsidRPr="00C813A7" w:rsidRDefault="00C813A7" w:rsidP="00C813A7">
      <w:p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sectPr w:rsidR="00C813A7" w:rsidRPr="00C813A7" w:rsidSect="00E81619">
      <w:headerReference w:type="default" r:id="rId13"/>
      <w:pgSz w:w="11906" w:h="16838"/>
      <w:pgMar w:top="1417" w:right="1701" w:bottom="283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DC28C" w14:textId="77777777" w:rsidR="00E81619" w:rsidRDefault="00E81619" w:rsidP="00A9620B">
      <w:pPr>
        <w:spacing w:after="0" w:line="240" w:lineRule="auto"/>
      </w:pPr>
      <w:r>
        <w:separator/>
      </w:r>
    </w:p>
  </w:endnote>
  <w:endnote w:type="continuationSeparator" w:id="0">
    <w:p w14:paraId="7C3471E7" w14:textId="77777777" w:rsidR="00E81619" w:rsidRDefault="00E81619" w:rsidP="00A9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545E" w14:textId="77777777" w:rsidR="00E81619" w:rsidRDefault="00E81619" w:rsidP="00A9620B">
      <w:pPr>
        <w:spacing w:after="0" w:line="240" w:lineRule="auto"/>
      </w:pPr>
      <w:r>
        <w:separator/>
      </w:r>
    </w:p>
  </w:footnote>
  <w:footnote w:type="continuationSeparator" w:id="0">
    <w:p w14:paraId="5F35284A" w14:textId="77777777" w:rsidR="00E81619" w:rsidRDefault="00E81619" w:rsidP="00A9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11" w:type="dxa"/>
      <w:tblInd w:w="-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A9620B" w14:paraId="0FA7B396" w14:textId="77777777" w:rsidTr="00A9620B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C0A7D2C" w14:textId="3099E448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Evaluación: SEGUNDA EVALUACIÓN</w:t>
          </w:r>
        </w:p>
      </w:tc>
      <w:tc>
        <w:tcPr>
          <w:tcW w:w="3523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70C6D1" w14:textId="7147EDF6" w:rsidR="00A9620B" w:rsidRDefault="00A9620B" w:rsidP="00260B8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Fecha:1</w:t>
          </w:r>
          <w:r w:rsidR="00260B83">
            <w:rPr>
              <w:rFonts w:ascii="Arial" w:hAnsi="Arial" w:cs="Arial"/>
              <w:sz w:val="18"/>
              <w:szCs w:val="18"/>
            </w:rPr>
            <w:t>0/03/23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68824DA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7BB2B02" w14:textId="77777777" w:rsidR="003873BE" w:rsidRPr="003873BE" w:rsidRDefault="003873BE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Broadway" w:hAnsi="Broadway" w:cs="Arial"/>
              <w:noProof/>
              <w:sz w:val="18"/>
              <w:szCs w:val="18"/>
            </w:rPr>
          </w:pPr>
        </w:p>
        <w:p w14:paraId="3FFAB2BC" w14:textId="7D33651E" w:rsidR="00A9620B" w:rsidRPr="003873BE" w:rsidRDefault="003873BE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Broadway" w:hAnsi="Broadway" w:cs="Arial"/>
              <w:sz w:val="18"/>
              <w:szCs w:val="18"/>
            </w:rPr>
          </w:pPr>
          <w:r w:rsidRPr="003873BE">
            <w:rPr>
              <w:rFonts w:ascii="Broadway" w:hAnsi="Broadway" w:cs="Arial"/>
              <w:noProof/>
              <w:sz w:val="18"/>
              <w:szCs w:val="18"/>
            </w:rPr>
            <w:t>IES SEGUNDO DE CHOMÓN</w:t>
          </w:r>
        </w:p>
      </w:tc>
    </w:tr>
    <w:tr w:rsidR="00A9620B" w14:paraId="1E1DBF1B" w14:textId="77777777" w:rsidTr="00A9620B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FA13A70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Módulo/Materia:  Bases de Datos</w:t>
          </w:r>
        </w:p>
      </w:tc>
      <w:tc>
        <w:tcPr>
          <w:tcW w:w="28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74BB653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E9E6D9D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EDFE33E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A9620B" w14:paraId="4BD99B60" w14:textId="77777777" w:rsidTr="00A9620B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63932C4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B5D7FBE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1CFA5D4A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A9620B" w14:paraId="15F9A54B" w14:textId="77777777" w:rsidTr="00A9620B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62A9441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A866E68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2468217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3F51813" w14:textId="77777777" w:rsidR="00A9620B" w:rsidRDefault="00A9620B" w:rsidP="00A9620B">
    <w:pPr>
      <w:pStyle w:val="Encabezado"/>
      <w:ind w:left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63C"/>
    <w:multiLevelType w:val="hybridMultilevel"/>
    <w:tmpl w:val="1586F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5433"/>
    <w:multiLevelType w:val="hybridMultilevel"/>
    <w:tmpl w:val="DA2C83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5EBF"/>
    <w:multiLevelType w:val="hybridMultilevel"/>
    <w:tmpl w:val="18827FAE"/>
    <w:lvl w:ilvl="0" w:tplc="8B1E931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63E8"/>
    <w:multiLevelType w:val="hybridMultilevel"/>
    <w:tmpl w:val="C604146E"/>
    <w:lvl w:ilvl="0" w:tplc="B6E89976">
      <w:start w:val="1"/>
      <w:numFmt w:val="lowerRoman"/>
      <w:lvlText w:val="%1)"/>
      <w:lvlJc w:val="left"/>
      <w:pPr>
        <w:ind w:left="1080" w:hanging="720"/>
      </w:pPr>
      <w:rPr>
        <w:rFonts w:eastAsia="Times New Roman" w:cstheme="minorHAns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01C"/>
    <w:multiLevelType w:val="hybridMultilevel"/>
    <w:tmpl w:val="A8264EE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1295F"/>
    <w:multiLevelType w:val="hybridMultilevel"/>
    <w:tmpl w:val="507C2332"/>
    <w:lvl w:ilvl="0" w:tplc="8B1E931E">
      <w:start w:val="1"/>
      <w:numFmt w:val="upperLetter"/>
      <w:lvlText w:val="%1)"/>
      <w:lvlJc w:val="left"/>
      <w:pPr>
        <w:ind w:left="-4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725325D1"/>
    <w:multiLevelType w:val="hybridMultilevel"/>
    <w:tmpl w:val="C3DA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686811">
    <w:abstractNumId w:val="5"/>
  </w:num>
  <w:num w:numId="2" w16cid:durableId="1656226025">
    <w:abstractNumId w:val="7"/>
  </w:num>
  <w:num w:numId="3" w16cid:durableId="1172912308">
    <w:abstractNumId w:val="1"/>
  </w:num>
  <w:num w:numId="4" w16cid:durableId="1570380460">
    <w:abstractNumId w:val="3"/>
  </w:num>
  <w:num w:numId="5" w16cid:durableId="1464499545">
    <w:abstractNumId w:val="4"/>
  </w:num>
  <w:num w:numId="6" w16cid:durableId="1424572577">
    <w:abstractNumId w:val="6"/>
  </w:num>
  <w:num w:numId="7" w16cid:durableId="306932219">
    <w:abstractNumId w:val="2"/>
  </w:num>
  <w:num w:numId="8" w16cid:durableId="142109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62C"/>
    <w:rsid w:val="0007112E"/>
    <w:rsid w:val="000F2949"/>
    <w:rsid w:val="00172B85"/>
    <w:rsid w:val="00194DB5"/>
    <w:rsid w:val="00226F47"/>
    <w:rsid w:val="00244F05"/>
    <w:rsid w:val="00260B83"/>
    <w:rsid w:val="0026587C"/>
    <w:rsid w:val="002815AF"/>
    <w:rsid w:val="00286A96"/>
    <w:rsid w:val="002D6BB3"/>
    <w:rsid w:val="002E4BC3"/>
    <w:rsid w:val="003512B2"/>
    <w:rsid w:val="003873BE"/>
    <w:rsid w:val="003A1F58"/>
    <w:rsid w:val="003B2959"/>
    <w:rsid w:val="003B7F64"/>
    <w:rsid w:val="003E0855"/>
    <w:rsid w:val="004728F4"/>
    <w:rsid w:val="00517BC2"/>
    <w:rsid w:val="005577E5"/>
    <w:rsid w:val="00590416"/>
    <w:rsid w:val="005B0DD8"/>
    <w:rsid w:val="005D0850"/>
    <w:rsid w:val="006D054D"/>
    <w:rsid w:val="006F501F"/>
    <w:rsid w:val="007A777C"/>
    <w:rsid w:val="007B74F5"/>
    <w:rsid w:val="007C410C"/>
    <w:rsid w:val="007D3225"/>
    <w:rsid w:val="007E4F2B"/>
    <w:rsid w:val="008E762C"/>
    <w:rsid w:val="009577D9"/>
    <w:rsid w:val="00971FBA"/>
    <w:rsid w:val="009C19E1"/>
    <w:rsid w:val="009D1E75"/>
    <w:rsid w:val="00A5402D"/>
    <w:rsid w:val="00A77951"/>
    <w:rsid w:val="00A9620B"/>
    <w:rsid w:val="00AA75C9"/>
    <w:rsid w:val="00BC5BBE"/>
    <w:rsid w:val="00BD1C71"/>
    <w:rsid w:val="00C37139"/>
    <w:rsid w:val="00C66514"/>
    <w:rsid w:val="00C813A7"/>
    <w:rsid w:val="00CA518B"/>
    <w:rsid w:val="00D37C43"/>
    <w:rsid w:val="00D50951"/>
    <w:rsid w:val="00D8663D"/>
    <w:rsid w:val="00E64552"/>
    <w:rsid w:val="00E81619"/>
    <w:rsid w:val="00EA27DB"/>
    <w:rsid w:val="00ED705C"/>
    <w:rsid w:val="00F1203D"/>
    <w:rsid w:val="00F26010"/>
    <w:rsid w:val="00F4128C"/>
    <w:rsid w:val="00FA1D20"/>
    <w:rsid w:val="00F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576DF"/>
  <w15:chartTrackingRefBased/>
  <w15:docId w15:val="{0DBA3E56-613E-47A2-8351-2A69215D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8E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62C"/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paragraph" w:customStyle="1" w:styleId="western">
    <w:name w:val="western"/>
    <w:basedOn w:val="Normal"/>
    <w:rsid w:val="006F501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E4F2B"/>
    <w:pPr>
      <w:jc w:val="both"/>
    </w:pPr>
    <w:rPr>
      <w:rFonts w:ascii="Courier New" w:eastAsia="Times New Roman" w:hAnsi="Courier New" w:cs="Courier New"/>
      <w:sz w:val="28"/>
      <w:szCs w:val="2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E4F2B"/>
    <w:rPr>
      <w:rFonts w:ascii="Courier New" w:eastAsia="Times New Roman" w:hAnsi="Courier New" w:cs="Courier New"/>
      <w:sz w:val="28"/>
      <w:szCs w:val="28"/>
      <w:lang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7E4F2B"/>
    <w:pPr>
      <w:jc w:val="both"/>
    </w:p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E4F2B"/>
  </w:style>
  <w:style w:type="paragraph" w:styleId="Encabezado">
    <w:name w:val="header"/>
    <w:basedOn w:val="Normal"/>
    <w:link w:val="EncabezadoCar"/>
    <w:uiPriority w:val="99"/>
    <w:unhideWhenUsed/>
    <w:rsid w:val="00A9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20B"/>
  </w:style>
  <w:style w:type="paragraph" w:styleId="Piedepgina">
    <w:name w:val="footer"/>
    <w:basedOn w:val="Normal"/>
    <w:link w:val="PiedepginaCar"/>
    <w:uiPriority w:val="99"/>
    <w:unhideWhenUsed/>
    <w:rsid w:val="00A9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20B"/>
  </w:style>
  <w:style w:type="paragraph" w:customStyle="1" w:styleId="Encabezado1">
    <w:name w:val="Encabezado1"/>
    <w:basedOn w:val="Normal"/>
    <w:rsid w:val="00A9620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qFormat/>
    <w:rsid w:val="002815A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15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60B8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Marcos Remon</cp:lastModifiedBy>
  <cp:revision>5</cp:revision>
  <dcterms:created xsi:type="dcterms:W3CDTF">2024-02-19T15:06:00Z</dcterms:created>
  <dcterms:modified xsi:type="dcterms:W3CDTF">2024-03-04T11:49:00Z</dcterms:modified>
</cp:coreProperties>
</file>