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DDE" w:rsidRDefault="00731D37" w:rsidP="00DA6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30"/>
          <w:szCs w:val="30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b/>
          <w:bCs/>
          <w:color w:val="FF0000"/>
          <w:sz w:val="30"/>
          <w:szCs w:val="30"/>
          <w:bdr w:val="none" w:sz="0" w:space="0" w:color="auto" w:frame="1"/>
          <w:lang w:eastAsia="es-ES"/>
        </w:rPr>
        <w:t xml:space="preserve">EJERCICIO 1 </w:t>
      </w:r>
      <w:r w:rsidR="00DA6DDE" w:rsidRPr="00DA6DDE">
        <w:rPr>
          <w:rFonts w:ascii="Consolas" w:eastAsia="Times New Roman" w:hAnsi="Consolas" w:cs="Courier New"/>
          <w:b/>
          <w:bCs/>
          <w:color w:val="FF0000"/>
          <w:sz w:val="30"/>
          <w:szCs w:val="30"/>
          <w:bdr w:val="none" w:sz="0" w:space="0" w:color="auto" w:frame="1"/>
          <w:lang w:eastAsia="es-ES"/>
        </w:rPr>
        <w:t>PIENSA Y RESPONDE</w:t>
      </w:r>
    </w:p>
    <w:p w:rsidR="00DA6DDE" w:rsidRPr="00DA6DDE" w:rsidRDefault="00DA6DDE" w:rsidP="00DA6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30"/>
          <w:szCs w:val="30"/>
          <w:bdr w:val="none" w:sz="0" w:space="0" w:color="auto" w:frame="1"/>
          <w:lang w:eastAsia="es-ES"/>
        </w:rPr>
      </w:pP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DROP</w:t>
      </w:r>
      <w:r w:rsidR="00731D37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DATABASE</w:t>
      </w:r>
      <w:r w:rsidR="00731D37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IF</w:t>
      </w:r>
      <w:r w:rsidR="00731D37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EXISTS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test;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CREATE</w:t>
      </w:r>
      <w:r w:rsidR="00731D37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DATABASE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test </w:t>
      </w:r>
      <w:r w:rsidRPr="00B85048">
        <w:rPr>
          <w:rFonts w:ascii="Consolas" w:eastAsia="Times New Roman" w:hAnsi="Consolas" w:cs="Courier New"/>
          <w:color w:val="902000"/>
          <w:sz w:val="20"/>
          <w:szCs w:val="20"/>
          <w:bdr w:val="none" w:sz="0" w:space="0" w:color="auto" w:frame="1"/>
          <w:lang w:eastAsia="es-ES"/>
        </w:rPr>
        <w:t>CHARACTER</w:t>
      </w:r>
      <w:r w:rsidR="00731D37">
        <w:rPr>
          <w:rFonts w:ascii="Consolas" w:eastAsia="Times New Roman" w:hAnsi="Consolas" w:cs="Courier New"/>
          <w:color w:val="90200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SET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utf8mb4;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USE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test;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CREATE</w:t>
      </w:r>
      <w:r w:rsidR="00731D37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TABLE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cliente (</w:t>
      </w:r>
    </w:p>
    <w:p w:rsidR="00B85048" w:rsidRPr="00B85048" w:rsidRDefault="00DA6DDE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</w:t>
      </w:r>
      <w:r w:rsidR="00B85048"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d</w:t>
      </w:r>
      <w:r w:rsidR="00731D37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="00B85048" w:rsidRPr="00B85048">
        <w:rPr>
          <w:rFonts w:ascii="Consolas" w:eastAsia="Times New Roman" w:hAnsi="Consolas" w:cs="Courier New"/>
          <w:color w:val="902000"/>
          <w:sz w:val="20"/>
          <w:szCs w:val="20"/>
          <w:bdr w:val="none" w:sz="0" w:space="0" w:color="auto" w:frame="1"/>
          <w:lang w:eastAsia="es-ES"/>
        </w:rPr>
        <w:t>INT</w:t>
      </w:r>
      <w:r w:rsidR="00B85048"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UNSIGNED </w:t>
      </w:r>
      <w:r w:rsidR="00B85048"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PRIMARY</w:t>
      </w:r>
      <w:r w:rsidR="00731D37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="00B85048"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KEY</w:t>
      </w:r>
      <w:r w:rsidR="00B85048"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,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   nombre </w:t>
      </w:r>
      <w:r w:rsidRPr="00B85048">
        <w:rPr>
          <w:rFonts w:ascii="Consolas" w:eastAsia="Times New Roman" w:hAnsi="Consolas" w:cs="Courier New"/>
          <w:color w:val="902000"/>
          <w:sz w:val="20"/>
          <w:szCs w:val="20"/>
          <w:bdr w:val="none" w:sz="0" w:space="0" w:color="auto" w:frame="1"/>
          <w:lang w:eastAsia="es-ES"/>
        </w:rPr>
        <w:t>CHAR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(</w:t>
      </w:r>
      <w:r w:rsidRPr="00B85048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>20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)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);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START</w:t>
      </w:r>
      <w:r w:rsidR="00731D37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TRANSACTION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INSERT</w:t>
      </w:r>
      <w:r w:rsidR="00731D37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INTO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cliente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VALUES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(</w:t>
      </w:r>
      <w:r w:rsidRPr="00B85048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>1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, </w:t>
      </w:r>
      <w:r w:rsidRPr="00B85048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  <w:lang w:eastAsia="es-ES"/>
        </w:rPr>
        <w:t>'Pepe'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);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COMMIT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731D37" w:rsidRPr="00731D37" w:rsidRDefault="00731D37" w:rsidP="00731D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s-ES"/>
        </w:rPr>
      </w:pPr>
    </w:p>
    <w:p w:rsidR="00731D37" w:rsidRDefault="00731D37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731D37">
        <w:rPr>
          <w:rFonts w:ascii="Consolas" w:eastAsia="Times New Roman" w:hAnsi="Consolas" w:cs="Courier New"/>
          <w:noProof/>
          <w:color w:val="24292E"/>
          <w:sz w:val="20"/>
          <w:szCs w:val="20"/>
          <w:bdr w:val="none" w:sz="0" w:space="0" w:color="auto" w:frame="1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6.55pt;margin-top:.45pt;width:371.7pt;height:47.55pt;z-index:251660288;mso-width-relative:margin;mso-height-relative:margin">
            <v:textbox>
              <w:txbxContent>
                <w:p w:rsidR="00731D37" w:rsidRPr="00731D37" w:rsidRDefault="00731D37" w:rsidP="00731D37">
                  <w:pPr>
                    <w:shd w:val="clear" w:color="auto" w:fill="F6F8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nsolas" w:eastAsia="Times New Roman" w:hAnsi="Consolas" w:cs="Courier New"/>
                      <w:b/>
                      <w:i/>
                      <w:iCs/>
                      <w:color w:val="60A0B0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  <w:r w:rsidRPr="00731D37">
                    <w:rPr>
                      <w:rFonts w:ascii="Consolas" w:eastAsia="Times New Roman" w:hAnsi="Consolas" w:cs="Courier New"/>
                      <w:b/>
                      <w:i/>
                      <w:iCs/>
                      <w:color w:val="60A0B0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-- 1. ¿Qué devolverá esta consulta?</w:t>
                  </w:r>
                </w:p>
                <w:p w:rsidR="00731D37" w:rsidRPr="00731D37" w:rsidRDefault="00731D37" w:rsidP="00731D37">
                  <w:pPr>
                    <w:shd w:val="clear" w:color="auto" w:fill="F6F8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nsolas" w:eastAsia="Times New Roman" w:hAnsi="Consolas" w:cs="Courier New"/>
                      <w:color w:val="24292E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  <w:r>
                    <w:rPr>
                      <w:rFonts w:ascii="Consolas" w:eastAsia="Times New Roman" w:hAnsi="Consolas" w:cs="Courier New"/>
                      <w:b/>
                      <w:bCs/>
                      <w:color w:val="007020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ab/>
                  </w:r>
                  <w:r>
                    <w:rPr>
                      <w:rFonts w:ascii="Consolas" w:eastAsia="Times New Roman" w:hAnsi="Consolas" w:cs="Courier New"/>
                      <w:b/>
                      <w:bCs/>
                      <w:color w:val="007020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ab/>
                  </w:r>
                  <w:r w:rsidRPr="00731D37">
                    <w:rPr>
                      <w:rFonts w:ascii="Consolas" w:eastAsia="Times New Roman" w:hAnsi="Consolas" w:cs="Courier New"/>
                      <w:b/>
                      <w:bCs/>
                      <w:color w:val="007020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 xml:space="preserve">SELECT </w:t>
                  </w:r>
                  <w:r w:rsidRPr="00731D37">
                    <w:rPr>
                      <w:rFonts w:ascii="Consolas" w:eastAsia="Times New Roman" w:hAnsi="Consolas" w:cs="Courier New"/>
                      <w:color w:val="666666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 xml:space="preserve">* </w:t>
                  </w:r>
                  <w:r w:rsidRPr="00731D37">
                    <w:rPr>
                      <w:rFonts w:ascii="Consolas" w:eastAsia="Times New Roman" w:hAnsi="Consolas" w:cs="Courier New"/>
                      <w:b/>
                      <w:bCs/>
                      <w:color w:val="007020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FROM</w:t>
                  </w:r>
                  <w:r w:rsidRPr="00731D37">
                    <w:rPr>
                      <w:rFonts w:ascii="Consolas" w:eastAsia="Times New Roman" w:hAnsi="Consolas" w:cs="Courier New"/>
                      <w:color w:val="24292E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 xml:space="preserve"> cliente;</w:t>
                  </w:r>
                </w:p>
                <w:p w:rsidR="00731D37" w:rsidRDefault="00731D37"/>
              </w:txbxContent>
            </v:textbox>
          </v:shape>
        </w:pict>
      </w:r>
    </w:p>
    <w:p w:rsidR="00731D37" w:rsidRDefault="00731D37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731D37" w:rsidRDefault="00731D37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731D37" w:rsidRDefault="00731D37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731D37" w:rsidRDefault="00731D37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731D37" w:rsidRDefault="00731D37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SET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AUTOCOMMIT</w:t>
      </w:r>
      <w:r w:rsidRPr="00B85048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>=</w:t>
      </w:r>
      <w:r w:rsidRPr="00B85048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>0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INSERT</w:t>
      </w:r>
      <w:r w:rsidR="00731D37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INTO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cliente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VALUES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(</w:t>
      </w:r>
      <w:r w:rsidRPr="00B85048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>2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, </w:t>
      </w:r>
      <w:r w:rsidRPr="00B85048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  <w:lang w:eastAsia="es-ES"/>
        </w:rPr>
        <w:t>'</w:t>
      </w:r>
      <w:proofErr w:type="spellStart"/>
      <w:r w:rsidRPr="00B85048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  <w:lang w:eastAsia="es-ES"/>
        </w:rPr>
        <w:t>Maria</w:t>
      </w:r>
      <w:proofErr w:type="spellEnd"/>
      <w:r w:rsidRPr="00B85048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  <w:lang w:eastAsia="es-ES"/>
        </w:rPr>
        <w:t>'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);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INSERT</w:t>
      </w:r>
      <w:r w:rsidR="00731D37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INTO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cliente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VALUES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(</w:t>
      </w:r>
      <w:r w:rsidRPr="00B85048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>20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, </w:t>
      </w:r>
      <w:r w:rsidRPr="00B85048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  <w:lang w:eastAsia="es-ES"/>
        </w:rPr>
        <w:t>'Juan'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);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DELETE</w:t>
      </w:r>
      <w:r w:rsidR="00731D37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FROM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cliente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WHERE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nombre </w:t>
      </w:r>
      <w:r w:rsidRPr="00B85048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>=</w:t>
      </w:r>
      <w:r w:rsidRPr="00B85048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  <w:lang w:eastAsia="es-ES"/>
        </w:rPr>
        <w:t>'Pepe'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;</w:t>
      </w:r>
    </w:p>
    <w:p w:rsid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731D37" w:rsidRPr="00B85048" w:rsidRDefault="00731D37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731D37" w:rsidRDefault="00731D37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731D37" w:rsidRDefault="00731D37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noProof/>
          <w:color w:val="24292E"/>
          <w:sz w:val="20"/>
          <w:szCs w:val="20"/>
          <w:lang w:eastAsia="es-ES"/>
        </w:rPr>
        <w:pict>
          <v:shape id="_x0000_s1028" type="#_x0000_t202" style="position:absolute;margin-left:11.55pt;margin-top:-.25pt;width:371.7pt;height:47.55pt;z-index:251661312;mso-width-relative:margin;mso-height-relative:margin">
            <v:textbox>
              <w:txbxContent>
                <w:p w:rsidR="00731D37" w:rsidRPr="00731D37" w:rsidRDefault="00731D37" w:rsidP="00731D37">
                  <w:pPr>
                    <w:shd w:val="clear" w:color="auto" w:fill="F6F8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nsolas" w:eastAsia="Times New Roman" w:hAnsi="Consolas" w:cs="Courier New"/>
                      <w:b/>
                      <w:i/>
                      <w:iCs/>
                      <w:color w:val="60A0B0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  <w:r w:rsidRPr="00731D37">
                    <w:rPr>
                      <w:rFonts w:ascii="Consolas" w:eastAsia="Times New Roman" w:hAnsi="Consolas" w:cs="Courier New"/>
                      <w:b/>
                      <w:i/>
                      <w:iCs/>
                      <w:color w:val="60A0B0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 xml:space="preserve">-- </w:t>
                  </w:r>
                  <w:r>
                    <w:rPr>
                      <w:rFonts w:ascii="Consolas" w:eastAsia="Times New Roman" w:hAnsi="Consolas" w:cs="Courier New"/>
                      <w:b/>
                      <w:i/>
                      <w:iCs/>
                      <w:color w:val="60A0B0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2</w:t>
                  </w:r>
                  <w:r w:rsidRPr="00731D37">
                    <w:rPr>
                      <w:rFonts w:ascii="Consolas" w:eastAsia="Times New Roman" w:hAnsi="Consolas" w:cs="Courier New"/>
                      <w:b/>
                      <w:i/>
                      <w:iCs/>
                      <w:color w:val="60A0B0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. ¿Qué devolverá esta consulta?</w:t>
                  </w:r>
                </w:p>
                <w:p w:rsidR="00731D37" w:rsidRPr="00731D37" w:rsidRDefault="00731D37" w:rsidP="00731D37">
                  <w:pPr>
                    <w:shd w:val="clear" w:color="auto" w:fill="F6F8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nsolas" w:eastAsia="Times New Roman" w:hAnsi="Consolas" w:cs="Courier New"/>
                      <w:color w:val="24292E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  <w:r>
                    <w:rPr>
                      <w:rFonts w:ascii="Consolas" w:eastAsia="Times New Roman" w:hAnsi="Consolas" w:cs="Courier New"/>
                      <w:b/>
                      <w:bCs/>
                      <w:color w:val="007020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ab/>
                  </w:r>
                  <w:r>
                    <w:rPr>
                      <w:rFonts w:ascii="Consolas" w:eastAsia="Times New Roman" w:hAnsi="Consolas" w:cs="Courier New"/>
                      <w:b/>
                      <w:bCs/>
                      <w:color w:val="007020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ab/>
                  </w:r>
                  <w:r w:rsidRPr="00731D37">
                    <w:rPr>
                      <w:rFonts w:ascii="Consolas" w:eastAsia="Times New Roman" w:hAnsi="Consolas" w:cs="Courier New"/>
                      <w:b/>
                      <w:bCs/>
                      <w:color w:val="007020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 xml:space="preserve">SELECT </w:t>
                  </w:r>
                  <w:r w:rsidRPr="00731D37">
                    <w:rPr>
                      <w:rFonts w:ascii="Consolas" w:eastAsia="Times New Roman" w:hAnsi="Consolas" w:cs="Courier New"/>
                      <w:color w:val="666666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 xml:space="preserve">* </w:t>
                  </w:r>
                  <w:r w:rsidRPr="00731D37">
                    <w:rPr>
                      <w:rFonts w:ascii="Consolas" w:eastAsia="Times New Roman" w:hAnsi="Consolas" w:cs="Courier New"/>
                      <w:b/>
                      <w:bCs/>
                      <w:color w:val="007020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FROM</w:t>
                  </w:r>
                  <w:r w:rsidRPr="00731D37">
                    <w:rPr>
                      <w:rFonts w:ascii="Consolas" w:eastAsia="Times New Roman" w:hAnsi="Consolas" w:cs="Courier New"/>
                      <w:color w:val="24292E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 xml:space="preserve"> cliente;</w:t>
                  </w:r>
                </w:p>
                <w:p w:rsidR="00731D37" w:rsidRDefault="00731D37" w:rsidP="00731D37"/>
              </w:txbxContent>
            </v:textbox>
          </v:shape>
        </w:pict>
      </w:r>
    </w:p>
    <w:p w:rsidR="00731D37" w:rsidRDefault="00731D37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731D37" w:rsidRDefault="00731D37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731D37" w:rsidRDefault="00731D37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731D37" w:rsidRPr="00B85048" w:rsidRDefault="00731D37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ROLLBACK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731D37" w:rsidRDefault="00731D37" w:rsidP="00731D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noProof/>
          <w:color w:val="24292E"/>
          <w:sz w:val="20"/>
          <w:szCs w:val="20"/>
          <w:lang w:eastAsia="es-ES"/>
        </w:rPr>
        <w:pict>
          <v:shape id="_x0000_s1029" type="#_x0000_t202" style="position:absolute;margin-left:11.55pt;margin-top:10.3pt;width:371.7pt;height:47.55pt;z-index:251662336;mso-width-relative:margin;mso-height-relative:margin">
            <v:textbox>
              <w:txbxContent>
                <w:p w:rsidR="00731D37" w:rsidRPr="00731D37" w:rsidRDefault="00731D37" w:rsidP="00731D37">
                  <w:pPr>
                    <w:shd w:val="clear" w:color="auto" w:fill="F6F8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nsolas" w:eastAsia="Times New Roman" w:hAnsi="Consolas" w:cs="Courier New"/>
                      <w:b/>
                      <w:i/>
                      <w:iCs/>
                      <w:color w:val="60A0B0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  <w:r w:rsidRPr="00731D37">
                    <w:rPr>
                      <w:rFonts w:ascii="Consolas" w:eastAsia="Times New Roman" w:hAnsi="Consolas" w:cs="Courier New"/>
                      <w:b/>
                      <w:i/>
                      <w:iCs/>
                      <w:color w:val="60A0B0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 xml:space="preserve">-- </w:t>
                  </w:r>
                  <w:r>
                    <w:rPr>
                      <w:rFonts w:ascii="Consolas" w:eastAsia="Times New Roman" w:hAnsi="Consolas" w:cs="Courier New"/>
                      <w:b/>
                      <w:i/>
                      <w:iCs/>
                      <w:color w:val="60A0B0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3</w:t>
                  </w:r>
                  <w:r w:rsidRPr="00731D37">
                    <w:rPr>
                      <w:rFonts w:ascii="Consolas" w:eastAsia="Times New Roman" w:hAnsi="Consolas" w:cs="Courier New"/>
                      <w:b/>
                      <w:i/>
                      <w:iCs/>
                      <w:color w:val="60A0B0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. ¿Qué devolverá esta consulta?</w:t>
                  </w:r>
                </w:p>
                <w:p w:rsidR="00731D37" w:rsidRPr="00731D37" w:rsidRDefault="00731D37" w:rsidP="00731D37">
                  <w:pPr>
                    <w:shd w:val="clear" w:color="auto" w:fill="F6F8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nsolas" w:eastAsia="Times New Roman" w:hAnsi="Consolas" w:cs="Courier New"/>
                      <w:color w:val="24292E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  <w:r>
                    <w:rPr>
                      <w:rFonts w:ascii="Consolas" w:eastAsia="Times New Roman" w:hAnsi="Consolas" w:cs="Courier New"/>
                      <w:b/>
                      <w:bCs/>
                      <w:color w:val="007020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ab/>
                  </w:r>
                  <w:r>
                    <w:rPr>
                      <w:rFonts w:ascii="Consolas" w:eastAsia="Times New Roman" w:hAnsi="Consolas" w:cs="Courier New"/>
                      <w:b/>
                      <w:bCs/>
                      <w:color w:val="007020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ab/>
                  </w:r>
                  <w:r w:rsidRPr="00731D37">
                    <w:rPr>
                      <w:rFonts w:ascii="Consolas" w:eastAsia="Times New Roman" w:hAnsi="Consolas" w:cs="Courier New"/>
                      <w:b/>
                      <w:bCs/>
                      <w:color w:val="007020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 xml:space="preserve">SELECT </w:t>
                  </w:r>
                  <w:r w:rsidRPr="00731D37">
                    <w:rPr>
                      <w:rFonts w:ascii="Consolas" w:eastAsia="Times New Roman" w:hAnsi="Consolas" w:cs="Courier New"/>
                      <w:color w:val="666666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 xml:space="preserve">* </w:t>
                  </w:r>
                  <w:r w:rsidRPr="00731D37">
                    <w:rPr>
                      <w:rFonts w:ascii="Consolas" w:eastAsia="Times New Roman" w:hAnsi="Consolas" w:cs="Courier New"/>
                      <w:b/>
                      <w:bCs/>
                      <w:color w:val="007020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FROM</w:t>
                  </w:r>
                  <w:r w:rsidRPr="00731D37">
                    <w:rPr>
                      <w:rFonts w:ascii="Consolas" w:eastAsia="Times New Roman" w:hAnsi="Consolas" w:cs="Courier New"/>
                      <w:color w:val="24292E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 xml:space="preserve"> cliente;</w:t>
                  </w:r>
                </w:p>
                <w:p w:rsidR="00731D37" w:rsidRDefault="00731D37" w:rsidP="00731D37"/>
              </w:txbxContent>
            </v:textbox>
          </v:shape>
        </w:pict>
      </w:r>
    </w:p>
    <w:p w:rsidR="00731D37" w:rsidRDefault="00731D37" w:rsidP="00731D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731D37" w:rsidRDefault="00731D37" w:rsidP="00731D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731D37" w:rsidRDefault="00731D37" w:rsidP="00731D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731D37" w:rsidRDefault="00731D37" w:rsidP="00731D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731D37" w:rsidRDefault="00731D37" w:rsidP="00731D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731D37" w:rsidRDefault="00731D37" w:rsidP="00731D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731D37" w:rsidRDefault="00731D37" w:rsidP="00731D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731D37" w:rsidRDefault="00731D37" w:rsidP="00731D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731D37" w:rsidRDefault="00731D37" w:rsidP="00731D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731D37" w:rsidRDefault="00731D37" w:rsidP="00731D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731D37" w:rsidRDefault="00731D37" w:rsidP="00731D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731D37" w:rsidRDefault="00731D37" w:rsidP="00731D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731D37" w:rsidRDefault="00731D37" w:rsidP="00731D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731D37" w:rsidRDefault="00731D37" w:rsidP="00731D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731D37" w:rsidRDefault="00731D37" w:rsidP="00731D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731D37" w:rsidRDefault="00731D37" w:rsidP="00731D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731D37" w:rsidRDefault="00731D37" w:rsidP="00731D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731D37" w:rsidRDefault="00731D37" w:rsidP="00731D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731D37" w:rsidRDefault="00731D37" w:rsidP="00731D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731D37" w:rsidRDefault="00731D37" w:rsidP="00731D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731D37" w:rsidRPr="00B85048" w:rsidRDefault="00731D37" w:rsidP="00731D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:rsidR="00731D37" w:rsidRDefault="00731D37" w:rsidP="00731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30"/>
          <w:szCs w:val="30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b/>
          <w:bCs/>
          <w:color w:val="FF0000"/>
          <w:sz w:val="30"/>
          <w:szCs w:val="30"/>
          <w:bdr w:val="none" w:sz="0" w:space="0" w:color="auto" w:frame="1"/>
          <w:lang w:eastAsia="es-ES"/>
        </w:rPr>
        <w:lastRenderedPageBreak/>
        <w:t xml:space="preserve">EJERCICIO 2 </w:t>
      </w:r>
      <w:r w:rsidRPr="00DA6DDE">
        <w:rPr>
          <w:rFonts w:ascii="Consolas" w:eastAsia="Times New Roman" w:hAnsi="Consolas" w:cs="Courier New"/>
          <w:b/>
          <w:bCs/>
          <w:color w:val="FF0000"/>
          <w:sz w:val="30"/>
          <w:szCs w:val="30"/>
          <w:bdr w:val="none" w:sz="0" w:space="0" w:color="auto" w:frame="1"/>
          <w:lang w:eastAsia="es-ES"/>
        </w:rPr>
        <w:t>PIENSA Y RESPONDE</w:t>
      </w:r>
    </w:p>
    <w:p w:rsidR="00731D37" w:rsidRDefault="00731D37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</w:pP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DROP</w:t>
      </w:r>
      <w:r w:rsidR="00731D37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DATABASE</w:t>
      </w:r>
      <w:r w:rsidR="00731D37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IF</w:t>
      </w:r>
      <w:r w:rsidR="00731D37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EXISTS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test;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CREATE</w:t>
      </w:r>
      <w:r w:rsidR="00731D37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DATABASE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test </w:t>
      </w:r>
      <w:r w:rsidRPr="00B85048">
        <w:rPr>
          <w:rFonts w:ascii="Consolas" w:eastAsia="Times New Roman" w:hAnsi="Consolas" w:cs="Courier New"/>
          <w:color w:val="902000"/>
          <w:sz w:val="20"/>
          <w:szCs w:val="20"/>
          <w:bdr w:val="none" w:sz="0" w:space="0" w:color="auto" w:frame="1"/>
          <w:lang w:eastAsia="es-ES"/>
        </w:rPr>
        <w:t>CHARACTER</w:t>
      </w:r>
      <w:r w:rsidR="00731D37">
        <w:rPr>
          <w:rFonts w:ascii="Consolas" w:eastAsia="Times New Roman" w:hAnsi="Consolas" w:cs="Courier New"/>
          <w:color w:val="90200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SET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utf8mb4;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USE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test;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CREATE</w:t>
      </w:r>
      <w:r w:rsidR="00731D37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TABLE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cuentas (</w:t>
      </w:r>
    </w:p>
    <w:p w:rsidR="00B85048" w:rsidRPr="00B85048" w:rsidRDefault="00DA6DDE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</w:t>
      </w:r>
      <w:r w:rsidR="00B85048"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d</w:t>
      </w:r>
      <w:r w:rsidR="00731D37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="00B85048" w:rsidRPr="00B85048">
        <w:rPr>
          <w:rFonts w:ascii="Consolas" w:eastAsia="Times New Roman" w:hAnsi="Consolas" w:cs="Courier New"/>
          <w:color w:val="902000"/>
          <w:sz w:val="20"/>
          <w:szCs w:val="20"/>
          <w:bdr w:val="none" w:sz="0" w:space="0" w:color="auto" w:frame="1"/>
          <w:lang w:eastAsia="es-ES"/>
        </w:rPr>
        <w:t>INTEGER</w:t>
      </w:r>
      <w:r w:rsidR="00B85048"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UNSIGNED </w:t>
      </w:r>
      <w:r w:rsidR="00B85048"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PRIMARY</w:t>
      </w:r>
      <w:r w:rsidR="00731D37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="00B85048"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KEY</w:t>
      </w:r>
      <w:r w:rsidR="00B85048"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,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gramStart"/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saldo</w:t>
      </w:r>
      <w:proofErr w:type="gramEnd"/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color w:val="902000"/>
          <w:sz w:val="20"/>
          <w:szCs w:val="20"/>
          <w:bdr w:val="none" w:sz="0" w:space="0" w:color="auto" w:frame="1"/>
          <w:lang w:eastAsia="es-ES"/>
        </w:rPr>
        <w:t>DECIMAL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(</w:t>
      </w:r>
      <w:r w:rsidRPr="00B85048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>11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,</w:t>
      </w:r>
      <w:r w:rsidRPr="00B85048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>2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)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CHECK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(saldo </w:t>
      </w:r>
      <w:r w:rsidRPr="00B85048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>&gt;=</w:t>
      </w:r>
      <w:r w:rsidRPr="00B85048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>0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)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);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INSERT</w:t>
      </w:r>
      <w:r w:rsidR="00731D37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INTO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cuentas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VALUES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(</w:t>
      </w:r>
      <w:r w:rsidRPr="00B85048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>1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,</w:t>
      </w:r>
      <w:r w:rsidRPr="00B85048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>1000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);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INSERT</w:t>
      </w:r>
      <w:r w:rsidR="00731D37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INTO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cuentas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VALUES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(</w:t>
      </w:r>
      <w:r w:rsidRPr="00B85048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>2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,</w:t>
      </w:r>
      <w:r w:rsidRPr="00B85048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>2000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);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INSERT</w:t>
      </w:r>
      <w:r w:rsidR="00731D37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INTO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cuentas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VALUES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(</w:t>
      </w:r>
      <w:r w:rsidRPr="00B85048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>3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,</w:t>
      </w:r>
      <w:r w:rsidRPr="00B85048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>0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);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i/>
          <w:iCs/>
          <w:color w:val="60A0B0"/>
          <w:sz w:val="20"/>
          <w:szCs w:val="20"/>
          <w:bdr w:val="none" w:sz="0" w:space="0" w:color="auto" w:frame="1"/>
          <w:lang w:eastAsia="es-ES"/>
        </w:rPr>
        <w:t>-- 1. Consultamos el estado actual de las cuentas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SELECT</w:t>
      </w:r>
      <w:r w:rsidR="00731D37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>*</w:t>
      </w:r>
      <w:r w:rsidR="00731D3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FROM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cuentas;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60A0B0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i/>
          <w:iCs/>
          <w:color w:val="60A0B0"/>
          <w:sz w:val="20"/>
          <w:szCs w:val="20"/>
          <w:bdr w:val="none" w:sz="0" w:space="0" w:color="auto" w:frame="1"/>
          <w:lang w:eastAsia="es-ES"/>
        </w:rPr>
        <w:t>-- 2. Suponga que queremos realizar una transferencia de dinero entre dos cuentas bancarias con la siguiente transacción:</w:t>
      </w:r>
    </w:p>
    <w:p w:rsidR="00DA6DDE" w:rsidRPr="00B85048" w:rsidRDefault="00DA6DDE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START</w:t>
      </w:r>
      <w:r w:rsidR="00731D37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TRANSACTION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UPDATE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cuentas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SET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saldo </w:t>
      </w:r>
      <w:r w:rsidRPr="00B85048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>=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saldo </w:t>
      </w:r>
      <w:r w:rsidRPr="00B85048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>-</w:t>
      </w:r>
      <w:r w:rsidRPr="00B85048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>100</w:t>
      </w:r>
      <w:r w:rsidR="00731D37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WHERE</w:t>
      </w:r>
      <w:r w:rsidR="00731D37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id</w:t>
      </w:r>
      <w:r w:rsidRPr="00B85048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>=</w:t>
      </w:r>
      <w:r w:rsidRPr="00B85048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>1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UPDATE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cuentas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SET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saldo </w:t>
      </w:r>
      <w:r w:rsidRPr="00B85048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>=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saldo </w:t>
      </w:r>
      <w:r w:rsidRPr="00B85048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>+</w:t>
      </w:r>
      <w:r w:rsidRPr="00B85048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>100</w:t>
      </w:r>
      <w:r w:rsidR="00731D37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WHERE</w:t>
      </w:r>
      <w:r w:rsidR="00731D37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id</w:t>
      </w:r>
      <w:r w:rsidRPr="00B85048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>=</w:t>
      </w:r>
      <w:r w:rsidRPr="00B85048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>2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COMMIT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;</w:t>
      </w:r>
    </w:p>
    <w:p w:rsid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731D37" w:rsidRDefault="00312B1D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731D37">
        <w:rPr>
          <w:rFonts w:ascii="Consolas" w:eastAsia="Times New Roman" w:hAnsi="Consolas" w:cs="Courier New"/>
          <w:noProof/>
          <w:color w:val="24292E"/>
          <w:sz w:val="20"/>
          <w:szCs w:val="20"/>
          <w:bdr w:val="none" w:sz="0" w:space="0" w:color="auto" w:frame="1"/>
          <w:lang w:eastAsia="es-ES"/>
        </w:rPr>
        <w:pict>
          <v:shape id="_x0000_s1030" type="#_x0000_t202" style="position:absolute;margin-left:22.85pt;margin-top:7.4pt;width:356.7pt;height:53.85pt;z-index:251664384;mso-height-percent:200;mso-height-percent:200;mso-width-relative:margin;mso-height-relative:margin">
            <v:textbox style="mso-fit-shape-to-text:t">
              <w:txbxContent>
                <w:p w:rsidR="00731D37" w:rsidRPr="00B85048" w:rsidRDefault="00731D37" w:rsidP="00731D37">
                  <w:pPr>
                    <w:shd w:val="clear" w:color="auto" w:fill="F6F8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4292E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w:pPr>
                  <w:r w:rsidRPr="00B85048">
                    <w:rPr>
                      <w:rFonts w:ascii="Consolas" w:eastAsia="Times New Roman" w:hAnsi="Consolas" w:cs="Courier New"/>
                      <w:i/>
                      <w:iCs/>
                      <w:color w:val="60A0B0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-- 3. ¿Qué devolverá esta consulta?</w:t>
                  </w:r>
                </w:p>
                <w:p w:rsidR="00731D37" w:rsidRPr="00B85048" w:rsidRDefault="00731D37" w:rsidP="00731D37">
                  <w:pPr>
                    <w:shd w:val="clear" w:color="auto" w:fill="F6F8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4292E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w:pPr>
                  <w:r w:rsidRPr="00B85048">
                    <w:rPr>
                      <w:rFonts w:ascii="Consolas" w:eastAsia="Times New Roman" w:hAnsi="Consolas" w:cs="Courier New"/>
                      <w:b/>
                      <w:bCs/>
                      <w:color w:val="007020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SELECT</w:t>
                  </w:r>
                  <w:r w:rsidRPr="00B85048">
                    <w:rPr>
                      <w:rFonts w:ascii="Consolas" w:eastAsia="Times New Roman" w:hAnsi="Consolas" w:cs="Courier New"/>
                      <w:color w:val="666666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*</w:t>
                  </w:r>
                  <w:r>
                    <w:rPr>
                      <w:rFonts w:ascii="Consolas" w:eastAsia="Times New Roman" w:hAnsi="Consolas" w:cs="Courier New"/>
                      <w:color w:val="666666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 xml:space="preserve"> </w:t>
                  </w:r>
                  <w:r w:rsidRPr="00B85048">
                    <w:rPr>
                      <w:rFonts w:ascii="Consolas" w:eastAsia="Times New Roman" w:hAnsi="Consolas" w:cs="Courier New"/>
                      <w:b/>
                      <w:bCs/>
                      <w:color w:val="007020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FROM</w:t>
                  </w:r>
                  <w:r w:rsidRPr="00B85048">
                    <w:rPr>
                      <w:rFonts w:ascii="Consolas" w:eastAsia="Times New Roman" w:hAnsi="Consolas" w:cs="Courier New"/>
                      <w:color w:val="24292E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 xml:space="preserve"> cuentas;</w:t>
                  </w:r>
                </w:p>
                <w:p w:rsidR="00731D37" w:rsidRDefault="00731D37"/>
              </w:txbxContent>
            </v:textbox>
          </v:shape>
        </w:pict>
      </w:r>
    </w:p>
    <w:p w:rsidR="00731D37" w:rsidRDefault="00731D37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731D37" w:rsidRDefault="00731D37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731D37" w:rsidRDefault="00731D37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731D37" w:rsidRPr="00B85048" w:rsidRDefault="00731D37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i/>
          <w:iCs/>
          <w:color w:val="60A0B0"/>
          <w:sz w:val="20"/>
          <w:szCs w:val="20"/>
          <w:bdr w:val="none" w:sz="0" w:space="0" w:color="auto" w:frame="1"/>
          <w:lang w:eastAsia="es-ES"/>
        </w:rPr>
        <w:t>-- 4. Suponga que queremos realizar una transferencia de dinero entre dos cuentas bancarias con la siguiente transacción y una de las dos cuentas no existe: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START</w:t>
      </w:r>
      <w:r w:rsidR="00312B1D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TRANSACTION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UPDATE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cuentas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SET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saldo </w:t>
      </w:r>
      <w:r w:rsidRPr="00B85048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>=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saldo </w:t>
      </w:r>
      <w:r w:rsidRPr="00B85048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>-</w:t>
      </w:r>
      <w:r w:rsidRPr="00B85048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>100</w:t>
      </w:r>
      <w:r w:rsidR="00312B1D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WHERE</w:t>
      </w:r>
      <w:r w:rsidR="00312B1D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id</w:t>
      </w:r>
      <w:r w:rsidRPr="00B85048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>=</w:t>
      </w:r>
      <w:r w:rsidRPr="00B85048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>9999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UPDATE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cuentas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SET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saldo </w:t>
      </w:r>
      <w:r w:rsidRPr="00B85048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>=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saldo </w:t>
      </w:r>
      <w:r w:rsidRPr="00B85048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>+</w:t>
      </w:r>
      <w:r w:rsidRPr="00B85048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>100</w:t>
      </w:r>
      <w:r w:rsidR="00312B1D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WHERE</w:t>
      </w:r>
      <w:r w:rsidR="00312B1D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id</w:t>
      </w:r>
      <w:r w:rsidRPr="00B85048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>=</w:t>
      </w:r>
      <w:r w:rsidRPr="00B85048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>2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COMMIT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312B1D" w:rsidRDefault="00312B1D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312B1D" w:rsidRDefault="00312B1D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312B1D" w:rsidRDefault="00312B1D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312B1D" w:rsidRDefault="00312B1D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312B1D" w:rsidRDefault="00312B1D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312B1D" w:rsidRDefault="00312B1D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i/>
          <w:iCs/>
          <w:color w:val="60A0B0"/>
          <w:sz w:val="20"/>
          <w:szCs w:val="20"/>
          <w:bdr w:val="none" w:sz="0" w:space="0" w:color="auto" w:frame="1"/>
          <w:lang w:eastAsia="es-ES"/>
        </w:rPr>
        <w:t>-- 6. Suponga que queremos realizar una transferencia de dinero entre dos cuentas bancarias con la siguiente transacción y la cuenta origen no tiene saldo: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START</w:t>
      </w:r>
      <w:r w:rsidR="00312B1D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TRANSACTION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UPDATE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cuentas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SET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saldo </w:t>
      </w:r>
      <w:r w:rsidRPr="00B85048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>=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saldo </w:t>
      </w:r>
      <w:r w:rsidRPr="00B85048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>-</w:t>
      </w:r>
      <w:r w:rsidRPr="00B85048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>100</w:t>
      </w:r>
      <w:r w:rsidR="00312B1D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WHERE</w:t>
      </w:r>
      <w:r w:rsidR="00312B1D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id</w:t>
      </w:r>
      <w:r w:rsidRPr="00B85048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>=</w:t>
      </w:r>
      <w:r w:rsidRPr="00B85048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>3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UPDATE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cuentas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SET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saldo </w:t>
      </w:r>
      <w:r w:rsidRPr="00B85048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>=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saldo </w:t>
      </w:r>
      <w:r w:rsidRPr="00B85048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>+</w:t>
      </w:r>
      <w:r w:rsidRPr="00B85048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>100</w:t>
      </w:r>
      <w:r w:rsidR="00312B1D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WHERE</w:t>
      </w:r>
      <w:r w:rsidR="00312B1D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id</w:t>
      </w:r>
      <w:r w:rsidRPr="00B85048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>=</w:t>
      </w:r>
      <w:r w:rsidRPr="00B85048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>2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;</w:t>
      </w:r>
    </w:p>
    <w:p w:rsid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COMMIT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;</w:t>
      </w:r>
    </w:p>
    <w:p w:rsidR="00312B1D" w:rsidRDefault="00312B1D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3854A4" w:rsidRDefault="003854A4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noProof/>
          <w:color w:val="24292E"/>
          <w:sz w:val="20"/>
          <w:szCs w:val="20"/>
          <w:lang w:eastAsia="es-ES"/>
        </w:rPr>
        <w:pict>
          <v:shape id="_x0000_s1031" type="#_x0000_t202" style="position:absolute;margin-left:23.25pt;margin-top:7.45pt;width:356.7pt;height:53.85pt;z-index:251665408;mso-height-percent:200;mso-height-percent:200;mso-width-relative:margin;mso-height-relative:margin">
            <v:textbox style="mso-next-textbox:#_x0000_s1031;mso-fit-shape-to-text:t">
              <w:txbxContent>
                <w:p w:rsidR="00312B1D" w:rsidRPr="00B85048" w:rsidRDefault="00312B1D" w:rsidP="00312B1D">
                  <w:pPr>
                    <w:shd w:val="clear" w:color="auto" w:fill="F6F8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4292E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w:pPr>
                  <w:r>
                    <w:rPr>
                      <w:rFonts w:ascii="Consolas" w:eastAsia="Times New Roman" w:hAnsi="Consolas" w:cs="Courier New"/>
                      <w:i/>
                      <w:iCs/>
                      <w:color w:val="60A0B0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-- 7</w:t>
                  </w:r>
                  <w:r w:rsidRPr="00B85048">
                    <w:rPr>
                      <w:rFonts w:ascii="Consolas" w:eastAsia="Times New Roman" w:hAnsi="Consolas" w:cs="Courier New"/>
                      <w:i/>
                      <w:iCs/>
                      <w:color w:val="60A0B0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. ¿Qué devolverá esta consulta?</w:t>
                  </w:r>
                </w:p>
                <w:p w:rsidR="00312B1D" w:rsidRPr="00B85048" w:rsidRDefault="00312B1D" w:rsidP="00312B1D">
                  <w:pPr>
                    <w:shd w:val="clear" w:color="auto" w:fill="F6F8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4292E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w:pPr>
                  <w:r w:rsidRPr="00B85048">
                    <w:rPr>
                      <w:rFonts w:ascii="Consolas" w:eastAsia="Times New Roman" w:hAnsi="Consolas" w:cs="Courier New"/>
                      <w:b/>
                      <w:bCs/>
                      <w:color w:val="007020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SELECT</w:t>
                  </w:r>
                  <w:r w:rsidRPr="00B85048">
                    <w:rPr>
                      <w:rFonts w:ascii="Consolas" w:eastAsia="Times New Roman" w:hAnsi="Consolas" w:cs="Courier New"/>
                      <w:color w:val="666666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*</w:t>
                  </w:r>
                  <w:r>
                    <w:rPr>
                      <w:rFonts w:ascii="Consolas" w:eastAsia="Times New Roman" w:hAnsi="Consolas" w:cs="Courier New"/>
                      <w:color w:val="666666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 xml:space="preserve"> </w:t>
                  </w:r>
                  <w:r w:rsidRPr="00B85048">
                    <w:rPr>
                      <w:rFonts w:ascii="Consolas" w:eastAsia="Times New Roman" w:hAnsi="Consolas" w:cs="Courier New"/>
                      <w:b/>
                      <w:bCs/>
                      <w:color w:val="007020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FROM</w:t>
                  </w:r>
                  <w:r w:rsidRPr="00B85048">
                    <w:rPr>
                      <w:rFonts w:ascii="Consolas" w:eastAsia="Times New Roman" w:hAnsi="Consolas" w:cs="Courier New"/>
                      <w:color w:val="24292E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 xml:space="preserve"> cuentas;</w:t>
                  </w:r>
                </w:p>
                <w:p w:rsidR="00312B1D" w:rsidRDefault="00312B1D" w:rsidP="00312B1D"/>
              </w:txbxContent>
            </v:textbox>
          </v:shape>
        </w:pict>
      </w:r>
    </w:p>
    <w:p w:rsidR="003854A4" w:rsidRDefault="003854A4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3854A4" w:rsidRDefault="003854A4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312B1D" w:rsidRPr="00B85048" w:rsidRDefault="00312B1D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B85048" w:rsidRPr="003854A4" w:rsidRDefault="003854A4" w:rsidP="00385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30"/>
          <w:szCs w:val="30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b/>
          <w:bCs/>
          <w:color w:val="FF0000"/>
          <w:sz w:val="30"/>
          <w:szCs w:val="30"/>
          <w:bdr w:val="none" w:sz="0" w:space="0" w:color="auto" w:frame="1"/>
          <w:lang w:eastAsia="es-ES"/>
        </w:rPr>
        <w:lastRenderedPageBreak/>
        <w:t xml:space="preserve">EJERCICIO 3 </w:t>
      </w:r>
      <w:r w:rsidRPr="003854A4">
        <w:rPr>
          <w:rFonts w:ascii="Consolas" w:eastAsia="Times New Roman" w:hAnsi="Consolas" w:cs="Courier New"/>
          <w:b/>
          <w:bCs/>
          <w:color w:val="FF0000"/>
          <w:sz w:val="30"/>
          <w:szCs w:val="30"/>
          <w:bdr w:val="none" w:sz="0" w:space="0" w:color="auto" w:frame="1"/>
          <w:lang w:eastAsia="es-ES"/>
        </w:rPr>
        <w:t>BD JARDINERÍA</w:t>
      </w:r>
      <w:r>
        <w:rPr>
          <w:rFonts w:ascii="Consolas" w:eastAsia="Times New Roman" w:hAnsi="Consolas" w:cs="Courier New"/>
          <w:b/>
          <w:bCs/>
          <w:color w:val="FF0000"/>
          <w:sz w:val="30"/>
          <w:szCs w:val="30"/>
          <w:bdr w:val="none" w:sz="0" w:space="0" w:color="auto" w:frame="1"/>
          <w:lang w:eastAsia="es-ES"/>
        </w:rPr>
        <w:t xml:space="preserve">  </w:t>
      </w:r>
      <w:r w:rsidR="00B85048" w:rsidRPr="00FC7AD3">
        <w:rPr>
          <w:rFonts w:ascii="Segoe UI" w:hAnsi="Segoe UI" w:cs="Segoe UI"/>
          <w:b/>
          <w:bCs/>
          <w:color w:val="24292E"/>
          <w:sz w:val="30"/>
          <w:szCs w:val="30"/>
        </w:rPr>
        <w:t>Modelo entidad/relación</w:t>
      </w:r>
    </w:p>
    <w:p w:rsidR="00B85048" w:rsidRDefault="00B85048" w:rsidP="00B85048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5400040" cy="59924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9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048" w:rsidRPr="003854A4" w:rsidRDefault="00B85048" w:rsidP="00385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30"/>
          <w:szCs w:val="30"/>
          <w:bdr w:val="none" w:sz="0" w:space="0" w:color="auto" w:frame="1"/>
          <w:lang w:eastAsia="es-ES"/>
        </w:rPr>
      </w:pPr>
      <w:r w:rsidRPr="003854A4">
        <w:rPr>
          <w:rFonts w:ascii="Consolas" w:eastAsia="Times New Roman" w:hAnsi="Consolas" w:cs="Courier New"/>
          <w:b/>
          <w:bCs/>
          <w:color w:val="FF0000"/>
          <w:sz w:val="30"/>
          <w:szCs w:val="30"/>
          <w:bdr w:val="none" w:sz="0" w:space="0" w:color="auto" w:frame="1"/>
          <w:lang w:eastAsia="es-ES"/>
        </w:rPr>
        <w:t>Realice las siguientes operaciones sobre la base de datos </w:t>
      </w:r>
      <w:proofErr w:type="spellStart"/>
      <w:r w:rsidRPr="003854A4">
        <w:rPr>
          <w:rFonts w:ascii="Consolas" w:eastAsia="Times New Roman" w:hAnsi="Consolas" w:cs="Courier New"/>
          <w:b/>
          <w:bCs/>
          <w:color w:val="FF0000"/>
          <w:sz w:val="30"/>
          <w:szCs w:val="30"/>
          <w:bdr w:val="none" w:sz="0" w:space="0" w:color="auto" w:frame="1"/>
          <w:lang w:eastAsia="es-ES"/>
        </w:rPr>
        <w:t>jardineria</w:t>
      </w:r>
      <w:proofErr w:type="spellEnd"/>
      <w:r w:rsidRPr="003854A4">
        <w:rPr>
          <w:rFonts w:ascii="Consolas" w:eastAsia="Times New Roman" w:hAnsi="Consolas" w:cs="Courier New"/>
          <w:b/>
          <w:bCs/>
          <w:color w:val="FF0000"/>
          <w:sz w:val="30"/>
          <w:szCs w:val="30"/>
          <w:bdr w:val="none" w:sz="0" w:space="0" w:color="auto" w:frame="1"/>
          <w:lang w:eastAsia="es-ES"/>
        </w:rPr>
        <w:t>.</w:t>
      </w:r>
    </w:p>
    <w:p w:rsidR="003854A4" w:rsidRPr="009B0AD3" w:rsidRDefault="003854A4" w:rsidP="00B85048">
      <w:pPr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32"/>
          <w:szCs w:val="32"/>
          <w:lang w:eastAsia="es-ES"/>
        </w:rPr>
      </w:pPr>
    </w:p>
    <w:p w:rsidR="00B85048" w:rsidRDefault="00B85048" w:rsidP="00B85048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Inserta una nueva oficina en 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Almería</w:t>
      </w:r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9B0AD3" w:rsidRPr="00B85048" w:rsidRDefault="009B0AD3" w:rsidP="009B0AD3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85048" w:rsidRPr="00B85048" w:rsidRDefault="00B85048" w:rsidP="00B85048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Inserta un empleado para la oficina de 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Almería</w:t>
      </w:r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que sea representante de ventas.</w:t>
      </w:r>
    </w:p>
    <w:p w:rsidR="00B85048" w:rsidRPr="00B85048" w:rsidRDefault="00B85048" w:rsidP="00B85048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Inserta un cliente que tenga como representante de ventas el empleado que hemos creado en el paso anterior.</w:t>
      </w:r>
    </w:p>
    <w:p w:rsidR="00B85048" w:rsidRPr="00B85048" w:rsidRDefault="00B85048" w:rsidP="00B85048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Inserte un pedido para el cliente que acabamos de crear, que contenga al menos dos productos.</w:t>
      </w:r>
    </w:p>
    <w:p w:rsidR="00B85048" w:rsidRPr="00B85048" w:rsidRDefault="00B85048" w:rsidP="00B85048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lastRenderedPageBreak/>
        <w:t>Actualiza el código del cliente que hemos creado en el paso anterior y averigua si hubo cambios en las tablas relacionadas.</w:t>
      </w:r>
    </w:p>
    <w:p w:rsidR="00B85048" w:rsidRPr="00B85048" w:rsidRDefault="00B85048" w:rsidP="00B85048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Borra el cliente y averigua si hubo cambios en las tablas relacionadas.</w:t>
      </w:r>
    </w:p>
    <w:p w:rsidR="00B85048" w:rsidRPr="00B85048" w:rsidRDefault="00B85048" w:rsidP="00B85048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Elimina los clientes que no hayan realizado ningún pedido.</w:t>
      </w:r>
    </w:p>
    <w:p w:rsidR="00B85048" w:rsidRPr="00B85048" w:rsidRDefault="00B85048" w:rsidP="00B85048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Incrementa en un 20% el precio de los productos que no tengan pedidos.</w:t>
      </w:r>
    </w:p>
    <w:p w:rsidR="00B85048" w:rsidRPr="00B85048" w:rsidRDefault="00B85048" w:rsidP="00B85048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Borra los pagos del cliente con menor límite de crédito.</w:t>
      </w:r>
    </w:p>
    <w:p w:rsidR="00B85048" w:rsidRDefault="00B85048" w:rsidP="00B85048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Establece a 0 el </w:t>
      </w:r>
      <w:proofErr w:type="spellStart"/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límite</w:t>
      </w:r>
      <w:proofErr w:type="spellEnd"/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 </w:t>
      </w:r>
      <w:proofErr w:type="spellStart"/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crédito</w:t>
      </w:r>
      <w:proofErr w:type="spellEnd"/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del cliente que menos unidades pedidas tenga del producto 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OR-179</w:t>
      </w:r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9B0AD3" w:rsidRPr="00B85048" w:rsidRDefault="009B0AD3" w:rsidP="009B0AD3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85048" w:rsidRDefault="00B85048" w:rsidP="00B85048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Modifica la tabla </w:t>
      </w:r>
      <w:proofErr w:type="spellStart"/>
      <w:r w:rsidRPr="00B85048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detalle_pedido</w:t>
      </w:r>
      <w:proofErr w:type="spellEnd"/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 para insertar un campo </w:t>
      </w:r>
      <w:proofErr w:type="spellStart"/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numérico</w:t>
      </w:r>
      <w:proofErr w:type="spellEnd"/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llamado </w:t>
      </w:r>
      <w:proofErr w:type="spellStart"/>
      <w:r w:rsidRPr="00B85048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iva</w:t>
      </w:r>
      <w:proofErr w:type="spellEnd"/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. Mediante una </w:t>
      </w:r>
      <w:proofErr w:type="spellStart"/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transacción</w:t>
      </w:r>
      <w:proofErr w:type="spellEnd"/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 establece el valor de ese campo a 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18</w:t>
      </w:r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 para aquellos registros cuyo pedido tenga fecha a partir de Enero de 2009. A </w:t>
      </w:r>
      <w:proofErr w:type="spellStart"/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continuación</w:t>
      </w:r>
      <w:proofErr w:type="spellEnd"/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actualiza el resto de pedidos estableciendo el </w:t>
      </w:r>
      <w:proofErr w:type="spellStart"/>
      <w:r w:rsidRPr="00B85048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iva</w:t>
      </w:r>
      <w:proofErr w:type="spellEnd"/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al 21.</w:t>
      </w:r>
    </w:p>
    <w:p w:rsidR="009B0AD3" w:rsidRDefault="009B0AD3" w:rsidP="009B0AD3">
      <w:pPr>
        <w:pStyle w:val="Prrafodelista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85048" w:rsidRPr="00B85048" w:rsidRDefault="00B85048" w:rsidP="00B85048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Modifica la tabla </w:t>
      </w:r>
      <w:proofErr w:type="spellStart"/>
      <w:r w:rsidRPr="00B85048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detalle_pedido</w:t>
      </w:r>
      <w:proofErr w:type="spellEnd"/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 para incorporar un campo </w:t>
      </w:r>
      <w:proofErr w:type="spellStart"/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numérico</w:t>
      </w:r>
      <w:proofErr w:type="spellEnd"/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llamado </w:t>
      </w:r>
      <w:proofErr w:type="spellStart"/>
      <w:r w:rsidRPr="00B85048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total_linea</w:t>
      </w:r>
      <w:proofErr w:type="spellEnd"/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 y actualiza todos sus registros para calcular su valor con la </w:t>
      </w:r>
      <w:proofErr w:type="spellStart"/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fórmula</w:t>
      </w:r>
      <w:proofErr w:type="spellEnd"/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proofErr w:type="spellStart"/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total_linea</w:t>
      </w:r>
      <w:proofErr w:type="spellEnd"/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= </w:t>
      </w:r>
      <w:proofErr w:type="spellStart"/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precio_unidad</w:t>
      </w:r>
      <w:proofErr w:type="spellEnd"/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*cantidad * (1 + (</w:t>
      </w:r>
      <w:proofErr w:type="spellStart"/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iva</w:t>
      </w:r>
      <w:proofErr w:type="spellEnd"/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/100));</w:t>
      </w:r>
    </w:p>
    <w:p w:rsidR="00B85048" w:rsidRPr="00B85048" w:rsidRDefault="00B85048" w:rsidP="00B85048">
      <w:pPr>
        <w:numPr>
          <w:ilvl w:val="0"/>
          <w:numId w:val="9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Borra el cliente que menor </w:t>
      </w:r>
      <w:proofErr w:type="spellStart"/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límite</w:t>
      </w:r>
      <w:proofErr w:type="spellEnd"/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 </w:t>
      </w:r>
      <w:proofErr w:type="spellStart"/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crédito</w:t>
      </w:r>
      <w:proofErr w:type="spellEnd"/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tenga. ¿Es posible borrarlo solo con una consulta? ¿Por </w:t>
      </w:r>
      <w:proofErr w:type="spellStart"/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que</w:t>
      </w:r>
      <w:proofErr w:type="spellEnd"/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́?</w:t>
      </w:r>
    </w:p>
    <w:p w:rsidR="00B85048" w:rsidRPr="00B85048" w:rsidRDefault="00B85048" w:rsidP="00B85048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Inserta una oficina con sede en 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Granada</w:t>
      </w:r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y tres empleados que sean representantes de ventas.</w:t>
      </w:r>
    </w:p>
    <w:p w:rsidR="00B85048" w:rsidRPr="00B85048" w:rsidRDefault="00B85048" w:rsidP="00B85048">
      <w:pPr>
        <w:numPr>
          <w:ilvl w:val="0"/>
          <w:numId w:val="9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Inserta tres clientes que tengan como representantes de ventas los empleados que hemos creado en el paso anterior.</w:t>
      </w:r>
    </w:p>
    <w:p w:rsidR="00B85048" w:rsidRPr="009B0AD3" w:rsidRDefault="00B85048" w:rsidP="00B85048">
      <w:pPr>
        <w:numPr>
          <w:ilvl w:val="0"/>
          <w:numId w:val="9"/>
        </w:numPr>
        <w:spacing w:before="240"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</w:pPr>
      <w:r w:rsidRPr="009B0AD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Realiza una transacción que inserte un pedido para cada uno de los clientes. Cada pedido debe incluir dos productos.</w:t>
      </w:r>
    </w:p>
    <w:p w:rsidR="00B85048" w:rsidRPr="009B0AD3" w:rsidRDefault="00B85048" w:rsidP="00B85048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</w:pPr>
      <w:r w:rsidRPr="009B0AD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Borra uno de los clientes y comprueba si hubo cambios en las tablas relacionadas. Si no hubo cambios, modifica las tablas necesarias establecien</w:t>
      </w:r>
      <w:r w:rsidR="003854A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do la clave foránea con la cla</w:t>
      </w:r>
      <w:r w:rsidRPr="009B0AD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usula </w:t>
      </w:r>
      <w:r w:rsidRPr="009B0AD3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s-ES"/>
        </w:rPr>
        <w:t>ON DELETE CASCADE</w:t>
      </w:r>
      <w:r w:rsidRPr="009B0AD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.</w:t>
      </w:r>
    </w:p>
    <w:p w:rsidR="00B85048" w:rsidRDefault="00B85048" w:rsidP="00B85048">
      <w:pPr>
        <w:numPr>
          <w:ilvl w:val="0"/>
          <w:numId w:val="9"/>
        </w:numPr>
        <w:spacing w:before="240"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</w:pPr>
      <w:r w:rsidRPr="009B0AD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Realiza una transacción que realice los pagos de los pedidos que han realizado los clientes del ejercicio anterior.</w:t>
      </w:r>
    </w:p>
    <w:p w:rsidR="009B0AD3" w:rsidRDefault="009B0AD3" w:rsidP="009B0AD3">
      <w:pPr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</w:pPr>
    </w:p>
    <w:p w:rsidR="00B85048" w:rsidRPr="003854A4" w:rsidRDefault="003854A4" w:rsidP="00B85048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Consolas" w:eastAsia="Times New Roman" w:hAnsi="Consolas" w:cs="Courier New"/>
          <w:b/>
          <w:bCs/>
          <w:color w:val="FF0000"/>
          <w:sz w:val="30"/>
          <w:szCs w:val="30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b/>
          <w:bCs/>
          <w:color w:val="FF0000"/>
          <w:sz w:val="30"/>
          <w:szCs w:val="30"/>
          <w:bdr w:val="none" w:sz="0" w:space="0" w:color="auto" w:frame="1"/>
          <w:lang w:eastAsia="es-ES"/>
        </w:rPr>
        <w:lastRenderedPageBreak/>
        <w:t xml:space="preserve">EJERCICIO 4 </w:t>
      </w:r>
      <w:r w:rsidR="00B85048" w:rsidRPr="003854A4">
        <w:rPr>
          <w:rFonts w:ascii="Consolas" w:eastAsia="Times New Roman" w:hAnsi="Consolas" w:cs="Courier New"/>
          <w:b/>
          <w:bCs/>
          <w:color w:val="FF0000"/>
          <w:sz w:val="30"/>
          <w:szCs w:val="30"/>
          <w:bdr w:val="none" w:sz="0" w:space="0" w:color="auto" w:frame="1"/>
          <w:lang w:eastAsia="es-ES"/>
        </w:rPr>
        <w:t>Ejercicios prácticos de transacciones</w:t>
      </w:r>
    </w:p>
    <w:p w:rsidR="00B85048" w:rsidRPr="00B85048" w:rsidRDefault="00B85048" w:rsidP="00B850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Ejecuta las siguientes instrucciones y resuelve las cuestiones que se plantean en cada paso.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SET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AUTOCOMMIT </w:t>
      </w:r>
      <w:r w:rsidRPr="00B85048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>=</w:t>
      </w:r>
      <w:r w:rsidRPr="00B85048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>0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SELECT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@@AUTOCOMMIT;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DROP</w:t>
      </w:r>
      <w:r w:rsidR="003854A4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DATABASE</w:t>
      </w:r>
      <w:r w:rsidR="003854A4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IF</w:t>
      </w:r>
      <w:r w:rsidR="003854A4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EXISTS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test;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CREATE</w:t>
      </w:r>
      <w:r w:rsidR="003854A4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DATABASE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test </w:t>
      </w:r>
      <w:r w:rsidRPr="00B85048">
        <w:rPr>
          <w:rFonts w:ascii="Consolas" w:eastAsia="Times New Roman" w:hAnsi="Consolas" w:cs="Courier New"/>
          <w:color w:val="902000"/>
          <w:sz w:val="20"/>
          <w:szCs w:val="20"/>
          <w:bdr w:val="none" w:sz="0" w:space="0" w:color="auto" w:frame="1"/>
          <w:lang w:eastAsia="es-ES"/>
        </w:rPr>
        <w:t>CHARACTER</w:t>
      </w:r>
      <w:r w:rsidR="003854A4">
        <w:rPr>
          <w:rFonts w:ascii="Consolas" w:eastAsia="Times New Roman" w:hAnsi="Consolas" w:cs="Courier New"/>
          <w:color w:val="90200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SET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utf8mb4;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USE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test;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CREATE</w:t>
      </w:r>
      <w:r w:rsidR="003854A4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TABLE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producto (</w:t>
      </w:r>
    </w:p>
    <w:p w:rsidR="00B85048" w:rsidRPr="00B85048" w:rsidRDefault="009B0AD3" w:rsidP="009B0AD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</w:t>
      </w:r>
      <w:r w:rsidR="00B85048"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d</w:t>
      </w:r>
      <w:r w:rsidR="003854A4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="00B85048" w:rsidRPr="00B85048">
        <w:rPr>
          <w:rFonts w:ascii="Consolas" w:eastAsia="Times New Roman" w:hAnsi="Consolas" w:cs="Courier New"/>
          <w:color w:val="902000"/>
          <w:sz w:val="20"/>
          <w:szCs w:val="20"/>
          <w:bdr w:val="none" w:sz="0" w:space="0" w:color="auto" w:frame="1"/>
          <w:lang w:eastAsia="es-ES"/>
        </w:rPr>
        <w:t>INT</w:t>
      </w:r>
      <w:r w:rsidR="00B85048"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UNSIGNED AUTO_INCREMENT </w:t>
      </w:r>
      <w:r w:rsidR="00B85048"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PRIMARY</w:t>
      </w:r>
      <w:r w:rsidR="003854A4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="00B85048"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KEY</w:t>
      </w:r>
      <w:r w:rsidR="00B85048"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,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gramStart"/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nombre</w:t>
      </w:r>
      <w:proofErr w:type="gramEnd"/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color w:val="902000"/>
          <w:sz w:val="20"/>
          <w:szCs w:val="20"/>
          <w:bdr w:val="none" w:sz="0" w:space="0" w:color="auto" w:frame="1"/>
          <w:lang w:eastAsia="es-ES"/>
        </w:rPr>
        <w:t>VARCHAR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(</w:t>
      </w:r>
      <w:r w:rsidRPr="00B85048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>100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)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NOT</w:t>
      </w:r>
      <w:r w:rsidR="003854A4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NULL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,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 precio </w:t>
      </w:r>
      <w:r w:rsidRPr="00B85048">
        <w:rPr>
          <w:rFonts w:ascii="Consolas" w:eastAsia="Times New Roman" w:hAnsi="Consolas" w:cs="Courier New"/>
          <w:color w:val="902000"/>
          <w:sz w:val="20"/>
          <w:szCs w:val="20"/>
          <w:bdr w:val="none" w:sz="0" w:space="0" w:color="auto" w:frame="1"/>
          <w:lang w:eastAsia="es-ES"/>
        </w:rPr>
        <w:t>DOUBLE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);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INSERT</w:t>
      </w:r>
      <w:r w:rsidR="003854A4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INTO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producto (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id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, nombre)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VALUES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(</w:t>
      </w:r>
      <w:r w:rsidRPr="00B85048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>1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, </w:t>
      </w:r>
      <w:r w:rsidRPr="00B85048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  <w:lang w:eastAsia="es-ES"/>
        </w:rPr>
        <w:t>'Primero'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);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INSERT</w:t>
      </w:r>
      <w:r w:rsidR="003854A4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INTO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producto (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id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, nombre)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VALUES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(</w:t>
      </w:r>
      <w:r w:rsidRPr="00B85048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>2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, </w:t>
      </w:r>
      <w:r w:rsidRPr="00B85048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  <w:lang w:eastAsia="es-ES"/>
        </w:rPr>
        <w:t>'Segundo'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);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INSERT</w:t>
      </w:r>
      <w:r w:rsidR="003854A4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INTO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producto (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id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, nombre)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VALUES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(</w:t>
      </w:r>
      <w:r w:rsidRPr="00B85048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>3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, </w:t>
      </w:r>
      <w:r w:rsidRPr="00B85048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  <w:lang w:eastAsia="es-ES"/>
        </w:rPr>
        <w:t>'Tercero'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);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i/>
          <w:iCs/>
          <w:color w:val="60A0B0"/>
          <w:sz w:val="20"/>
          <w:szCs w:val="20"/>
          <w:bdr w:val="none" w:sz="0" w:space="0" w:color="auto" w:frame="1"/>
          <w:lang w:eastAsia="es-ES"/>
        </w:rPr>
        <w:t>-- 1. Comprueba que las filas se han insertado en la tabla de forma correcta.</w:t>
      </w:r>
    </w:p>
    <w:p w:rsidR="00B85048" w:rsidRDefault="00B85048" w:rsidP="003854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SELECT</w:t>
      </w:r>
      <w:r w:rsidR="003854A4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>*</w:t>
      </w:r>
      <w:r w:rsidR="003854A4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FROM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producto;</w:t>
      </w:r>
    </w:p>
    <w:p w:rsidR="003854A4" w:rsidRDefault="003854A4" w:rsidP="003854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3854A4" w:rsidRDefault="003854A4" w:rsidP="003854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3854A4" w:rsidRDefault="003854A4" w:rsidP="003854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3854A4" w:rsidRDefault="003854A4" w:rsidP="003854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3854A4" w:rsidRPr="00B85048" w:rsidRDefault="003854A4" w:rsidP="003854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:rsidR="003854A4" w:rsidRDefault="00B85048" w:rsidP="00B8504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Ahora vamos a simular que perdemos la conexión con el servidor antes de que la transacción sea completada (Observa que hemos ejecutado 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SET AUTOCOMMIT = 0</w:t>
      </w:r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). </w:t>
      </w:r>
    </w:p>
    <w:p w:rsidR="003854A4" w:rsidRDefault="003854A4" w:rsidP="00B8504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85048" w:rsidRDefault="00B85048" w:rsidP="00B8504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Para simular que perdemos la conexión desde </w:t>
      </w:r>
      <w:proofErr w:type="spellStart"/>
      <w:r w:rsidRPr="00B85048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>MySQL</w:t>
      </w:r>
      <w:proofErr w:type="spellEnd"/>
      <w:r w:rsidRPr="00B85048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 xml:space="preserve"> </w:t>
      </w:r>
      <w:proofErr w:type="spellStart"/>
      <w:r w:rsidRPr="00B85048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>Workbench</w:t>
      </w:r>
      <w:proofErr w:type="spellEnd"/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hay que cerrar la pestaña de conexión con el servidor. Si estás conectado al servidor desde la consola de MySQL sólo tienes que ejecutar el comando 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EXIT</w:t>
      </w:r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3854A4" w:rsidRPr="00B85048" w:rsidRDefault="003854A4" w:rsidP="00B8504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85048" w:rsidRPr="00B85048" w:rsidRDefault="00B85048" w:rsidP="00B8504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Volvemos a conectar con el servidor y ejecutamos las siguientes instrucciones: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USE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test;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B85048" w:rsidRPr="00B85048" w:rsidRDefault="00B85048" w:rsidP="00385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i/>
          <w:iCs/>
          <w:color w:val="60A0B0"/>
          <w:sz w:val="20"/>
          <w:szCs w:val="20"/>
          <w:bdr w:val="none" w:sz="0" w:space="0" w:color="auto" w:frame="1"/>
          <w:lang w:eastAsia="es-ES"/>
        </w:rPr>
        <w:t>-- ¿Qué devolverá esta consulta?</w:t>
      </w:r>
    </w:p>
    <w:p w:rsidR="00B85048" w:rsidRDefault="00B85048" w:rsidP="00385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SELECT</w:t>
      </w:r>
      <w:r w:rsidR="003854A4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>*</w:t>
      </w:r>
      <w:r w:rsidR="003854A4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FROM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producto;</w:t>
      </w:r>
    </w:p>
    <w:p w:rsidR="003854A4" w:rsidRDefault="003854A4" w:rsidP="00385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3854A4" w:rsidRDefault="003854A4" w:rsidP="00385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3854A4" w:rsidRDefault="003854A4" w:rsidP="00385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3854A4" w:rsidRDefault="003854A4" w:rsidP="00385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3854A4" w:rsidRDefault="003854A4" w:rsidP="00385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3854A4" w:rsidRDefault="003854A4" w:rsidP="00385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3854A4" w:rsidRDefault="003854A4" w:rsidP="00385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3854A4" w:rsidRDefault="003854A4" w:rsidP="00385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3854A4" w:rsidRDefault="003854A4" w:rsidP="003854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3854A4" w:rsidRDefault="003854A4" w:rsidP="003854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3854A4" w:rsidRDefault="003854A4" w:rsidP="003854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3854A4" w:rsidRDefault="003854A4" w:rsidP="003854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B85048" w:rsidRPr="00B85048" w:rsidRDefault="00B85048" w:rsidP="00B850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8504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Ejecuta las siguientes instrucciones y resuelve las cuestiones que se plantean en cada paso.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SET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AUTOCOMMIT </w:t>
      </w:r>
      <w:r w:rsidRPr="00B85048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>=</w:t>
      </w:r>
      <w:r w:rsidRPr="00B85048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>1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SELECT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@@AUTOCOMMIT;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DROP</w:t>
      </w:r>
      <w:r w:rsidR="003854A4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DATABASE</w:t>
      </w:r>
      <w:r w:rsidR="003854A4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IF</w:t>
      </w:r>
      <w:r w:rsidR="003854A4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EXISTS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test;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CREATE</w:t>
      </w:r>
      <w:r w:rsidR="003854A4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DATABASE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test </w:t>
      </w:r>
      <w:r w:rsidRPr="00B85048">
        <w:rPr>
          <w:rFonts w:ascii="Consolas" w:eastAsia="Times New Roman" w:hAnsi="Consolas" w:cs="Courier New"/>
          <w:color w:val="902000"/>
          <w:sz w:val="20"/>
          <w:szCs w:val="20"/>
          <w:bdr w:val="none" w:sz="0" w:space="0" w:color="auto" w:frame="1"/>
          <w:lang w:eastAsia="es-ES"/>
        </w:rPr>
        <w:t>CHARACTER</w:t>
      </w:r>
      <w:r w:rsidR="003854A4">
        <w:rPr>
          <w:rFonts w:ascii="Consolas" w:eastAsia="Times New Roman" w:hAnsi="Consolas" w:cs="Courier New"/>
          <w:color w:val="90200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SET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utf8mb4;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USE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test;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CREATE</w:t>
      </w:r>
      <w:r w:rsidR="003854A4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TABLE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producto (</w:t>
      </w:r>
    </w:p>
    <w:p w:rsidR="00B85048" w:rsidRPr="00B85048" w:rsidRDefault="003854A4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</w:t>
      </w:r>
      <w:r w:rsidR="00B85048"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d</w:t>
      </w:r>
      <w:r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="00B85048" w:rsidRPr="00B85048">
        <w:rPr>
          <w:rFonts w:ascii="Consolas" w:eastAsia="Times New Roman" w:hAnsi="Consolas" w:cs="Courier New"/>
          <w:color w:val="902000"/>
          <w:sz w:val="20"/>
          <w:szCs w:val="20"/>
          <w:bdr w:val="none" w:sz="0" w:space="0" w:color="auto" w:frame="1"/>
          <w:lang w:eastAsia="es-ES"/>
        </w:rPr>
        <w:t>INT</w:t>
      </w:r>
      <w:r w:rsidR="00B85048"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UNSIGNED AUTO_INCREMENT </w:t>
      </w:r>
      <w:r w:rsidR="00B85048"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PRIMARY</w:t>
      </w:r>
      <w:r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="00B85048"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KEY</w:t>
      </w:r>
      <w:r w:rsidR="00B85048"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,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gramStart"/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nombre</w:t>
      </w:r>
      <w:proofErr w:type="gramEnd"/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color w:val="902000"/>
          <w:sz w:val="20"/>
          <w:szCs w:val="20"/>
          <w:bdr w:val="none" w:sz="0" w:space="0" w:color="auto" w:frame="1"/>
          <w:lang w:eastAsia="es-ES"/>
        </w:rPr>
        <w:t>VARCHAR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(</w:t>
      </w:r>
      <w:r w:rsidRPr="00B85048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>100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)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NOT</w:t>
      </w:r>
      <w:r w:rsidR="003854A4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NULL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,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 precio </w:t>
      </w:r>
      <w:r w:rsidRPr="00B85048">
        <w:rPr>
          <w:rFonts w:ascii="Consolas" w:eastAsia="Times New Roman" w:hAnsi="Consolas" w:cs="Courier New"/>
          <w:color w:val="902000"/>
          <w:sz w:val="20"/>
          <w:szCs w:val="20"/>
          <w:bdr w:val="none" w:sz="0" w:space="0" w:color="auto" w:frame="1"/>
          <w:lang w:eastAsia="es-ES"/>
        </w:rPr>
        <w:t>DOUBLE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);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INSERT</w:t>
      </w:r>
      <w:r w:rsidR="003854A4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INTO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producto (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id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, nombre)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VALUES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(</w:t>
      </w:r>
      <w:r w:rsidRPr="00B85048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>1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, </w:t>
      </w:r>
      <w:r w:rsidRPr="00B85048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  <w:lang w:eastAsia="es-ES"/>
        </w:rPr>
        <w:t>'Primero'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);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INSERT</w:t>
      </w:r>
      <w:r w:rsidR="003854A4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INTO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producto (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id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, nombre)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VALUES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(</w:t>
      </w:r>
      <w:r w:rsidRPr="00B85048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>2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, </w:t>
      </w:r>
      <w:r w:rsidRPr="00B85048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  <w:lang w:eastAsia="es-ES"/>
        </w:rPr>
        <w:t>'Segundo'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);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INSERT</w:t>
      </w:r>
      <w:r w:rsidR="003854A4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INTO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producto (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id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, nombre)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VALUES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(</w:t>
      </w:r>
      <w:r w:rsidRPr="00B85048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>3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, </w:t>
      </w:r>
      <w:r w:rsidRPr="00B85048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  <w:lang w:eastAsia="es-ES"/>
        </w:rPr>
        <w:t>'Tercero'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);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i/>
          <w:iCs/>
          <w:color w:val="60A0B0"/>
          <w:sz w:val="20"/>
          <w:szCs w:val="20"/>
          <w:bdr w:val="none" w:sz="0" w:space="0" w:color="auto" w:frame="1"/>
          <w:lang w:eastAsia="es-ES"/>
        </w:rPr>
        <w:t>-- 1. ¿Qué devolverá esta consulta?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SELECT</w:t>
      </w:r>
      <w:r w:rsidR="003854A4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>*</w:t>
      </w:r>
      <w:r w:rsidR="003854A4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FROM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producto;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i/>
          <w:iCs/>
          <w:color w:val="60A0B0"/>
          <w:sz w:val="20"/>
          <w:szCs w:val="20"/>
          <w:bdr w:val="none" w:sz="0" w:space="0" w:color="auto" w:frame="1"/>
          <w:lang w:eastAsia="es-ES"/>
        </w:rPr>
        <w:t>-- 2. Vamos a intentar deshacer la transacción actual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ROLLBACK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i/>
          <w:iCs/>
          <w:color w:val="60A0B0"/>
          <w:sz w:val="20"/>
          <w:szCs w:val="20"/>
          <w:bdr w:val="none" w:sz="0" w:space="0" w:color="auto" w:frame="1"/>
          <w:lang w:eastAsia="es-ES"/>
        </w:rPr>
        <w:t>-- 3.  ¿Qué devolverá esta consulta? Justifique su respuesta.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SELECT</w:t>
      </w:r>
      <w:r w:rsidR="003854A4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>*</w:t>
      </w:r>
      <w:r w:rsidR="003854A4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FROM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producto;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i/>
          <w:iCs/>
          <w:color w:val="60A0B0"/>
          <w:sz w:val="20"/>
          <w:szCs w:val="20"/>
          <w:bdr w:val="none" w:sz="0" w:space="0" w:color="auto" w:frame="1"/>
          <w:lang w:eastAsia="es-ES"/>
        </w:rPr>
        <w:t>-- 4. Ejecutamos la siguiente transacción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START</w:t>
      </w:r>
      <w:r w:rsidR="003854A4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TRANSACTION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INSERT</w:t>
      </w:r>
      <w:r w:rsidR="003854A4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INTO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producto (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id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, nombre)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VALUES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(</w:t>
      </w:r>
      <w:r w:rsidRPr="00B85048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>4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, </w:t>
      </w:r>
      <w:r w:rsidRPr="00B85048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  <w:lang w:eastAsia="es-ES"/>
        </w:rPr>
        <w:t>'Cuarto'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);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SELECT</w:t>
      </w:r>
      <w:r w:rsidR="003854A4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>*</w:t>
      </w:r>
      <w:r w:rsidR="003854A4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FROM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producto;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ROLLBACK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i/>
          <w:iCs/>
          <w:color w:val="60A0B0"/>
          <w:sz w:val="20"/>
          <w:szCs w:val="20"/>
          <w:bdr w:val="none" w:sz="0" w:space="0" w:color="auto" w:frame="1"/>
          <w:lang w:eastAsia="es-ES"/>
        </w:rPr>
        <w:t>-- 5.  ¿Qué devolverá esta consulta? Justifique su respuesta.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SELECT</w:t>
      </w:r>
      <w:r w:rsidR="001A6201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>*</w:t>
      </w:r>
      <w:r w:rsidR="001A6201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FROM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producto;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i/>
          <w:iCs/>
          <w:color w:val="60A0B0"/>
          <w:sz w:val="20"/>
          <w:szCs w:val="20"/>
          <w:bdr w:val="none" w:sz="0" w:space="0" w:color="auto" w:frame="1"/>
          <w:lang w:eastAsia="es-ES"/>
        </w:rPr>
        <w:t>-- 6. Ejecutamos la siguiente transacción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INSERT</w:t>
      </w:r>
      <w:r w:rsidR="001A6201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INTO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producto (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id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, nombre)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VALUES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(</w:t>
      </w:r>
      <w:r w:rsidRPr="00B85048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>5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, </w:t>
      </w:r>
      <w:r w:rsidRPr="00B85048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  <w:lang w:eastAsia="es-ES"/>
        </w:rPr>
        <w:t>'Quinto'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);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ROLLBACK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i/>
          <w:iCs/>
          <w:color w:val="60A0B0"/>
          <w:sz w:val="20"/>
          <w:szCs w:val="20"/>
          <w:bdr w:val="none" w:sz="0" w:space="0" w:color="auto" w:frame="1"/>
          <w:lang w:eastAsia="es-ES"/>
        </w:rPr>
        <w:t>-- 7.  ¿Qué devolverá esta consulta? Justifique su respuesta.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SELECT</w:t>
      </w:r>
      <w:r w:rsidR="001A6201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>*</w:t>
      </w:r>
      <w:r w:rsidR="001A6201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FROM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producto;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i/>
          <w:iCs/>
          <w:color w:val="60A0B0"/>
          <w:sz w:val="20"/>
          <w:szCs w:val="20"/>
          <w:bdr w:val="none" w:sz="0" w:space="0" w:color="auto" w:frame="1"/>
          <w:lang w:eastAsia="es-ES"/>
        </w:rPr>
        <w:t>-- 8. Desactivamos el modo AUTOCOMMIT y borramos el contenido de la tabla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SET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AUTOCOMMIT </w:t>
      </w:r>
      <w:r w:rsidRPr="00B85048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>=</w:t>
      </w:r>
      <w:r w:rsidRPr="00B85048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>0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SELECT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@@AUTOCOMMIT;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DELETE</w:t>
      </w:r>
      <w:r w:rsidR="001A6201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FROM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producto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WHERE</w:t>
      </w:r>
      <w:r w:rsidR="001A6201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id</w:t>
      </w:r>
      <w:r w:rsidRPr="00B85048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>&gt;</w:t>
      </w:r>
      <w:r w:rsidRPr="00B85048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>0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i/>
          <w:iCs/>
          <w:color w:val="60A0B0"/>
          <w:sz w:val="20"/>
          <w:szCs w:val="20"/>
          <w:bdr w:val="none" w:sz="0" w:space="0" w:color="auto" w:frame="1"/>
          <w:lang w:eastAsia="es-ES"/>
        </w:rPr>
        <w:t xml:space="preserve">-- 9. Comprobamos que la tabla esta </w:t>
      </w:r>
      <w:proofErr w:type="spellStart"/>
      <w:r w:rsidRPr="00B85048">
        <w:rPr>
          <w:rFonts w:ascii="Consolas" w:eastAsia="Times New Roman" w:hAnsi="Consolas" w:cs="Courier New"/>
          <w:i/>
          <w:iCs/>
          <w:color w:val="60A0B0"/>
          <w:sz w:val="20"/>
          <w:szCs w:val="20"/>
          <w:bdr w:val="none" w:sz="0" w:space="0" w:color="auto" w:frame="1"/>
          <w:lang w:eastAsia="es-ES"/>
        </w:rPr>
        <w:t>vacia</w:t>
      </w:r>
      <w:proofErr w:type="spellEnd"/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SELECT</w:t>
      </w:r>
      <w:r w:rsidR="001A6201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>*</w:t>
      </w:r>
      <w:r w:rsidR="001A6201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FROM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producto;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i/>
          <w:iCs/>
          <w:color w:val="60A0B0"/>
          <w:sz w:val="20"/>
          <w:szCs w:val="20"/>
          <w:bdr w:val="none" w:sz="0" w:space="0" w:color="auto" w:frame="1"/>
          <w:lang w:eastAsia="es-ES"/>
        </w:rPr>
        <w:t>-- 10. Insertamos dos filas nuevas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INSERT</w:t>
      </w:r>
      <w:r w:rsidR="001A6201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INTO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producto (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id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, nombre)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VALUES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(</w:t>
      </w:r>
      <w:r w:rsidRPr="00B85048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>6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, </w:t>
      </w:r>
      <w:r w:rsidRPr="00B85048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  <w:lang w:eastAsia="es-ES"/>
        </w:rPr>
        <w:t>'Sexto'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);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lastRenderedPageBreak/>
        <w:t>INSERT</w:t>
      </w:r>
      <w:r w:rsidR="001A6201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INTO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producto (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id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, nombre)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VALUES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(</w:t>
      </w:r>
      <w:r w:rsidRPr="00B85048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>7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, </w:t>
      </w:r>
      <w:r w:rsidRPr="00B85048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  <w:lang w:eastAsia="es-ES"/>
        </w:rPr>
        <w:t>'Séptimo'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);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SELECT</w:t>
      </w:r>
      <w:r w:rsidR="001A6201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>*</w:t>
      </w:r>
      <w:r w:rsidR="001A6201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FROM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producto;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i/>
          <w:iCs/>
          <w:color w:val="60A0B0"/>
          <w:sz w:val="20"/>
          <w:szCs w:val="20"/>
          <w:bdr w:val="none" w:sz="0" w:space="0" w:color="auto" w:frame="1"/>
          <w:lang w:eastAsia="es-ES"/>
        </w:rPr>
        <w:t>-- 11. Hacemos un ROLLBACK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ROLLBACK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i/>
          <w:iCs/>
          <w:color w:val="60A0B0"/>
          <w:sz w:val="20"/>
          <w:szCs w:val="20"/>
          <w:bdr w:val="none" w:sz="0" w:space="0" w:color="auto" w:frame="1"/>
          <w:lang w:eastAsia="es-ES"/>
        </w:rPr>
        <w:t>-- 12.  ¿Qué devolverá esta consulta? Justifique su respuesta.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SELECT</w:t>
      </w:r>
      <w:r w:rsidR="001A6201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>*</w:t>
      </w:r>
      <w:r w:rsidR="001A6201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FROM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producto;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i/>
          <w:iCs/>
          <w:color w:val="60A0B0"/>
          <w:sz w:val="20"/>
          <w:szCs w:val="20"/>
          <w:bdr w:val="none" w:sz="0" w:space="0" w:color="auto" w:frame="1"/>
          <w:lang w:eastAsia="es-ES"/>
        </w:rPr>
        <w:t>-- 13. Ejecutamos la siguiente transacción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SET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AUTOCOMMIT </w:t>
      </w:r>
      <w:r w:rsidRPr="00B85048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>=</w:t>
      </w:r>
      <w:r w:rsidRPr="00B85048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>0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START</w:t>
      </w:r>
      <w:r w:rsidR="001A6201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TRANSACTION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CREATE</w:t>
      </w:r>
      <w:r w:rsidR="001A6201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TABLE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fabricante (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id</w:t>
      </w:r>
      <w:r w:rsidR="001A6201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color w:val="902000"/>
          <w:sz w:val="20"/>
          <w:szCs w:val="20"/>
          <w:bdr w:val="none" w:sz="0" w:space="0" w:color="auto" w:frame="1"/>
          <w:lang w:eastAsia="es-ES"/>
        </w:rPr>
        <w:t>INT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UNSIGNED);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INSERT</w:t>
      </w:r>
      <w:r w:rsidR="001A6201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INTO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fabricante (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id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)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VALUES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(</w:t>
      </w:r>
      <w:r w:rsidRPr="00B85048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eastAsia="es-ES"/>
        </w:rPr>
        <w:t>1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);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SELECT</w:t>
      </w:r>
      <w:r w:rsidR="001A6201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>*</w:t>
      </w:r>
      <w:r w:rsidR="001A6201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FROM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 xml:space="preserve"> fabricante;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  <w:r w:rsidRPr="00B8504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eastAsia="es-ES"/>
        </w:rPr>
        <w:t>ROLLBACK</w:t>
      </w:r>
      <w:r w:rsidRPr="00B850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  <w:t>;</w:t>
      </w: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B85048" w:rsidRPr="00B85048" w:rsidRDefault="00B85048" w:rsidP="00B85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B85048">
        <w:rPr>
          <w:rFonts w:ascii="Consolas" w:eastAsia="Times New Roman" w:hAnsi="Consolas" w:cs="Courier New"/>
          <w:i/>
          <w:iCs/>
          <w:color w:val="60A0B0"/>
          <w:sz w:val="20"/>
          <w:szCs w:val="20"/>
          <w:bdr w:val="none" w:sz="0" w:space="0" w:color="auto" w:frame="1"/>
          <w:lang w:eastAsia="es-ES"/>
        </w:rPr>
        <w:t>-- 14. ¿Se puede hacer ROLLBACK de instrucciones de tipo DDL (CREATE, ALTER, DROP, RENAME y TRUNCATE)?</w:t>
      </w:r>
    </w:p>
    <w:sectPr w:rsidR="00B85048" w:rsidRPr="00B85048" w:rsidSect="009B0AD3">
      <w:headerReference w:type="default" r:id="rId8"/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89C" w:rsidRDefault="0093389C" w:rsidP="009B0AD3">
      <w:pPr>
        <w:spacing w:after="0" w:line="240" w:lineRule="auto"/>
      </w:pPr>
      <w:r>
        <w:separator/>
      </w:r>
    </w:p>
  </w:endnote>
  <w:endnote w:type="continuationSeparator" w:id="1">
    <w:p w:rsidR="0093389C" w:rsidRDefault="0093389C" w:rsidP="009B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89C" w:rsidRDefault="0093389C" w:rsidP="009B0AD3">
      <w:pPr>
        <w:spacing w:after="0" w:line="240" w:lineRule="auto"/>
      </w:pPr>
      <w:r>
        <w:separator/>
      </w:r>
    </w:p>
  </w:footnote>
  <w:footnote w:type="continuationSeparator" w:id="1">
    <w:p w:rsidR="0093389C" w:rsidRDefault="0093389C" w:rsidP="009B0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AD3" w:rsidRDefault="009B0AD3">
    <w:pPr>
      <w:pStyle w:val="Encabezado"/>
    </w:pPr>
    <w:r>
      <w:t>UD 11</w:t>
    </w:r>
    <w:r>
      <w:tab/>
    </w:r>
    <w:r>
      <w:tab/>
      <w:t>TAREA EVALUABLE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F0525"/>
    <w:multiLevelType w:val="multilevel"/>
    <w:tmpl w:val="05DC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814450"/>
    <w:multiLevelType w:val="multilevel"/>
    <w:tmpl w:val="DFF2F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9720B0"/>
    <w:multiLevelType w:val="multilevel"/>
    <w:tmpl w:val="5FACE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DA0C45"/>
    <w:multiLevelType w:val="multilevel"/>
    <w:tmpl w:val="EC1EE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8507C6"/>
    <w:multiLevelType w:val="multilevel"/>
    <w:tmpl w:val="BFEC4A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197669"/>
    <w:multiLevelType w:val="multilevel"/>
    <w:tmpl w:val="BD0A98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4575F6"/>
    <w:multiLevelType w:val="multilevel"/>
    <w:tmpl w:val="57DADE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FE2FD6"/>
    <w:multiLevelType w:val="multilevel"/>
    <w:tmpl w:val="D2AA4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641F6E"/>
    <w:multiLevelType w:val="multilevel"/>
    <w:tmpl w:val="F7D8E29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E0365A"/>
    <w:multiLevelType w:val="multilevel"/>
    <w:tmpl w:val="CE1244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04764E"/>
    <w:multiLevelType w:val="multilevel"/>
    <w:tmpl w:val="C2FA6C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845320"/>
    <w:multiLevelType w:val="multilevel"/>
    <w:tmpl w:val="5E1010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3490289"/>
    <w:multiLevelType w:val="multilevel"/>
    <w:tmpl w:val="E138DB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7FF435E"/>
    <w:multiLevelType w:val="multilevel"/>
    <w:tmpl w:val="5CDCC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8134A05"/>
    <w:multiLevelType w:val="multilevel"/>
    <w:tmpl w:val="ADB0B0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CEA5EF6"/>
    <w:multiLevelType w:val="multilevel"/>
    <w:tmpl w:val="7EDEA5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DA57AE7"/>
    <w:multiLevelType w:val="multilevel"/>
    <w:tmpl w:val="7FAA3F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EA43846"/>
    <w:multiLevelType w:val="multilevel"/>
    <w:tmpl w:val="3E7A3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FDB38D5"/>
    <w:multiLevelType w:val="multilevel"/>
    <w:tmpl w:val="1A0EF7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5"/>
  </w:num>
  <w:num w:numId="5">
    <w:abstractNumId w:val="14"/>
  </w:num>
  <w:num w:numId="6">
    <w:abstractNumId w:val="16"/>
  </w:num>
  <w:num w:numId="7">
    <w:abstractNumId w:val="2"/>
  </w:num>
  <w:num w:numId="8">
    <w:abstractNumId w:val="3"/>
  </w:num>
  <w:num w:numId="9">
    <w:abstractNumId w:val="8"/>
  </w:num>
  <w:num w:numId="10">
    <w:abstractNumId w:val="13"/>
  </w:num>
  <w:num w:numId="11">
    <w:abstractNumId w:val="18"/>
  </w:num>
  <w:num w:numId="12">
    <w:abstractNumId w:val="1"/>
  </w:num>
  <w:num w:numId="13">
    <w:abstractNumId w:val="0"/>
  </w:num>
  <w:num w:numId="14">
    <w:abstractNumId w:val="17"/>
  </w:num>
  <w:num w:numId="15">
    <w:abstractNumId w:val="11"/>
  </w:num>
  <w:num w:numId="16">
    <w:abstractNumId w:val="15"/>
  </w:num>
  <w:num w:numId="17">
    <w:abstractNumId w:val="10"/>
  </w:num>
  <w:num w:numId="18">
    <w:abstractNumId w:val="6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5048"/>
    <w:rsid w:val="00131F5F"/>
    <w:rsid w:val="001A6201"/>
    <w:rsid w:val="001C3143"/>
    <w:rsid w:val="00312B1D"/>
    <w:rsid w:val="003854A4"/>
    <w:rsid w:val="00731D37"/>
    <w:rsid w:val="0093389C"/>
    <w:rsid w:val="009B0AD3"/>
    <w:rsid w:val="00B85048"/>
    <w:rsid w:val="00C42C3F"/>
    <w:rsid w:val="00CE3D54"/>
    <w:rsid w:val="00D74F2F"/>
    <w:rsid w:val="00D844DD"/>
    <w:rsid w:val="00DA6DDE"/>
    <w:rsid w:val="00FC7A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F5F"/>
  </w:style>
  <w:style w:type="paragraph" w:styleId="Ttulo1">
    <w:name w:val="heading 1"/>
    <w:basedOn w:val="Normal"/>
    <w:link w:val="Ttulo1Car"/>
    <w:uiPriority w:val="9"/>
    <w:qFormat/>
    <w:rsid w:val="00B850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B850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850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5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504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85048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Fuentedeprrafopredeter"/>
    <w:rsid w:val="00B85048"/>
  </w:style>
  <w:style w:type="character" w:customStyle="1" w:styleId="cf">
    <w:name w:val="cf"/>
    <w:basedOn w:val="Fuentedeprrafopredeter"/>
    <w:rsid w:val="00B85048"/>
  </w:style>
  <w:style w:type="character" w:customStyle="1" w:styleId="dt">
    <w:name w:val="dt"/>
    <w:basedOn w:val="Fuentedeprrafopredeter"/>
    <w:rsid w:val="00B85048"/>
  </w:style>
  <w:style w:type="character" w:customStyle="1" w:styleId="dv">
    <w:name w:val="dv"/>
    <w:basedOn w:val="Fuentedeprrafopredeter"/>
    <w:rsid w:val="00B85048"/>
  </w:style>
  <w:style w:type="character" w:customStyle="1" w:styleId="st">
    <w:name w:val="st"/>
    <w:basedOn w:val="Fuentedeprrafopredeter"/>
    <w:rsid w:val="00B85048"/>
  </w:style>
  <w:style w:type="character" w:customStyle="1" w:styleId="co">
    <w:name w:val="co"/>
    <w:basedOn w:val="Fuentedeprrafopredeter"/>
    <w:rsid w:val="00B85048"/>
  </w:style>
  <w:style w:type="character" w:customStyle="1" w:styleId="op">
    <w:name w:val="op"/>
    <w:basedOn w:val="Fuentedeprrafopredeter"/>
    <w:rsid w:val="00B85048"/>
  </w:style>
  <w:style w:type="paragraph" w:styleId="NormalWeb">
    <w:name w:val="Normal (Web)"/>
    <w:basedOn w:val="Normal"/>
    <w:uiPriority w:val="99"/>
    <w:semiHidden/>
    <w:unhideWhenUsed/>
    <w:rsid w:val="00B85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85048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8504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8504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er-section-number">
    <w:name w:val="header-section-number"/>
    <w:basedOn w:val="Fuentedeprrafopredeter"/>
    <w:rsid w:val="00B85048"/>
  </w:style>
  <w:style w:type="character" w:styleId="nfasis">
    <w:name w:val="Emphasis"/>
    <w:basedOn w:val="Fuentedeprrafopredeter"/>
    <w:uiPriority w:val="20"/>
    <w:qFormat/>
    <w:rsid w:val="00B85048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B850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l">
    <w:name w:val="fl"/>
    <w:basedOn w:val="Fuentedeprrafopredeter"/>
    <w:rsid w:val="00B85048"/>
  </w:style>
  <w:style w:type="paragraph" w:styleId="Textodeglobo">
    <w:name w:val="Balloon Text"/>
    <w:basedOn w:val="Normal"/>
    <w:link w:val="TextodegloboCar"/>
    <w:uiPriority w:val="99"/>
    <w:semiHidden/>
    <w:unhideWhenUsed/>
    <w:rsid w:val="001C3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14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C314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B0AD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0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0AD3"/>
  </w:style>
  <w:style w:type="paragraph" w:styleId="Piedepgina">
    <w:name w:val="footer"/>
    <w:basedOn w:val="Normal"/>
    <w:link w:val="PiedepginaCar"/>
    <w:uiPriority w:val="99"/>
    <w:unhideWhenUsed/>
    <w:rsid w:val="009B0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A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4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9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72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30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36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2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23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3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6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1087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BLANCA PLUMED LORENTE</dc:creator>
  <cp:lastModifiedBy>Profesor</cp:lastModifiedBy>
  <cp:revision>2</cp:revision>
  <dcterms:created xsi:type="dcterms:W3CDTF">2022-04-29T09:26:00Z</dcterms:created>
  <dcterms:modified xsi:type="dcterms:W3CDTF">2022-04-29T09:26:00Z</dcterms:modified>
</cp:coreProperties>
</file>