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AA4B5" w14:textId="6EBA9304" w:rsidR="00F40B2B" w:rsidRPr="00F40B2B" w:rsidRDefault="00F40B2B" w:rsidP="00F40B2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</w:pPr>
      <w:r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C</w:t>
      </w:r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rear un proyecto </w:t>
      </w:r>
      <w:hyperlink r:id="rId4" w:tgtFrame="_blank" w:tooltip="Unified Modeling Language" w:history="1">
        <w:r w:rsidRPr="00F40B2B">
          <w:rPr>
            <w:rFonts w:ascii="inherit" w:eastAsia="Times New Roman" w:hAnsi="inherit" w:cs="Open Sans"/>
            <w:color w:val="265E15"/>
            <w:kern w:val="0"/>
            <w:sz w:val="21"/>
            <w:szCs w:val="21"/>
            <w:bdr w:val="none" w:sz="0" w:space="0" w:color="auto" w:frame="1"/>
            <w:lang w:eastAsia="es-ES"/>
            <w14:ligatures w14:val="none"/>
          </w:rPr>
          <w:t>UML</w:t>
        </w:r>
      </w:hyperlink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 llamado </w:t>
      </w:r>
      <w:proofErr w:type="spellStart"/>
      <w:r w:rsidRPr="00F40B2B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Asociacion</w:t>
      </w:r>
      <w:proofErr w:type="spellEnd"/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 en el que se diseñe un diagrama de clases que modele el proceso de </w:t>
      </w:r>
      <w:r w:rsidRPr="00F40B2B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dar de alta a cada una de las personas que se apuntan a una asociación</w:t>
      </w:r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551D7983" w14:textId="075DB04C" w:rsidR="00F40B2B" w:rsidRPr="00F40B2B" w:rsidRDefault="00F40B2B" w:rsidP="00F40B2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66CB748C" w14:textId="77777777" w:rsidR="00F40B2B" w:rsidRPr="00F40B2B" w:rsidRDefault="00F40B2B" w:rsidP="00F40B2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De cada </w:t>
      </w:r>
      <w:r w:rsidRPr="00F40B2B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persona</w:t>
      </w:r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 interesa saber sus </w:t>
      </w:r>
      <w:r w:rsidRPr="00F40B2B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datos básicos</w:t>
      </w:r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: </w:t>
      </w:r>
      <w:r w:rsidRPr="00F40B2B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NIF</w:t>
      </w:r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, </w:t>
      </w:r>
      <w:r w:rsidRPr="00F40B2B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nombre completo</w:t>
      </w:r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 y </w:t>
      </w:r>
      <w:r w:rsidRPr="00F40B2B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fecha de nacimiento</w:t>
      </w:r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. Cuando cada nuevo </w:t>
      </w:r>
      <w:r w:rsidRPr="00F40B2B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socio</w:t>
      </w:r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 se da de alta, se le asigna un </w:t>
      </w:r>
      <w:r w:rsidRPr="00F40B2B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código de asociado</w:t>
      </w:r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 alfanumérico y se anota la </w:t>
      </w:r>
      <w:r w:rsidRPr="00F40B2B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fecha de alta</w:t>
      </w:r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4FC85F17" w14:textId="77777777" w:rsidR="00F40B2B" w:rsidRDefault="00F40B2B" w:rsidP="00F40B2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26431686" w14:textId="06A7006F" w:rsidR="00F40B2B" w:rsidRPr="00F40B2B" w:rsidRDefault="00F40B2B" w:rsidP="00F40B2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La clase </w:t>
      </w:r>
      <w:r w:rsidRPr="00F40B2B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Fecha</w:t>
      </w:r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 se modela con tres campos (</w:t>
      </w:r>
      <w:r w:rsidRPr="00F40B2B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día</w:t>
      </w:r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, </w:t>
      </w:r>
      <w:r w:rsidRPr="00F40B2B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mes</w:t>
      </w:r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 y </w:t>
      </w:r>
      <w:r w:rsidRPr="00F40B2B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año</w:t>
      </w:r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) de tipo entero. La clase </w:t>
      </w:r>
      <w:proofErr w:type="spellStart"/>
      <w:r w:rsidRPr="00F40B2B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Nif</w:t>
      </w:r>
      <w:proofErr w:type="spellEnd"/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 se modela con un campo de tipo entero llamado </w:t>
      </w:r>
      <w:proofErr w:type="spellStart"/>
      <w:r w:rsidRPr="00F40B2B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dni</w:t>
      </w:r>
      <w:proofErr w:type="spellEnd"/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 y un campo de tipo carácter llamado </w:t>
      </w:r>
      <w:r w:rsidRPr="00F40B2B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letra</w:t>
      </w:r>
      <w:r w:rsidRPr="00F40B2B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50868E46" w14:textId="77777777" w:rsidR="00F40B2B" w:rsidRDefault="00F40B2B" w:rsidP="00F40B2B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39F5DA97" w14:textId="2DDE214C" w:rsidR="00F40B2B" w:rsidRDefault="00F40B2B">
      <w:r>
        <w:rPr>
          <w:noProof/>
        </w:rPr>
        <w:drawing>
          <wp:inline distT="0" distB="0" distL="0" distR="0" wp14:anchorId="29809D22" wp14:editId="4F6263E0">
            <wp:extent cx="5400040" cy="3729990"/>
            <wp:effectExtent l="0" t="0" r="0" b="3810"/>
            <wp:docPr id="4744928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2B"/>
    <w:rsid w:val="00790918"/>
    <w:rsid w:val="00F4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A86E"/>
  <w15:chartTrackingRefBased/>
  <w15:docId w15:val="{3CC4FAFC-A83F-4AB0-A1D3-CFE69A12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40B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0B2B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F40B2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40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en.wikipedia.org/wiki/Unified_Modeling_Languag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PLUMED LORENTE</dc:creator>
  <cp:keywords/>
  <dc:description/>
  <cp:lastModifiedBy>BLANCA PLUMED LORENTE</cp:lastModifiedBy>
  <cp:revision>2</cp:revision>
  <dcterms:created xsi:type="dcterms:W3CDTF">2024-05-07T15:24:00Z</dcterms:created>
  <dcterms:modified xsi:type="dcterms:W3CDTF">2024-05-07T15:24:00Z</dcterms:modified>
</cp:coreProperties>
</file>