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1317A" w14:textId="751DC0AF" w:rsidR="00572E9E" w:rsidRDefault="00572E9E" w:rsidP="00572E9E">
      <w:r>
        <w:t>PATAXO</w:t>
      </w:r>
    </w:p>
    <w:p w14:paraId="063B5B12" w14:textId="77777777" w:rsidR="00B808B5" w:rsidRDefault="00572E9E" w:rsidP="00572E9E">
      <w:r>
        <w:t xml:space="preserve">Liça </w:t>
      </w:r>
      <w:proofErr w:type="spellStart"/>
      <w:r>
        <w:t>Pataxoop</w:t>
      </w:r>
      <w:proofErr w:type="spellEnd"/>
      <w:r>
        <w:t xml:space="preserve"> é educadora e liderança da aldeia </w:t>
      </w:r>
      <w:proofErr w:type="spellStart"/>
      <w:r>
        <w:t>Muã</w:t>
      </w:r>
      <w:proofErr w:type="spellEnd"/>
      <w:r w:rsidR="00B808B5">
        <w:t xml:space="preserve"> </w:t>
      </w:r>
      <w:proofErr w:type="spellStart"/>
      <w:r>
        <w:t>Mimatxi</w:t>
      </w:r>
      <w:proofErr w:type="spellEnd"/>
      <w:r>
        <w:t>, em Itapecerica, Minas Gerais, uma das aldeias</w:t>
      </w:r>
      <w:r w:rsidR="00B808B5">
        <w:t xml:space="preserve"> </w:t>
      </w:r>
      <w:r>
        <w:t>Pataxó encontradas entre os estados de Minas Gerais e</w:t>
      </w:r>
      <w:r w:rsidR="00B808B5">
        <w:t xml:space="preserve"> </w:t>
      </w:r>
      <w:r>
        <w:t>Bahia. Ela utiliza desenhos como narrativas, ensinando</w:t>
      </w:r>
      <w:r w:rsidR="00B808B5">
        <w:t xml:space="preserve"> </w:t>
      </w:r>
      <w:r>
        <w:t>e alimentando a cultura e a trajetória de seu povo pelo</w:t>
      </w:r>
      <w:r w:rsidR="00B808B5">
        <w:t xml:space="preserve"> </w:t>
      </w:r>
      <w:r>
        <w:t>amor e pela convivência com a Mãe Terra.</w:t>
      </w:r>
      <w:r w:rsidR="00B808B5">
        <w:t xml:space="preserve"> </w:t>
      </w:r>
    </w:p>
    <w:p w14:paraId="29B61416" w14:textId="284834C9" w:rsidR="00572E9E" w:rsidRPr="00572E9E" w:rsidRDefault="00572E9E" w:rsidP="00572E9E">
      <w:pPr>
        <w:rPr>
          <w:u w:val="single"/>
        </w:rPr>
      </w:pPr>
      <w:r>
        <w:t>"Porque ela é uma escola da vida, e às vezes tem</w:t>
      </w:r>
      <w:r w:rsidR="00B808B5">
        <w:t xml:space="preserve"> </w:t>
      </w:r>
      <w:r>
        <w:t>pessoas que não olham para esse lado da Terra, não</w:t>
      </w:r>
      <w:r w:rsidR="00B808B5">
        <w:t xml:space="preserve"> </w:t>
      </w:r>
      <w:r>
        <w:t>veem a Terra como uma produtora de vida e de</w:t>
      </w:r>
      <w:r w:rsidR="00B808B5">
        <w:t xml:space="preserve"> </w:t>
      </w:r>
      <w:r>
        <w:t>ensinamento, mas ela é. Tudo que vive nela tem vida,</w:t>
      </w:r>
      <w:r w:rsidR="00B808B5">
        <w:t xml:space="preserve"> </w:t>
      </w:r>
      <w:r>
        <w:t>tem história, tem crescimento para a mente, para o</w:t>
      </w:r>
      <w:r w:rsidR="00B808B5">
        <w:t xml:space="preserve"> </w:t>
      </w:r>
      <w:r>
        <w:t>espírito, para tudo que faz parte da nossa memória.</w:t>
      </w:r>
      <w:r w:rsidR="00B808B5">
        <w:t xml:space="preserve"> </w:t>
      </w:r>
      <w:r>
        <w:t>Então a Terra é a mãe, professora, médico. Tem tudo ali</w:t>
      </w:r>
      <w:r w:rsidR="00B808B5">
        <w:t xml:space="preserve"> </w:t>
      </w:r>
      <w:r>
        <w:t>dentro. Mas é preciso cuidar sempre. Aqui, moro numa</w:t>
      </w:r>
      <w:r w:rsidR="00B808B5">
        <w:t xml:space="preserve"> </w:t>
      </w:r>
      <w:r>
        <w:t>terra que já foi devastada por outras pessoas. A gente</w:t>
      </w:r>
      <w:r w:rsidR="00B808B5">
        <w:t xml:space="preserve"> </w:t>
      </w:r>
      <w:r>
        <w:t>tira alguns alimentos daqui da nossa terra, mas nem</w:t>
      </w:r>
      <w:r w:rsidR="00B808B5">
        <w:t xml:space="preserve"> </w:t>
      </w:r>
      <w:r>
        <w:t>tudo, porque já teve devastação".</w:t>
      </w:r>
    </w:p>
    <w:sectPr w:rsidR="00572E9E" w:rsidRPr="00572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9E"/>
    <w:rsid w:val="001E3BCF"/>
    <w:rsid w:val="004465B7"/>
    <w:rsid w:val="00543A99"/>
    <w:rsid w:val="00572E9E"/>
    <w:rsid w:val="00713E2C"/>
    <w:rsid w:val="00914EAE"/>
    <w:rsid w:val="00B8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3590D"/>
  <w15:chartTrackingRefBased/>
  <w15:docId w15:val="{72B68685-434E-44C8-AC8A-789832F2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Nicolay Padalko</dc:creator>
  <cp:keywords/>
  <dc:description/>
  <cp:lastModifiedBy>Nicolay Padalko</cp:lastModifiedBy>
  <cp:revision>2</cp:revision>
  <dcterms:created xsi:type="dcterms:W3CDTF">2023-05-26T00:19:00Z</dcterms:created>
  <dcterms:modified xsi:type="dcterms:W3CDTF">2023-05-28T12:24:00Z</dcterms:modified>
</cp:coreProperties>
</file>