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BF9B" w14:textId="34425871" w:rsidR="00674CAC" w:rsidRDefault="00512D60">
      <w:r>
        <w:t xml:space="preserve">Link </w:t>
      </w:r>
      <w:hyperlink r:id="rId4" w:history="1">
        <w:proofErr w:type="spellStart"/>
        <w:r w:rsidRPr="00512D60">
          <w:rPr>
            <w:rStyle w:val="Hyperlink"/>
          </w:rPr>
          <w:t>Geoportal</w:t>
        </w:r>
        <w:proofErr w:type="spellEnd"/>
        <w:r w:rsidRPr="00512D60">
          <w:rPr>
            <w:rStyle w:val="Hyperlink"/>
          </w:rPr>
          <w:t xml:space="preserve"> Oficial | Prefeitura Municipal de Matinhos - Secretaria de Urbanismo</w:t>
        </w:r>
      </w:hyperlink>
    </w:p>
    <w:sectPr w:rsidR="00674C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24"/>
    <w:rsid w:val="00203F00"/>
    <w:rsid w:val="00315F24"/>
    <w:rsid w:val="00457083"/>
    <w:rsid w:val="00512D60"/>
    <w:rsid w:val="00674CAC"/>
    <w:rsid w:val="00E9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9E76"/>
  <w15:chartTrackingRefBased/>
  <w15:docId w15:val="{0C2EB094-71A6-402E-842E-8B62216BE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5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5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5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5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5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5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5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5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5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5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5F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5F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5F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5F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5F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5F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5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5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5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5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5F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5F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5F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5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5F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5F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12D6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2D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oneamento.vercel.app/geoportal_web/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0ECD6D62BB9E42AE39C4EC2BCE3648" ma:contentTypeVersion="13" ma:contentTypeDescription="Crie um novo documento." ma:contentTypeScope="" ma:versionID="c0276f82860a7c4a7f462cada7ff391f">
  <xsd:schema xmlns:xsd="http://www.w3.org/2001/XMLSchema" xmlns:xs="http://www.w3.org/2001/XMLSchema" xmlns:p="http://schemas.microsoft.com/office/2006/metadata/properties" xmlns:ns2="dc3549cf-dbda-47c6-8a94-59a8ed833d90" xmlns:ns3="5ee860a0-eff8-4c32-a2ab-8863b90eeb84" targetNamespace="http://schemas.microsoft.com/office/2006/metadata/properties" ma:root="true" ma:fieldsID="c6442ebb288bdf3734992509fd2ca3e8" ns2:_="" ns3:_="">
    <xsd:import namespace="dc3549cf-dbda-47c6-8a94-59a8ed833d90"/>
    <xsd:import namespace="5ee860a0-eff8-4c32-a2ab-8863b90eeb8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3549cf-dbda-47c6-8a94-59a8ed833d9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9b9118d6-7748-446b-9eb5-c6c745201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e860a0-eff8-4c32-a2ab-8863b90eeb8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28342c6-f25e-4915-aa4d-383f3d72cdbd}" ma:internalName="TaxCatchAll" ma:showField="CatchAllData" ma:web="5ee860a0-eff8-4c32-a2ab-8863b90eeb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e860a0-eff8-4c32-a2ab-8863b90eeb84" xsi:nil="true"/>
    <lcf76f155ced4ddcb4097134ff3c332f xmlns="dc3549cf-dbda-47c6-8a94-59a8ed833d9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9D2D15-F2A0-419C-B956-8FFFD13B9705}"/>
</file>

<file path=customXml/itemProps2.xml><?xml version="1.0" encoding="utf-8"?>
<ds:datastoreItem xmlns:ds="http://schemas.openxmlformats.org/officeDocument/2006/customXml" ds:itemID="{6EEB2CB7-DE4B-4DD1-8D15-B376C173CDA7}"/>
</file>

<file path=customXml/itemProps3.xml><?xml version="1.0" encoding="utf-8"?>
<ds:datastoreItem xmlns:ds="http://schemas.openxmlformats.org/officeDocument/2006/customXml" ds:itemID="{8CDCBAFE-A137-45CB-96E0-247DDDF984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121</Characters>
  <Application>Microsoft Office Word</Application>
  <DocSecurity>0</DocSecurity>
  <Lines>7</Lines>
  <Paragraphs>6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Elielton Simoes</dc:creator>
  <cp:keywords/>
  <dc:description/>
  <cp:lastModifiedBy>Marcos Elielton Simoes</cp:lastModifiedBy>
  <cp:revision>2</cp:revision>
  <dcterms:created xsi:type="dcterms:W3CDTF">2026-10-15T12:39:00Z</dcterms:created>
  <dcterms:modified xsi:type="dcterms:W3CDTF">2026-10-15T12:42:00Z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0x010100590ECD6D62BB9E42AE39C4EC2BCE3648</vt:lpwstr>
  </property>
</Properties>
</file>