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040964600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54"/>
          </w:tblGrid>
          <w:tr w:rsidR="00BE4296" w:rsidTr="009D39E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  <w:hideMark/>
                  </w:tcPr>
                  <w:p w:rsidR="00BE4296" w:rsidRDefault="00BE4296" w:rsidP="00BE4296">
                    <w:pPr>
                      <w:pStyle w:val="NoSpacing"/>
                      <w:spacing w:line="276" w:lineRule="auto"/>
                      <w:jc w:val="center"/>
                      <w:rPr>
                        <w:rFonts w:eastAsiaTheme="majorEastAsia"/>
                        <w:caps/>
                        <w:sz w:val="24"/>
                        <w:szCs w:val="24"/>
                        <w:lang w:eastAsia="en-US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aps/>
                        <w:lang w:eastAsia="en-US"/>
                      </w:rPr>
                      <w:t>PUIPUI</w:t>
                    </w:r>
                    <w:proofErr w:type="spellEnd"/>
                  </w:p>
                </w:tc>
              </w:sdtContent>
            </w:sdt>
          </w:tr>
          <w:tr w:rsidR="00BE4296" w:rsidTr="009D39EB">
            <w:trPr>
              <w:trHeight w:val="1440"/>
              <w:jc w:val="center"/>
            </w:trPr>
            <w:sdt>
              <w:sdtPr>
                <w:rPr>
                  <w:rFonts w:eastAsiaTheme="majorEastAsia"/>
                  <w:sz w:val="72"/>
                  <w:szCs w:val="72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nil"/>
                      <w:left w:val="nil"/>
                      <w:bottom w:val="single" w:sz="4" w:space="0" w:color="4F81BD" w:themeColor="accent1"/>
                      <w:right w:val="nil"/>
                    </w:tcBorders>
                    <w:vAlign w:val="center"/>
                    <w:hideMark/>
                  </w:tcPr>
                  <w:p w:rsidR="00BE4296" w:rsidRDefault="00BE4296" w:rsidP="00BE4296">
                    <w:pPr>
                      <w:pStyle w:val="NoSpacing"/>
                      <w:spacing w:line="276" w:lineRule="auto"/>
                      <w:jc w:val="center"/>
                      <w:rPr>
                        <w:rFonts w:eastAsiaTheme="majorEastAsia"/>
                        <w:sz w:val="72"/>
                        <w:szCs w:val="72"/>
                        <w:lang w:eastAsia="en-US"/>
                      </w:rPr>
                    </w:pPr>
                    <w:r>
                      <w:rPr>
                        <w:rFonts w:eastAsiaTheme="majorEastAsia"/>
                        <w:sz w:val="72"/>
                        <w:szCs w:val="72"/>
                        <w:lang w:eastAsia="en-US"/>
                      </w:rPr>
                      <w:t>Diagramas</w:t>
                    </w:r>
                  </w:p>
                </w:tc>
              </w:sdtContent>
            </w:sdt>
          </w:tr>
          <w:tr w:rsidR="00BE4296" w:rsidTr="009D39E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E4296" w:rsidRDefault="00BE4296" w:rsidP="009D39EB">
                <w:pPr>
                  <w:pStyle w:val="NoSpacing"/>
                  <w:spacing w:line="276" w:lineRule="auto"/>
                  <w:jc w:val="center"/>
                  <w:rPr>
                    <w:lang w:eastAsia="en-US"/>
                  </w:rPr>
                </w:pPr>
              </w:p>
            </w:tc>
          </w:tr>
        </w:tbl>
        <w:p w:rsidR="00BE4296" w:rsidRDefault="00BE4296" w:rsidP="00BE4296"/>
        <w:p w:rsidR="00BE4296" w:rsidRDefault="00BE4296" w:rsidP="00BE4296"/>
        <w:tbl>
          <w:tblPr>
            <w:tblpPr w:leftFromText="187" w:rightFromText="187" w:bottomFromText="200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054"/>
          </w:tblGrid>
          <w:tr w:rsidR="00BE4296" w:rsidTr="009D39EB">
            <w:sdt>
              <w:sdtPr>
                <w:rPr>
                  <w:rFonts w:eastAsiaTheme="minorHAnsi"/>
                  <w:sz w:val="24"/>
                  <w:szCs w:val="24"/>
                  <w:lang w:eastAsia="en-US"/>
                </w:rPr>
                <w:alias w:val="Descripción breve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  <w:hideMark/>
                  </w:tcPr>
                  <w:p w:rsidR="00BE4296" w:rsidRDefault="00BE4296" w:rsidP="009D39EB">
                    <w:pPr>
                      <w:pStyle w:val="NoSpacing"/>
                      <w:spacing w:line="276" w:lineRule="auto"/>
                      <w:jc w:val="both"/>
                      <w:rPr>
                        <w:rFonts w:eastAsiaTheme="minorHAnsi"/>
                        <w:sz w:val="24"/>
                        <w:szCs w:val="24"/>
                        <w:lang w:eastAsia="en-US"/>
                      </w:rPr>
                    </w:pPr>
                    <w:r>
                      <w:rPr>
                        <w:rFonts w:eastAsiaTheme="minorHAnsi"/>
                        <w:sz w:val="24"/>
                        <w:szCs w:val="24"/>
                        <w:lang w:eastAsia="en-US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BE4296" w:rsidRDefault="00BE4296" w:rsidP="00BE4296">
          <w:pPr>
            <w:rPr>
              <w:sz w:val="24"/>
              <w:szCs w:val="24"/>
            </w:rPr>
          </w:pPr>
        </w:p>
        <w:p w:rsidR="00BE4296" w:rsidRDefault="00BE4296" w:rsidP="00BE4296">
          <w:pPr>
            <w:rPr>
              <w:rFonts w:ascii="Times New Roman" w:hAnsi="Times New Roman" w:cs="Times New Roman"/>
              <w:b/>
              <w:sz w:val="36"/>
              <w:szCs w:val="36"/>
            </w:rPr>
          </w:pPr>
        </w:p>
        <w:p w:rsidR="00BE4296" w:rsidRDefault="00BE4296" w:rsidP="00BE4296">
          <w:pPr>
            <w:rPr>
              <w:rFonts w:ascii="Times New Roman" w:hAnsi="Times New Roman" w:cs="Times New Roman"/>
              <w:b/>
              <w:sz w:val="36"/>
              <w:szCs w:val="36"/>
            </w:rPr>
          </w:pPr>
        </w:p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54"/>
          </w:tblGrid>
          <w:tr w:rsidR="00BE4296" w:rsidTr="009D39EB">
            <w:trPr>
              <w:trHeight w:val="360"/>
              <w:jc w:val="center"/>
            </w:trPr>
            <w:tc>
              <w:tcPr>
                <w:tcW w:w="5000" w:type="pct"/>
                <w:vAlign w:val="center"/>
                <w:hideMark/>
              </w:tcPr>
              <w:p w:rsidR="00BE4296" w:rsidRDefault="00BE4296" w:rsidP="009D39EB">
                <w:pPr>
                  <w:pStyle w:val="NoSpacing"/>
                  <w:spacing w:line="276" w:lineRule="auto"/>
                  <w:rPr>
                    <w:rFonts w:ascii="Verdana" w:hAnsi="Verdana"/>
                    <w:b/>
                    <w:bCs/>
                    <w:sz w:val="20"/>
                    <w:szCs w:val="20"/>
                    <w:lang w:eastAsia="en-US"/>
                  </w:rPr>
                </w:pPr>
                <w:bookmarkStart w:id="0" w:name="_GoBack"/>
                <w:bookmarkEnd w:id="0"/>
                <w:r>
                  <w:rPr>
                    <w:rFonts w:ascii="Verdana" w:hAnsi="Verdana"/>
                    <w:b/>
                    <w:bCs/>
                    <w:sz w:val="20"/>
                    <w:szCs w:val="20"/>
                    <w:lang w:eastAsia="en-US"/>
                  </w:rPr>
                  <w:t>Versión 1.0</w:t>
                </w:r>
              </w:p>
            </w:tc>
          </w:tr>
          <w:tr w:rsidR="00BE4296" w:rsidTr="009D39EB">
            <w:trPr>
              <w:trHeight w:val="360"/>
              <w:jc w:val="center"/>
            </w:trPr>
            <w:tc>
              <w:tcPr>
                <w:tcW w:w="5000" w:type="pct"/>
                <w:vAlign w:val="center"/>
                <w:hideMark/>
              </w:tcPr>
              <w:p w:rsidR="00BE4296" w:rsidRDefault="00BE4296" w:rsidP="009D39EB">
                <w:pPr>
                  <w:pStyle w:val="NoSpacing"/>
                  <w:spacing w:line="276" w:lineRule="auto"/>
                  <w:rPr>
                    <w:rFonts w:ascii="Verdana" w:hAnsi="Verdana" w:cstheme="minorBidi"/>
                    <w:b/>
                    <w:bCs/>
                    <w:sz w:val="20"/>
                    <w:szCs w:val="20"/>
                    <w:lang w:eastAsia="en-US"/>
                  </w:rPr>
                </w:pPr>
                <w:r>
                  <w:rPr>
                    <w:rFonts w:ascii="Verdana" w:hAnsi="Verdana"/>
                    <w:b/>
                    <w:bCs/>
                    <w:sz w:val="20"/>
                    <w:szCs w:val="20"/>
                    <w:lang w:eastAsia="en-US"/>
                  </w:rPr>
                  <w:t>Grupo Integrador</w:t>
                </w:r>
              </w:p>
              <w:p w:rsidR="00BE4296" w:rsidRDefault="00C242A7" w:rsidP="009D39EB">
                <w:pPr>
                  <w:pStyle w:val="NoSpacing"/>
                  <w:spacing w:line="276" w:lineRule="auto"/>
                  <w:rPr>
                    <w:rFonts w:ascii="Verdana" w:hAnsi="Verdana"/>
                    <w:bCs/>
                    <w:sz w:val="20"/>
                    <w:szCs w:val="20"/>
                    <w:lang w:eastAsia="en-US"/>
                  </w:rPr>
                </w:pPr>
                <w:r>
                  <w:rPr>
                    <w:rFonts w:ascii="Verdana" w:hAnsi="Verdana"/>
                    <w:bCs/>
                    <w:sz w:val="20"/>
                    <w:szCs w:val="20"/>
                    <w:lang w:eastAsia="en-US"/>
                  </w:rPr>
                  <w:t>Hernández</w:t>
                </w:r>
                <w:r w:rsidR="00BE4296">
                  <w:rPr>
                    <w:rFonts w:ascii="Verdana" w:hAnsi="Verdana"/>
                    <w:bCs/>
                    <w:sz w:val="20"/>
                    <w:szCs w:val="20"/>
                    <w:lang w:eastAsia="en-US"/>
                  </w:rPr>
                  <w:t xml:space="preserve"> </w:t>
                </w:r>
                <w:r>
                  <w:rPr>
                    <w:rFonts w:ascii="Verdana" w:hAnsi="Verdana"/>
                    <w:bCs/>
                    <w:sz w:val="20"/>
                    <w:szCs w:val="20"/>
                    <w:lang w:eastAsia="en-US"/>
                  </w:rPr>
                  <w:t>Gustavo</w:t>
                </w:r>
              </w:p>
              <w:p w:rsidR="00BE4296" w:rsidRDefault="00C242A7" w:rsidP="00C242A7">
                <w:pPr>
                  <w:pStyle w:val="NoSpacing"/>
                  <w:spacing w:line="276" w:lineRule="auto"/>
                  <w:rPr>
                    <w:rFonts w:ascii="Verdana" w:hAnsi="Verdana"/>
                    <w:bCs/>
                    <w:sz w:val="20"/>
                    <w:szCs w:val="20"/>
                    <w:lang w:eastAsia="en-US"/>
                  </w:rPr>
                </w:pPr>
                <w:proofErr w:type="spellStart"/>
                <w:r>
                  <w:rPr>
                    <w:rFonts w:ascii="Verdana" w:hAnsi="Verdana"/>
                    <w:bCs/>
                    <w:sz w:val="20"/>
                    <w:szCs w:val="20"/>
                    <w:lang w:eastAsia="en-US"/>
                  </w:rPr>
                  <w:t>Sfeir</w:t>
                </w:r>
                <w:proofErr w:type="spellEnd"/>
                <w:r w:rsidR="00BE4296">
                  <w:rPr>
                    <w:rFonts w:ascii="Verdana" w:hAnsi="Verdana"/>
                    <w:bCs/>
                    <w:sz w:val="20"/>
                    <w:szCs w:val="20"/>
                    <w:lang w:eastAsia="en-US"/>
                  </w:rPr>
                  <w:t xml:space="preserve"> </w:t>
                </w:r>
                <w:proofErr w:type="spellStart"/>
                <w:r>
                  <w:rPr>
                    <w:rFonts w:ascii="Verdana" w:hAnsi="Verdana"/>
                    <w:bCs/>
                    <w:sz w:val="20"/>
                    <w:szCs w:val="20"/>
                    <w:lang w:eastAsia="en-US"/>
                  </w:rPr>
                  <w:t>Ghesn</w:t>
                </w:r>
                <w:proofErr w:type="spellEnd"/>
              </w:p>
            </w:tc>
          </w:tr>
        </w:tbl>
        <w:p w:rsidR="00BE4296" w:rsidRDefault="00BE4296" w:rsidP="00BE4296">
          <w:pPr>
            <w:rPr>
              <w:rFonts w:ascii="Times New Roman" w:hAnsi="Times New Roman" w:cs="Times New Roman"/>
              <w:b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sz w:val="36"/>
              <w:szCs w:val="36"/>
            </w:rPr>
            <w:br w:type="page"/>
          </w:r>
        </w:p>
      </w:sdtContent>
    </w:sdt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D373F" w:rsidRDefault="00BE4296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Diagramas de Casos de Uso</w:t>
      </w: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5612130" cy="4659960"/>
            <wp:effectExtent l="0" t="0" r="7620" b="7620"/>
            <wp:docPr id="1" name="Imagen 1" descr="H:\Desarrollo\Documentacion PUIPUI\Diagrama de 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esarrollo\Documentacion PUIPUI\Diagrama de casos de us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5612130" cy="5087446"/>
            <wp:effectExtent l="0" t="4128" r="3493" b="3492"/>
            <wp:docPr id="2" name="Imagen 2" descr="H:\Desarrollo\Documentacion PUIPUI\ReservarClaseConsul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esarrollo\Documentacion PUIPUI\ReservarClaseConsulta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612130" cy="508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drawing>
          <wp:inline distT="0" distB="0" distL="0" distR="0">
            <wp:extent cx="5612130" cy="4856024"/>
            <wp:effectExtent l="0" t="2858" r="4763" b="4762"/>
            <wp:docPr id="3" name="Imagen 3" descr="H:\Desarrollo\Documentacion PUIPUI\ReservarClaseCr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esarrollo\Documentacion PUIPUI\ReservarClaseCre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612130" cy="485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drawing>
          <wp:inline distT="0" distB="0" distL="0" distR="0">
            <wp:extent cx="6543590" cy="4533614"/>
            <wp:effectExtent l="0" t="4763" r="5398" b="5397"/>
            <wp:docPr id="4" name="Imagen 4" descr="H:\Desarrollo\Documentacion PUIPUI\ReservarClaseModifi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esarrollo\Documentacion PUIPUI\ReservarClaseModifica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48035" cy="453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Pr="00BE4296" w:rsidRDefault="00BE4296" w:rsidP="00BE4296">
      <w:pPr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drawing>
          <wp:inline distT="0" distB="0" distL="0" distR="0">
            <wp:extent cx="5612130" cy="4109826"/>
            <wp:effectExtent l="8255" t="0" r="0" b="0"/>
            <wp:docPr id="5" name="Imagen 5" descr="H:\Desarrollo\Documentacion PUIPUI\ReservarClaseSupenderReserv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arrollo\Documentacion PUIPUI\ReservarClaseSupenderReservaci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612130" cy="410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drawing>
          <wp:inline distT="0" distB="0" distL="0" distR="0">
            <wp:extent cx="6152281" cy="4529228"/>
            <wp:effectExtent l="0" t="7620" r="0" b="0"/>
            <wp:docPr id="6" name="Imagen 6" descr="C:\Users\Javier\Dropbox\JaviJon (1)\Pui Pui Documentation\Documentos de la Entrega del 25-5-2013\diagrama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vier\Dropbox\JaviJon (1)\Pui Pui Documentation\Documentos de la Entrega del 25-5-2013\diagrama caso de us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4569" cy="453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7605420" cy="6021551"/>
            <wp:effectExtent l="0" t="7937" r="6667" b="6668"/>
            <wp:docPr id="7" name="Imagen 7" descr="C:\Users\Javier\Dropbox\JaviJon (1)\Pui Pui Documentation\Documentos de la Entrega del 25-5-2013\Diagramas Modul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vier\Dropbox\JaviJon (1)\Pui Pui Documentation\Documentos de la Entrega del 25-5-2013\Diagramas Modulo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10372" cy="602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6479814" cy="4283704"/>
            <wp:effectExtent l="0" t="6668" r="0" b="0"/>
            <wp:docPr id="8" name="Imagen 8" descr="C:\Users\Javier\Dropbox\JaviJon (1)\Pui Pui Documentation\Documentos de la Entrega del 25-5-2013\Diagramas Pui Pui 2da grupo 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vier\Dropbox\JaviJon (1)\Pui Pui Documentation\Documentos de la Entrega del 25-5-2013\Diagramas Pui Pui 2da grupo 6.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78333" cy="42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7191442" cy="4607297"/>
            <wp:effectExtent l="0" t="3175" r="6350" b="6350"/>
            <wp:docPr id="9" name="Imagen 9" descr="C:\Users\Javier\Dropbox\JaviJon (1)\Pui Pui Documentation\Documentos de la Entrega del 25-5-2013\Diagramas Pui Pui 2da grupo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vier\Dropbox\JaviJon (1)\Pui Pui Documentation\Documentos de la Entrega del 25-5-2013\Diagramas Pui Pui 2da grupo 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89141" cy="460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90140" w:rsidRDefault="00B9014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BE4296" w:rsidRDefault="00BE4296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Diagramas de Secuencia</w:t>
      </w:r>
    </w:p>
    <w:p w:rsidR="00BE4296" w:rsidRDefault="00BE4296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A5DDC" w:rsidRDefault="000A5DDC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7F62A0" w:rsidRDefault="007F62A0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8000388" cy="4550306"/>
            <wp:effectExtent l="0" t="8255" r="0" b="0"/>
            <wp:docPr id="31" name="Picture 31" descr="C:\Users\Gustavo\Dropbox\GheGus Integration\PuiPui\Diagramas\Documentos Grupo 4\Diagrama de Secuencia Consultar Evaluacion (Grupo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stavo\Dropbox\GheGus Integration\PuiPui\Diagramas\Documentos Grupo 4\Diagrama de Secuencia Consultar Evaluacion (Grupo4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01486" cy="455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2A0" w:rsidRDefault="007F62A0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7941503" cy="1995488"/>
            <wp:effectExtent l="1270" t="0" r="3810" b="3810"/>
            <wp:docPr id="33" name="Picture 33" descr="C:\Users\Gustavo\Dropbox\GheGus Integration\PuiPui\Diagramas\Documentos Grupo 4\Diagrama de Secuencia Crear Evaluacion (Grupo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stavo\Dropbox\GheGus Integration\PuiPui\Diagramas\Documentos Grupo 4\Diagrama de Secuencia Crear Evaluacion (Grupo4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41503" cy="19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2A0" w:rsidRDefault="007F62A0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7831487" cy="1571625"/>
            <wp:effectExtent l="5715" t="0" r="3810" b="3810"/>
            <wp:docPr id="34" name="Picture 34" descr="C:\Users\Gustavo\Dropbox\GheGus Integration\PuiPui\Diagramas\Documentos Grupo 4\Diagrama de Secuencia Modificar Evaluacion (Grupo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stavo\Dropbox\GheGus Integration\PuiPui\Diagramas\Documentos Grupo 4\Diagrama de Secuencia Modificar Evaluacion (Grupo4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31487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2A0" w:rsidRDefault="007F62A0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F62A0" w:rsidRDefault="00A83B88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7861388" cy="3176588"/>
            <wp:effectExtent l="0" t="635" r="5715" b="5715"/>
            <wp:docPr id="35" name="Picture 35" descr="C:\Users\Gustavo\Dropbox\GheGus Integration\PuiPui\Diagramas\diagramas grupo Parada-Akerman-Obregon\diagramas grupo Parada-Akerman-Obregon\Diagrama de secuecia Consul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stavo\Dropbox\GheGus Integration\PuiPui\Diagramas\diagramas grupo Parada-Akerman-Obregon\diagramas grupo Parada-Akerman-Obregon\Diagrama de secuecia Consulta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61388" cy="317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8" w:rsidRDefault="00A83B88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7948612" cy="3157853"/>
            <wp:effectExtent l="0" t="4762" r="0" b="0"/>
            <wp:docPr id="36" name="Picture 36" descr="C:\Users\Gustavo\Dropbox\GheGus Integration\PuiPui\Diagramas\diagramas grupo Parada-Akerman-Obregon\diagramas grupo Parada-Akerman-Obregon\Diagrama de secueenncia Agre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stavo\Dropbox\GheGus Integration\PuiPui\Diagramas\diagramas grupo Parada-Akerman-Obregon\diagramas grupo Parada-Akerman-Obregon\Diagrama de secueenncia Agrega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48612" cy="315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8" w:rsidRDefault="00A83B88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7867650" cy="3165761"/>
            <wp:effectExtent l="7937" t="0" r="7938" b="7937"/>
            <wp:docPr id="37" name="Picture 37" descr="C:\Users\Gustavo\Dropbox\GheGus Integration\PuiPui\Diagramas\diagramas grupo Parada-Akerman-Obregon\diagramas grupo Parada-Akerman-Obregon\Diagrama de secuencia Modificar Sa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stavo\Dropbox\GheGus Integration\PuiPui\Diagramas\diagramas grupo Parada-Akerman-Obregon\diagramas grupo Parada-Akerman-Obregon\Diagrama de secuencia Modificar Salo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67650" cy="316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8" w:rsidRDefault="00A83B88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7705330" cy="3152775"/>
            <wp:effectExtent l="9207" t="0" r="318" b="317"/>
            <wp:docPr id="38" name="Picture 38" descr="C:\Users\Gustavo\Dropbox\GheGus Integration\PuiPui\Diagramas\diagramas grupo Parada-Akerman-Obregon\diagramas grupo Parada-Akerman-Obregon\Diagrama se secuencia modificar cl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stavo\Dropbox\GheGus Integration\PuiPui\Diagramas\diagramas grupo Parada-Akerman-Obregon\diagramas grupo Parada-Akerman-Obregon\Diagrama se secuencia modificar cl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0533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8" w:rsidRDefault="00A83B88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7876236" cy="3155843"/>
            <wp:effectExtent l="0" t="1905" r="8890" b="8890"/>
            <wp:docPr id="39" name="Picture 39" descr="C:\Users\Gustavo\Dropbox\GheGus Integration\PuiPui\Diagramas\diagramas grupo Parada-Akerman-Obregon\diagramas grupo Parada-Akerman-Obregon\Diarama de secuecia Agregar Sa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ustavo\Dropbox\GheGus Integration\PuiPui\Diagramas\diagramas grupo Parada-Akerman-Obregon\diagramas grupo Parada-Akerman-Obregon\Diarama de secuecia Agregar Salo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88544" cy="31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8" w:rsidRDefault="00A83B88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8024752" cy="3228975"/>
            <wp:effectExtent l="0" t="2540" r="0" b="0"/>
            <wp:docPr id="40" name="Picture 40" descr="C:\Users\Gustavo\Dropbox\GheGus Integration\PuiPui\Diagramas\diagramas grupo Parada-Akerman-Obregon\diagramas grupo Parada-Akerman-Obregon\Diarama de secuencia Cosultar Sal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stavo\Dropbox\GheGus Integration\PuiPui\Diagramas\diagramas grupo Parada-Akerman-Obregon\diagramas grupo Parada-Akerman-Obregon\Diarama de secuencia Cosultar Salo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24752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Diagrama de </w:t>
      </w:r>
      <w:r>
        <w:rPr>
          <w:rFonts w:ascii="Times New Roman" w:hAnsi="Times New Roman" w:cs="Times New Roman"/>
          <w:sz w:val="32"/>
          <w:szCs w:val="32"/>
        </w:rPr>
        <w:t>Clase</w:t>
      </w:r>
    </w:p>
    <w:p w:rsidR="00A83B88" w:rsidRDefault="00A83B88" w:rsidP="00A83B8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A83B88" w:rsidRDefault="00A83B88" w:rsidP="00A83B88">
      <w:pPr>
        <w:jc w:val="center"/>
        <w:rPr>
          <w:rFonts w:ascii="Times New Roman" w:hAnsi="Times New Roman" w:cs="Times New Roman"/>
          <w:noProof/>
          <w:sz w:val="32"/>
          <w:szCs w:val="32"/>
          <w:lang w:eastAsia="es-VE"/>
        </w:rPr>
      </w:pPr>
    </w:p>
    <w:p w:rsidR="00A83B88" w:rsidRDefault="00A83B88" w:rsidP="00BE429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83B88" w:rsidRPr="00BE4296" w:rsidRDefault="00243C67" w:rsidP="00BE429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s-VE"/>
        </w:rPr>
        <w:lastRenderedPageBreak/>
        <w:drawing>
          <wp:inline distT="0" distB="0" distL="0" distR="0">
            <wp:extent cx="8111372" cy="5283427"/>
            <wp:effectExtent l="4128" t="0" r="8572" b="8573"/>
            <wp:docPr id="43" name="Picture 43" descr="C:\Users\Gustavo\Dropbox\GheGus Integration\PuiPui\Diagramas\diagramas grupo Parada-Akerman-Obregon\diagramas grupo Parada-Akerman-Obregon\DiagramDe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stavo\Dropbox\GheGus Integration\PuiPui\Diagramas\diagramas grupo Parada-Akerman-Obregon\diagramas grupo Parada-Akerman-Obregon\DiagramDeClase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11929" cy="52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B88" w:rsidRPr="00BE42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5F1B" w:rsidRDefault="001A5F1B" w:rsidP="00B90140">
      <w:pPr>
        <w:spacing w:after="0" w:line="240" w:lineRule="auto"/>
      </w:pPr>
      <w:r>
        <w:separator/>
      </w:r>
    </w:p>
  </w:endnote>
  <w:endnote w:type="continuationSeparator" w:id="0">
    <w:p w:rsidR="001A5F1B" w:rsidRDefault="001A5F1B" w:rsidP="00B90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5F1B" w:rsidRDefault="001A5F1B" w:rsidP="00B90140">
      <w:pPr>
        <w:spacing w:after="0" w:line="240" w:lineRule="auto"/>
      </w:pPr>
      <w:r>
        <w:separator/>
      </w:r>
    </w:p>
  </w:footnote>
  <w:footnote w:type="continuationSeparator" w:id="0">
    <w:p w:rsidR="001A5F1B" w:rsidRDefault="001A5F1B" w:rsidP="00B901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296"/>
    <w:rsid w:val="00001283"/>
    <w:rsid w:val="00010B4A"/>
    <w:rsid w:val="000118ED"/>
    <w:rsid w:val="00012191"/>
    <w:rsid w:val="00012B15"/>
    <w:rsid w:val="000131B8"/>
    <w:rsid w:val="00017EA3"/>
    <w:rsid w:val="0002285A"/>
    <w:rsid w:val="000232BD"/>
    <w:rsid w:val="00023E08"/>
    <w:rsid w:val="00027DD0"/>
    <w:rsid w:val="0003029D"/>
    <w:rsid w:val="000320F3"/>
    <w:rsid w:val="000331A6"/>
    <w:rsid w:val="00034B51"/>
    <w:rsid w:val="00034B71"/>
    <w:rsid w:val="0003557E"/>
    <w:rsid w:val="00037454"/>
    <w:rsid w:val="00037651"/>
    <w:rsid w:val="000430DC"/>
    <w:rsid w:val="00045D8D"/>
    <w:rsid w:val="00046E29"/>
    <w:rsid w:val="000471B3"/>
    <w:rsid w:val="000505F7"/>
    <w:rsid w:val="000576E9"/>
    <w:rsid w:val="00064D13"/>
    <w:rsid w:val="00064E08"/>
    <w:rsid w:val="0007087A"/>
    <w:rsid w:val="00070DD3"/>
    <w:rsid w:val="00072E2F"/>
    <w:rsid w:val="00074559"/>
    <w:rsid w:val="000760DF"/>
    <w:rsid w:val="000777B9"/>
    <w:rsid w:val="00077A5F"/>
    <w:rsid w:val="00084603"/>
    <w:rsid w:val="00087ED6"/>
    <w:rsid w:val="0009245F"/>
    <w:rsid w:val="000960CC"/>
    <w:rsid w:val="000A5DDC"/>
    <w:rsid w:val="000B4450"/>
    <w:rsid w:val="000C3DA2"/>
    <w:rsid w:val="000C7BDC"/>
    <w:rsid w:val="000D4158"/>
    <w:rsid w:val="000D524D"/>
    <w:rsid w:val="000D5805"/>
    <w:rsid w:val="000D6852"/>
    <w:rsid w:val="000D6D86"/>
    <w:rsid w:val="000D7461"/>
    <w:rsid w:val="000E49F9"/>
    <w:rsid w:val="000E72CE"/>
    <w:rsid w:val="000F0D8E"/>
    <w:rsid w:val="000F4F76"/>
    <w:rsid w:val="000F7D68"/>
    <w:rsid w:val="001006A8"/>
    <w:rsid w:val="00103B07"/>
    <w:rsid w:val="001045E9"/>
    <w:rsid w:val="00105ADF"/>
    <w:rsid w:val="00105E3D"/>
    <w:rsid w:val="0010627B"/>
    <w:rsid w:val="001150B4"/>
    <w:rsid w:val="00117121"/>
    <w:rsid w:val="00125DB1"/>
    <w:rsid w:val="00130840"/>
    <w:rsid w:val="0013183C"/>
    <w:rsid w:val="00131911"/>
    <w:rsid w:val="0013341D"/>
    <w:rsid w:val="00134F2C"/>
    <w:rsid w:val="001364E4"/>
    <w:rsid w:val="001407ED"/>
    <w:rsid w:val="00140816"/>
    <w:rsid w:val="00140D3D"/>
    <w:rsid w:val="00140FAF"/>
    <w:rsid w:val="00141A5F"/>
    <w:rsid w:val="0014435B"/>
    <w:rsid w:val="00150A1B"/>
    <w:rsid w:val="0015584C"/>
    <w:rsid w:val="0016025A"/>
    <w:rsid w:val="00161BF3"/>
    <w:rsid w:val="00161CDD"/>
    <w:rsid w:val="0016601F"/>
    <w:rsid w:val="00167603"/>
    <w:rsid w:val="00173FE6"/>
    <w:rsid w:val="00174D06"/>
    <w:rsid w:val="00176E9C"/>
    <w:rsid w:val="00177653"/>
    <w:rsid w:val="00185510"/>
    <w:rsid w:val="00194AF7"/>
    <w:rsid w:val="001955A6"/>
    <w:rsid w:val="00197BAA"/>
    <w:rsid w:val="001A5F1B"/>
    <w:rsid w:val="001A6F5A"/>
    <w:rsid w:val="001B10D3"/>
    <w:rsid w:val="001B33A9"/>
    <w:rsid w:val="001B4DEC"/>
    <w:rsid w:val="001B4FA2"/>
    <w:rsid w:val="001C52ED"/>
    <w:rsid w:val="001C547D"/>
    <w:rsid w:val="001C579E"/>
    <w:rsid w:val="001D31DF"/>
    <w:rsid w:val="001D5332"/>
    <w:rsid w:val="001D5B64"/>
    <w:rsid w:val="001E01DF"/>
    <w:rsid w:val="001E7064"/>
    <w:rsid w:val="001F2734"/>
    <w:rsid w:val="001F5825"/>
    <w:rsid w:val="00210745"/>
    <w:rsid w:val="0021297C"/>
    <w:rsid w:val="00217335"/>
    <w:rsid w:val="00220BAE"/>
    <w:rsid w:val="00221B13"/>
    <w:rsid w:val="00225B4B"/>
    <w:rsid w:val="0022743C"/>
    <w:rsid w:val="002276DF"/>
    <w:rsid w:val="00232E70"/>
    <w:rsid w:val="002333A3"/>
    <w:rsid w:val="00242B3D"/>
    <w:rsid w:val="002435CE"/>
    <w:rsid w:val="00243C67"/>
    <w:rsid w:val="00244139"/>
    <w:rsid w:val="00245D3D"/>
    <w:rsid w:val="00246EEA"/>
    <w:rsid w:val="00252A7C"/>
    <w:rsid w:val="00254724"/>
    <w:rsid w:val="00260702"/>
    <w:rsid w:val="00264004"/>
    <w:rsid w:val="002646FC"/>
    <w:rsid w:val="0027058F"/>
    <w:rsid w:val="002718C8"/>
    <w:rsid w:val="002745A6"/>
    <w:rsid w:val="00275987"/>
    <w:rsid w:val="00287200"/>
    <w:rsid w:val="00287867"/>
    <w:rsid w:val="00287A9F"/>
    <w:rsid w:val="0029106B"/>
    <w:rsid w:val="0029183B"/>
    <w:rsid w:val="002924A9"/>
    <w:rsid w:val="002944B1"/>
    <w:rsid w:val="00294DC6"/>
    <w:rsid w:val="002956A2"/>
    <w:rsid w:val="002A125F"/>
    <w:rsid w:val="002B6D94"/>
    <w:rsid w:val="002B7E14"/>
    <w:rsid w:val="002C165C"/>
    <w:rsid w:val="002C1AB2"/>
    <w:rsid w:val="002C420C"/>
    <w:rsid w:val="002D373F"/>
    <w:rsid w:val="002E0543"/>
    <w:rsid w:val="002E4609"/>
    <w:rsid w:val="002E5072"/>
    <w:rsid w:val="002F2646"/>
    <w:rsid w:val="002F2C77"/>
    <w:rsid w:val="002F3011"/>
    <w:rsid w:val="00301665"/>
    <w:rsid w:val="00310A31"/>
    <w:rsid w:val="00313F31"/>
    <w:rsid w:val="00317AF3"/>
    <w:rsid w:val="00322C4C"/>
    <w:rsid w:val="00325894"/>
    <w:rsid w:val="00327006"/>
    <w:rsid w:val="0033023C"/>
    <w:rsid w:val="003331E8"/>
    <w:rsid w:val="003365DC"/>
    <w:rsid w:val="00336DF1"/>
    <w:rsid w:val="00337A00"/>
    <w:rsid w:val="003405C7"/>
    <w:rsid w:val="003406CA"/>
    <w:rsid w:val="003406D9"/>
    <w:rsid w:val="003409BA"/>
    <w:rsid w:val="00347A40"/>
    <w:rsid w:val="00350170"/>
    <w:rsid w:val="0035248A"/>
    <w:rsid w:val="00357B5D"/>
    <w:rsid w:val="00362009"/>
    <w:rsid w:val="0036466D"/>
    <w:rsid w:val="00364FC7"/>
    <w:rsid w:val="00366979"/>
    <w:rsid w:val="00372644"/>
    <w:rsid w:val="003729C1"/>
    <w:rsid w:val="00376BC4"/>
    <w:rsid w:val="00380F9D"/>
    <w:rsid w:val="003833B1"/>
    <w:rsid w:val="00385B38"/>
    <w:rsid w:val="003864A5"/>
    <w:rsid w:val="00386A27"/>
    <w:rsid w:val="00392C2F"/>
    <w:rsid w:val="003932A3"/>
    <w:rsid w:val="0039366C"/>
    <w:rsid w:val="00395DA9"/>
    <w:rsid w:val="003A0665"/>
    <w:rsid w:val="003A1F92"/>
    <w:rsid w:val="003A31E1"/>
    <w:rsid w:val="003B0786"/>
    <w:rsid w:val="003B1270"/>
    <w:rsid w:val="003B17E9"/>
    <w:rsid w:val="003C08E1"/>
    <w:rsid w:val="003C5DE9"/>
    <w:rsid w:val="003C6551"/>
    <w:rsid w:val="003C6996"/>
    <w:rsid w:val="003D0460"/>
    <w:rsid w:val="003D0B0F"/>
    <w:rsid w:val="003D5113"/>
    <w:rsid w:val="003D7B86"/>
    <w:rsid w:val="003E305E"/>
    <w:rsid w:val="003E3E54"/>
    <w:rsid w:val="003E6293"/>
    <w:rsid w:val="003E7889"/>
    <w:rsid w:val="003F14D1"/>
    <w:rsid w:val="003F181E"/>
    <w:rsid w:val="003F274C"/>
    <w:rsid w:val="003F29E5"/>
    <w:rsid w:val="003F4248"/>
    <w:rsid w:val="003F4761"/>
    <w:rsid w:val="0040017F"/>
    <w:rsid w:val="004034AE"/>
    <w:rsid w:val="00403D3B"/>
    <w:rsid w:val="00404255"/>
    <w:rsid w:val="00412FF7"/>
    <w:rsid w:val="00413232"/>
    <w:rsid w:val="0041460F"/>
    <w:rsid w:val="00425A08"/>
    <w:rsid w:val="00427660"/>
    <w:rsid w:val="00432B33"/>
    <w:rsid w:val="00432F5D"/>
    <w:rsid w:val="004346A1"/>
    <w:rsid w:val="00434EC6"/>
    <w:rsid w:val="004350BB"/>
    <w:rsid w:val="004365ED"/>
    <w:rsid w:val="00437019"/>
    <w:rsid w:val="00437CD6"/>
    <w:rsid w:val="00443454"/>
    <w:rsid w:val="00445784"/>
    <w:rsid w:val="00451A26"/>
    <w:rsid w:val="004524AA"/>
    <w:rsid w:val="00461ED4"/>
    <w:rsid w:val="0046767C"/>
    <w:rsid w:val="0047246A"/>
    <w:rsid w:val="00474A50"/>
    <w:rsid w:val="0047776A"/>
    <w:rsid w:val="00482A6A"/>
    <w:rsid w:val="0048587A"/>
    <w:rsid w:val="0048591C"/>
    <w:rsid w:val="00497965"/>
    <w:rsid w:val="004A1C77"/>
    <w:rsid w:val="004A2BF9"/>
    <w:rsid w:val="004A433E"/>
    <w:rsid w:val="004A493D"/>
    <w:rsid w:val="004B4B0B"/>
    <w:rsid w:val="004B5254"/>
    <w:rsid w:val="004B5550"/>
    <w:rsid w:val="004B5CD8"/>
    <w:rsid w:val="004C16E1"/>
    <w:rsid w:val="004C4ADD"/>
    <w:rsid w:val="004C6D90"/>
    <w:rsid w:val="004C772D"/>
    <w:rsid w:val="004D350A"/>
    <w:rsid w:val="004D4C20"/>
    <w:rsid w:val="004E00D1"/>
    <w:rsid w:val="004E0AF8"/>
    <w:rsid w:val="004E0B53"/>
    <w:rsid w:val="004E6464"/>
    <w:rsid w:val="004F15D1"/>
    <w:rsid w:val="004F686C"/>
    <w:rsid w:val="005028C7"/>
    <w:rsid w:val="00504B71"/>
    <w:rsid w:val="00504F83"/>
    <w:rsid w:val="005060AA"/>
    <w:rsid w:val="00507F56"/>
    <w:rsid w:val="00510C9C"/>
    <w:rsid w:val="00510F82"/>
    <w:rsid w:val="005126A9"/>
    <w:rsid w:val="00513C2F"/>
    <w:rsid w:val="005243CB"/>
    <w:rsid w:val="005275E5"/>
    <w:rsid w:val="00530BA3"/>
    <w:rsid w:val="00533182"/>
    <w:rsid w:val="00534757"/>
    <w:rsid w:val="00545EAA"/>
    <w:rsid w:val="00547625"/>
    <w:rsid w:val="00555455"/>
    <w:rsid w:val="0056078E"/>
    <w:rsid w:val="00562F05"/>
    <w:rsid w:val="00565738"/>
    <w:rsid w:val="005726E7"/>
    <w:rsid w:val="00577091"/>
    <w:rsid w:val="00577D2F"/>
    <w:rsid w:val="0058030B"/>
    <w:rsid w:val="00580616"/>
    <w:rsid w:val="005853D9"/>
    <w:rsid w:val="00587B9F"/>
    <w:rsid w:val="00591702"/>
    <w:rsid w:val="00592E9E"/>
    <w:rsid w:val="005934A6"/>
    <w:rsid w:val="00596514"/>
    <w:rsid w:val="005A4CF0"/>
    <w:rsid w:val="005A4D66"/>
    <w:rsid w:val="005B3DB2"/>
    <w:rsid w:val="005B4B0A"/>
    <w:rsid w:val="005B634A"/>
    <w:rsid w:val="005C3C82"/>
    <w:rsid w:val="005C721E"/>
    <w:rsid w:val="005E0EBF"/>
    <w:rsid w:val="005E58F7"/>
    <w:rsid w:val="005E77E1"/>
    <w:rsid w:val="005F00B6"/>
    <w:rsid w:val="005F35B4"/>
    <w:rsid w:val="005F623B"/>
    <w:rsid w:val="00602316"/>
    <w:rsid w:val="0060315C"/>
    <w:rsid w:val="00611BBF"/>
    <w:rsid w:val="00612F07"/>
    <w:rsid w:val="00614D49"/>
    <w:rsid w:val="006200E8"/>
    <w:rsid w:val="006227FC"/>
    <w:rsid w:val="00627879"/>
    <w:rsid w:val="006426AA"/>
    <w:rsid w:val="00642B13"/>
    <w:rsid w:val="00644B29"/>
    <w:rsid w:val="006451D3"/>
    <w:rsid w:val="00645311"/>
    <w:rsid w:val="006503F0"/>
    <w:rsid w:val="006519D6"/>
    <w:rsid w:val="006539B5"/>
    <w:rsid w:val="006547D3"/>
    <w:rsid w:val="00654A6F"/>
    <w:rsid w:val="00657AE2"/>
    <w:rsid w:val="0068409C"/>
    <w:rsid w:val="006860E3"/>
    <w:rsid w:val="006869BF"/>
    <w:rsid w:val="00687A57"/>
    <w:rsid w:val="00687BCF"/>
    <w:rsid w:val="006914E2"/>
    <w:rsid w:val="00692D98"/>
    <w:rsid w:val="006937E9"/>
    <w:rsid w:val="006968D8"/>
    <w:rsid w:val="00696D1B"/>
    <w:rsid w:val="00697948"/>
    <w:rsid w:val="006A3C5E"/>
    <w:rsid w:val="006A4F4B"/>
    <w:rsid w:val="006B3035"/>
    <w:rsid w:val="006B3878"/>
    <w:rsid w:val="006B7687"/>
    <w:rsid w:val="006C2363"/>
    <w:rsid w:val="006C4912"/>
    <w:rsid w:val="006D0CBE"/>
    <w:rsid w:val="006D5E60"/>
    <w:rsid w:val="006D6670"/>
    <w:rsid w:val="006D702F"/>
    <w:rsid w:val="006D77A5"/>
    <w:rsid w:val="006E15A4"/>
    <w:rsid w:val="006E3CEA"/>
    <w:rsid w:val="006E7F14"/>
    <w:rsid w:val="006F059F"/>
    <w:rsid w:val="006F2902"/>
    <w:rsid w:val="006F3D8A"/>
    <w:rsid w:val="006F573B"/>
    <w:rsid w:val="006F594E"/>
    <w:rsid w:val="006F5EF7"/>
    <w:rsid w:val="006F7206"/>
    <w:rsid w:val="00701AAB"/>
    <w:rsid w:val="00701DCF"/>
    <w:rsid w:val="00711632"/>
    <w:rsid w:val="00711C9A"/>
    <w:rsid w:val="007166F6"/>
    <w:rsid w:val="00716E87"/>
    <w:rsid w:val="00723297"/>
    <w:rsid w:val="0074088B"/>
    <w:rsid w:val="00741B78"/>
    <w:rsid w:val="007429E1"/>
    <w:rsid w:val="0074374E"/>
    <w:rsid w:val="00754222"/>
    <w:rsid w:val="0075594B"/>
    <w:rsid w:val="007567CC"/>
    <w:rsid w:val="007608F1"/>
    <w:rsid w:val="00761449"/>
    <w:rsid w:val="00761B36"/>
    <w:rsid w:val="007662E4"/>
    <w:rsid w:val="00766CB4"/>
    <w:rsid w:val="00767260"/>
    <w:rsid w:val="00767F45"/>
    <w:rsid w:val="0077036B"/>
    <w:rsid w:val="0077144F"/>
    <w:rsid w:val="00771AFC"/>
    <w:rsid w:val="007767C8"/>
    <w:rsid w:val="00776E97"/>
    <w:rsid w:val="00776F3E"/>
    <w:rsid w:val="00780791"/>
    <w:rsid w:val="00782D94"/>
    <w:rsid w:val="00787BB0"/>
    <w:rsid w:val="00790777"/>
    <w:rsid w:val="00792B0F"/>
    <w:rsid w:val="00792DA9"/>
    <w:rsid w:val="00794ECD"/>
    <w:rsid w:val="00797265"/>
    <w:rsid w:val="007A01FA"/>
    <w:rsid w:val="007A295E"/>
    <w:rsid w:val="007A780F"/>
    <w:rsid w:val="007B0E7A"/>
    <w:rsid w:val="007B100F"/>
    <w:rsid w:val="007B5C62"/>
    <w:rsid w:val="007B7286"/>
    <w:rsid w:val="007C0189"/>
    <w:rsid w:val="007C28E0"/>
    <w:rsid w:val="007C2BAD"/>
    <w:rsid w:val="007C7857"/>
    <w:rsid w:val="007D3125"/>
    <w:rsid w:val="007D5EFC"/>
    <w:rsid w:val="007D7BF4"/>
    <w:rsid w:val="007E191D"/>
    <w:rsid w:val="007E4205"/>
    <w:rsid w:val="007F07FF"/>
    <w:rsid w:val="007F1711"/>
    <w:rsid w:val="007F1D83"/>
    <w:rsid w:val="007F23CB"/>
    <w:rsid w:val="007F62A0"/>
    <w:rsid w:val="007F6519"/>
    <w:rsid w:val="007F7A3F"/>
    <w:rsid w:val="00801091"/>
    <w:rsid w:val="00807E5C"/>
    <w:rsid w:val="0081248D"/>
    <w:rsid w:val="00815DDA"/>
    <w:rsid w:val="00815E81"/>
    <w:rsid w:val="00817CFB"/>
    <w:rsid w:val="008214D8"/>
    <w:rsid w:val="008220A1"/>
    <w:rsid w:val="00823896"/>
    <w:rsid w:val="0082752D"/>
    <w:rsid w:val="00834DDF"/>
    <w:rsid w:val="00837699"/>
    <w:rsid w:val="008408DE"/>
    <w:rsid w:val="00841DC9"/>
    <w:rsid w:val="008428CB"/>
    <w:rsid w:val="00845BE8"/>
    <w:rsid w:val="00847C9B"/>
    <w:rsid w:val="00852387"/>
    <w:rsid w:val="00854117"/>
    <w:rsid w:val="00855066"/>
    <w:rsid w:val="00856432"/>
    <w:rsid w:val="00862E57"/>
    <w:rsid w:val="008701C9"/>
    <w:rsid w:val="00873A17"/>
    <w:rsid w:val="008744D6"/>
    <w:rsid w:val="00874D1E"/>
    <w:rsid w:val="00880B67"/>
    <w:rsid w:val="008810F4"/>
    <w:rsid w:val="00881206"/>
    <w:rsid w:val="008815A5"/>
    <w:rsid w:val="008829CB"/>
    <w:rsid w:val="00884371"/>
    <w:rsid w:val="00892B52"/>
    <w:rsid w:val="008970E3"/>
    <w:rsid w:val="008A3BD3"/>
    <w:rsid w:val="008A5793"/>
    <w:rsid w:val="008A59CC"/>
    <w:rsid w:val="008B10DA"/>
    <w:rsid w:val="008B3355"/>
    <w:rsid w:val="008B5094"/>
    <w:rsid w:val="008B52BE"/>
    <w:rsid w:val="008B616A"/>
    <w:rsid w:val="008C482F"/>
    <w:rsid w:val="008C699E"/>
    <w:rsid w:val="008C75B1"/>
    <w:rsid w:val="008C7B86"/>
    <w:rsid w:val="008D162D"/>
    <w:rsid w:val="008E12A0"/>
    <w:rsid w:val="008E52D5"/>
    <w:rsid w:val="008E6352"/>
    <w:rsid w:val="008F1D11"/>
    <w:rsid w:val="008F2FAD"/>
    <w:rsid w:val="008F3E6B"/>
    <w:rsid w:val="008F758B"/>
    <w:rsid w:val="00901982"/>
    <w:rsid w:val="00903342"/>
    <w:rsid w:val="00904444"/>
    <w:rsid w:val="00905438"/>
    <w:rsid w:val="0091589D"/>
    <w:rsid w:val="00922174"/>
    <w:rsid w:val="00926E6B"/>
    <w:rsid w:val="009313DF"/>
    <w:rsid w:val="00931E87"/>
    <w:rsid w:val="00932C92"/>
    <w:rsid w:val="00932CAE"/>
    <w:rsid w:val="00937030"/>
    <w:rsid w:val="00941A30"/>
    <w:rsid w:val="00946391"/>
    <w:rsid w:val="00946CA4"/>
    <w:rsid w:val="009474BC"/>
    <w:rsid w:val="009476EA"/>
    <w:rsid w:val="009502F4"/>
    <w:rsid w:val="0095034B"/>
    <w:rsid w:val="00950EDA"/>
    <w:rsid w:val="00951EB7"/>
    <w:rsid w:val="00953DE8"/>
    <w:rsid w:val="0095486F"/>
    <w:rsid w:val="00954BE0"/>
    <w:rsid w:val="00957079"/>
    <w:rsid w:val="0097079B"/>
    <w:rsid w:val="00971446"/>
    <w:rsid w:val="009772B2"/>
    <w:rsid w:val="009812FA"/>
    <w:rsid w:val="009848FD"/>
    <w:rsid w:val="00984DB0"/>
    <w:rsid w:val="00985262"/>
    <w:rsid w:val="009909AC"/>
    <w:rsid w:val="00991771"/>
    <w:rsid w:val="00993DD1"/>
    <w:rsid w:val="0099776A"/>
    <w:rsid w:val="00997BCA"/>
    <w:rsid w:val="009A16F4"/>
    <w:rsid w:val="009B78B4"/>
    <w:rsid w:val="009C3814"/>
    <w:rsid w:val="009C6913"/>
    <w:rsid w:val="009C6920"/>
    <w:rsid w:val="009D2B48"/>
    <w:rsid w:val="009D32F6"/>
    <w:rsid w:val="009D3C14"/>
    <w:rsid w:val="009E5289"/>
    <w:rsid w:val="009F04C9"/>
    <w:rsid w:val="009F4B7C"/>
    <w:rsid w:val="009F638D"/>
    <w:rsid w:val="009F6B9F"/>
    <w:rsid w:val="00A01CBC"/>
    <w:rsid w:val="00A146C6"/>
    <w:rsid w:val="00A2207A"/>
    <w:rsid w:val="00A23F75"/>
    <w:rsid w:val="00A26D8A"/>
    <w:rsid w:val="00A273E1"/>
    <w:rsid w:val="00A2758E"/>
    <w:rsid w:val="00A27AC0"/>
    <w:rsid w:val="00A312FB"/>
    <w:rsid w:val="00A3357D"/>
    <w:rsid w:val="00A37A71"/>
    <w:rsid w:val="00A40D46"/>
    <w:rsid w:val="00A41305"/>
    <w:rsid w:val="00A4376C"/>
    <w:rsid w:val="00A4465D"/>
    <w:rsid w:val="00A457CA"/>
    <w:rsid w:val="00A5195D"/>
    <w:rsid w:val="00A52093"/>
    <w:rsid w:val="00A572F7"/>
    <w:rsid w:val="00A64567"/>
    <w:rsid w:val="00A6659B"/>
    <w:rsid w:val="00A70FA6"/>
    <w:rsid w:val="00A7120B"/>
    <w:rsid w:val="00A74803"/>
    <w:rsid w:val="00A83B88"/>
    <w:rsid w:val="00A86BF8"/>
    <w:rsid w:val="00A95ACA"/>
    <w:rsid w:val="00AA0283"/>
    <w:rsid w:val="00AA27AD"/>
    <w:rsid w:val="00AA29EF"/>
    <w:rsid w:val="00AA5C24"/>
    <w:rsid w:val="00AA6084"/>
    <w:rsid w:val="00AA7AE3"/>
    <w:rsid w:val="00AB0069"/>
    <w:rsid w:val="00AB126B"/>
    <w:rsid w:val="00AB2966"/>
    <w:rsid w:val="00AB382C"/>
    <w:rsid w:val="00AB3DA9"/>
    <w:rsid w:val="00AB6148"/>
    <w:rsid w:val="00AB7D32"/>
    <w:rsid w:val="00AC13DC"/>
    <w:rsid w:val="00AC2B8E"/>
    <w:rsid w:val="00AC6373"/>
    <w:rsid w:val="00AC7F5D"/>
    <w:rsid w:val="00AD11F4"/>
    <w:rsid w:val="00AD275D"/>
    <w:rsid w:val="00AD2D12"/>
    <w:rsid w:val="00AD3B11"/>
    <w:rsid w:val="00AD4AF2"/>
    <w:rsid w:val="00AD74EE"/>
    <w:rsid w:val="00AE70DF"/>
    <w:rsid w:val="00AF0365"/>
    <w:rsid w:val="00AF2B01"/>
    <w:rsid w:val="00AF55CC"/>
    <w:rsid w:val="00AF6B40"/>
    <w:rsid w:val="00AF7025"/>
    <w:rsid w:val="00B044FF"/>
    <w:rsid w:val="00B04F10"/>
    <w:rsid w:val="00B070C6"/>
    <w:rsid w:val="00B12265"/>
    <w:rsid w:val="00B13D88"/>
    <w:rsid w:val="00B13E70"/>
    <w:rsid w:val="00B15B95"/>
    <w:rsid w:val="00B16519"/>
    <w:rsid w:val="00B24A3D"/>
    <w:rsid w:val="00B260D5"/>
    <w:rsid w:val="00B26470"/>
    <w:rsid w:val="00B307ED"/>
    <w:rsid w:val="00B312D7"/>
    <w:rsid w:val="00B348AE"/>
    <w:rsid w:val="00B3528F"/>
    <w:rsid w:val="00B368CB"/>
    <w:rsid w:val="00B406A9"/>
    <w:rsid w:val="00B41466"/>
    <w:rsid w:val="00B42682"/>
    <w:rsid w:val="00B43979"/>
    <w:rsid w:val="00B463FC"/>
    <w:rsid w:val="00B5615E"/>
    <w:rsid w:val="00B573FF"/>
    <w:rsid w:val="00B60FC8"/>
    <w:rsid w:val="00B622FF"/>
    <w:rsid w:val="00B6268E"/>
    <w:rsid w:val="00B63C72"/>
    <w:rsid w:val="00B70ABD"/>
    <w:rsid w:val="00B77B78"/>
    <w:rsid w:val="00B82847"/>
    <w:rsid w:val="00B82908"/>
    <w:rsid w:val="00B83006"/>
    <w:rsid w:val="00B839F3"/>
    <w:rsid w:val="00B85619"/>
    <w:rsid w:val="00B8561F"/>
    <w:rsid w:val="00B86FF1"/>
    <w:rsid w:val="00B90140"/>
    <w:rsid w:val="00B95B86"/>
    <w:rsid w:val="00BA10B7"/>
    <w:rsid w:val="00BA1C4A"/>
    <w:rsid w:val="00BA39E9"/>
    <w:rsid w:val="00BA63ED"/>
    <w:rsid w:val="00BB35A9"/>
    <w:rsid w:val="00BB4757"/>
    <w:rsid w:val="00BB5515"/>
    <w:rsid w:val="00BB5A3D"/>
    <w:rsid w:val="00BC1F1F"/>
    <w:rsid w:val="00BC2460"/>
    <w:rsid w:val="00BC26C5"/>
    <w:rsid w:val="00BC3CE1"/>
    <w:rsid w:val="00BC7F5E"/>
    <w:rsid w:val="00BD3588"/>
    <w:rsid w:val="00BD5F0C"/>
    <w:rsid w:val="00BD777B"/>
    <w:rsid w:val="00BE0367"/>
    <w:rsid w:val="00BE4296"/>
    <w:rsid w:val="00BE4649"/>
    <w:rsid w:val="00BE7FE5"/>
    <w:rsid w:val="00BF04B2"/>
    <w:rsid w:val="00BF1C0A"/>
    <w:rsid w:val="00BF3AAF"/>
    <w:rsid w:val="00BF4F4D"/>
    <w:rsid w:val="00BF565C"/>
    <w:rsid w:val="00BF74EE"/>
    <w:rsid w:val="00C00356"/>
    <w:rsid w:val="00C023EB"/>
    <w:rsid w:val="00C04F96"/>
    <w:rsid w:val="00C059EE"/>
    <w:rsid w:val="00C06BE4"/>
    <w:rsid w:val="00C11613"/>
    <w:rsid w:val="00C12F32"/>
    <w:rsid w:val="00C15190"/>
    <w:rsid w:val="00C2078E"/>
    <w:rsid w:val="00C242A7"/>
    <w:rsid w:val="00C25BB2"/>
    <w:rsid w:val="00C27ABC"/>
    <w:rsid w:val="00C3223D"/>
    <w:rsid w:val="00C4185C"/>
    <w:rsid w:val="00C43D42"/>
    <w:rsid w:val="00C4421F"/>
    <w:rsid w:val="00C451EB"/>
    <w:rsid w:val="00C52995"/>
    <w:rsid w:val="00C53488"/>
    <w:rsid w:val="00C538D6"/>
    <w:rsid w:val="00C53D1C"/>
    <w:rsid w:val="00C54BAA"/>
    <w:rsid w:val="00C561E2"/>
    <w:rsid w:val="00C5737D"/>
    <w:rsid w:val="00C574C9"/>
    <w:rsid w:val="00C57F11"/>
    <w:rsid w:val="00C617AD"/>
    <w:rsid w:val="00C6452E"/>
    <w:rsid w:val="00C65E57"/>
    <w:rsid w:val="00C704FE"/>
    <w:rsid w:val="00C73F3D"/>
    <w:rsid w:val="00C801CB"/>
    <w:rsid w:val="00C8138D"/>
    <w:rsid w:val="00C85BA9"/>
    <w:rsid w:val="00C86CD6"/>
    <w:rsid w:val="00C875FE"/>
    <w:rsid w:val="00C9490C"/>
    <w:rsid w:val="00C976D4"/>
    <w:rsid w:val="00CA0CC7"/>
    <w:rsid w:val="00CA1FAA"/>
    <w:rsid w:val="00CA2FEC"/>
    <w:rsid w:val="00CA56A1"/>
    <w:rsid w:val="00CA7537"/>
    <w:rsid w:val="00CB298A"/>
    <w:rsid w:val="00CC1179"/>
    <w:rsid w:val="00CD4B91"/>
    <w:rsid w:val="00CE002A"/>
    <w:rsid w:val="00CE2C9C"/>
    <w:rsid w:val="00CE3576"/>
    <w:rsid w:val="00CE6C58"/>
    <w:rsid w:val="00CF7550"/>
    <w:rsid w:val="00D01182"/>
    <w:rsid w:val="00D032EE"/>
    <w:rsid w:val="00D044F2"/>
    <w:rsid w:val="00D0747E"/>
    <w:rsid w:val="00D1166E"/>
    <w:rsid w:val="00D11B84"/>
    <w:rsid w:val="00D135A4"/>
    <w:rsid w:val="00D13EF6"/>
    <w:rsid w:val="00D1432E"/>
    <w:rsid w:val="00D162B9"/>
    <w:rsid w:val="00D20500"/>
    <w:rsid w:val="00D26079"/>
    <w:rsid w:val="00D34F62"/>
    <w:rsid w:val="00D3593A"/>
    <w:rsid w:val="00D458BE"/>
    <w:rsid w:val="00D47E9F"/>
    <w:rsid w:val="00D60E6C"/>
    <w:rsid w:val="00D651C6"/>
    <w:rsid w:val="00D66037"/>
    <w:rsid w:val="00D67173"/>
    <w:rsid w:val="00D67DAE"/>
    <w:rsid w:val="00D70503"/>
    <w:rsid w:val="00D7157A"/>
    <w:rsid w:val="00D73015"/>
    <w:rsid w:val="00D73B4E"/>
    <w:rsid w:val="00D81F78"/>
    <w:rsid w:val="00D82BB0"/>
    <w:rsid w:val="00D8438F"/>
    <w:rsid w:val="00D84CAC"/>
    <w:rsid w:val="00D87E5B"/>
    <w:rsid w:val="00D9123E"/>
    <w:rsid w:val="00D94D05"/>
    <w:rsid w:val="00DB181B"/>
    <w:rsid w:val="00DB2F0C"/>
    <w:rsid w:val="00DB446C"/>
    <w:rsid w:val="00DB5280"/>
    <w:rsid w:val="00DB76A9"/>
    <w:rsid w:val="00DC0383"/>
    <w:rsid w:val="00DD6E42"/>
    <w:rsid w:val="00DD78BE"/>
    <w:rsid w:val="00DE1049"/>
    <w:rsid w:val="00DE2317"/>
    <w:rsid w:val="00DE241E"/>
    <w:rsid w:val="00DE286C"/>
    <w:rsid w:val="00DF319D"/>
    <w:rsid w:val="00DF3F8D"/>
    <w:rsid w:val="00DF4FBE"/>
    <w:rsid w:val="00DF5DBA"/>
    <w:rsid w:val="00DF7C97"/>
    <w:rsid w:val="00E01413"/>
    <w:rsid w:val="00E019AC"/>
    <w:rsid w:val="00E02BC1"/>
    <w:rsid w:val="00E11D51"/>
    <w:rsid w:val="00E1545E"/>
    <w:rsid w:val="00E156D5"/>
    <w:rsid w:val="00E17572"/>
    <w:rsid w:val="00E23717"/>
    <w:rsid w:val="00E25391"/>
    <w:rsid w:val="00E25D46"/>
    <w:rsid w:val="00E31A6C"/>
    <w:rsid w:val="00E32034"/>
    <w:rsid w:val="00E32105"/>
    <w:rsid w:val="00E354AE"/>
    <w:rsid w:val="00E37160"/>
    <w:rsid w:val="00E40921"/>
    <w:rsid w:val="00E457C6"/>
    <w:rsid w:val="00E45DA1"/>
    <w:rsid w:val="00E46CE5"/>
    <w:rsid w:val="00E47F05"/>
    <w:rsid w:val="00E61900"/>
    <w:rsid w:val="00E61D62"/>
    <w:rsid w:val="00E64D0F"/>
    <w:rsid w:val="00E748BB"/>
    <w:rsid w:val="00E750B0"/>
    <w:rsid w:val="00E772BB"/>
    <w:rsid w:val="00E77401"/>
    <w:rsid w:val="00E777C7"/>
    <w:rsid w:val="00E82665"/>
    <w:rsid w:val="00E83E0A"/>
    <w:rsid w:val="00E93CFB"/>
    <w:rsid w:val="00E95333"/>
    <w:rsid w:val="00EA195F"/>
    <w:rsid w:val="00EA6245"/>
    <w:rsid w:val="00EB56EE"/>
    <w:rsid w:val="00EB6126"/>
    <w:rsid w:val="00EB6497"/>
    <w:rsid w:val="00EB6D0A"/>
    <w:rsid w:val="00EB74AB"/>
    <w:rsid w:val="00EC4A31"/>
    <w:rsid w:val="00ED3762"/>
    <w:rsid w:val="00EE4B2D"/>
    <w:rsid w:val="00EF15BB"/>
    <w:rsid w:val="00F000BF"/>
    <w:rsid w:val="00F02D09"/>
    <w:rsid w:val="00F05507"/>
    <w:rsid w:val="00F072CF"/>
    <w:rsid w:val="00F122E5"/>
    <w:rsid w:val="00F15E44"/>
    <w:rsid w:val="00F21019"/>
    <w:rsid w:val="00F21A12"/>
    <w:rsid w:val="00F241EC"/>
    <w:rsid w:val="00F25860"/>
    <w:rsid w:val="00F30670"/>
    <w:rsid w:val="00F34009"/>
    <w:rsid w:val="00F345E9"/>
    <w:rsid w:val="00F35913"/>
    <w:rsid w:val="00F42298"/>
    <w:rsid w:val="00F43128"/>
    <w:rsid w:val="00F47CB6"/>
    <w:rsid w:val="00F504C9"/>
    <w:rsid w:val="00F52055"/>
    <w:rsid w:val="00F5524C"/>
    <w:rsid w:val="00F556E5"/>
    <w:rsid w:val="00F62702"/>
    <w:rsid w:val="00F66859"/>
    <w:rsid w:val="00F71E50"/>
    <w:rsid w:val="00F74A49"/>
    <w:rsid w:val="00F7735E"/>
    <w:rsid w:val="00F8628E"/>
    <w:rsid w:val="00F90B8E"/>
    <w:rsid w:val="00F921F1"/>
    <w:rsid w:val="00F92DCE"/>
    <w:rsid w:val="00F946B6"/>
    <w:rsid w:val="00F96EE8"/>
    <w:rsid w:val="00FA184C"/>
    <w:rsid w:val="00FB5922"/>
    <w:rsid w:val="00FB6363"/>
    <w:rsid w:val="00FC430A"/>
    <w:rsid w:val="00FC4B2E"/>
    <w:rsid w:val="00FC7122"/>
    <w:rsid w:val="00FD1B1F"/>
    <w:rsid w:val="00FD2EAB"/>
    <w:rsid w:val="00FD4597"/>
    <w:rsid w:val="00FD5295"/>
    <w:rsid w:val="00FE00F4"/>
    <w:rsid w:val="00FE1E0C"/>
    <w:rsid w:val="00FE316C"/>
    <w:rsid w:val="00FE4E49"/>
    <w:rsid w:val="00FE5D15"/>
    <w:rsid w:val="00FE743F"/>
    <w:rsid w:val="00FF0310"/>
    <w:rsid w:val="00FF43A7"/>
    <w:rsid w:val="00FF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4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BE4296"/>
    <w:rPr>
      <w:rFonts w:ascii="Times New Roman" w:eastAsiaTheme="minorEastAsia" w:hAnsi="Times New Roman" w:cs="Times New Roman"/>
      <w:lang w:eastAsia="es-VE"/>
    </w:rPr>
  </w:style>
  <w:style w:type="paragraph" w:styleId="NoSpacing">
    <w:name w:val="No Spacing"/>
    <w:link w:val="NoSpacingChar"/>
    <w:uiPriority w:val="1"/>
    <w:qFormat/>
    <w:rsid w:val="00BE4296"/>
    <w:pPr>
      <w:spacing w:after="0" w:line="240" w:lineRule="auto"/>
    </w:pPr>
    <w:rPr>
      <w:rFonts w:ascii="Times New Roman" w:eastAsiaTheme="minorEastAsia" w:hAnsi="Times New Roman" w:cs="Times New Roman"/>
      <w:lang w:eastAsia="es-V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4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2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01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140"/>
  </w:style>
  <w:style w:type="paragraph" w:styleId="Footer">
    <w:name w:val="footer"/>
    <w:basedOn w:val="Normal"/>
    <w:link w:val="FooterChar"/>
    <w:uiPriority w:val="99"/>
    <w:unhideWhenUsed/>
    <w:rsid w:val="00B901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14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4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BE4296"/>
    <w:rPr>
      <w:rFonts w:ascii="Times New Roman" w:eastAsiaTheme="minorEastAsia" w:hAnsi="Times New Roman" w:cs="Times New Roman"/>
      <w:lang w:eastAsia="es-VE"/>
    </w:rPr>
  </w:style>
  <w:style w:type="paragraph" w:styleId="NoSpacing">
    <w:name w:val="No Spacing"/>
    <w:link w:val="NoSpacingChar"/>
    <w:uiPriority w:val="1"/>
    <w:qFormat/>
    <w:rsid w:val="00BE4296"/>
    <w:pPr>
      <w:spacing w:after="0" w:line="240" w:lineRule="auto"/>
    </w:pPr>
    <w:rPr>
      <w:rFonts w:ascii="Times New Roman" w:eastAsiaTheme="minorEastAsia" w:hAnsi="Times New Roman" w:cs="Times New Roman"/>
      <w:lang w:eastAsia="es-V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4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2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01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140"/>
  </w:style>
  <w:style w:type="paragraph" w:styleId="Footer">
    <w:name w:val="footer"/>
    <w:basedOn w:val="Normal"/>
    <w:link w:val="FooterChar"/>
    <w:uiPriority w:val="99"/>
    <w:unhideWhenUsed/>
    <w:rsid w:val="00B901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46</Words>
  <Characters>258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Diagramas</vt:lpstr>
      <vt:lpstr/>
    </vt:vector>
  </TitlesOfParts>
  <Company>PUIPUI</Company>
  <LinksUpToDate>false</LinksUpToDate>
  <CharactersWithSpaces>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Diagramas</dc:title>
  <dc:creator>Javier</dc:creator>
  <cp:lastModifiedBy>Gustavo Hernandez</cp:lastModifiedBy>
  <cp:revision>3</cp:revision>
  <dcterms:created xsi:type="dcterms:W3CDTF">2013-06-29T05:47:00Z</dcterms:created>
  <dcterms:modified xsi:type="dcterms:W3CDTF">2013-06-29T05:48:00Z</dcterms:modified>
</cp:coreProperties>
</file>