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A1BF" w14:textId="6F481C48" w:rsidR="00930C9D" w:rsidRPr="0053061A" w:rsidRDefault="00930C9D" w:rsidP="001A0DB6">
      <w:pPr>
        <w:pStyle w:val="Prrafodelista"/>
        <w:numPr>
          <w:ilvl w:val="0"/>
          <w:numId w:val="1"/>
        </w:numPr>
        <w:tabs>
          <w:tab w:val="clear" w:pos="540"/>
        </w:tabs>
        <w:ind w:left="142" w:hanging="284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_Hlk126257780"/>
      <w:bookmarkEnd w:id="0"/>
      <w:r w:rsidRPr="0053061A">
        <w:rPr>
          <w:rFonts w:ascii="Arial" w:hAnsi="Arial" w:cs="Arial"/>
          <w:b/>
          <w:bCs/>
          <w:color w:val="000000" w:themeColor="text1"/>
          <w:sz w:val="20"/>
          <w:szCs w:val="20"/>
        </w:rPr>
        <w:t>DATOS GENERALES</w:t>
      </w:r>
      <w:r w:rsidR="00440A65" w:rsidRPr="0053061A">
        <w:rPr>
          <w:rFonts w:ascii="Arial" w:hAnsi="Arial" w:cs="Arial"/>
          <w:b/>
          <w:bCs/>
          <w:color w:val="000000" w:themeColor="text1"/>
          <w:sz w:val="20"/>
          <w:szCs w:val="20"/>
        </w:rPr>
        <w:t>:</w:t>
      </w:r>
    </w:p>
    <w:p w14:paraId="4DE3E040" w14:textId="78FFCE67" w:rsidR="00930C9D" w:rsidRDefault="00930C9D"/>
    <w:tbl>
      <w:tblPr>
        <w:tblStyle w:val="Tablaconcuadrcula"/>
        <w:tblW w:w="9317" w:type="dxa"/>
        <w:jc w:val="center"/>
        <w:tblLook w:val="04A0" w:firstRow="1" w:lastRow="0" w:firstColumn="1" w:lastColumn="0" w:noHBand="0" w:noVBand="1"/>
      </w:tblPr>
      <w:tblGrid>
        <w:gridCol w:w="1539"/>
        <w:gridCol w:w="3424"/>
        <w:gridCol w:w="1228"/>
        <w:gridCol w:w="3126"/>
      </w:tblGrid>
      <w:tr w:rsidR="00626CF6" w:rsidRPr="00444446" w14:paraId="756519F5" w14:textId="77777777" w:rsidTr="00F82B5B">
        <w:trPr>
          <w:trHeight w:val="418"/>
          <w:jc w:val="center"/>
        </w:trPr>
        <w:tc>
          <w:tcPr>
            <w:tcW w:w="1539" w:type="dxa"/>
            <w:shd w:val="clear" w:color="auto" w:fill="F2F2F2" w:themeFill="background1" w:themeFillShade="F2"/>
            <w:vAlign w:val="center"/>
          </w:tcPr>
          <w:p w14:paraId="602AA016" w14:textId="71EC3636" w:rsidR="00626CF6" w:rsidRPr="00444446" w:rsidRDefault="00626CF6" w:rsidP="005229C0">
            <w:pPr>
              <w:tabs>
                <w:tab w:val="left" w:pos="709"/>
              </w:tabs>
              <w:spacing w:after="200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N° de Informe:</w:t>
            </w:r>
          </w:p>
        </w:tc>
        <w:tc>
          <w:tcPr>
            <w:tcW w:w="3424" w:type="dxa"/>
            <w:vAlign w:val="center"/>
          </w:tcPr>
          <w:p w14:paraId="5E4C60E1" w14:textId="7AE356C7" w:rsidR="00626CF6" w:rsidRPr="0010303B" w:rsidRDefault="00F37113" w:rsidP="00EE03C1">
            <w:pPr>
              <w:tabs>
                <w:tab w:val="left" w:pos="709"/>
              </w:tabs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303B">
              <w:rPr>
                <w:rFonts w:ascii="Arial" w:hAnsi="Arial" w:cs="Arial"/>
                <w:sz w:val="20"/>
                <w:szCs w:val="20"/>
              </w:rPr>
              <w:t>ITS-T-</w:t>
            </w:r>
            <w:r w:rsidR="00B0222F">
              <w:rPr>
                <w:rFonts w:ascii="Arial" w:hAnsi="Arial" w:cs="Arial"/>
                <w:sz w:val="20"/>
                <w:szCs w:val="20"/>
              </w:rPr>
              <w:t>E-</w:t>
            </w:r>
            <w:r w:rsidRPr="0010303B">
              <w:rPr>
                <w:rFonts w:ascii="Arial" w:hAnsi="Arial" w:cs="Arial"/>
                <w:sz w:val="20"/>
                <w:szCs w:val="20"/>
              </w:rPr>
              <w:t>2</w:t>
            </w:r>
            <w:r w:rsidR="006A4BBF">
              <w:rPr>
                <w:rFonts w:ascii="Arial" w:hAnsi="Arial" w:cs="Arial"/>
                <w:sz w:val="20"/>
                <w:szCs w:val="20"/>
              </w:rPr>
              <w:t>6</w:t>
            </w:r>
            <w:r w:rsidRPr="0010303B">
              <w:rPr>
                <w:rFonts w:ascii="Arial" w:hAnsi="Arial" w:cs="Arial"/>
                <w:sz w:val="20"/>
                <w:szCs w:val="20"/>
              </w:rPr>
              <w:t>-00</w:t>
            </w:r>
            <w:r w:rsidR="00B901FF">
              <w:rPr>
                <w:rFonts w:ascii="Arial" w:hAnsi="Arial" w:cs="Arial"/>
                <w:sz w:val="20"/>
                <w:szCs w:val="20"/>
              </w:rPr>
              <w:t>3</w:t>
            </w:r>
            <w:r w:rsidR="000A1923" w:rsidRPr="0010303B">
              <w:rPr>
                <w:rFonts w:ascii="Arial" w:hAnsi="Arial" w:cs="Arial"/>
                <w:sz w:val="20"/>
                <w:szCs w:val="20"/>
              </w:rPr>
              <w:t>-0</w:t>
            </w:r>
            <w:r w:rsidR="00F47C87">
              <w:rPr>
                <w:rFonts w:ascii="Arial" w:hAnsi="Arial" w:cs="Arial"/>
                <w:sz w:val="20"/>
                <w:szCs w:val="20"/>
              </w:rPr>
              <w:t>898</w:t>
            </w:r>
          </w:p>
        </w:tc>
        <w:tc>
          <w:tcPr>
            <w:tcW w:w="1228" w:type="dxa"/>
            <w:shd w:val="clear" w:color="auto" w:fill="F2F2F2" w:themeFill="background1" w:themeFillShade="F2"/>
            <w:vAlign w:val="center"/>
          </w:tcPr>
          <w:p w14:paraId="332D7F5D" w14:textId="30A79BBF" w:rsidR="00626CF6" w:rsidRPr="00C83372" w:rsidRDefault="00626CF6" w:rsidP="005229C0">
            <w:pPr>
              <w:tabs>
                <w:tab w:val="left" w:pos="709"/>
              </w:tabs>
              <w:spacing w:after="200"/>
              <w:contextualSpacing/>
              <w:rPr>
                <w:rFonts w:ascii="Arial" w:hAnsi="Arial" w:cs="Arial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2D2EC8">
              <w:rPr>
                <w:rFonts w:ascii="Arial" w:hAnsi="Arial" w:cs="Arial"/>
                <w:b/>
                <w:bCs/>
                <w:sz w:val="20"/>
                <w:szCs w:val="20"/>
              </w:rPr>
              <w:t>Ubicación/ Locación:</w:t>
            </w:r>
          </w:p>
        </w:tc>
        <w:tc>
          <w:tcPr>
            <w:tcW w:w="3126" w:type="dxa"/>
            <w:vAlign w:val="center"/>
          </w:tcPr>
          <w:p w14:paraId="737BF4A4" w14:textId="375B90A5" w:rsidR="00626CF6" w:rsidRPr="004830F0" w:rsidRDefault="00D30461" w:rsidP="00C113F0">
            <w:pPr>
              <w:tabs>
                <w:tab w:val="left" w:pos="709"/>
              </w:tabs>
              <w:spacing w:after="20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TALLER - </w:t>
            </w:r>
            <w:r w:rsidR="00325C03" w:rsidRPr="004830F0">
              <w:rPr>
                <w:rFonts w:ascii="Arial" w:hAnsi="Arial" w:cs="Arial"/>
                <w:sz w:val="20"/>
                <w:szCs w:val="20"/>
              </w:rPr>
              <w:t>LIMA</w:t>
            </w:r>
          </w:p>
        </w:tc>
      </w:tr>
      <w:tr w:rsidR="00665172" w:rsidRPr="00444446" w14:paraId="691AE9DD" w14:textId="77777777" w:rsidTr="00F82B5B">
        <w:trPr>
          <w:trHeight w:val="418"/>
          <w:jc w:val="center"/>
        </w:trPr>
        <w:tc>
          <w:tcPr>
            <w:tcW w:w="1539" w:type="dxa"/>
            <w:shd w:val="clear" w:color="auto" w:fill="F2F2F2" w:themeFill="background1" w:themeFillShade="F2"/>
            <w:vAlign w:val="center"/>
          </w:tcPr>
          <w:p w14:paraId="3CD7416A" w14:textId="2060E77A" w:rsidR="00665172" w:rsidRPr="00444446" w:rsidRDefault="00665172" w:rsidP="00665172">
            <w:pPr>
              <w:tabs>
                <w:tab w:val="left" w:pos="709"/>
              </w:tabs>
              <w:spacing w:after="200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Motivo:</w:t>
            </w:r>
          </w:p>
        </w:tc>
        <w:tc>
          <w:tcPr>
            <w:tcW w:w="7778" w:type="dxa"/>
            <w:gridSpan w:val="3"/>
            <w:vAlign w:val="center"/>
          </w:tcPr>
          <w:p w14:paraId="28F56470" w14:textId="6852864B" w:rsidR="00665172" w:rsidRPr="00803DC2" w:rsidRDefault="00F47C87" w:rsidP="00665172">
            <w:pPr>
              <w:tabs>
                <w:tab w:val="left" w:pos="709"/>
              </w:tabs>
              <w:spacing w:after="200"/>
              <w:contextualSpacing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QL4 / W6-1</w:t>
            </w:r>
          </w:p>
        </w:tc>
      </w:tr>
      <w:tr w:rsidR="00665172" w:rsidRPr="00A05204" w14:paraId="00FEC7D6" w14:textId="2DBFE7B1" w:rsidTr="00F82B5B">
        <w:trPr>
          <w:trHeight w:val="470"/>
          <w:jc w:val="center"/>
        </w:trPr>
        <w:tc>
          <w:tcPr>
            <w:tcW w:w="1539" w:type="dxa"/>
            <w:shd w:val="clear" w:color="auto" w:fill="F2F2F2" w:themeFill="background1" w:themeFillShade="F2"/>
            <w:vAlign w:val="center"/>
          </w:tcPr>
          <w:p w14:paraId="0D5CC1FF" w14:textId="720324FD" w:rsidR="00665172" w:rsidRPr="007063C1" w:rsidRDefault="00665172" w:rsidP="00665172">
            <w:pPr>
              <w:tabs>
                <w:tab w:val="left" w:pos="709"/>
              </w:tabs>
              <w:spacing w:after="200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3C1">
              <w:rPr>
                <w:b/>
                <w:bCs/>
                <w:noProof/>
              </w:rPr>
              <w:t>Clie</w:t>
            </w:r>
            <w:r w:rsidRPr="007063C1">
              <w:rPr>
                <w:rFonts w:ascii="Arial" w:hAnsi="Arial" w:cs="Arial"/>
                <w:b/>
                <w:bCs/>
                <w:sz w:val="20"/>
                <w:szCs w:val="20"/>
              </w:rPr>
              <w:t>nte:</w:t>
            </w:r>
          </w:p>
        </w:tc>
        <w:tc>
          <w:tcPr>
            <w:tcW w:w="7778" w:type="dxa"/>
            <w:gridSpan w:val="3"/>
            <w:vAlign w:val="center"/>
          </w:tcPr>
          <w:p w14:paraId="36282C92" w14:textId="1EE41658" w:rsidR="00665172" w:rsidRPr="00ED1D4D" w:rsidRDefault="00F47C87" w:rsidP="00665172">
            <w:pPr>
              <w:tabs>
                <w:tab w:val="left" w:pos="709"/>
              </w:tabs>
              <w:spacing w:after="200"/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TOQUEPALA</w:t>
            </w:r>
          </w:p>
        </w:tc>
      </w:tr>
      <w:tr w:rsidR="001659DA" w:rsidRPr="00444446" w14:paraId="7881997E" w14:textId="77777777" w:rsidTr="00F82B5B">
        <w:trPr>
          <w:trHeight w:val="418"/>
          <w:jc w:val="center"/>
        </w:trPr>
        <w:tc>
          <w:tcPr>
            <w:tcW w:w="1539" w:type="dxa"/>
            <w:shd w:val="clear" w:color="auto" w:fill="F2F2F2" w:themeFill="background1" w:themeFillShade="F2"/>
            <w:vAlign w:val="center"/>
          </w:tcPr>
          <w:p w14:paraId="20AF077F" w14:textId="7B4F8986" w:rsidR="001659DA" w:rsidRPr="00444446" w:rsidRDefault="001659DA" w:rsidP="00930C9D">
            <w:pPr>
              <w:tabs>
                <w:tab w:val="left" w:pos="709"/>
              </w:tabs>
              <w:spacing w:after="200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N° O/</w:t>
            </w:r>
            <w:r w:rsidR="00D5060B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424" w:type="dxa"/>
            <w:vAlign w:val="center"/>
          </w:tcPr>
          <w:p w14:paraId="75BF4E67" w14:textId="42C9F3B6" w:rsidR="001659DA" w:rsidRPr="004830F0" w:rsidRDefault="00D5060B" w:rsidP="007E65E5">
            <w:pPr>
              <w:tabs>
                <w:tab w:val="left" w:pos="709"/>
              </w:tabs>
              <w:spacing w:after="200"/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LIM-TAL-00</w:t>
            </w:r>
            <w:r w:rsidR="00D30461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  <w:r w:rsidR="006A4BBF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  <w:r w:rsidR="00F47C87">
              <w:rPr>
                <w:rFonts w:ascii="Arial" w:hAnsi="Arial" w:cs="Arial"/>
                <w:color w:val="000000" w:themeColor="text1"/>
                <w:sz w:val="20"/>
                <w:szCs w:val="20"/>
              </w:rPr>
              <w:t>98</w:t>
            </w:r>
          </w:p>
        </w:tc>
        <w:tc>
          <w:tcPr>
            <w:tcW w:w="1228" w:type="dxa"/>
            <w:shd w:val="clear" w:color="auto" w:fill="F2F2F2" w:themeFill="background1" w:themeFillShade="F2"/>
            <w:vAlign w:val="center"/>
          </w:tcPr>
          <w:p w14:paraId="472FB942" w14:textId="123BE652" w:rsidR="001659DA" w:rsidRPr="00444446" w:rsidRDefault="001659DA" w:rsidP="00930C9D">
            <w:pPr>
              <w:tabs>
                <w:tab w:val="left" w:pos="709"/>
              </w:tabs>
              <w:spacing w:after="200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126" w:type="dxa"/>
            <w:vAlign w:val="center"/>
          </w:tcPr>
          <w:p w14:paraId="0CE2EBED" w14:textId="69FC024E" w:rsidR="001659DA" w:rsidRPr="004830F0" w:rsidRDefault="0040408A" w:rsidP="00325C03">
            <w:pPr>
              <w:tabs>
                <w:tab w:val="left" w:pos="709"/>
              </w:tabs>
              <w:spacing w:after="200"/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22</w:t>
            </w:r>
            <w:r w:rsidR="00F47C87">
              <w:rPr>
                <w:rFonts w:ascii="Arial" w:hAnsi="Arial" w:cs="Arial"/>
                <w:color w:val="000000" w:themeColor="text1"/>
                <w:sz w:val="20"/>
                <w:szCs w:val="20"/>
              </w:rPr>
              <w:t>/06/2026</w:t>
            </w:r>
            <w:r w:rsidR="00ED7D41" w:rsidRPr="004830F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05B2F" w:rsidRPr="00444446" w14:paraId="4E269A7B" w14:textId="6B555381" w:rsidTr="00F82B5B">
        <w:trPr>
          <w:trHeight w:val="252"/>
          <w:jc w:val="center"/>
        </w:trPr>
        <w:tc>
          <w:tcPr>
            <w:tcW w:w="1539" w:type="dxa"/>
            <w:shd w:val="clear" w:color="auto" w:fill="F2F2F2" w:themeFill="background1" w:themeFillShade="F2"/>
            <w:vAlign w:val="center"/>
          </w:tcPr>
          <w:p w14:paraId="4B6F2A3B" w14:textId="61C0C604" w:rsidR="00605B2F" w:rsidRPr="00444446" w:rsidRDefault="00605B2F" w:rsidP="00930C9D">
            <w:pPr>
              <w:tabs>
                <w:tab w:val="left" w:pos="709"/>
              </w:tabs>
              <w:spacing w:after="200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Elaborado por</w:t>
            </w:r>
            <w:r w:rsidR="001659DA"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424" w:type="dxa"/>
            <w:vAlign w:val="center"/>
          </w:tcPr>
          <w:p w14:paraId="02B3FE12" w14:textId="1F3708C3" w:rsidR="00605B2F" w:rsidRPr="004830F0" w:rsidRDefault="00665172" w:rsidP="00325C03">
            <w:pPr>
              <w:tabs>
                <w:tab w:val="left" w:pos="709"/>
              </w:tabs>
              <w:spacing w:after="200"/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JOSÉ LUIS ESTRELLA</w:t>
            </w:r>
          </w:p>
        </w:tc>
        <w:tc>
          <w:tcPr>
            <w:tcW w:w="1228" w:type="dxa"/>
            <w:shd w:val="clear" w:color="auto" w:fill="F2F2F2" w:themeFill="background1" w:themeFillShade="F2"/>
            <w:vAlign w:val="center"/>
          </w:tcPr>
          <w:p w14:paraId="14D844E8" w14:textId="1EFF8460" w:rsidR="00605B2F" w:rsidRPr="00444446" w:rsidRDefault="00C623CA" w:rsidP="00930C9D">
            <w:pPr>
              <w:tabs>
                <w:tab w:val="left" w:pos="709"/>
              </w:tabs>
              <w:spacing w:after="200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1659DA"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126" w:type="dxa"/>
            <w:vAlign w:val="center"/>
          </w:tcPr>
          <w:p w14:paraId="43715FBE" w14:textId="2B723979" w:rsidR="00605B2F" w:rsidRPr="004830F0" w:rsidRDefault="006A4BBF" w:rsidP="00325C03">
            <w:pPr>
              <w:tabs>
                <w:tab w:val="left" w:pos="709"/>
              </w:tabs>
              <w:spacing w:after="200"/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SUPERVISOR C</w:t>
            </w:r>
          </w:p>
        </w:tc>
      </w:tr>
      <w:tr w:rsidR="00605B2F" w:rsidRPr="00444446" w14:paraId="0A4EE088" w14:textId="6F72DACE" w:rsidTr="00F82B5B">
        <w:trPr>
          <w:trHeight w:val="374"/>
          <w:jc w:val="center"/>
        </w:trPr>
        <w:tc>
          <w:tcPr>
            <w:tcW w:w="1539" w:type="dxa"/>
            <w:shd w:val="clear" w:color="auto" w:fill="F2F2F2" w:themeFill="background1" w:themeFillShade="F2"/>
            <w:vAlign w:val="center"/>
          </w:tcPr>
          <w:p w14:paraId="3A014564" w14:textId="3B796424" w:rsidR="00605B2F" w:rsidRPr="00444446" w:rsidRDefault="00605B2F" w:rsidP="00930C9D">
            <w:pPr>
              <w:tabs>
                <w:tab w:val="left" w:pos="709"/>
              </w:tabs>
              <w:spacing w:after="200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Para</w:t>
            </w:r>
            <w:r w:rsidR="001659DA"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424" w:type="dxa"/>
            <w:vAlign w:val="center"/>
          </w:tcPr>
          <w:p w14:paraId="5DCFDC9A" w14:textId="289BCD54" w:rsidR="00605B2F" w:rsidRPr="004830F0" w:rsidRDefault="00082599" w:rsidP="00325C03">
            <w:pPr>
              <w:tabs>
                <w:tab w:val="left" w:pos="709"/>
              </w:tabs>
              <w:spacing w:after="200"/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KEITH BECERRA</w:t>
            </w:r>
          </w:p>
        </w:tc>
        <w:tc>
          <w:tcPr>
            <w:tcW w:w="1228" w:type="dxa"/>
            <w:shd w:val="clear" w:color="auto" w:fill="F2F2F2" w:themeFill="background1" w:themeFillShade="F2"/>
            <w:vAlign w:val="center"/>
          </w:tcPr>
          <w:p w14:paraId="4A728A64" w14:textId="4B860D46" w:rsidR="00605B2F" w:rsidRPr="00444446" w:rsidRDefault="00C623CA" w:rsidP="00930C9D">
            <w:pPr>
              <w:tabs>
                <w:tab w:val="left" w:pos="709"/>
              </w:tabs>
              <w:spacing w:after="200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1659DA" w:rsidRPr="00444446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126" w:type="dxa"/>
            <w:vAlign w:val="center"/>
          </w:tcPr>
          <w:p w14:paraId="2441086C" w14:textId="0E4120A8" w:rsidR="00605B2F" w:rsidRPr="004830F0" w:rsidRDefault="009C48DE" w:rsidP="00325C03">
            <w:pPr>
              <w:tabs>
                <w:tab w:val="left" w:pos="709"/>
              </w:tabs>
              <w:spacing w:after="200"/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JEFE</w:t>
            </w:r>
            <w:r w:rsidR="0008259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 TALLER</w:t>
            </w:r>
          </w:p>
        </w:tc>
      </w:tr>
    </w:tbl>
    <w:p w14:paraId="7816A789" w14:textId="3A49C6D2" w:rsidR="00930C9D" w:rsidRPr="00930C9D" w:rsidRDefault="00930C9D" w:rsidP="00930C9D">
      <w:pPr>
        <w:tabs>
          <w:tab w:val="left" w:pos="709"/>
        </w:tabs>
        <w:spacing w:after="200"/>
        <w:contextualSpacing/>
        <w:rPr>
          <w:rFonts w:ascii="Arial" w:hAnsi="Arial" w:cs="Arial"/>
          <w:b/>
          <w:bCs/>
          <w:sz w:val="20"/>
          <w:szCs w:val="20"/>
        </w:rPr>
      </w:pPr>
    </w:p>
    <w:p w14:paraId="083A3E3E" w14:textId="4C02D484" w:rsidR="00930C9D" w:rsidRPr="0053061A" w:rsidRDefault="00930C9D" w:rsidP="0053061A">
      <w:pPr>
        <w:pStyle w:val="Prrafodelista"/>
        <w:numPr>
          <w:ilvl w:val="0"/>
          <w:numId w:val="1"/>
        </w:numPr>
        <w:tabs>
          <w:tab w:val="clear" w:pos="540"/>
        </w:tabs>
        <w:ind w:left="284" w:hanging="284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53061A">
        <w:rPr>
          <w:rFonts w:ascii="Arial" w:hAnsi="Arial" w:cs="Arial"/>
          <w:b/>
          <w:bCs/>
          <w:color w:val="000000" w:themeColor="text1"/>
          <w:sz w:val="20"/>
          <w:szCs w:val="20"/>
        </w:rPr>
        <w:t>DATOS</w:t>
      </w:r>
      <w:r w:rsidR="001659DA" w:rsidRPr="005306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DEL EQUIPO</w:t>
      </w:r>
      <w:r w:rsidR="001A1692" w:rsidRPr="005306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/ </w:t>
      </w:r>
      <w:r w:rsidR="004A2708" w:rsidRPr="0053061A">
        <w:rPr>
          <w:rFonts w:ascii="Arial" w:hAnsi="Arial" w:cs="Arial"/>
          <w:b/>
          <w:bCs/>
          <w:color w:val="000000" w:themeColor="text1"/>
          <w:sz w:val="20"/>
          <w:szCs w:val="20"/>
        </w:rPr>
        <w:t>MOTOR</w:t>
      </w:r>
      <w:r w:rsidR="0053061A">
        <w:rPr>
          <w:rFonts w:ascii="Arial" w:hAnsi="Arial" w:cs="Arial"/>
          <w:b/>
          <w:bCs/>
          <w:color w:val="000000" w:themeColor="text1"/>
          <w:sz w:val="20"/>
          <w:szCs w:val="20"/>
        </w:rPr>
        <w:t>:</w:t>
      </w:r>
    </w:p>
    <w:p w14:paraId="75A5DF51" w14:textId="77751205" w:rsidR="00C623CA" w:rsidRDefault="00C623CA" w:rsidP="00C623CA">
      <w:pPr>
        <w:rPr>
          <w:rFonts w:ascii="Arial" w:hAnsi="Arial" w:cs="Arial"/>
          <w:b/>
          <w:sz w:val="20"/>
          <w:szCs w:val="20"/>
        </w:rPr>
      </w:pPr>
    </w:p>
    <w:tbl>
      <w:tblPr>
        <w:tblW w:w="9373" w:type="dxa"/>
        <w:jc w:val="center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118"/>
        <w:gridCol w:w="1559"/>
        <w:gridCol w:w="3136"/>
      </w:tblGrid>
      <w:tr w:rsidR="001A1692" w:rsidRPr="00DB2AF0" w14:paraId="1D293692" w14:textId="77777777" w:rsidTr="00F82B5B">
        <w:trPr>
          <w:trHeight w:val="368"/>
          <w:jc w:val="center"/>
        </w:trPr>
        <w:tc>
          <w:tcPr>
            <w:tcW w:w="9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283F3D8E" w14:textId="5965DA71" w:rsidR="001A1692" w:rsidRPr="001A1692" w:rsidRDefault="001A1692" w:rsidP="001A169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EQUIPO</w:t>
            </w:r>
          </w:p>
        </w:tc>
      </w:tr>
      <w:tr w:rsidR="004A2708" w:rsidRPr="00DB2AF0" w14:paraId="2EB4C1F1" w14:textId="77777777" w:rsidTr="00F82B5B">
        <w:trPr>
          <w:trHeight w:val="368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4E24CF6" w14:textId="78CD115F" w:rsidR="004A2708" w:rsidRPr="00DB2AF0" w:rsidRDefault="004A2708" w:rsidP="001A169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Equipo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:</w:t>
            </w:r>
          </w:p>
        </w:tc>
        <w:tc>
          <w:tcPr>
            <w:tcW w:w="78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457FDEA" w14:textId="5760356E" w:rsidR="004A2708" w:rsidRPr="00DB2AF0" w:rsidRDefault="00F47C87" w:rsidP="00437F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PE"/>
              </w:rPr>
              <w:t>VQT-130</w:t>
            </w:r>
          </w:p>
        </w:tc>
      </w:tr>
      <w:tr w:rsidR="004A2708" w:rsidRPr="00DB2AF0" w14:paraId="33ABE50E" w14:textId="77777777" w:rsidTr="00F82B5B">
        <w:trPr>
          <w:trHeight w:val="368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B1EC734" w14:textId="7A873316" w:rsidR="004A2708" w:rsidRPr="00DB2AF0" w:rsidRDefault="004A2708" w:rsidP="001A169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Marca: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6CCE4F1" w14:textId="21BB54BF" w:rsidR="004A2708" w:rsidRPr="00B02164" w:rsidRDefault="00A14073" w:rsidP="005667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P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PE"/>
              </w:rPr>
              <w:t>KOMATZU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77BD3B" w14:textId="72A68D4A" w:rsidR="004A2708" w:rsidRPr="00DB2AF0" w:rsidRDefault="004A2708" w:rsidP="001A169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Modelo:</w:t>
            </w: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5A34572" w14:textId="22109CCC" w:rsidR="004A2708" w:rsidRPr="00DB2AF0" w:rsidRDefault="006A4BBF" w:rsidP="0056672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PE" w:eastAsia="es-PE"/>
              </w:rPr>
            </w:pPr>
            <w:r w:rsidRPr="006A4BBF">
              <w:rPr>
                <w:rFonts w:ascii="Arial" w:hAnsi="Arial" w:cs="Arial"/>
                <w:color w:val="000000"/>
                <w:sz w:val="18"/>
                <w:szCs w:val="18"/>
                <w:lang w:val="es-PE" w:eastAsia="es-PE"/>
              </w:rPr>
              <w:t>930E4-SE</w:t>
            </w:r>
          </w:p>
        </w:tc>
      </w:tr>
      <w:tr w:rsidR="001A1692" w:rsidRPr="00DB2AF0" w14:paraId="3E4C0BA6" w14:textId="77777777" w:rsidTr="00F82B5B">
        <w:trPr>
          <w:trHeight w:val="368"/>
          <w:jc w:val="center"/>
        </w:trPr>
        <w:tc>
          <w:tcPr>
            <w:tcW w:w="9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pct5" w:color="auto" w:fill="auto"/>
            <w:vAlign w:val="center"/>
          </w:tcPr>
          <w:p w14:paraId="12A77BFB" w14:textId="1C8EC060" w:rsidR="001A1692" w:rsidRPr="001A1692" w:rsidRDefault="004A2708" w:rsidP="00DB2AF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  <w:t>MOTOR</w:t>
            </w:r>
          </w:p>
        </w:tc>
      </w:tr>
      <w:tr w:rsidR="003F1AA2" w:rsidRPr="00DB2AF0" w14:paraId="7933E8B1" w14:textId="77777777" w:rsidTr="00F82B5B">
        <w:trPr>
          <w:trHeight w:val="368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65129AD" w14:textId="21C2CD10" w:rsidR="003F1AA2" w:rsidRPr="00DB2AF0" w:rsidRDefault="003F1AA2" w:rsidP="003F1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Marca: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2B89AE7" w14:textId="5C4D041C" w:rsidR="003F1AA2" w:rsidRPr="00503BB3" w:rsidRDefault="003F1AA2" w:rsidP="003F1AA2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hAnsi="Arial" w:cs="Arial"/>
                <w:color w:val="1F3864" w:themeColor="accent1" w:themeShade="80"/>
                <w:lang w:eastAsia="es-PE"/>
              </w:rPr>
              <w:t xml:space="preserve">                  </w:t>
            </w:r>
            <w:r w:rsidRPr="00503BB3"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  <w:t>MTU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1B6D93" w14:textId="03235488" w:rsidR="003F1AA2" w:rsidRPr="00DB2AF0" w:rsidRDefault="003F1AA2" w:rsidP="003F1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M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odelo:</w:t>
            </w: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A47A28E" w14:textId="496382A7" w:rsidR="003F1AA2" w:rsidRPr="00566728" w:rsidRDefault="006A4BBF" w:rsidP="003F1AA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PE" w:eastAsia="es-P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PE" w:eastAsia="es-PE"/>
              </w:rPr>
              <w:t>20V4000C23</w:t>
            </w:r>
          </w:p>
        </w:tc>
      </w:tr>
      <w:tr w:rsidR="003F1AA2" w:rsidRPr="00DB2AF0" w14:paraId="0078A5B6" w14:textId="77777777" w:rsidTr="00F82B5B">
        <w:trPr>
          <w:trHeight w:val="402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  <w:hideMark/>
          </w:tcPr>
          <w:p w14:paraId="511F4B8A" w14:textId="75F5FF07" w:rsidR="003F1AA2" w:rsidRPr="00DB2AF0" w:rsidRDefault="003F1AA2" w:rsidP="003F1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N° de Serie: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8A1D86E" w14:textId="151C330E" w:rsidR="003F1AA2" w:rsidRPr="00566728" w:rsidRDefault="001C7BC8" w:rsidP="003F1AA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</w:t>
            </w:r>
            <w:r w:rsidR="006A4BBF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82</w:t>
            </w:r>
            <w:r w:rsidR="00F47C87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011236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F8D1FF" w14:textId="165AA34B" w:rsidR="003F1AA2" w:rsidRPr="00DB2AF0" w:rsidRDefault="003F1AA2" w:rsidP="003F1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Potencia:</w:t>
            </w: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9CFBE6" w14:textId="19603AC4" w:rsidR="003F1AA2" w:rsidRPr="00B02164" w:rsidRDefault="006A4BBF" w:rsidP="003F1AA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PE" w:eastAsia="es-PE"/>
              </w:rPr>
            </w:pPr>
            <w:r w:rsidRPr="006A4BBF">
              <w:rPr>
                <w:rFonts w:ascii="Arial" w:hAnsi="Arial" w:cs="Arial"/>
                <w:color w:val="000000"/>
                <w:sz w:val="20"/>
                <w:szCs w:val="20"/>
                <w:lang w:eastAsia="es-PE"/>
              </w:rPr>
              <w:t>3400 HP / 2500 KW @ 1800 rpm</w:t>
            </w:r>
          </w:p>
        </w:tc>
      </w:tr>
      <w:tr w:rsidR="003F1AA2" w:rsidRPr="00DB2AF0" w14:paraId="3F2C14BA" w14:textId="77777777" w:rsidTr="00F82B5B">
        <w:trPr>
          <w:trHeight w:val="414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  <w:hideMark/>
          </w:tcPr>
          <w:p w14:paraId="66D267E5" w14:textId="40D5D81E" w:rsidR="003F1AA2" w:rsidRPr="00DB2AF0" w:rsidRDefault="003F1AA2" w:rsidP="003F1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Horas totales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: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0E89FFF" w14:textId="7DE0F146" w:rsidR="003F1AA2" w:rsidRPr="00566728" w:rsidRDefault="00F47C87" w:rsidP="003F1AA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PE" w:eastAsia="es-P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PE" w:eastAsia="es-PE"/>
              </w:rPr>
              <w:t>17694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4ED160" w14:textId="324CD590" w:rsidR="003F1AA2" w:rsidRPr="00DB2AF0" w:rsidRDefault="003F1AA2" w:rsidP="003F1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Horas parciales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:</w:t>
            </w: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5C3449D" w14:textId="02E29C5B" w:rsidR="003F1AA2" w:rsidRPr="00566728" w:rsidRDefault="00F47C87" w:rsidP="003F1AA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PE" w:eastAsia="es-P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  <w:t>17694</w:t>
            </w:r>
          </w:p>
        </w:tc>
      </w:tr>
      <w:tr w:rsidR="003F1AA2" w:rsidRPr="00DB2AF0" w14:paraId="37F34291" w14:textId="77777777" w:rsidTr="00F82B5B">
        <w:trPr>
          <w:trHeight w:val="406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1923E74F" w14:textId="41DD78B3" w:rsidR="003F1AA2" w:rsidRPr="00DB2AF0" w:rsidRDefault="003F1AA2" w:rsidP="003F1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2F2F2" w:themeFill="background1" w:themeFillShade="F2"/>
                <w:lang w:eastAsia="es-PE"/>
              </w:rPr>
              <w:t>Último mantenimiento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: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D7CF8" w14:textId="3A5B701F" w:rsidR="003F1AA2" w:rsidRPr="00566728" w:rsidRDefault="001C7BC8" w:rsidP="003F1AA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PE" w:eastAsia="es-P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PE" w:eastAsia="es-PE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77C51A" w14:textId="48A9CDA7" w:rsidR="003F1AA2" w:rsidRPr="00DB2AF0" w:rsidRDefault="003F1AA2" w:rsidP="003F1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Tipo de reparación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:</w:t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5CAD5" w14:textId="69C66413" w:rsidR="003F1AA2" w:rsidRPr="00566728" w:rsidRDefault="00F47C87" w:rsidP="003F1AA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PE" w:eastAsia="es-P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es-PE"/>
              </w:rPr>
              <w:t>QL4</w:t>
            </w:r>
          </w:p>
        </w:tc>
      </w:tr>
      <w:tr w:rsidR="009F195E" w:rsidRPr="00DB2AF0" w14:paraId="135639EF" w14:textId="77777777" w:rsidTr="00F82B5B">
        <w:trPr>
          <w:trHeight w:val="294"/>
          <w:jc w:val="center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4D91D1" w14:textId="3B6ADB09" w:rsidR="009F195E" w:rsidRPr="00DB2AF0" w:rsidRDefault="007732DD" w:rsidP="00DB2AF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 xml:space="preserve">Se encuentra en </w:t>
            </w:r>
            <w:r w:rsidR="009F195E"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Garantía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719B5" w14:textId="719E693B" w:rsidR="009F195E" w:rsidRPr="00DB2AF0" w:rsidRDefault="009F195E" w:rsidP="009F195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             </w:t>
            </w:r>
            <w:r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  <w:t>Si: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 </w:t>
            </w:r>
            <w:r w:rsidR="00635547">
              <w:rPr>
                <w:rFonts w:ascii="MS Gothic" w:eastAsia="MS Gothic" w:hAnsi="MS Gothic" w:cs="Arial" w:hint="eastAsia"/>
                <w:b/>
                <w:bCs/>
                <w:color w:val="000000"/>
                <w:sz w:val="18"/>
                <w:szCs w:val="18"/>
                <w:lang w:val="es-PE" w:eastAsia="es-PE"/>
              </w:rPr>
              <w:t>☐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8F1ED19" w14:textId="77777777" w:rsidR="009F195E" w:rsidRPr="00DB2AF0" w:rsidRDefault="009F195E" w:rsidP="00DB2AF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  <w:t>Fecha Inicio de Garantía:</w:t>
            </w:r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D5518" w14:textId="27FE1A13" w:rsidR="009F195E" w:rsidRPr="00566728" w:rsidRDefault="00440A65" w:rsidP="00A16CB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s-PE" w:eastAsia="es-PE"/>
              </w:rPr>
              <w:t>---</w:t>
            </w:r>
          </w:p>
        </w:tc>
      </w:tr>
      <w:tr w:rsidR="009F195E" w:rsidRPr="00DB2AF0" w14:paraId="0200DCC1" w14:textId="77777777" w:rsidTr="00F82B5B">
        <w:trPr>
          <w:trHeight w:val="280"/>
          <w:jc w:val="center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F952D9" w14:textId="77777777" w:rsidR="009F195E" w:rsidRPr="00DB2AF0" w:rsidRDefault="009F195E" w:rsidP="00DB2AF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E701F" w14:textId="578FF4C9" w:rsidR="009F195E" w:rsidRPr="00DB2AF0" w:rsidRDefault="009F195E" w:rsidP="009F195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            </w:t>
            </w:r>
            <w:r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  <w:t>No: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  <w:t xml:space="preserve"> </w:t>
            </w:r>
            <w:r w:rsidR="00635547">
              <w:rPr>
                <w:rFonts w:ascii="MS Gothic" w:eastAsia="MS Gothic" w:hAnsi="MS Gothic" w:cs="Arial" w:hint="eastAsia"/>
                <w:b/>
                <w:bCs/>
                <w:color w:val="000000"/>
                <w:sz w:val="18"/>
                <w:szCs w:val="18"/>
                <w:lang w:val="es-PE" w:eastAsia="es-PE"/>
              </w:rPr>
              <w:t>☒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BF0371E" w14:textId="77777777" w:rsidR="009F195E" w:rsidRPr="00DB2AF0" w:rsidRDefault="009F195E" w:rsidP="00DB2AF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DB2AF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PE" w:eastAsia="es-PE"/>
              </w:rPr>
              <w:t>Fecha de fin de Garantía:</w:t>
            </w:r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3FCAA" w14:textId="558D4B95" w:rsidR="009F195E" w:rsidRPr="00566728" w:rsidRDefault="00440A65" w:rsidP="00A16CB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s-PE" w:eastAsia="es-PE"/>
              </w:rPr>
              <w:t>---</w:t>
            </w:r>
          </w:p>
        </w:tc>
      </w:tr>
    </w:tbl>
    <w:p w14:paraId="614143B9" w14:textId="73125EF0" w:rsidR="00C623CA" w:rsidRDefault="00C623CA" w:rsidP="00C623CA">
      <w:pPr>
        <w:rPr>
          <w:rFonts w:ascii="Arial" w:hAnsi="Arial" w:cs="Arial"/>
          <w:b/>
          <w:sz w:val="20"/>
          <w:szCs w:val="20"/>
        </w:rPr>
      </w:pPr>
    </w:p>
    <w:p w14:paraId="4196BE05" w14:textId="03D8C39E" w:rsidR="0010303B" w:rsidRDefault="0010303B" w:rsidP="0053061A">
      <w:pPr>
        <w:pStyle w:val="Prrafodelista"/>
        <w:numPr>
          <w:ilvl w:val="0"/>
          <w:numId w:val="1"/>
        </w:numPr>
        <w:tabs>
          <w:tab w:val="clear" w:pos="540"/>
        </w:tabs>
        <w:ind w:left="284" w:hanging="284"/>
        <w:rPr>
          <w:rFonts w:ascii="Arial" w:hAnsi="Arial" w:cs="Arial"/>
          <w:b/>
          <w:bCs/>
          <w:sz w:val="20"/>
          <w:szCs w:val="20"/>
        </w:rPr>
      </w:pPr>
      <w:r w:rsidRPr="00403814">
        <w:rPr>
          <w:rFonts w:ascii="Arial" w:hAnsi="Arial" w:cs="Arial"/>
          <w:b/>
          <w:bCs/>
          <w:sz w:val="20"/>
          <w:szCs w:val="20"/>
        </w:rPr>
        <w:t>ANTECEDENTES:</w:t>
      </w:r>
    </w:p>
    <w:p w14:paraId="2609F462" w14:textId="26CE25F2" w:rsidR="004B7E33" w:rsidRPr="00A14073" w:rsidRDefault="004B7E33" w:rsidP="00A14073">
      <w:pPr>
        <w:rPr>
          <w:rFonts w:ascii="Arial" w:hAnsi="Arial" w:cs="Arial"/>
          <w:b/>
          <w:bCs/>
          <w:sz w:val="20"/>
          <w:szCs w:val="20"/>
        </w:rPr>
      </w:pPr>
    </w:p>
    <w:p w14:paraId="338B6BF6" w14:textId="70370608" w:rsidR="0037332B" w:rsidRDefault="00AE29DF" w:rsidP="00A14073">
      <w:pPr>
        <w:pStyle w:val="Prrafodelis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Motor desmontado del camión </w:t>
      </w:r>
      <w:r w:rsidR="00F54C92">
        <w:rPr>
          <w:rFonts w:ascii="Arial" w:hAnsi="Arial" w:cs="Arial"/>
          <w:sz w:val="20"/>
          <w:szCs w:val="20"/>
        </w:rPr>
        <w:t>VQT-130</w:t>
      </w:r>
      <w:r w:rsidR="00A65E3A">
        <w:rPr>
          <w:rFonts w:ascii="Arial" w:hAnsi="Arial" w:cs="Arial"/>
          <w:sz w:val="20"/>
          <w:szCs w:val="20"/>
        </w:rPr>
        <w:t xml:space="preserve">, para su evaluación </w:t>
      </w:r>
      <w:r w:rsidR="00F54C92">
        <w:rPr>
          <w:rFonts w:ascii="Arial" w:hAnsi="Arial" w:cs="Arial"/>
          <w:sz w:val="20"/>
          <w:szCs w:val="20"/>
        </w:rPr>
        <w:t>y reparación tipo QL4</w:t>
      </w:r>
    </w:p>
    <w:p w14:paraId="5EC9817A" w14:textId="53A4B8C9" w:rsidR="003F1AA2" w:rsidRPr="00A14073" w:rsidRDefault="00233086" w:rsidP="00A14073">
      <w:pPr>
        <w:pStyle w:val="Prrafodelista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64EE21CC" w14:textId="68ED668F" w:rsidR="004B7E33" w:rsidRDefault="00E3752E" w:rsidP="003F1AA2">
      <w:pPr>
        <w:pStyle w:val="Prrafodelista"/>
        <w:numPr>
          <w:ilvl w:val="0"/>
          <w:numId w:val="1"/>
        </w:numPr>
        <w:tabs>
          <w:tab w:val="clear" w:pos="540"/>
        </w:tabs>
        <w:ind w:left="284" w:hanging="284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TRABAJOS REALIZADOS</w:t>
      </w:r>
      <w:r w:rsidR="003F1AA2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51CFCA88" w14:textId="77777777" w:rsidR="003F1AA2" w:rsidRPr="003F1AA2" w:rsidRDefault="003F1AA2" w:rsidP="003F1AA2">
      <w:pPr>
        <w:pStyle w:val="Prrafodelista"/>
        <w:ind w:left="284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B8FFCCA" w14:textId="05A5A1E8" w:rsidR="00904429" w:rsidRPr="003F1AA2" w:rsidRDefault="00B764B3" w:rsidP="00CD2CAC">
      <w:pPr>
        <w:pStyle w:val="Prrafodelista"/>
        <w:numPr>
          <w:ilvl w:val="0"/>
          <w:numId w:val="5"/>
        </w:numPr>
        <w:ind w:left="567" w:hanging="283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05/06</w:t>
      </w:r>
      <w:r w:rsidR="00B070E8">
        <w:rPr>
          <w:rFonts w:ascii="Arial" w:hAnsi="Arial" w:cs="Arial"/>
          <w:b/>
          <w:bCs/>
          <w:sz w:val="20"/>
          <w:szCs w:val="20"/>
          <w:u w:val="single"/>
        </w:rPr>
        <w:t>/2026</w:t>
      </w:r>
    </w:p>
    <w:p w14:paraId="182F6E15" w14:textId="77777777" w:rsidR="003F1AA2" w:rsidRPr="00904429" w:rsidRDefault="003F1AA2" w:rsidP="003F1AA2">
      <w:pPr>
        <w:pStyle w:val="Prrafodelista"/>
        <w:ind w:left="567"/>
        <w:rPr>
          <w:rFonts w:ascii="Arial" w:hAnsi="Arial" w:cs="Arial"/>
          <w:color w:val="000000" w:themeColor="text1"/>
          <w:sz w:val="20"/>
          <w:szCs w:val="20"/>
        </w:rPr>
      </w:pPr>
    </w:p>
    <w:p w14:paraId="29B7155C" w14:textId="3CEB5C0F" w:rsidR="00AE29DF" w:rsidRDefault="004B7E33" w:rsidP="00082599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</w:t>
      </w:r>
      <w:r w:rsidR="003F1AA2">
        <w:rPr>
          <w:rFonts w:ascii="Arial" w:hAnsi="Arial" w:cs="Arial"/>
          <w:sz w:val="20"/>
          <w:szCs w:val="20"/>
        </w:rPr>
        <w:t>recepcionó</w:t>
      </w:r>
      <w:r>
        <w:rPr>
          <w:rFonts w:ascii="Arial" w:hAnsi="Arial" w:cs="Arial"/>
          <w:sz w:val="20"/>
          <w:szCs w:val="20"/>
        </w:rPr>
        <w:t xml:space="preserve"> el motor en nuestro taller para realizar la evaluación y reparación </w:t>
      </w:r>
      <w:r w:rsidR="00AE29DF">
        <w:rPr>
          <w:rFonts w:ascii="Arial" w:hAnsi="Arial" w:cs="Arial"/>
          <w:sz w:val="20"/>
          <w:szCs w:val="20"/>
        </w:rPr>
        <w:t xml:space="preserve">tipo </w:t>
      </w:r>
      <w:r w:rsidR="00B764B3">
        <w:rPr>
          <w:rFonts w:ascii="Arial" w:hAnsi="Arial" w:cs="Arial"/>
          <w:sz w:val="20"/>
          <w:szCs w:val="20"/>
        </w:rPr>
        <w:t>QL4</w:t>
      </w:r>
      <w:r w:rsidR="00B070E8">
        <w:rPr>
          <w:rFonts w:ascii="Arial" w:hAnsi="Arial" w:cs="Arial"/>
          <w:sz w:val="20"/>
          <w:szCs w:val="20"/>
        </w:rPr>
        <w:t xml:space="preserve">. </w:t>
      </w:r>
      <w:r w:rsidRPr="00D57799">
        <w:rPr>
          <w:rFonts w:ascii="Arial" w:hAnsi="Arial" w:cs="Arial"/>
          <w:b/>
          <w:bCs/>
          <w:sz w:val="20"/>
          <w:szCs w:val="20"/>
        </w:rPr>
        <w:t>N/S: 52</w:t>
      </w:r>
      <w:r w:rsidR="00B070E8">
        <w:rPr>
          <w:rFonts w:ascii="Arial" w:hAnsi="Arial" w:cs="Arial"/>
          <w:b/>
          <w:bCs/>
          <w:sz w:val="20"/>
          <w:szCs w:val="20"/>
        </w:rPr>
        <w:t>82</w:t>
      </w:r>
      <w:r w:rsidR="00B764B3">
        <w:rPr>
          <w:rFonts w:ascii="Arial" w:hAnsi="Arial" w:cs="Arial"/>
          <w:b/>
          <w:bCs/>
          <w:sz w:val="20"/>
          <w:szCs w:val="20"/>
        </w:rPr>
        <w:t>011236</w:t>
      </w:r>
      <w:r w:rsidRPr="00D57799">
        <w:rPr>
          <w:rFonts w:ascii="Arial" w:hAnsi="Arial" w:cs="Arial"/>
          <w:b/>
          <w:bCs/>
          <w:sz w:val="20"/>
          <w:szCs w:val="20"/>
        </w:rPr>
        <w:t xml:space="preserve"> N/M:</w:t>
      </w:r>
      <w:r w:rsidR="003F1AA2" w:rsidRPr="00D57799">
        <w:rPr>
          <w:rFonts w:ascii="Arial" w:hAnsi="Arial" w:cs="Arial"/>
          <w:b/>
          <w:bCs/>
          <w:sz w:val="20"/>
          <w:szCs w:val="20"/>
        </w:rPr>
        <w:t xml:space="preserve"> </w:t>
      </w:r>
      <w:r w:rsidR="00B070E8">
        <w:rPr>
          <w:rFonts w:ascii="Arial" w:hAnsi="Arial" w:cs="Arial"/>
          <w:b/>
          <w:bCs/>
          <w:sz w:val="20"/>
          <w:szCs w:val="20"/>
        </w:rPr>
        <w:t>20V4000C23.</w:t>
      </w:r>
      <w:r w:rsidR="00233086">
        <w:rPr>
          <w:rFonts w:ascii="Arial" w:hAnsi="Arial" w:cs="Arial"/>
          <w:sz w:val="20"/>
          <w:szCs w:val="20"/>
        </w:rPr>
        <w:t xml:space="preserve"> </w:t>
      </w:r>
    </w:p>
    <w:p w14:paraId="28D79448" w14:textId="77777777" w:rsidR="003F1AA2" w:rsidRPr="003F1AA2" w:rsidRDefault="003F1AA2" w:rsidP="003F1AA2">
      <w:pPr>
        <w:pStyle w:val="Prrafodelista"/>
        <w:ind w:left="567"/>
        <w:rPr>
          <w:rFonts w:ascii="Arial" w:hAnsi="Arial" w:cs="Arial"/>
          <w:color w:val="000000" w:themeColor="text1"/>
          <w:sz w:val="20"/>
          <w:szCs w:val="20"/>
        </w:rPr>
      </w:pPr>
    </w:p>
    <w:p w14:paraId="2147097D" w14:textId="2DF6DE3D" w:rsidR="00904429" w:rsidRPr="003F1AA2" w:rsidRDefault="00B764B3" w:rsidP="00CD2CAC">
      <w:pPr>
        <w:pStyle w:val="Prrafodelista"/>
        <w:numPr>
          <w:ilvl w:val="0"/>
          <w:numId w:val="2"/>
        </w:numPr>
        <w:ind w:left="567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13/06/</w:t>
      </w:r>
      <w:r w:rsidR="00B070E8">
        <w:rPr>
          <w:rFonts w:ascii="Arial" w:hAnsi="Arial" w:cs="Arial"/>
          <w:b/>
          <w:bCs/>
          <w:sz w:val="20"/>
          <w:szCs w:val="20"/>
          <w:u w:val="single"/>
        </w:rPr>
        <w:t>2026</w:t>
      </w:r>
    </w:p>
    <w:p w14:paraId="06EF7665" w14:textId="77777777" w:rsidR="003F1AA2" w:rsidRDefault="003F1AA2" w:rsidP="003F1AA2">
      <w:pPr>
        <w:pStyle w:val="Prrafodelista"/>
        <w:ind w:left="567"/>
        <w:rPr>
          <w:rFonts w:ascii="Arial" w:hAnsi="Arial" w:cs="Arial"/>
          <w:color w:val="000000" w:themeColor="text1"/>
          <w:sz w:val="20"/>
          <w:szCs w:val="20"/>
        </w:rPr>
      </w:pPr>
    </w:p>
    <w:p w14:paraId="638997A0" w14:textId="66E8FD71" w:rsidR="00082599" w:rsidRDefault="00CA203A" w:rsidP="00082599">
      <w:pPr>
        <w:pStyle w:val="Prrafodelista"/>
        <w:numPr>
          <w:ilvl w:val="0"/>
          <w:numId w:val="16"/>
        </w:numPr>
        <w:ind w:left="851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S</w:t>
      </w:r>
      <w:r w:rsidR="008D68C2">
        <w:rPr>
          <w:rFonts w:ascii="Arial" w:hAnsi="Arial" w:cs="Arial"/>
          <w:color w:val="000000" w:themeColor="text1"/>
          <w:sz w:val="20"/>
          <w:szCs w:val="20"/>
        </w:rPr>
        <w:t>e realiza inventario</w:t>
      </w:r>
      <w:r w:rsidR="00A072A1">
        <w:rPr>
          <w:rFonts w:ascii="Arial" w:hAnsi="Arial" w:cs="Arial"/>
          <w:color w:val="000000" w:themeColor="text1"/>
          <w:sz w:val="20"/>
          <w:szCs w:val="20"/>
        </w:rPr>
        <w:t xml:space="preserve"> y</w:t>
      </w:r>
      <w:r w:rsidR="00251A5C">
        <w:rPr>
          <w:rFonts w:ascii="Arial" w:hAnsi="Arial" w:cs="Arial"/>
          <w:color w:val="000000" w:themeColor="text1"/>
          <w:sz w:val="20"/>
          <w:szCs w:val="20"/>
        </w:rPr>
        <w:t xml:space="preserve"> desarmado</w:t>
      </w:r>
      <w:r w:rsidR="00FB2FEF">
        <w:rPr>
          <w:rFonts w:ascii="Arial" w:hAnsi="Arial" w:cs="Arial"/>
          <w:color w:val="000000" w:themeColor="text1"/>
          <w:sz w:val="20"/>
          <w:szCs w:val="20"/>
        </w:rPr>
        <w:t xml:space="preserve"> del motor</w:t>
      </w:r>
      <w:r w:rsidR="00AE29DF">
        <w:rPr>
          <w:rFonts w:ascii="Arial" w:hAnsi="Arial" w:cs="Arial"/>
          <w:color w:val="000000" w:themeColor="text1"/>
          <w:sz w:val="20"/>
          <w:szCs w:val="20"/>
        </w:rPr>
        <w:t xml:space="preserve"> y se adjunta archivo (SER-T-FOR-002).</w:t>
      </w:r>
    </w:p>
    <w:p w14:paraId="736B4EE7" w14:textId="3BD1000B" w:rsidR="00B004AD" w:rsidRPr="00082599" w:rsidRDefault="00B004AD" w:rsidP="00082599">
      <w:pPr>
        <w:pStyle w:val="Prrafodelista"/>
        <w:numPr>
          <w:ilvl w:val="0"/>
          <w:numId w:val="16"/>
        </w:numPr>
        <w:ind w:left="851"/>
        <w:rPr>
          <w:rFonts w:ascii="Arial" w:hAnsi="Arial" w:cs="Arial"/>
          <w:color w:val="000000" w:themeColor="text1"/>
          <w:sz w:val="20"/>
          <w:szCs w:val="20"/>
        </w:rPr>
      </w:pPr>
      <w:r w:rsidRPr="00082599">
        <w:rPr>
          <w:rFonts w:ascii="Arial" w:hAnsi="Arial" w:cs="Arial"/>
          <w:color w:val="000000" w:themeColor="text1"/>
          <w:sz w:val="20"/>
          <w:szCs w:val="20"/>
        </w:rPr>
        <w:t xml:space="preserve">Se realiza la medición del juego axial del </w:t>
      </w:r>
      <w:r w:rsidR="00C8090A" w:rsidRPr="00082599">
        <w:rPr>
          <w:rFonts w:ascii="Arial" w:hAnsi="Arial" w:cs="Arial"/>
          <w:color w:val="000000" w:themeColor="text1"/>
          <w:sz w:val="20"/>
          <w:szCs w:val="20"/>
        </w:rPr>
        <w:t>cigüeñal,</w:t>
      </w:r>
      <w:r w:rsidR="001F7DF7" w:rsidRPr="00082599">
        <w:rPr>
          <w:rFonts w:ascii="Arial" w:hAnsi="Arial" w:cs="Arial"/>
          <w:color w:val="000000" w:themeColor="text1"/>
          <w:sz w:val="20"/>
          <w:szCs w:val="20"/>
        </w:rPr>
        <w:t xml:space="preserve"> encontrándose</w:t>
      </w:r>
      <w:r w:rsidRPr="00082599">
        <w:rPr>
          <w:rFonts w:ascii="Arial" w:hAnsi="Arial" w:cs="Arial"/>
          <w:color w:val="000000" w:themeColor="text1"/>
          <w:sz w:val="20"/>
          <w:szCs w:val="20"/>
        </w:rPr>
        <w:t xml:space="preserve"> en </w:t>
      </w:r>
      <w:r w:rsidRPr="00700FD2">
        <w:rPr>
          <w:rFonts w:ascii="Arial" w:hAnsi="Arial" w:cs="Arial"/>
          <w:color w:val="000000" w:themeColor="text1"/>
          <w:sz w:val="20"/>
          <w:szCs w:val="20"/>
        </w:rPr>
        <w:t>0.</w:t>
      </w:r>
      <w:r w:rsidR="00086595" w:rsidRPr="00700FD2">
        <w:rPr>
          <w:rFonts w:ascii="Arial" w:hAnsi="Arial" w:cs="Arial"/>
          <w:color w:val="000000" w:themeColor="text1"/>
          <w:sz w:val="20"/>
          <w:szCs w:val="20"/>
        </w:rPr>
        <w:t>51</w:t>
      </w:r>
      <w:r w:rsidRPr="00700F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082599">
        <w:rPr>
          <w:rFonts w:ascii="Arial" w:hAnsi="Arial" w:cs="Arial"/>
          <w:color w:val="000000" w:themeColor="text1"/>
          <w:sz w:val="20"/>
          <w:szCs w:val="20"/>
        </w:rPr>
        <w:t>mm</w:t>
      </w:r>
      <w:r w:rsidR="001F7DF7" w:rsidRPr="0008259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F1C6C9B" w14:textId="77777777" w:rsidR="003F1AA2" w:rsidRPr="00895F91" w:rsidRDefault="003F1AA2" w:rsidP="00895F91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12FD1616" w14:textId="12450AF5" w:rsidR="00CC32C8" w:rsidRDefault="00CC32C8" w:rsidP="00895F91">
      <w:pPr>
        <w:pStyle w:val="Prrafodelista"/>
        <w:ind w:left="567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2983E7D1" w14:textId="7DC21EFC" w:rsidR="003F1AA2" w:rsidRDefault="003F1AA2" w:rsidP="00895F91">
      <w:pPr>
        <w:pStyle w:val="Prrafodelista"/>
        <w:ind w:left="567"/>
        <w:jc w:val="center"/>
        <w:rPr>
          <w:rFonts w:ascii="Arial" w:hAnsi="Arial" w:cs="Arial"/>
          <w:noProof/>
          <w:color w:val="000000" w:themeColor="text1"/>
          <w:sz w:val="20"/>
          <w:szCs w:val="20"/>
        </w:rPr>
      </w:pPr>
    </w:p>
    <w:p w14:paraId="1F513737" w14:textId="0A7A6F86" w:rsidR="00B070E8" w:rsidRDefault="00B070E8" w:rsidP="00F9715D">
      <w:pPr>
        <w:rPr>
          <w:noProof/>
        </w:rPr>
      </w:pPr>
    </w:p>
    <w:p w14:paraId="42E6E3C1" w14:textId="77777777" w:rsidR="00092284" w:rsidRPr="00092284" w:rsidRDefault="00092284" w:rsidP="00092284">
      <w:pPr>
        <w:rPr>
          <w:noProof/>
          <w:lang w:val="es-PE"/>
        </w:rPr>
      </w:pPr>
    </w:p>
    <w:p w14:paraId="185C9577" w14:textId="5F499956" w:rsidR="0011695C" w:rsidRDefault="00813861" w:rsidP="0011695C">
      <w:pPr>
        <w:pStyle w:val="Prrafodelista"/>
        <w:ind w:left="567"/>
        <w:rPr>
          <w:noProof/>
        </w:rPr>
      </w:pPr>
      <w:r>
        <w:rPr>
          <w:noProof/>
        </w:rPr>
        <w:t xml:space="preserve">    </w:t>
      </w:r>
    </w:p>
    <w:p w14:paraId="3FB7137D" w14:textId="78E0AB0D" w:rsidR="002B47B5" w:rsidRDefault="00B20B1A" w:rsidP="0011695C">
      <w:pPr>
        <w:pStyle w:val="Prrafodelista"/>
        <w:ind w:left="-29" w:right="-567" w:hanging="822"/>
        <w:jc w:val="center"/>
        <w:rPr>
          <w:noProof/>
        </w:rPr>
      </w:pPr>
      <w:r w:rsidRPr="0011695C">
        <w:rPr>
          <w:noProof/>
        </w:rPr>
        <w:lastRenderedPageBreak/>
        <w:drawing>
          <wp:anchor distT="0" distB="0" distL="114300" distR="114300" simplePos="0" relativeHeight="251930112" behindDoc="0" locked="0" layoutInCell="1" allowOverlap="1" wp14:anchorId="4D39670E" wp14:editId="1DAFCB80">
            <wp:simplePos x="0" y="0"/>
            <wp:positionH relativeFrom="column">
              <wp:posOffset>3352165</wp:posOffset>
            </wp:positionH>
            <wp:positionV relativeFrom="paragraph">
              <wp:posOffset>56515</wp:posOffset>
            </wp:positionV>
            <wp:extent cx="2305050" cy="1586230"/>
            <wp:effectExtent l="0" t="0" r="0" b="0"/>
            <wp:wrapNone/>
            <wp:docPr id="131742087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695C">
        <w:rPr>
          <w:noProof/>
          <w:lang w:val="es-PE"/>
        </w:rPr>
        <w:drawing>
          <wp:anchor distT="0" distB="0" distL="114300" distR="114300" simplePos="0" relativeHeight="251929088" behindDoc="0" locked="0" layoutInCell="1" allowOverlap="1" wp14:anchorId="22FEF69D" wp14:editId="279BC3B5">
            <wp:simplePos x="0" y="0"/>
            <wp:positionH relativeFrom="column">
              <wp:posOffset>310515</wp:posOffset>
            </wp:positionH>
            <wp:positionV relativeFrom="paragraph">
              <wp:posOffset>55880</wp:posOffset>
            </wp:positionV>
            <wp:extent cx="2279650" cy="1586865"/>
            <wp:effectExtent l="0" t="0" r="6350" b="0"/>
            <wp:wrapNone/>
            <wp:docPr id="4766555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8F5F25" w14:textId="3E7AEE43" w:rsidR="002B47B5" w:rsidRDefault="002B47B5" w:rsidP="0011695C">
      <w:pPr>
        <w:pStyle w:val="Prrafodelista"/>
        <w:ind w:left="-29" w:right="-567" w:hanging="822"/>
        <w:jc w:val="center"/>
        <w:rPr>
          <w:noProof/>
        </w:rPr>
      </w:pPr>
    </w:p>
    <w:p w14:paraId="16B6C8B5" w14:textId="384D0663" w:rsidR="002B47B5" w:rsidRDefault="002B47B5" w:rsidP="0011695C">
      <w:pPr>
        <w:pStyle w:val="Prrafodelista"/>
        <w:ind w:left="-29" w:right="-567" w:hanging="822"/>
        <w:jc w:val="center"/>
        <w:rPr>
          <w:noProof/>
        </w:rPr>
      </w:pPr>
    </w:p>
    <w:p w14:paraId="617D52EE" w14:textId="5ADC0E69" w:rsidR="002B47B5" w:rsidRDefault="002B47B5" w:rsidP="0011695C">
      <w:pPr>
        <w:pStyle w:val="Prrafodelista"/>
        <w:ind w:left="-29" w:right="-567" w:hanging="822"/>
        <w:jc w:val="center"/>
        <w:rPr>
          <w:noProof/>
        </w:rPr>
      </w:pPr>
    </w:p>
    <w:p w14:paraId="723F039A" w14:textId="2393167B" w:rsidR="002B47B5" w:rsidRDefault="002B47B5" w:rsidP="0011695C">
      <w:pPr>
        <w:pStyle w:val="Prrafodelista"/>
        <w:ind w:left="-29" w:right="-567" w:hanging="822"/>
        <w:jc w:val="center"/>
        <w:rPr>
          <w:noProof/>
        </w:rPr>
      </w:pPr>
    </w:p>
    <w:p w14:paraId="4660735D" w14:textId="41204130" w:rsidR="002B47B5" w:rsidRDefault="002B47B5" w:rsidP="0011695C">
      <w:pPr>
        <w:pStyle w:val="Prrafodelista"/>
        <w:ind w:left="-29" w:right="-567" w:hanging="822"/>
        <w:jc w:val="center"/>
        <w:rPr>
          <w:noProof/>
        </w:rPr>
      </w:pPr>
    </w:p>
    <w:p w14:paraId="322052BF" w14:textId="3D446D38" w:rsidR="002B47B5" w:rsidRDefault="002B47B5" w:rsidP="0011695C">
      <w:pPr>
        <w:pStyle w:val="Prrafodelista"/>
        <w:ind w:left="-29" w:right="-567" w:hanging="822"/>
        <w:jc w:val="center"/>
        <w:rPr>
          <w:noProof/>
        </w:rPr>
      </w:pPr>
    </w:p>
    <w:p w14:paraId="03F8FCEC" w14:textId="48895944" w:rsidR="002B47B5" w:rsidRDefault="002B47B5" w:rsidP="0011695C">
      <w:pPr>
        <w:pStyle w:val="Prrafodelista"/>
        <w:ind w:left="-29" w:right="-567" w:hanging="822"/>
        <w:jc w:val="center"/>
        <w:rPr>
          <w:noProof/>
        </w:rPr>
      </w:pPr>
    </w:p>
    <w:p w14:paraId="639B3F2B" w14:textId="4F769D53" w:rsidR="0011695C" w:rsidRDefault="0011695C" w:rsidP="0011695C">
      <w:pPr>
        <w:pStyle w:val="Prrafodelista"/>
        <w:ind w:left="-29" w:right="-567" w:hanging="822"/>
        <w:jc w:val="center"/>
        <w:rPr>
          <w:noProof/>
        </w:rPr>
      </w:pPr>
      <w:r>
        <w:rPr>
          <w:noProof/>
        </w:rPr>
        <w:t xml:space="preserve">    </w:t>
      </w:r>
    </w:p>
    <w:p w14:paraId="0F08C5CF" w14:textId="13591137" w:rsidR="002B47B5" w:rsidRPr="0011695C" w:rsidRDefault="002B47B5" w:rsidP="0011695C">
      <w:pPr>
        <w:pStyle w:val="Prrafodelista"/>
        <w:ind w:left="-29" w:right="-567" w:hanging="822"/>
        <w:jc w:val="center"/>
        <w:rPr>
          <w:noProof/>
        </w:rPr>
      </w:pPr>
    </w:p>
    <w:p w14:paraId="6CCDE9C4" w14:textId="1EC9190E" w:rsidR="002B47B5" w:rsidRDefault="003F1AA2" w:rsidP="00813861">
      <w:pPr>
        <w:rPr>
          <w:rFonts w:ascii="Arial" w:hAnsi="Arial" w:cs="Arial"/>
          <w:color w:val="0000FF"/>
          <w:sz w:val="16"/>
          <w:szCs w:val="16"/>
        </w:rPr>
      </w:pPr>
      <w:r w:rsidRPr="003F1AA2">
        <w:rPr>
          <w:rFonts w:ascii="Arial" w:hAnsi="Arial" w:cs="Arial"/>
          <w:b/>
          <w:bCs/>
          <w:sz w:val="16"/>
          <w:szCs w:val="16"/>
        </w:rPr>
        <w:t xml:space="preserve">                       </w:t>
      </w:r>
      <w:r>
        <w:rPr>
          <w:rFonts w:ascii="Arial" w:hAnsi="Arial" w:cs="Arial"/>
          <w:b/>
          <w:bCs/>
          <w:sz w:val="16"/>
          <w:szCs w:val="16"/>
        </w:rPr>
        <w:t xml:space="preserve">       </w:t>
      </w:r>
      <w:r w:rsidRPr="003F1AA2">
        <w:rPr>
          <w:rFonts w:ascii="Arial" w:hAnsi="Arial" w:cs="Arial"/>
          <w:b/>
          <w:bCs/>
          <w:sz w:val="16"/>
          <w:szCs w:val="16"/>
        </w:rPr>
        <w:t xml:space="preserve"> </w:t>
      </w:r>
      <w:r w:rsidR="001045AC">
        <w:rPr>
          <w:rFonts w:ascii="Arial" w:hAnsi="Arial" w:cs="Arial"/>
          <w:b/>
          <w:bCs/>
          <w:sz w:val="16"/>
          <w:szCs w:val="16"/>
        </w:rPr>
        <w:t xml:space="preserve">    </w:t>
      </w:r>
      <w:r w:rsidR="001B76DD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Fig.01 </w:t>
      </w:r>
      <w:r w:rsidR="00B44A0C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lado</w:t>
      </w:r>
      <w:r w:rsidR="00016B43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motor</w:t>
      </w:r>
      <w:r w:rsidR="00A75E1D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“A”.</w:t>
      </w:r>
      <w:r w:rsidR="00A75E1D" w:rsidRPr="00993B1B">
        <w:rPr>
          <w:rFonts w:ascii="Arial" w:hAnsi="Arial" w:cs="Arial"/>
          <w:color w:val="0000FF"/>
          <w:sz w:val="16"/>
          <w:szCs w:val="16"/>
        </w:rPr>
        <w:t xml:space="preserve">  </w:t>
      </w:r>
      <w:r w:rsidRPr="00993B1B">
        <w:rPr>
          <w:rFonts w:ascii="Arial" w:hAnsi="Arial" w:cs="Arial"/>
          <w:color w:val="0000FF"/>
          <w:sz w:val="16"/>
          <w:szCs w:val="16"/>
        </w:rPr>
        <w:t xml:space="preserve"> </w:t>
      </w:r>
      <w:r w:rsidR="00016B43">
        <w:rPr>
          <w:rFonts w:ascii="Arial" w:hAnsi="Arial" w:cs="Arial"/>
          <w:color w:val="0000FF"/>
          <w:sz w:val="16"/>
          <w:szCs w:val="16"/>
        </w:rPr>
        <w:t xml:space="preserve">                                             </w:t>
      </w:r>
      <w:r w:rsidR="00E72759">
        <w:rPr>
          <w:rFonts w:ascii="Arial" w:hAnsi="Arial" w:cs="Arial"/>
          <w:color w:val="0000FF"/>
          <w:sz w:val="16"/>
          <w:szCs w:val="16"/>
        </w:rPr>
        <w:t xml:space="preserve">    </w:t>
      </w:r>
      <w:r w:rsidR="00016B43">
        <w:rPr>
          <w:rFonts w:ascii="Arial" w:hAnsi="Arial" w:cs="Arial"/>
          <w:color w:val="0000FF"/>
          <w:sz w:val="16"/>
          <w:szCs w:val="16"/>
        </w:rPr>
        <w:t xml:space="preserve">  </w:t>
      </w:r>
      <w:r w:rsidR="001526E2">
        <w:rPr>
          <w:rFonts w:ascii="Arial" w:hAnsi="Arial" w:cs="Arial"/>
          <w:color w:val="0000FF"/>
          <w:sz w:val="16"/>
          <w:szCs w:val="16"/>
        </w:rPr>
        <w:t xml:space="preserve">                     </w:t>
      </w:r>
      <w:r w:rsidR="00016B43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</w:t>
      </w:r>
      <w:r w:rsidR="008D728D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0</w:t>
      </w:r>
      <w:r w:rsidR="008D728D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2 </w:t>
      </w:r>
      <w:r w:rsidR="008D728D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lado</w:t>
      </w:r>
      <w:r w:rsidR="00016B43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motor</w:t>
      </w:r>
      <w:r w:rsidR="00016B43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“</w:t>
      </w:r>
      <w:r w:rsidR="00016B43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B</w:t>
      </w:r>
      <w:r w:rsidR="00016B43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”.</w:t>
      </w:r>
      <w:r w:rsidR="00016B43" w:rsidRPr="00993B1B">
        <w:rPr>
          <w:rFonts w:ascii="Arial" w:hAnsi="Arial" w:cs="Arial"/>
          <w:color w:val="0000FF"/>
          <w:sz w:val="16"/>
          <w:szCs w:val="16"/>
        </w:rPr>
        <w:t xml:space="preserve">   </w:t>
      </w:r>
    </w:p>
    <w:p w14:paraId="0B2F73D8" w14:textId="17445DD5" w:rsidR="002B47B5" w:rsidRDefault="002B47B5" w:rsidP="00813861">
      <w:pPr>
        <w:rPr>
          <w:rFonts w:ascii="Arial" w:hAnsi="Arial" w:cs="Arial"/>
          <w:color w:val="0000FF"/>
          <w:sz w:val="16"/>
          <w:szCs w:val="16"/>
        </w:rPr>
      </w:pPr>
    </w:p>
    <w:p w14:paraId="24B45CBB" w14:textId="5DAAD46E" w:rsidR="00904429" w:rsidRPr="00813861" w:rsidRDefault="003F1AA2" w:rsidP="00813861">
      <w:pPr>
        <w:rPr>
          <w:rFonts w:ascii="Arial" w:hAnsi="Arial" w:cs="Arial"/>
          <w:sz w:val="16"/>
          <w:szCs w:val="16"/>
        </w:rPr>
      </w:pPr>
      <w:r w:rsidRPr="00993B1B">
        <w:rPr>
          <w:rFonts w:ascii="Arial" w:hAnsi="Arial" w:cs="Arial"/>
          <w:color w:val="0000FF"/>
          <w:sz w:val="16"/>
          <w:szCs w:val="16"/>
        </w:rPr>
        <w:t xml:space="preserve">    </w:t>
      </w:r>
      <w:r w:rsidR="00813861" w:rsidRPr="00993B1B">
        <w:rPr>
          <w:rFonts w:ascii="Arial" w:hAnsi="Arial" w:cs="Arial"/>
          <w:color w:val="0000FF"/>
          <w:sz w:val="16"/>
          <w:szCs w:val="16"/>
        </w:rPr>
        <w:t xml:space="preserve">                       </w:t>
      </w:r>
      <w:r w:rsidRPr="00993B1B">
        <w:rPr>
          <w:rFonts w:ascii="Arial" w:hAnsi="Arial" w:cs="Arial"/>
          <w:color w:val="0000FF"/>
          <w:sz w:val="16"/>
          <w:szCs w:val="16"/>
        </w:rPr>
        <w:t xml:space="preserve">        </w:t>
      </w:r>
    </w:p>
    <w:p w14:paraId="38E33973" w14:textId="623B3F31" w:rsidR="00DF204F" w:rsidRDefault="00312F5F" w:rsidP="00677940">
      <w:pPr>
        <w:pStyle w:val="Prrafodelista"/>
        <w:numPr>
          <w:ilvl w:val="0"/>
          <w:numId w:val="5"/>
        </w:numPr>
        <w:spacing w:before="240" w:line="259" w:lineRule="auto"/>
        <w:ind w:left="567" w:hanging="283"/>
        <w:rPr>
          <w:rFonts w:ascii="Arial" w:hAnsi="Arial" w:cs="Arial"/>
          <w:b/>
          <w:bCs/>
          <w:sz w:val="20"/>
          <w:szCs w:val="20"/>
          <w:u w:val="single"/>
        </w:rPr>
      </w:pPr>
      <w:r w:rsidRPr="00904429">
        <w:rPr>
          <w:rFonts w:ascii="Arial" w:hAnsi="Arial" w:cs="Arial"/>
          <w:b/>
          <w:bCs/>
          <w:sz w:val="20"/>
          <w:szCs w:val="20"/>
          <w:u w:val="single"/>
        </w:rPr>
        <w:t>COMPONENTES FALTANTES</w:t>
      </w:r>
      <w:r w:rsidR="00440A65" w:rsidRPr="00904429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14:paraId="69BEFAA6" w14:textId="77777777" w:rsidR="00563C7D" w:rsidRDefault="00563C7D" w:rsidP="00563C7D">
      <w:pPr>
        <w:pStyle w:val="Prrafodelista"/>
        <w:spacing w:line="259" w:lineRule="auto"/>
        <w:ind w:left="567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187D581" w14:textId="0006C5AA" w:rsidR="00677940" w:rsidRDefault="008F7846" w:rsidP="008F7846">
      <w:pPr>
        <w:pStyle w:val="Prrafodelista"/>
        <w:numPr>
          <w:ilvl w:val="0"/>
          <w:numId w:val="5"/>
        </w:numPr>
        <w:spacing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01 p</w:t>
      </w:r>
      <w:r w:rsidR="00C96F43">
        <w:rPr>
          <w:rFonts w:ascii="Arial" w:hAnsi="Arial" w:cs="Arial"/>
          <w:sz w:val="20"/>
          <w:szCs w:val="20"/>
        </w:rPr>
        <w:t>rotector del alternador</w:t>
      </w:r>
      <w:r w:rsidR="00677940">
        <w:rPr>
          <w:rFonts w:ascii="Arial" w:hAnsi="Arial" w:cs="Arial"/>
          <w:sz w:val="20"/>
          <w:szCs w:val="20"/>
        </w:rPr>
        <w:t>.</w:t>
      </w:r>
      <w:r w:rsidR="00732DE1">
        <w:rPr>
          <w:rFonts w:ascii="Arial" w:hAnsi="Arial" w:cs="Arial"/>
          <w:sz w:val="20"/>
          <w:szCs w:val="20"/>
        </w:rPr>
        <w:t xml:space="preserve"> </w:t>
      </w:r>
    </w:p>
    <w:p w14:paraId="2AFE6931" w14:textId="53F3989B" w:rsidR="00677940" w:rsidRDefault="008F7846" w:rsidP="008F7846">
      <w:pPr>
        <w:pStyle w:val="Prrafodelista"/>
        <w:numPr>
          <w:ilvl w:val="0"/>
          <w:numId w:val="5"/>
        </w:numPr>
        <w:spacing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01 p</w:t>
      </w:r>
      <w:r w:rsidR="003530C4">
        <w:rPr>
          <w:rFonts w:ascii="Arial" w:hAnsi="Arial" w:cs="Arial"/>
          <w:sz w:val="20"/>
          <w:szCs w:val="20"/>
        </w:rPr>
        <w:t>re-lub</w:t>
      </w:r>
      <w:r w:rsidR="00732DE1">
        <w:rPr>
          <w:rFonts w:ascii="Arial" w:hAnsi="Arial" w:cs="Arial"/>
          <w:sz w:val="20"/>
          <w:szCs w:val="20"/>
        </w:rPr>
        <w:t>.</w:t>
      </w:r>
    </w:p>
    <w:p w14:paraId="1209B36A" w14:textId="2F1A5A9E" w:rsidR="0040408A" w:rsidRPr="0040408A" w:rsidRDefault="00732DE1" w:rsidP="008F7846">
      <w:pPr>
        <w:pStyle w:val="Prrafodelista"/>
        <w:numPr>
          <w:ilvl w:val="0"/>
          <w:numId w:val="5"/>
        </w:numPr>
        <w:spacing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02 mangueras de respiraderos. </w:t>
      </w:r>
    </w:p>
    <w:p w14:paraId="04AA1475" w14:textId="0484887B" w:rsidR="006F5163" w:rsidRPr="006F5163" w:rsidRDefault="006F5163" w:rsidP="006F5163">
      <w:pPr>
        <w:tabs>
          <w:tab w:val="left" w:pos="7513"/>
          <w:tab w:val="left" w:pos="8080"/>
        </w:tabs>
        <w:spacing w:line="259" w:lineRule="auto"/>
        <w:rPr>
          <w:rFonts w:ascii="Arial" w:hAnsi="Arial" w:cs="Arial"/>
          <w:noProof/>
          <w:sz w:val="20"/>
          <w:szCs w:val="20"/>
          <w:lang w:val="es-PE"/>
        </w:rPr>
      </w:pPr>
    </w:p>
    <w:p w14:paraId="1CF8CFD3" w14:textId="1EDA0506" w:rsidR="006F5163" w:rsidRPr="006F5163" w:rsidRDefault="0040408A" w:rsidP="006F5163">
      <w:pPr>
        <w:pStyle w:val="Prrafodelista"/>
        <w:tabs>
          <w:tab w:val="left" w:pos="7513"/>
          <w:tab w:val="left" w:pos="8080"/>
        </w:tabs>
        <w:spacing w:line="259" w:lineRule="auto"/>
        <w:ind w:left="567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PE"/>
        </w:rPr>
        <mc:AlternateContent>
          <mc:Choice Requires="wps">
            <w:drawing>
              <wp:anchor distT="0" distB="0" distL="114300" distR="114300" simplePos="0" relativeHeight="251920896" behindDoc="0" locked="0" layoutInCell="1" allowOverlap="1" wp14:anchorId="455AB2CB" wp14:editId="3A6C3610">
                <wp:simplePos x="0" y="0"/>
                <wp:positionH relativeFrom="column">
                  <wp:posOffset>2699385</wp:posOffset>
                </wp:positionH>
                <wp:positionV relativeFrom="paragraph">
                  <wp:posOffset>290195</wp:posOffset>
                </wp:positionV>
                <wp:extent cx="685800" cy="495300"/>
                <wp:effectExtent l="0" t="0" r="19050" b="19050"/>
                <wp:wrapNone/>
                <wp:docPr id="201306320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953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1187296" id="Elipse 3" o:spid="_x0000_s1026" style="position:absolute;margin-left:212.55pt;margin-top:22.85pt;width:54pt;height:39pt;z-index:251920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" filled="f" strokecolor="#e00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PE"/>
        </w:rPr>
        <mc:AlternateContent>
          <mc:Choice Requires="wps">
            <w:drawing>
              <wp:anchor distT="0" distB="0" distL="114300" distR="114300" simplePos="0" relativeHeight="251919872" behindDoc="0" locked="0" layoutInCell="1" allowOverlap="1" wp14:anchorId="0F05A34E" wp14:editId="2C46FD32">
                <wp:simplePos x="0" y="0"/>
                <wp:positionH relativeFrom="column">
                  <wp:posOffset>4231005</wp:posOffset>
                </wp:positionH>
                <wp:positionV relativeFrom="paragraph">
                  <wp:posOffset>374015</wp:posOffset>
                </wp:positionV>
                <wp:extent cx="281940" cy="198120"/>
                <wp:effectExtent l="0" t="0" r="22860" b="11430"/>
                <wp:wrapNone/>
                <wp:docPr id="67350186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9812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2465F7" id="Elipse 2" o:spid="_x0000_s1026" style="position:absolute;margin-left:333.15pt;margin-top:29.45pt;width:22.2pt;height:15.6pt;z-index:2519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" filled="f" strokecolor="#e00" strokeweight="1pt">
                <v:stroke joinstyle="miter"/>
              </v:oval>
            </w:pict>
          </mc:Fallback>
        </mc:AlternateContent>
      </w:r>
      <w:r w:rsidR="006F5163" w:rsidRPr="006F5163">
        <w:rPr>
          <w:rFonts w:ascii="Arial" w:hAnsi="Arial" w:cs="Arial"/>
          <w:noProof/>
          <w:sz w:val="20"/>
          <w:szCs w:val="20"/>
          <w:lang w:val="es-PE"/>
        </w:rPr>
        <w:drawing>
          <wp:inline distT="0" distB="0" distL="0" distR="0" wp14:anchorId="7FF4D928" wp14:editId="0C800DBD">
            <wp:extent cx="1447444" cy="1509468"/>
            <wp:effectExtent l="6985" t="0" r="7620" b="7620"/>
            <wp:docPr id="41546283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61443" cy="152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5163" w:rsidRPr="006F516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278D349" wp14:editId="3C2C59DB">
            <wp:extent cx="1919258" cy="1439545"/>
            <wp:effectExtent l="0" t="0" r="5080" b="8255"/>
            <wp:docPr id="59900234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285" cy="14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5163" w:rsidRPr="006F516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3EA986B" wp14:editId="7D0822CF">
            <wp:extent cx="1919865" cy="1440000"/>
            <wp:effectExtent l="0" t="0" r="4445" b="8255"/>
            <wp:docPr id="36761903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86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2864" w14:textId="62A4F7D2" w:rsidR="00460ED7" w:rsidRDefault="001D5BEA" w:rsidP="001D5BEA">
      <w:pPr>
        <w:tabs>
          <w:tab w:val="left" w:pos="220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     </w:t>
      </w:r>
      <w:r w:rsidR="00F1567C">
        <w:rPr>
          <w:rFonts w:ascii="Arial" w:hAnsi="Arial" w:cs="Arial"/>
          <w:sz w:val="20"/>
          <w:szCs w:val="20"/>
        </w:rPr>
        <w:t xml:space="preserve">                   </w:t>
      </w:r>
      <w:r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Fig.0</w:t>
      </w:r>
      <w:r w:rsidR="002D4A44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3 </w:t>
      </w:r>
      <w:r w:rsidR="00F1567C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componentes faltantes</w:t>
      </w:r>
    </w:p>
    <w:p w14:paraId="1AC34C3E" w14:textId="77777777" w:rsidR="00E72759" w:rsidRPr="00732DE1" w:rsidRDefault="00E72759" w:rsidP="00732DE1">
      <w:pPr>
        <w:rPr>
          <w:rFonts w:ascii="Arial" w:hAnsi="Arial" w:cs="Arial"/>
          <w:sz w:val="20"/>
          <w:szCs w:val="20"/>
        </w:rPr>
      </w:pPr>
    </w:p>
    <w:p w14:paraId="241FC903" w14:textId="34540723" w:rsidR="00563C7D" w:rsidRDefault="00732DE1" w:rsidP="00563C7D">
      <w:pPr>
        <w:pStyle w:val="Prrafodelista"/>
        <w:numPr>
          <w:ilvl w:val="0"/>
          <w:numId w:val="5"/>
        </w:numPr>
        <w:spacing w:before="240"/>
        <w:ind w:left="567" w:hanging="283"/>
        <w:rPr>
          <w:rFonts w:ascii="Arial" w:hAnsi="Arial" w:cs="Arial"/>
          <w:b/>
          <w:bCs/>
          <w:sz w:val="20"/>
          <w:szCs w:val="20"/>
          <w:u w:val="single"/>
        </w:rPr>
      </w:pPr>
      <w:r w:rsidRPr="00732DE1">
        <w:rPr>
          <w:rFonts w:ascii="Arial" w:hAnsi="Arial" w:cs="Arial"/>
          <w:b/>
          <w:bCs/>
          <w:sz w:val="20"/>
          <w:szCs w:val="20"/>
          <w:u w:val="single"/>
        </w:rPr>
        <w:t>COMPONENTES AVERIADOS:</w:t>
      </w:r>
    </w:p>
    <w:p w14:paraId="0ABE10DD" w14:textId="271EA5CD" w:rsidR="00C257EC" w:rsidRPr="00C257EC" w:rsidRDefault="00C96F43" w:rsidP="00C257EC">
      <w:pPr>
        <w:pStyle w:val="Prrafodelista"/>
        <w:spacing w:before="240"/>
        <w:ind w:left="567"/>
        <w:rPr>
          <w:rFonts w:ascii="Arial" w:hAnsi="Arial" w:cs="Arial"/>
          <w:sz w:val="20"/>
          <w:szCs w:val="20"/>
        </w:rPr>
      </w:pPr>
      <w:r w:rsidRPr="00C96F43">
        <w:rPr>
          <w:rFonts w:ascii="Arial" w:hAnsi="Arial" w:cs="Arial"/>
          <w:sz w:val="20"/>
          <w:szCs w:val="20"/>
        </w:rPr>
        <w:t>Protector de sensores de temperatura y presión de refrigerante de baja</w:t>
      </w:r>
      <w:r w:rsidR="00191291">
        <w:rPr>
          <w:rFonts w:ascii="Arial" w:hAnsi="Arial" w:cs="Arial"/>
          <w:sz w:val="20"/>
          <w:szCs w:val="20"/>
        </w:rPr>
        <w:t xml:space="preserve"> roto</w:t>
      </w:r>
      <w:r w:rsidR="00E06582">
        <w:rPr>
          <w:rFonts w:ascii="Arial" w:hAnsi="Arial" w:cs="Arial"/>
          <w:sz w:val="20"/>
          <w:szCs w:val="20"/>
        </w:rPr>
        <w:t xml:space="preserve">. </w:t>
      </w:r>
    </w:p>
    <w:p w14:paraId="6E4DD96D" w14:textId="09B983E2" w:rsidR="00E06582" w:rsidRPr="00E06582" w:rsidRDefault="00904FD3" w:rsidP="00E06582">
      <w:pPr>
        <w:jc w:val="center"/>
        <w:rPr>
          <w:rFonts w:ascii="Arial" w:hAnsi="Arial" w:cs="Arial"/>
          <w:b/>
          <w:bCs/>
          <w:noProof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PE"/>
        </w:rPr>
        <w:t xml:space="preserve">  </w:t>
      </w:r>
    </w:p>
    <w:p w14:paraId="27332550" w14:textId="4F6BD8CA" w:rsidR="00E06582" w:rsidRPr="00A26DF5" w:rsidRDefault="00C257EC" w:rsidP="00E06582">
      <w:pPr>
        <w:tabs>
          <w:tab w:val="left" w:pos="6957"/>
        </w:tabs>
        <w:jc w:val="center"/>
        <w:rPr>
          <w:rFonts w:ascii="Arial" w:hAnsi="Arial" w:cs="Arial"/>
          <w:b/>
          <w:bCs/>
          <w:sz w:val="20"/>
          <w:szCs w:val="20"/>
          <w:u w:val="single"/>
          <w:lang w:val="es-PE"/>
        </w:rPr>
      </w:pPr>
      <w:r>
        <w:rPr>
          <w:rFonts w:ascii="Arial" w:hAnsi="Arial" w:cs="Arial"/>
          <w:b/>
          <w:bCs/>
          <w:noProof/>
          <w:sz w:val="20"/>
          <w:szCs w:val="20"/>
          <w:lang w:val="es-PE"/>
        </w:rPr>
        <mc:AlternateContent>
          <mc:Choice Requires="wps">
            <w:drawing>
              <wp:anchor distT="0" distB="0" distL="114300" distR="114300" simplePos="0" relativeHeight="251921920" behindDoc="0" locked="0" layoutInCell="1" allowOverlap="1" wp14:anchorId="7768908D" wp14:editId="6462E7EA">
                <wp:simplePos x="0" y="0"/>
                <wp:positionH relativeFrom="column">
                  <wp:posOffset>2455545</wp:posOffset>
                </wp:positionH>
                <wp:positionV relativeFrom="paragraph">
                  <wp:posOffset>151130</wp:posOffset>
                </wp:positionV>
                <wp:extent cx="929640" cy="800100"/>
                <wp:effectExtent l="0" t="0" r="26670" b="19050"/>
                <wp:wrapNone/>
                <wp:docPr id="1308096602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8001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8D2C4A" id="Elipse 4" o:spid="_x0000_s1026" style="position:absolute;margin-left:193.35pt;margin-top:11.9pt;width:73.2pt;height:63pt;z-index:25192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="00E06582" w:rsidRPr="00E06582">
        <w:rPr>
          <w:rFonts w:ascii="Arial" w:hAnsi="Arial" w:cs="Arial"/>
          <w:b/>
          <w:bCs/>
          <w:noProof/>
          <w:sz w:val="20"/>
          <w:szCs w:val="20"/>
          <w:lang w:val="es-PE"/>
        </w:rPr>
        <w:drawing>
          <wp:inline distT="0" distB="0" distL="0" distR="0" wp14:anchorId="7AFFF236" wp14:editId="6010BBF9">
            <wp:extent cx="1587353" cy="1440000"/>
            <wp:effectExtent l="16510" t="21590" r="10795" b="10795"/>
            <wp:docPr id="24772278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87353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F71B2" w14:textId="04751390" w:rsidR="006528D8" w:rsidRDefault="00A26DF5" w:rsidP="00CE1DFD">
      <w:pPr>
        <w:rPr>
          <w:rFonts w:ascii="Arial" w:hAnsi="Arial" w:cs="Arial"/>
          <w:color w:val="0000FF"/>
          <w:sz w:val="20"/>
          <w:szCs w:val="20"/>
        </w:rPr>
      </w:pPr>
      <w:r w:rsidRPr="00A26DF5">
        <w:rPr>
          <w:rFonts w:ascii="Arial" w:hAnsi="Arial" w:cs="Arial"/>
          <w:sz w:val="20"/>
          <w:szCs w:val="20"/>
        </w:rPr>
        <w:t xml:space="preserve">                                                   </w:t>
      </w:r>
      <w:r w:rsidR="00E06582">
        <w:rPr>
          <w:rFonts w:ascii="Arial" w:hAnsi="Arial" w:cs="Arial"/>
          <w:sz w:val="20"/>
          <w:szCs w:val="20"/>
        </w:rPr>
        <w:t xml:space="preserve">                 </w:t>
      </w:r>
      <w:r w:rsidR="00743A8E">
        <w:rPr>
          <w:rFonts w:ascii="Arial" w:hAnsi="Arial" w:cs="Arial"/>
          <w:sz w:val="20"/>
          <w:szCs w:val="20"/>
        </w:rPr>
        <w:t xml:space="preserve">    </w:t>
      </w:r>
      <w:r w:rsidR="00743A8E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Fig.0</w:t>
      </w:r>
      <w:r w:rsidR="00743A8E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4 protector dañado</w:t>
      </w:r>
      <w:r w:rsidRPr="00993B1B">
        <w:rPr>
          <w:rFonts w:ascii="Arial" w:hAnsi="Arial" w:cs="Arial"/>
          <w:color w:val="0000FF"/>
          <w:sz w:val="20"/>
          <w:szCs w:val="20"/>
        </w:rPr>
        <w:t xml:space="preserve">     </w:t>
      </w:r>
    </w:p>
    <w:p w14:paraId="4DB125EE" w14:textId="3D74FD6B" w:rsidR="00460ED7" w:rsidRDefault="00743A8E" w:rsidP="00CE1DFD">
      <w:pPr>
        <w:rPr>
          <w:rFonts w:ascii="Arial" w:hAnsi="Arial" w:cs="Arial"/>
          <w:color w:val="0000FF"/>
          <w:sz w:val="20"/>
          <w:szCs w:val="20"/>
        </w:rPr>
      </w:pPr>
      <w:r>
        <w:rPr>
          <w:rFonts w:ascii="Arial" w:hAnsi="Arial" w:cs="Arial"/>
          <w:color w:val="0000FF"/>
          <w:sz w:val="20"/>
          <w:szCs w:val="20"/>
        </w:rPr>
        <w:t xml:space="preserve">  </w:t>
      </w:r>
    </w:p>
    <w:p w14:paraId="35E8010B" w14:textId="45110B68" w:rsidR="00952A33" w:rsidRPr="00802B00" w:rsidRDefault="00A26DF5" w:rsidP="00CE1DFD">
      <w:pPr>
        <w:rPr>
          <w:rFonts w:ascii="Arial" w:hAnsi="Arial" w:cs="Arial"/>
          <w:sz w:val="20"/>
          <w:szCs w:val="20"/>
          <w:lang w:val="es-PE"/>
        </w:rPr>
      </w:pPr>
      <w:r w:rsidRPr="00993B1B">
        <w:rPr>
          <w:rFonts w:ascii="Arial" w:hAnsi="Arial" w:cs="Arial"/>
          <w:color w:val="0000FF"/>
          <w:sz w:val="20"/>
          <w:szCs w:val="20"/>
        </w:rPr>
        <w:t xml:space="preserve">                     </w:t>
      </w:r>
      <w:r w:rsidR="00904FD3" w:rsidRPr="00993B1B">
        <w:rPr>
          <w:rFonts w:ascii="Arial" w:hAnsi="Arial" w:cs="Arial"/>
          <w:color w:val="0000FF"/>
          <w:sz w:val="20"/>
          <w:szCs w:val="20"/>
        </w:rPr>
        <w:t xml:space="preserve">  </w:t>
      </w:r>
    </w:p>
    <w:p w14:paraId="2D83B43B" w14:textId="6C7E93AB" w:rsidR="00952A33" w:rsidRPr="00563C7D" w:rsidRDefault="00952A33" w:rsidP="00CD2CAC">
      <w:pPr>
        <w:pStyle w:val="Prrafodelista"/>
        <w:numPr>
          <w:ilvl w:val="0"/>
          <w:numId w:val="2"/>
        </w:numPr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DESMONTAJE DE TURBOS:</w:t>
      </w:r>
    </w:p>
    <w:p w14:paraId="00109951" w14:textId="77777777" w:rsidR="00563C7D" w:rsidRPr="00856D1A" w:rsidRDefault="00563C7D" w:rsidP="00563C7D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62FB9D6C" w14:textId="7F71D6CB" w:rsidR="00072D7E" w:rsidRDefault="00856D1A" w:rsidP="00856D1A">
      <w:pPr>
        <w:pStyle w:val="Prrafodelista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_ </w:t>
      </w:r>
      <w:r w:rsidR="00AD5F40">
        <w:rPr>
          <w:rFonts w:ascii="Arial" w:hAnsi="Arial" w:cs="Arial"/>
          <w:sz w:val="20"/>
          <w:szCs w:val="20"/>
        </w:rPr>
        <w:t>Se desmontan los turbos</w:t>
      </w:r>
      <w:r w:rsidR="00072D7E">
        <w:rPr>
          <w:rFonts w:ascii="Arial" w:hAnsi="Arial" w:cs="Arial"/>
          <w:sz w:val="20"/>
          <w:szCs w:val="20"/>
        </w:rPr>
        <w:t>,</w:t>
      </w:r>
      <w:r w:rsidR="00AD5F40">
        <w:rPr>
          <w:rFonts w:ascii="Arial" w:hAnsi="Arial" w:cs="Arial"/>
          <w:sz w:val="20"/>
          <w:szCs w:val="20"/>
        </w:rPr>
        <w:t xml:space="preserve"> </w:t>
      </w:r>
      <w:r w:rsidR="00460ED7">
        <w:rPr>
          <w:rFonts w:ascii="Arial" w:hAnsi="Arial" w:cs="Arial"/>
          <w:sz w:val="20"/>
          <w:szCs w:val="20"/>
        </w:rPr>
        <w:t>y se procede al desarmado, se observas que 02 carcazas se encuentran con desgaste en el alojamiento de los anillos, metalizar carcazas</w:t>
      </w:r>
      <w:r w:rsidR="00072D7E">
        <w:rPr>
          <w:rFonts w:ascii="Arial" w:hAnsi="Arial" w:cs="Arial"/>
          <w:sz w:val="20"/>
          <w:szCs w:val="20"/>
        </w:rPr>
        <w:t xml:space="preserve">. </w:t>
      </w:r>
    </w:p>
    <w:p w14:paraId="2C5F24F0" w14:textId="2652CE90" w:rsidR="00F23594" w:rsidRPr="00460ED7" w:rsidRDefault="00F23594" w:rsidP="00460ED7">
      <w:pPr>
        <w:rPr>
          <w:rFonts w:ascii="Arial" w:hAnsi="Arial" w:cs="Arial"/>
          <w:sz w:val="20"/>
          <w:szCs w:val="20"/>
        </w:rPr>
      </w:pPr>
    </w:p>
    <w:p w14:paraId="58884E99" w14:textId="35F77299" w:rsidR="00460ED7" w:rsidRPr="00460ED7" w:rsidRDefault="00EB50AE" w:rsidP="00460ED7">
      <w:pPr>
        <w:jc w:val="both"/>
        <w:rPr>
          <w:rFonts w:ascii="Arial" w:hAnsi="Arial" w:cs="Arial"/>
          <w:sz w:val="20"/>
          <w:szCs w:val="20"/>
        </w:rPr>
      </w:pPr>
      <w:r w:rsidRPr="00460ED7">
        <w:rPr>
          <w:rFonts w:ascii="Arial" w:hAnsi="Arial" w:cs="Arial"/>
          <w:noProof/>
          <w:sz w:val="20"/>
          <w:szCs w:val="20"/>
        </w:rPr>
        <w:lastRenderedPageBreak/>
        <w:drawing>
          <wp:anchor distT="0" distB="0" distL="114300" distR="114300" simplePos="0" relativeHeight="251932160" behindDoc="0" locked="0" layoutInCell="1" allowOverlap="1" wp14:anchorId="43824B3A" wp14:editId="177AE0DA">
            <wp:simplePos x="0" y="0"/>
            <wp:positionH relativeFrom="column">
              <wp:posOffset>3188970</wp:posOffset>
            </wp:positionH>
            <wp:positionV relativeFrom="paragraph">
              <wp:posOffset>125730</wp:posOffset>
            </wp:positionV>
            <wp:extent cx="2279015" cy="1543050"/>
            <wp:effectExtent l="0" t="0" r="6985" b="0"/>
            <wp:wrapNone/>
            <wp:docPr id="137768854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7871" w:rsidRPr="00460ED7">
        <w:rPr>
          <w:rFonts w:ascii="Arial" w:hAnsi="Arial" w:cs="Arial"/>
          <w:noProof/>
          <w:sz w:val="20"/>
          <w:szCs w:val="20"/>
          <w:lang w:val="es-PE"/>
        </w:rPr>
        <w:drawing>
          <wp:anchor distT="0" distB="0" distL="114300" distR="114300" simplePos="0" relativeHeight="251931136" behindDoc="0" locked="0" layoutInCell="1" allowOverlap="1" wp14:anchorId="6B2EE0BB" wp14:editId="6711230F">
            <wp:simplePos x="0" y="0"/>
            <wp:positionH relativeFrom="column">
              <wp:posOffset>367665</wp:posOffset>
            </wp:positionH>
            <wp:positionV relativeFrom="paragraph">
              <wp:posOffset>125730</wp:posOffset>
            </wp:positionV>
            <wp:extent cx="2279478" cy="1543050"/>
            <wp:effectExtent l="0" t="0" r="6985" b="0"/>
            <wp:wrapNone/>
            <wp:docPr id="2335226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700" cy="154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FD965" w14:textId="1AEDF5B2" w:rsidR="00E2073B" w:rsidRDefault="00E2073B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</w:p>
    <w:p w14:paraId="0C2AC1D2" w14:textId="64E8368B" w:rsidR="00E2073B" w:rsidRDefault="00E2073B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</w:p>
    <w:p w14:paraId="24CBE2B5" w14:textId="6B32B281" w:rsidR="00E2073B" w:rsidRDefault="00EB50AE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3184" behindDoc="0" locked="0" layoutInCell="1" allowOverlap="1" wp14:anchorId="58D7867C" wp14:editId="58385B2C">
                <wp:simplePos x="0" y="0"/>
                <wp:positionH relativeFrom="column">
                  <wp:posOffset>3485514</wp:posOffset>
                </wp:positionH>
                <wp:positionV relativeFrom="paragraph">
                  <wp:posOffset>106679</wp:posOffset>
                </wp:positionV>
                <wp:extent cx="1650820" cy="374650"/>
                <wp:effectExtent l="38100" t="133350" r="26035" b="139700"/>
                <wp:wrapNone/>
                <wp:docPr id="1545049449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54657">
                          <a:off x="0" y="0"/>
                          <a:ext cx="1650820" cy="3746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6B6A1B" id="Rectángulo: esquinas redondeadas 11" o:spid="_x0000_s1026" style="position:absolute;margin-left:274.45pt;margin-top:8.4pt;width:130pt;height:29.5pt;rotation:-595660fd;z-index:25193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" filled="f" strokecolor="#e00" strokeweight="1pt">
                <v:stroke joinstyle="miter"/>
              </v:roundrect>
            </w:pict>
          </mc:Fallback>
        </mc:AlternateContent>
      </w:r>
    </w:p>
    <w:p w14:paraId="59E6566C" w14:textId="6E4BC0DC" w:rsidR="00167871" w:rsidRDefault="00167871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</w:p>
    <w:p w14:paraId="11B3D0CB" w14:textId="4C76F2CF" w:rsidR="00167871" w:rsidRDefault="00167871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</w:p>
    <w:p w14:paraId="372EEE58" w14:textId="07245445" w:rsidR="00167871" w:rsidRDefault="00167871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</w:p>
    <w:p w14:paraId="5D43B156" w14:textId="14E7AEDC" w:rsidR="00167871" w:rsidRDefault="00167871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</w:p>
    <w:p w14:paraId="07B52008" w14:textId="09CEB0B2" w:rsidR="00167871" w:rsidRDefault="00167871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</w:p>
    <w:p w14:paraId="22AF8B78" w14:textId="5D17C2FE" w:rsidR="00167871" w:rsidRDefault="00167871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</w:p>
    <w:p w14:paraId="0FF81F50" w14:textId="51BFF97E" w:rsidR="00167871" w:rsidRDefault="00167871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</w:p>
    <w:p w14:paraId="7AA15C20" w14:textId="1FBBCFF5" w:rsidR="00167871" w:rsidRDefault="00167871" w:rsidP="00072D7E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</w:p>
    <w:p w14:paraId="1FBC3049" w14:textId="738AFB1C" w:rsidR="00167871" w:rsidRDefault="00982ED8" w:rsidP="00982ED8">
      <w:pPr>
        <w:pStyle w:val="Prrafodelista"/>
        <w:tabs>
          <w:tab w:val="left" w:pos="990"/>
          <w:tab w:val="center" w:pos="5032"/>
        </w:tabs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Fig.0</w:t>
      </w:r>
      <w:r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5 carcaza de turbo con desgaste</w:t>
      </w:r>
      <w:r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ab/>
        <w:t xml:space="preserve">                                                   </w:t>
      </w:r>
      <w:r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Fig.0</w:t>
      </w:r>
      <w:r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6 carcaza de turbo con desgaste</w:t>
      </w:r>
    </w:p>
    <w:p w14:paraId="69C09C91" w14:textId="0AD2C578" w:rsidR="001526E2" w:rsidRPr="005D2E1D" w:rsidRDefault="00460ED7" w:rsidP="005D2E1D">
      <w:pPr>
        <w:pStyle w:val="Prrafodelista"/>
        <w:ind w:left="567" w:hanging="113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</w:p>
    <w:p w14:paraId="0AC96248" w14:textId="0809AFCB" w:rsidR="00813861" w:rsidRPr="00F23594" w:rsidRDefault="00A70319" w:rsidP="000F47C9">
      <w:pPr>
        <w:pStyle w:val="Prrafodelista"/>
        <w:ind w:left="567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  <w:r w:rsidR="00F23594">
        <w:rPr>
          <w:rFonts w:ascii="Arial" w:hAnsi="Arial" w:cs="Arial"/>
          <w:sz w:val="20"/>
          <w:szCs w:val="20"/>
          <w:lang w:val="es-PE"/>
        </w:rPr>
        <w:t xml:space="preserve">  </w:t>
      </w:r>
    </w:p>
    <w:p w14:paraId="475161EF" w14:textId="5A953B2E" w:rsidR="00A02654" w:rsidRPr="00A02654" w:rsidRDefault="00A02654" w:rsidP="00A02654">
      <w:pPr>
        <w:pStyle w:val="Prrafodelista"/>
        <w:numPr>
          <w:ilvl w:val="0"/>
          <w:numId w:val="5"/>
        </w:numPr>
        <w:shd w:val="clear" w:color="auto" w:fill="FFFFFF" w:themeFill="background1"/>
        <w:ind w:left="567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DESMONTAJE </w:t>
      </w:r>
      <w:r w:rsidR="00217F9E">
        <w:rPr>
          <w:rFonts w:ascii="Arial" w:hAnsi="Arial" w:cs="Arial"/>
          <w:b/>
          <w:bCs/>
          <w:sz w:val="20"/>
          <w:szCs w:val="20"/>
          <w:u w:val="single"/>
        </w:rPr>
        <w:t xml:space="preserve">DE </w:t>
      </w:r>
      <w:r>
        <w:rPr>
          <w:rFonts w:ascii="Arial" w:hAnsi="Arial" w:cs="Arial"/>
          <w:b/>
          <w:bCs/>
          <w:sz w:val="20"/>
          <w:szCs w:val="20"/>
          <w:u w:val="single"/>
        </w:rPr>
        <w:t>PISTONES:</w:t>
      </w:r>
    </w:p>
    <w:p w14:paraId="3D61EFD6" w14:textId="12D41AA3" w:rsidR="00846DF5" w:rsidRPr="00EB2C94" w:rsidRDefault="00846DF5" w:rsidP="00846DF5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05AA43C9" w14:textId="6A6EEAAC" w:rsidR="000F47C9" w:rsidRDefault="000F47C9" w:rsidP="00A62DA9">
      <w:pPr>
        <w:pStyle w:val="Prrafodelista"/>
        <w:numPr>
          <w:ilvl w:val="1"/>
          <w:numId w:val="18"/>
        </w:numPr>
        <w:ind w:left="851" w:hanging="425"/>
        <w:jc w:val="both"/>
        <w:rPr>
          <w:rFonts w:ascii="Arial" w:hAnsi="Arial" w:cs="Arial"/>
          <w:sz w:val="20"/>
          <w:szCs w:val="20"/>
        </w:rPr>
      </w:pPr>
      <w:r w:rsidRPr="000F47C9">
        <w:rPr>
          <w:rFonts w:ascii="Arial" w:hAnsi="Arial" w:cs="Arial"/>
          <w:sz w:val="20"/>
          <w:szCs w:val="20"/>
        </w:rPr>
        <w:t>Se d</w:t>
      </w:r>
      <w:r w:rsidR="000F3285" w:rsidRPr="000F47C9">
        <w:rPr>
          <w:rFonts w:ascii="Arial" w:hAnsi="Arial" w:cs="Arial"/>
          <w:sz w:val="20"/>
          <w:szCs w:val="20"/>
        </w:rPr>
        <w:t>esmonta</w:t>
      </w:r>
      <w:r w:rsidRPr="000F47C9">
        <w:rPr>
          <w:rFonts w:ascii="Arial" w:hAnsi="Arial" w:cs="Arial"/>
          <w:sz w:val="20"/>
          <w:szCs w:val="20"/>
        </w:rPr>
        <w:t>n</w:t>
      </w:r>
      <w:r w:rsidR="000F3285" w:rsidRPr="000F47C9">
        <w:rPr>
          <w:rFonts w:ascii="Arial" w:hAnsi="Arial" w:cs="Arial"/>
          <w:sz w:val="20"/>
          <w:szCs w:val="20"/>
        </w:rPr>
        <w:t xml:space="preserve"> los p</w:t>
      </w:r>
      <w:r w:rsidR="00471ACA" w:rsidRPr="000F47C9">
        <w:rPr>
          <w:rFonts w:ascii="Arial" w:hAnsi="Arial" w:cs="Arial"/>
          <w:sz w:val="20"/>
          <w:szCs w:val="20"/>
        </w:rPr>
        <w:t>istones</w:t>
      </w:r>
      <w:r w:rsidR="009970D2" w:rsidRPr="000F47C9">
        <w:rPr>
          <w:rFonts w:ascii="Arial" w:hAnsi="Arial" w:cs="Arial"/>
          <w:sz w:val="20"/>
          <w:szCs w:val="20"/>
        </w:rPr>
        <w:t xml:space="preserve"> </w:t>
      </w:r>
      <w:r w:rsidRPr="000F47C9">
        <w:rPr>
          <w:rFonts w:ascii="Arial" w:hAnsi="Arial" w:cs="Arial"/>
          <w:sz w:val="20"/>
          <w:szCs w:val="20"/>
        </w:rPr>
        <w:t xml:space="preserve">y </w:t>
      </w:r>
      <w:r w:rsidR="00663AFA" w:rsidRPr="000F47C9">
        <w:rPr>
          <w:rFonts w:ascii="Arial" w:hAnsi="Arial" w:cs="Arial"/>
          <w:sz w:val="20"/>
          <w:szCs w:val="20"/>
        </w:rPr>
        <w:t xml:space="preserve">se </w:t>
      </w:r>
      <w:r w:rsidR="00B96CDD" w:rsidRPr="000F47C9">
        <w:rPr>
          <w:rFonts w:ascii="Arial" w:hAnsi="Arial" w:cs="Arial"/>
          <w:sz w:val="20"/>
          <w:szCs w:val="20"/>
        </w:rPr>
        <w:t>observa</w:t>
      </w:r>
      <w:r w:rsidRPr="000F47C9">
        <w:rPr>
          <w:rFonts w:ascii="Arial" w:hAnsi="Arial" w:cs="Arial"/>
          <w:sz w:val="20"/>
          <w:szCs w:val="20"/>
        </w:rPr>
        <w:t>n desgaste en las faldas (pérdida de recubrimiento) y presentan rayaduras. Cambiar los 20 pistones</w:t>
      </w:r>
      <w:r>
        <w:rPr>
          <w:rFonts w:ascii="Arial" w:hAnsi="Arial" w:cs="Arial"/>
          <w:sz w:val="20"/>
          <w:szCs w:val="20"/>
        </w:rPr>
        <w:t>.</w:t>
      </w:r>
    </w:p>
    <w:p w14:paraId="619FA117" w14:textId="22AAF72D" w:rsidR="00092284" w:rsidRPr="000F47C9" w:rsidRDefault="000F47C9" w:rsidP="00A62DA9">
      <w:pPr>
        <w:pStyle w:val="Prrafodelista"/>
        <w:numPr>
          <w:ilvl w:val="1"/>
          <w:numId w:val="18"/>
        </w:numPr>
        <w:ind w:left="851" w:hanging="42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encontraron 03 pistones con anillos rotos. </w:t>
      </w:r>
    </w:p>
    <w:p w14:paraId="3CCF0AD5" w14:textId="60227DDD" w:rsidR="00E2073B" w:rsidRDefault="00E2073B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7581443E" w14:textId="32B4CE16" w:rsidR="000F47C9" w:rsidRPr="000F47C9" w:rsidRDefault="00F47A49" w:rsidP="000F47C9">
      <w:pPr>
        <w:ind w:hanging="709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936256" behindDoc="0" locked="0" layoutInCell="1" allowOverlap="1" wp14:anchorId="271D5CA9" wp14:editId="4997FEA7">
                <wp:simplePos x="0" y="0"/>
                <wp:positionH relativeFrom="column">
                  <wp:posOffset>369888</wp:posOffset>
                </wp:positionH>
                <wp:positionV relativeFrom="paragraph">
                  <wp:posOffset>98425</wp:posOffset>
                </wp:positionV>
                <wp:extent cx="5098415" cy="1601470"/>
                <wp:effectExtent l="0" t="0" r="6985" b="0"/>
                <wp:wrapNone/>
                <wp:docPr id="1389731568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8415" cy="1601470"/>
                          <a:chOff x="0" y="0"/>
                          <a:chExt cx="4965065" cy="1601470"/>
                        </a:xfrm>
                      </wpg:grpSpPr>
                      <pic:pic xmlns:pic="http://schemas.openxmlformats.org/drawingml/2006/picture">
                        <pic:nvPicPr>
                          <pic:cNvPr id="149436013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60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24691798" name="Imagen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2" t="22174" r="2197" b="24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7100" y="0"/>
                            <a:ext cx="1497965" cy="160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E18AE6" id="Grupo 12" o:spid="_x0000_s1026" style="position:absolute;margin-left:29.15pt;margin-top:7.75pt;width:401.45pt;height:126.1pt;z-index:251936256;mso-width-relative:margin" coordsize="49650,160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1" o:spid="_x0000_s1027" type="#_x0000_t75" style="position:absolute;width:34671;height:16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">
                  <v:imagedata r:id="rId18" o:title=""/>
                </v:shape>
                <v:shape id="Imagen 13" o:spid="_x0000_s1028" type="#_x0000_t75" style="position:absolute;left:34671;width:14979;height:16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">
                  <v:imagedata r:id="rId19" o:title="" croptop="14532f" cropbottom="15885f" cropleft="834f" cropright="1440f"/>
                </v:shape>
              </v:group>
            </w:pict>
          </mc:Fallback>
        </mc:AlternateContent>
      </w:r>
      <w:r w:rsidR="000F47C9">
        <w:rPr>
          <w:rFonts w:ascii="Arial" w:hAnsi="Arial" w:cs="Arial"/>
          <w:noProof/>
          <w:sz w:val="20"/>
          <w:szCs w:val="20"/>
        </w:rPr>
        <w:t xml:space="preserve">     </w:t>
      </w:r>
    </w:p>
    <w:p w14:paraId="4224A585" w14:textId="7E437BD8" w:rsidR="00E2073B" w:rsidRDefault="00E2073B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7792B1E7" w14:textId="6DD0D438" w:rsidR="005D2E1D" w:rsidRDefault="005D2E1D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48B91C69" w14:textId="4E232157" w:rsidR="005D2E1D" w:rsidRDefault="005D2E1D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154BF0E7" w14:textId="246FF080" w:rsidR="005D2E1D" w:rsidRDefault="005D2E1D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5C8BD58F" w14:textId="1C920B85" w:rsidR="005D2E1D" w:rsidRDefault="005D2E1D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5D96062B" w14:textId="38334EB4" w:rsidR="005D2E1D" w:rsidRDefault="00D37366" w:rsidP="00AC6453">
      <w:pPr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0352" behindDoc="0" locked="0" layoutInCell="1" allowOverlap="1" wp14:anchorId="235F190C" wp14:editId="71146DB2">
                <wp:simplePos x="0" y="0"/>
                <wp:positionH relativeFrom="column">
                  <wp:posOffset>539115</wp:posOffset>
                </wp:positionH>
                <wp:positionV relativeFrom="paragraph">
                  <wp:posOffset>34925</wp:posOffset>
                </wp:positionV>
                <wp:extent cx="3257550" cy="400050"/>
                <wp:effectExtent l="0" t="0" r="19050" b="19050"/>
                <wp:wrapNone/>
                <wp:docPr id="49386080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4000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BC570A" id="Rectángulo: esquinas redondeadas 14" o:spid="_x0000_s1026" style="position:absolute;margin-left:42.45pt;margin-top:2.75pt;width:256.5pt;height:31.5pt;z-index:2519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" filled="f" strokecolor="#e00" strokeweight="1pt">
                <v:stroke joinstyle="miter"/>
              </v:roundrect>
            </w:pict>
          </mc:Fallback>
        </mc:AlternateContent>
      </w:r>
    </w:p>
    <w:p w14:paraId="04E5FC45" w14:textId="16C542B1" w:rsidR="005D2E1D" w:rsidRDefault="005D2E1D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0328805D" w14:textId="1CDD6A3E" w:rsidR="005D2E1D" w:rsidRDefault="005D2E1D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4B98781D" w14:textId="01E6D0EB" w:rsidR="005D2E1D" w:rsidRDefault="005D2E1D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727BE661" w14:textId="471CF150" w:rsidR="005D2E1D" w:rsidRDefault="005D2E1D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7E0358F8" w14:textId="4405104D" w:rsidR="005D2E1D" w:rsidRDefault="005D2E1D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7C654F1D" w14:textId="4319DCFD" w:rsidR="005D2E1D" w:rsidRDefault="003621EC" w:rsidP="00973FC9">
      <w:pPr>
        <w:tabs>
          <w:tab w:val="left" w:pos="2690"/>
        </w:tabs>
        <w:jc w:val="both"/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</w:pPr>
      <w:r>
        <w:rPr>
          <w:rFonts w:ascii="Arial" w:hAnsi="Arial" w:cs="Arial"/>
          <w:noProof/>
          <w:sz w:val="20"/>
          <w:szCs w:val="20"/>
        </w:rPr>
        <w:t xml:space="preserve">                                    </w:t>
      </w:r>
      <w:r w:rsidR="00973FC9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Fig.0</w:t>
      </w:r>
      <w:r w:rsidR="00973FC9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7 pistones desgastados en los recubrimientos </w:t>
      </w:r>
      <w:r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y </w:t>
      </w:r>
      <w:r w:rsidR="00973FC9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con anillo roto posición B2</w:t>
      </w:r>
    </w:p>
    <w:p w14:paraId="10324F93" w14:textId="77777777" w:rsidR="003621EC" w:rsidRDefault="003621EC" w:rsidP="00973FC9">
      <w:pPr>
        <w:tabs>
          <w:tab w:val="left" w:pos="2690"/>
        </w:tabs>
        <w:jc w:val="both"/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</w:pPr>
    </w:p>
    <w:p w14:paraId="6C07393A" w14:textId="77777777" w:rsidR="003621EC" w:rsidRDefault="003621EC" w:rsidP="00973FC9">
      <w:pPr>
        <w:tabs>
          <w:tab w:val="left" w:pos="2690"/>
        </w:tabs>
        <w:jc w:val="both"/>
        <w:rPr>
          <w:rFonts w:ascii="Arial" w:hAnsi="Arial" w:cs="Arial"/>
          <w:noProof/>
          <w:sz w:val="20"/>
          <w:szCs w:val="20"/>
        </w:rPr>
      </w:pPr>
    </w:p>
    <w:p w14:paraId="7202F459" w14:textId="5F338748" w:rsidR="005752C5" w:rsidRPr="00AC6453" w:rsidRDefault="005752C5" w:rsidP="00AC6453">
      <w:pPr>
        <w:jc w:val="both"/>
        <w:rPr>
          <w:rFonts w:ascii="Arial" w:hAnsi="Arial" w:cs="Arial"/>
          <w:noProof/>
          <w:sz w:val="20"/>
          <w:szCs w:val="20"/>
        </w:rPr>
      </w:pPr>
    </w:p>
    <w:p w14:paraId="7922D3CF" w14:textId="76AB51C3" w:rsidR="00AC6453" w:rsidRDefault="00B576DA" w:rsidP="00AC6453">
      <w:pPr>
        <w:pStyle w:val="Prrafodelista"/>
        <w:numPr>
          <w:ilvl w:val="0"/>
          <w:numId w:val="7"/>
        </w:numPr>
        <w:ind w:left="567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DESMONTAJE DE BIELAS Y METALES:</w:t>
      </w:r>
      <w:r w:rsidR="00506262">
        <w:rPr>
          <w:rFonts w:ascii="Arial" w:hAnsi="Arial" w:cs="Arial"/>
          <w:b/>
          <w:bCs/>
          <w:sz w:val="20"/>
          <w:szCs w:val="20"/>
          <w:u w:val="single"/>
        </w:rPr>
        <w:t xml:space="preserve">  </w:t>
      </w:r>
    </w:p>
    <w:p w14:paraId="237EDE62" w14:textId="7C4CF00A" w:rsidR="00563C7D" w:rsidRPr="00AC6453" w:rsidRDefault="00563C7D" w:rsidP="00563C7D">
      <w:pPr>
        <w:pStyle w:val="Prrafodelista"/>
        <w:ind w:left="567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68F71B6" w14:textId="4CF3E8C7" w:rsidR="00AC6453" w:rsidRPr="00AC6453" w:rsidRDefault="00E82362" w:rsidP="00AC6453">
      <w:pPr>
        <w:pStyle w:val="Prrafodelista"/>
        <w:numPr>
          <w:ilvl w:val="0"/>
          <w:numId w:val="19"/>
        </w:numPr>
        <w:ind w:left="851" w:hanging="425"/>
        <w:rPr>
          <w:rFonts w:ascii="Arial" w:hAnsi="Arial" w:cs="Arial"/>
          <w:sz w:val="20"/>
          <w:szCs w:val="20"/>
        </w:rPr>
      </w:pPr>
      <w:r w:rsidRPr="00082599">
        <w:rPr>
          <w:rFonts w:ascii="Arial" w:hAnsi="Arial" w:cs="Arial"/>
          <w:sz w:val="20"/>
          <w:szCs w:val="20"/>
        </w:rPr>
        <w:t xml:space="preserve">Se desmonta las </w:t>
      </w:r>
      <w:r w:rsidR="00AE1FC9">
        <w:rPr>
          <w:rFonts w:ascii="Arial" w:hAnsi="Arial" w:cs="Arial"/>
          <w:sz w:val="20"/>
          <w:szCs w:val="20"/>
        </w:rPr>
        <w:t>20</w:t>
      </w:r>
      <w:r w:rsidRPr="00082599">
        <w:rPr>
          <w:rFonts w:ascii="Arial" w:hAnsi="Arial" w:cs="Arial"/>
          <w:sz w:val="20"/>
          <w:szCs w:val="20"/>
        </w:rPr>
        <w:t xml:space="preserve"> </w:t>
      </w:r>
      <w:r w:rsidR="005932CD">
        <w:rPr>
          <w:rFonts w:ascii="Arial" w:hAnsi="Arial" w:cs="Arial"/>
          <w:sz w:val="20"/>
          <w:szCs w:val="20"/>
        </w:rPr>
        <w:t xml:space="preserve">bielas </w:t>
      </w:r>
      <w:r w:rsidR="005E5C1C" w:rsidRPr="00082599">
        <w:rPr>
          <w:rFonts w:ascii="Arial" w:hAnsi="Arial" w:cs="Arial"/>
          <w:sz w:val="20"/>
          <w:szCs w:val="20"/>
        </w:rPr>
        <w:t>modelo</w:t>
      </w:r>
      <w:r w:rsidRPr="00082599">
        <w:rPr>
          <w:rFonts w:ascii="Arial" w:hAnsi="Arial" w:cs="Arial"/>
          <w:sz w:val="20"/>
          <w:szCs w:val="20"/>
        </w:rPr>
        <w:t xml:space="preserve"> </w:t>
      </w:r>
      <w:r w:rsidR="004766E0" w:rsidRPr="00082599">
        <w:rPr>
          <w:rFonts w:ascii="Arial" w:hAnsi="Arial" w:cs="Arial"/>
          <w:sz w:val="20"/>
          <w:szCs w:val="20"/>
        </w:rPr>
        <w:t>modernas</w:t>
      </w:r>
      <w:r w:rsidR="00AE1FC9">
        <w:rPr>
          <w:rFonts w:ascii="Arial" w:hAnsi="Arial" w:cs="Arial"/>
          <w:sz w:val="20"/>
          <w:szCs w:val="20"/>
        </w:rPr>
        <w:t>, estas presentan desgaste normal de operación, las bielas serán re</w:t>
      </w:r>
      <w:r w:rsidR="0043561E">
        <w:rPr>
          <w:rFonts w:ascii="Arial" w:hAnsi="Arial" w:cs="Arial"/>
          <w:sz w:val="20"/>
          <w:szCs w:val="20"/>
        </w:rPr>
        <w:t>mplazadas por horas de operación.</w:t>
      </w:r>
    </w:p>
    <w:p w14:paraId="70E7606B" w14:textId="74C5C286" w:rsidR="006D73BE" w:rsidRDefault="006D73BE" w:rsidP="00506262">
      <w:pPr>
        <w:pStyle w:val="Prrafodelista"/>
        <w:numPr>
          <w:ilvl w:val="0"/>
          <w:numId w:val="19"/>
        </w:numPr>
        <w:ind w:left="851" w:hanging="42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metales de biela</w:t>
      </w:r>
      <w:r w:rsidR="005A45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presentan rayaduras </w:t>
      </w:r>
      <w:r w:rsidR="005A45AC">
        <w:rPr>
          <w:rFonts w:ascii="Arial" w:hAnsi="Arial" w:cs="Arial"/>
          <w:sz w:val="20"/>
          <w:szCs w:val="20"/>
        </w:rPr>
        <w:t>y desgaste.</w:t>
      </w:r>
    </w:p>
    <w:p w14:paraId="29A17051" w14:textId="54813D1B" w:rsidR="005A45AC" w:rsidRPr="005A45AC" w:rsidRDefault="005A45AC" w:rsidP="005A45AC">
      <w:pPr>
        <w:pStyle w:val="Prrafodelista"/>
        <w:numPr>
          <w:ilvl w:val="0"/>
          <w:numId w:val="19"/>
        </w:numPr>
        <w:ind w:left="851" w:hanging="42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metales B8 y B10 presenta desprendimiento de material.</w:t>
      </w:r>
    </w:p>
    <w:p w14:paraId="1480C58A" w14:textId="7CE54CE8" w:rsidR="005A45AC" w:rsidRDefault="005A45AC" w:rsidP="005A45AC">
      <w:pPr>
        <w:pStyle w:val="Prrafodelista"/>
        <w:ind w:left="567" w:hanging="283"/>
        <w:rPr>
          <w:rFonts w:ascii="Arial" w:hAnsi="Arial" w:cs="Arial"/>
          <w:sz w:val="20"/>
          <w:szCs w:val="20"/>
        </w:rPr>
      </w:pPr>
    </w:p>
    <w:p w14:paraId="2AD5FA08" w14:textId="0CD43B22" w:rsidR="005A45AC" w:rsidRPr="005A45AC" w:rsidRDefault="00C34C48" w:rsidP="005A45AC">
      <w:pPr>
        <w:pStyle w:val="Prrafodelista"/>
        <w:ind w:left="567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PE"/>
        </w:rPr>
        <mc:AlternateContent>
          <mc:Choice Requires="wpg">
            <w:drawing>
              <wp:anchor distT="0" distB="0" distL="114300" distR="114300" simplePos="0" relativeHeight="251939328" behindDoc="0" locked="0" layoutInCell="1" allowOverlap="1" wp14:anchorId="44ED386E" wp14:editId="1C1415E0">
                <wp:simplePos x="0" y="0"/>
                <wp:positionH relativeFrom="column">
                  <wp:posOffset>316865</wp:posOffset>
                </wp:positionH>
                <wp:positionV relativeFrom="paragraph">
                  <wp:posOffset>109220</wp:posOffset>
                </wp:positionV>
                <wp:extent cx="5163503" cy="1569402"/>
                <wp:effectExtent l="0" t="0" r="0" b="0"/>
                <wp:wrapNone/>
                <wp:docPr id="69109247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3503" cy="1569402"/>
                          <a:chOff x="0" y="0"/>
                          <a:chExt cx="5163503" cy="1569402"/>
                        </a:xfrm>
                      </wpg:grpSpPr>
                      <pic:pic xmlns:pic="http://schemas.openxmlformats.org/drawingml/2006/picture">
                        <pic:nvPicPr>
                          <pic:cNvPr id="1154886639" name="Imagen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0445" cy="156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6406056" name="Imagen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23" t="3251" r="16295" b="5870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3575050" y="-19050"/>
                            <a:ext cx="1569085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DEEF7" id="Grupo 13" o:spid="_x0000_s1026" style="position:absolute;margin-left:24.95pt;margin-top:8.6pt;width:406.6pt;height:123.55pt;z-index:251939328" coordsize="51635,15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">
                <v:shape id="Imagen 19" o:spid="_x0000_s1027" type="#_x0000_t75" style="position:absolute;width:35604;height:15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">
                  <v:imagedata r:id="rId22" o:title="" croptop="23955f" cropbottom="9126f" cropleft="2152f" cropright="1214f"/>
                </v:shape>
                <v:shape id="Imagen 27" o:spid="_x0000_s1028" type="#_x0000_t75" style="position:absolute;left:35750;top:-191;width:15691;height:1607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">
                  <v:imagedata r:id="rId23" o:title="" croptop="2131f" cropbottom="38470f" cropleft="4668f" cropright="10679f"/>
                </v:shape>
              </v:group>
            </w:pict>
          </mc:Fallback>
        </mc:AlternateContent>
      </w:r>
      <w:r w:rsidR="005A45AC">
        <w:rPr>
          <w:rFonts w:ascii="Arial" w:hAnsi="Arial" w:cs="Arial"/>
          <w:sz w:val="20"/>
          <w:szCs w:val="20"/>
          <w:lang w:val="es-PE"/>
        </w:rPr>
        <w:t xml:space="preserve"> </w:t>
      </w:r>
    </w:p>
    <w:p w14:paraId="578C66B3" w14:textId="16DAD93F" w:rsidR="00D4414D" w:rsidRDefault="00D4414D" w:rsidP="008C59AF">
      <w:pPr>
        <w:pStyle w:val="Prrafodelista"/>
        <w:tabs>
          <w:tab w:val="left" w:pos="7428"/>
        </w:tabs>
        <w:ind w:left="567" w:hanging="283"/>
        <w:rPr>
          <w:rFonts w:ascii="Arial" w:hAnsi="Arial" w:cs="Arial"/>
          <w:color w:val="0000FF"/>
          <w:sz w:val="20"/>
          <w:szCs w:val="20"/>
          <w:lang w:val="es-PE"/>
        </w:rPr>
      </w:pPr>
    </w:p>
    <w:p w14:paraId="5B647FEA" w14:textId="3539CB21" w:rsidR="00D4414D" w:rsidRDefault="00D4414D" w:rsidP="008C59AF">
      <w:pPr>
        <w:pStyle w:val="Prrafodelista"/>
        <w:tabs>
          <w:tab w:val="left" w:pos="7428"/>
        </w:tabs>
        <w:ind w:left="567" w:hanging="283"/>
        <w:rPr>
          <w:rFonts w:ascii="Arial" w:hAnsi="Arial" w:cs="Arial"/>
          <w:color w:val="0000FF"/>
          <w:sz w:val="20"/>
          <w:szCs w:val="20"/>
          <w:lang w:val="es-PE"/>
        </w:rPr>
      </w:pPr>
    </w:p>
    <w:p w14:paraId="4D04AF1E" w14:textId="51EFCF6F" w:rsidR="00D4414D" w:rsidRDefault="00D4414D" w:rsidP="008C59AF">
      <w:pPr>
        <w:pStyle w:val="Prrafodelista"/>
        <w:tabs>
          <w:tab w:val="left" w:pos="7428"/>
        </w:tabs>
        <w:ind w:left="567" w:hanging="283"/>
        <w:rPr>
          <w:rFonts w:ascii="Arial" w:hAnsi="Arial" w:cs="Arial"/>
          <w:color w:val="0000FF"/>
          <w:sz w:val="20"/>
          <w:szCs w:val="20"/>
          <w:lang w:val="es-PE"/>
        </w:rPr>
      </w:pPr>
    </w:p>
    <w:p w14:paraId="007AF973" w14:textId="77777777" w:rsidR="00D4414D" w:rsidRDefault="00D4414D" w:rsidP="008C59AF">
      <w:pPr>
        <w:pStyle w:val="Prrafodelista"/>
        <w:tabs>
          <w:tab w:val="left" w:pos="7428"/>
        </w:tabs>
        <w:ind w:left="567" w:hanging="283"/>
        <w:rPr>
          <w:rFonts w:ascii="Arial" w:hAnsi="Arial" w:cs="Arial"/>
          <w:color w:val="0000FF"/>
          <w:sz w:val="20"/>
          <w:szCs w:val="20"/>
          <w:lang w:val="es-PE"/>
        </w:rPr>
      </w:pPr>
    </w:p>
    <w:p w14:paraId="59E0EB9E" w14:textId="77777777" w:rsidR="00D4414D" w:rsidRDefault="00D4414D" w:rsidP="008C59AF">
      <w:pPr>
        <w:pStyle w:val="Prrafodelista"/>
        <w:tabs>
          <w:tab w:val="left" w:pos="7428"/>
        </w:tabs>
        <w:ind w:left="567" w:hanging="283"/>
        <w:rPr>
          <w:rFonts w:ascii="Arial" w:hAnsi="Arial" w:cs="Arial"/>
          <w:color w:val="0000FF"/>
          <w:sz w:val="20"/>
          <w:szCs w:val="20"/>
          <w:lang w:val="es-PE"/>
        </w:rPr>
      </w:pPr>
    </w:p>
    <w:p w14:paraId="5B1B8A16" w14:textId="77777777" w:rsidR="00D4414D" w:rsidRPr="008C59AF" w:rsidRDefault="00D4414D" w:rsidP="008C59AF">
      <w:pPr>
        <w:pStyle w:val="Prrafodelista"/>
        <w:tabs>
          <w:tab w:val="left" w:pos="7428"/>
        </w:tabs>
        <w:ind w:left="567" w:hanging="283"/>
        <w:rPr>
          <w:rFonts w:ascii="Arial" w:hAnsi="Arial" w:cs="Arial"/>
          <w:sz w:val="20"/>
          <w:szCs w:val="20"/>
          <w:lang w:val="es-PE"/>
        </w:rPr>
      </w:pPr>
    </w:p>
    <w:p w14:paraId="4AD20D11" w14:textId="77777777" w:rsidR="00E2073B" w:rsidRDefault="00E2073B" w:rsidP="002D3D41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03EEA5ED" w14:textId="77777777" w:rsidR="00EE6C27" w:rsidRDefault="00EE6C27" w:rsidP="002D3D41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06771044" w14:textId="77777777" w:rsidR="00EE6C27" w:rsidRDefault="00EE6C27" w:rsidP="002D3D41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42AA98D5" w14:textId="77777777" w:rsidR="00EE6C27" w:rsidRDefault="00EE6C27" w:rsidP="002D3D41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500572EE" w14:textId="77777777" w:rsidR="00EE6C27" w:rsidRDefault="00EE6C27" w:rsidP="002D3D41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19CEAE78" w14:textId="22F25F8B" w:rsidR="00EE6C27" w:rsidRDefault="003621EC" w:rsidP="002D3D41">
      <w:pPr>
        <w:pStyle w:val="Prrafodelista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</w:t>
      </w:r>
      <w:r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Fig.0</w:t>
      </w:r>
      <w:r w:rsidR="00FA542C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8</w:t>
      </w:r>
      <w:r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</w:t>
      </w:r>
      <w:r w:rsidR="00DA6C40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metales de biela con desgaste por horas de trabajo</w:t>
      </w:r>
    </w:p>
    <w:p w14:paraId="335E0200" w14:textId="77777777" w:rsidR="00EE6C27" w:rsidRDefault="00EE6C27" w:rsidP="002D3D41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0E2CD540" w14:textId="77777777" w:rsidR="00EE6C27" w:rsidRDefault="00EE6C27" w:rsidP="002D3D41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6B701EA5" w14:textId="77777777" w:rsidR="003621EC" w:rsidRDefault="003621EC" w:rsidP="002D3D41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684FBD9E" w14:textId="77777777" w:rsidR="00EE6C27" w:rsidRPr="002D3D41" w:rsidRDefault="00EE6C27" w:rsidP="002D3D41">
      <w:pPr>
        <w:pStyle w:val="Prrafodelista"/>
        <w:ind w:left="567"/>
        <w:rPr>
          <w:rFonts w:ascii="Arial" w:hAnsi="Arial" w:cs="Arial"/>
          <w:sz w:val="20"/>
          <w:szCs w:val="20"/>
        </w:rPr>
      </w:pPr>
    </w:p>
    <w:p w14:paraId="4F9FBFC7" w14:textId="261EDDCE" w:rsidR="0091643B" w:rsidRPr="006E7F67" w:rsidRDefault="0071167C" w:rsidP="00CD2CAC">
      <w:pPr>
        <w:pStyle w:val="Prrafodelista"/>
        <w:numPr>
          <w:ilvl w:val="0"/>
          <w:numId w:val="2"/>
        </w:numPr>
        <w:ind w:left="567"/>
        <w:rPr>
          <w:rFonts w:ascii="Arial" w:hAnsi="Arial" w:cs="Arial"/>
          <w:sz w:val="20"/>
          <w:szCs w:val="20"/>
        </w:rPr>
      </w:pPr>
      <w:r w:rsidRPr="002F4EFB">
        <w:rPr>
          <w:rFonts w:ascii="Arial" w:hAnsi="Arial" w:cs="Arial"/>
          <w:b/>
          <w:bCs/>
          <w:sz w:val="20"/>
          <w:szCs w:val="20"/>
          <w:u w:val="single"/>
        </w:rPr>
        <w:t>DESMONTAJE DE CILINDROS</w:t>
      </w:r>
      <w:r w:rsidR="001A5271" w:rsidRPr="002F4EFB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14:paraId="128A7367" w14:textId="77777777" w:rsidR="00AE2B64" w:rsidRPr="006E7F67" w:rsidRDefault="00AE2B64" w:rsidP="006E7F67">
      <w:pPr>
        <w:rPr>
          <w:rFonts w:ascii="Arial" w:hAnsi="Arial" w:cs="Arial"/>
          <w:sz w:val="20"/>
          <w:szCs w:val="20"/>
        </w:rPr>
      </w:pPr>
    </w:p>
    <w:p w14:paraId="15EDF6C2" w14:textId="6D04C759" w:rsidR="00CA6FD6" w:rsidRPr="00673594" w:rsidRDefault="00AE2B64" w:rsidP="007032A6">
      <w:pPr>
        <w:pStyle w:val="Prrafodelista"/>
        <w:numPr>
          <w:ilvl w:val="0"/>
          <w:numId w:val="19"/>
        </w:numPr>
        <w:ind w:left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realiza </w:t>
      </w:r>
      <w:r w:rsidR="007032A6">
        <w:rPr>
          <w:rFonts w:ascii="Arial" w:hAnsi="Arial" w:cs="Arial"/>
          <w:sz w:val="20"/>
          <w:szCs w:val="20"/>
        </w:rPr>
        <w:t>el desmontaje de cilindros y estos presentan rayaduras y desgastes, cambiar las 20 camisas.</w:t>
      </w:r>
      <w:r w:rsidR="00B834F5">
        <w:rPr>
          <w:rFonts w:ascii="Arial" w:hAnsi="Arial" w:cs="Arial"/>
          <w:sz w:val="20"/>
          <w:szCs w:val="20"/>
        </w:rPr>
        <w:t xml:space="preserve"> </w:t>
      </w:r>
    </w:p>
    <w:p w14:paraId="71BF054B" w14:textId="0C172439" w:rsidR="00E2073B" w:rsidRDefault="00E2073B" w:rsidP="00D268D8">
      <w:pPr>
        <w:tabs>
          <w:tab w:val="left" w:pos="6852"/>
        </w:tabs>
        <w:rPr>
          <w:rFonts w:ascii="Arial" w:hAnsi="Arial" w:cs="Arial"/>
          <w:color w:val="0000FF"/>
          <w:sz w:val="20"/>
          <w:szCs w:val="20"/>
        </w:rPr>
      </w:pPr>
    </w:p>
    <w:p w14:paraId="18817353" w14:textId="756A2EBC" w:rsidR="00E2073B" w:rsidRDefault="00E2073B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52379E31" w14:textId="6ED553FB" w:rsidR="001428FD" w:rsidRDefault="00A30926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  <w:r w:rsidRPr="006544B8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942400" behindDoc="0" locked="0" layoutInCell="1" allowOverlap="1" wp14:anchorId="2C98641F" wp14:editId="05DD7668">
            <wp:simplePos x="0" y="0"/>
            <wp:positionH relativeFrom="column">
              <wp:posOffset>2409190</wp:posOffset>
            </wp:positionH>
            <wp:positionV relativeFrom="paragraph">
              <wp:posOffset>26035</wp:posOffset>
            </wp:positionV>
            <wp:extent cx="2399665" cy="1799590"/>
            <wp:effectExtent l="19050" t="19050" r="19685" b="10160"/>
            <wp:wrapNone/>
            <wp:docPr id="191505641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1799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6544B8">
        <w:rPr>
          <w:rFonts w:ascii="Arial" w:hAnsi="Arial" w:cs="Arial"/>
          <w:noProof/>
          <w:sz w:val="20"/>
          <w:szCs w:val="20"/>
          <w:lang w:val="es-PE"/>
        </w:rPr>
        <w:drawing>
          <wp:anchor distT="0" distB="0" distL="114300" distR="114300" simplePos="0" relativeHeight="251941376" behindDoc="0" locked="0" layoutInCell="1" allowOverlap="1" wp14:anchorId="29FE25EC" wp14:editId="363762FE">
            <wp:simplePos x="0" y="0"/>
            <wp:positionH relativeFrom="column">
              <wp:posOffset>602615</wp:posOffset>
            </wp:positionH>
            <wp:positionV relativeFrom="paragraph">
              <wp:posOffset>26670</wp:posOffset>
            </wp:positionV>
            <wp:extent cx="1806575" cy="1798955"/>
            <wp:effectExtent l="19050" t="19050" r="22225" b="10795"/>
            <wp:wrapNone/>
            <wp:docPr id="1540701521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1798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22EA7EF" w14:textId="48C100EA" w:rsidR="001428FD" w:rsidRDefault="001428FD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6A8B37FF" w14:textId="541DD70D" w:rsidR="001428FD" w:rsidRDefault="001428FD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0C286B24" w14:textId="1E11AA89" w:rsidR="001428FD" w:rsidRDefault="001428FD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58CECAF2" w14:textId="27927909" w:rsidR="001428FD" w:rsidRDefault="001428FD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63438FF9" w14:textId="292F3604" w:rsidR="001428FD" w:rsidRDefault="001428FD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704E3CBA" w14:textId="75606BB9" w:rsidR="001428FD" w:rsidRDefault="001428FD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3C1BF098" w14:textId="55BA075C" w:rsidR="001428FD" w:rsidRDefault="001428FD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215F7122" w14:textId="1412E974" w:rsidR="001428FD" w:rsidRDefault="001428FD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129CFB17" w14:textId="75F93971" w:rsidR="001428FD" w:rsidRDefault="001428FD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1DD318A6" w14:textId="623C5E55" w:rsidR="001428FD" w:rsidRPr="00D268D8" w:rsidRDefault="001428FD" w:rsidP="00D268D8">
      <w:pPr>
        <w:tabs>
          <w:tab w:val="left" w:pos="6852"/>
        </w:tabs>
        <w:rPr>
          <w:rFonts w:ascii="Arial" w:hAnsi="Arial" w:cs="Arial"/>
          <w:sz w:val="20"/>
          <w:szCs w:val="20"/>
        </w:rPr>
      </w:pPr>
    </w:p>
    <w:p w14:paraId="6D45BB32" w14:textId="3BB00D69" w:rsidR="006544B8" w:rsidRPr="006544B8" w:rsidRDefault="006544B8" w:rsidP="006544B8">
      <w:pPr>
        <w:pStyle w:val="Prrafodelista"/>
        <w:tabs>
          <w:tab w:val="left" w:pos="6852"/>
        </w:tabs>
        <w:ind w:left="709" w:hanging="142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</w:p>
    <w:p w14:paraId="16019864" w14:textId="113EFDA6" w:rsidR="006544B8" w:rsidRDefault="0097364D" w:rsidP="0097364D">
      <w:pPr>
        <w:pStyle w:val="Prrafodelista"/>
        <w:tabs>
          <w:tab w:val="left" w:pos="6852"/>
        </w:tabs>
        <w:ind w:left="709" w:hanging="142"/>
        <w:rPr>
          <w:rFonts w:ascii="Arial" w:hAnsi="Arial" w:cs="Arial"/>
          <w:color w:val="0000FF"/>
          <w:sz w:val="20"/>
          <w:szCs w:val="20"/>
          <w:lang w:val="es-PE"/>
        </w:rPr>
      </w:pPr>
      <w:r>
        <w:rPr>
          <w:rFonts w:ascii="Arial" w:hAnsi="Arial" w:cs="Arial"/>
          <w:color w:val="0000FF"/>
          <w:sz w:val="20"/>
          <w:szCs w:val="20"/>
          <w:lang w:val="es-PE"/>
        </w:rPr>
        <w:t xml:space="preserve">                                                             </w:t>
      </w:r>
    </w:p>
    <w:p w14:paraId="5D648DD9" w14:textId="3355330F" w:rsidR="00A30926" w:rsidRDefault="00DA6C40" w:rsidP="00DA6C40">
      <w:pPr>
        <w:pStyle w:val="Prrafodelista"/>
        <w:tabs>
          <w:tab w:val="left" w:pos="3230"/>
        </w:tabs>
        <w:ind w:left="709" w:hanging="142"/>
        <w:rPr>
          <w:rFonts w:ascii="Arial" w:hAnsi="Arial" w:cs="Arial"/>
          <w:color w:val="0000FF"/>
          <w:sz w:val="20"/>
          <w:szCs w:val="20"/>
          <w:lang w:val="es-PE"/>
        </w:rPr>
      </w:pPr>
      <w:r>
        <w:rPr>
          <w:rFonts w:ascii="Arial" w:hAnsi="Arial" w:cs="Arial"/>
          <w:color w:val="0000FF"/>
          <w:sz w:val="20"/>
          <w:szCs w:val="20"/>
          <w:lang w:val="es-PE"/>
        </w:rPr>
        <w:tab/>
      </w:r>
      <w:r w:rsidR="00E654E6">
        <w:rPr>
          <w:rFonts w:ascii="Arial" w:hAnsi="Arial" w:cs="Arial"/>
          <w:color w:val="0000FF"/>
          <w:sz w:val="20"/>
          <w:szCs w:val="20"/>
          <w:lang w:val="es-PE"/>
        </w:rPr>
        <w:t xml:space="preserve">                                </w:t>
      </w:r>
      <w:r w:rsidR="003A55CD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Fig.0</w:t>
      </w:r>
      <w:r w:rsidR="00FA542C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9</w:t>
      </w:r>
      <w:r w:rsidR="003A55CD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camisas con desgaste</w:t>
      </w:r>
      <w:r w:rsidR="00E654E6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por horas de operación</w:t>
      </w:r>
    </w:p>
    <w:p w14:paraId="7BBAFAF8" w14:textId="77777777" w:rsidR="00A30926" w:rsidRDefault="00A30926" w:rsidP="0097364D">
      <w:pPr>
        <w:pStyle w:val="Prrafodelista"/>
        <w:tabs>
          <w:tab w:val="left" w:pos="6852"/>
        </w:tabs>
        <w:ind w:left="709" w:hanging="142"/>
        <w:rPr>
          <w:rFonts w:ascii="Arial" w:hAnsi="Arial" w:cs="Arial"/>
          <w:color w:val="0000FF"/>
          <w:sz w:val="20"/>
          <w:szCs w:val="20"/>
          <w:lang w:val="es-PE"/>
        </w:rPr>
      </w:pPr>
    </w:p>
    <w:p w14:paraId="245E07D3" w14:textId="77777777" w:rsidR="00A30926" w:rsidRPr="006544B8" w:rsidRDefault="00A30926" w:rsidP="0097364D">
      <w:pPr>
        <w:pStyle w:val="Prrafodelista"/>
        <w:tabs>
          <w:tab w:val="left" w:pos="6852"/>
        </w:tabs>
        <w:ind w:left="709" w:hanging="142"/>
        <w:rPr>
          <w:rFonts w:ascii="Arial" w:hAnsi="Arial" w:cs="Arial"/>
          <w:sz w:val="20"/>
          <w:szCs w:val="20"/>
          <w:lang w:val="es-PE"/>
        </w:rPr>
      </w:pPr>
    </w:p>
    <w:p w14:paraId="1A6D835E" w14:textId="29BB5F8D" w:rsidR="0095514B" w:rsidRPr="00824F86" w:rsidRDefault="0097364D" w:rsidP="00824F86">
      <w:pPr>
        <w:pStyle w:val="Prrafodelista"/>
        <w:tabs>
          <w:tab w:val="left" w:pos="6852"/>
        </w:tabs>
        <w:ind w:left="709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</w:p>
    <w:p w14:paraId="4A8F1DF0" w14:textId="4632D8B1" w:rsidR="009B1B9D" w:rsidRDefault="005406D1" w:rsidP="00CD2CAC">
      <w:pPr>
        <w:pStyle w:val="Prrafodelista"/>
        <w:numPr>
          <w:ilvl w:val="0"/>
          <w:numId w:val="2"/>
        </w:numPr>
        <w:ind w:left="567"/>
        <w:rPr>
          <w:rFonts w:ascii="Arial" w:hAnsi="Arial" w:cs="Arial"/>
          <w:b/>
          <w:bCs/>
          <w:sz w:val="20"/>
          <w:szCs w:val="20"/>
          <w:u w:val="single"/>
        </w:rPr>
      </w:pPr>
      <w:r w:rsidRPr="003F2DB3">
        <w:rPr>
          <w:rFonts w:ascii="Arial" w:hAnsi="Arial" w:cs="Arial"/>
          <w:b/>
          <w:bCs/>
          <w:sz w:val="20"/>
          <w:szCs w:val="20"/>
          <w:u w:val="single"/>
        </w:rPr>
        <w:t>DESMONTAJE DE</w:t>
      </w:r>
      <w:r w:rsidR="00B3586E" w:rsidRPr="003F2DB3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E76211" w:rsidRPr="003F2DB3">
        <w:rPr>
          <w:rFonts w:ascii="Arial" w:hAnsi="Arial" w:cs="Arial"/>
          <w:b/>
          <w:bCs/>
          <w:sz w:val="20"/>
          <w:szCs w:val="20"/>
          <w:u w:val="single"/>
        </w:rPr>
        <w:t xml:space="preserve">HOUSING </w:t>
      </w:r>
      <w:r w:rsidR="00E54A04">
        <w:rPr>
          <w:rFonts w:ascii="Arial" w:hAnsi="Arial" w:cs="Arial"/>
          <w:b/>
          <w:bCs/>
          <w:sz w:val="20"/>
          <w:szCs w:val="20"/>
          <w:u w:val="single"/>
        </w:rPr>
        <w:t xml:space="preserve">DELANTERO </w:t>
      </w:r>
      <w:r w:rsidR="00E76211" w:rsidRPr="003F2DB3">
        <w:rPr>
          <w:rFonts w:ascii="Arial" w:hAnsi="Arial" w:cs="Arial"/>
          <w:b/>
          <w:bCs/>
          <w:sz w:val="20"/>
          <w:szCs w:val="20"/>
          <w:u w:val="single"/>
        </w:rPr>
        <w:t>INFERIOR</w:t>
      </w:r>
      <w:r w:rsidR="001A5271" w:rsidRPr="003F2DB3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14:paraId="31144078" w14:textId="77777777" w:rsidR="00563C7D" w:rsidRDefault="00563C7D" w:rsidP="00563C7D">
      <w:pPr>
        <w:pStyle w:val="Prrafodelista"/>
        <w:ind w:left="567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628BEA1" w14:textId="532E33BD" w:rsidR="00FB692A" w:rsidRDefault="00D73C14" w:rsidP="00FB692A">
      <w:pPr>
        <w:pStyle w:val="Prrafodelista"/>
        <w:ind w:left="360" w:firstLine="20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 Se desmonta el housing</w:t>
      </w:r>
      <w:r w:rsidR="00563C7D">
        <w:rPr>
          <w:rFonts w:ascii="Arial" w:hAnsi="Arial" w:cs="Arial"/>
          <w:sz w:val="20"/>
          <w:szCs w:val="20"/>
        </w:rPr>
        <w:t xml:space="preserve"> delantero inferior</w:t>
      </w:r>
      <w:r>
        <w:rPr>
          <w:rFonts w:ascii="Arial" w:hAnsi="Arial" w:cs="Arial"/>
          <w:sz w:val="20"/>
          <w:szCs w:val="20"/>
        </w:rPr>
        <w:t xml:space="preserve"> y se observa que el metal presenta desgaste. Y rayadura. (fig.1</w:t>
      </w:r>
      <w:r w:rsidR="00540588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>)</w:t>
      </w:r>
      <w:r w:rsidR="00FB692A">
        <w:rPr>
          <w:rFonts w:ascii="Arial" w:hAnsi="Arial" w:cs="Arial"/>
          <w:sz w:val="20"/>
          <w:szCs w:val="20"/>
        </w:rPr>
        <w:t>, cambiar metal.</w:t>
      </w:r>
    </w:p>
    <w:p w14:paraId="07B01D0E" w14:textId="2268BF79" w:rsidR="00D73C14" w:rsidRDefault="00D435D3" w:rsidP="003C73D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_ </w:t>
      </w:r>
      <w:r w:rsidRPr="00D435D3">
        <w:rPr>
          <w:rFonts w:ascii="Arial" w:hAnsi="Arial" w:cs="Arial"/>
          <w:sz w:val="20"/>
          <w:szCs w:val="20"/>
        </w:rPr>
        <w:t xml:space="preserve">Durante la medición del juego axial de los piñones intermedios las medidas se encuentran fuera de su tolerancia, instalar insertos para la reducción del juego axial. </w:t>
      </w:r>
    </w:p>
    <w:p w14:paraId="5257F40C" w14:textId="77777777" w:rsidR="00D73C14" w:rsidRDefault="00D73C14" w:rsidP="00D73C14">
      <w:pPr>
        <w:ind w:left="709" w:hanging="142"/>
        <w:jc w:val="both"/>
        <w:rPr>
          <w:rFonts w:ascii="Arial" w:hAnsi="Arial" w:cs="Arial"/>
          <w:sz w:val="20"/>
          <w:szCs w:val="20"/>
        </w:rPr>
      </w:pPr>
    </w:p>
    <w:tbl>
      <w:tblPr>
        <w:tblStyle w:val="Tablanormal1"/>
        <w:tblpPr w:leftFromText="141" w:rightFromText="141" w:vertAnchor="text" w:horzAnchor="margin" w:tblpXSpec="center" w:tblpY="15"/>
        <w:tblW w:w="0" w:type="auto"/>
        <w:tblLook w:val="04A0" w:firstRow="1" w:lastRow="0" w:firstColumn="1" w:lastColumn="0" w:noHBand="0" w:noVBand="1"/>
      </w:tblPr>
      <w:tblGrid>
        <w:gridCol w:w="1461"/>
        <w:gridCol w:w="1298"/>
        <w:gridCol w:w="1298"/>
      </w:tblGrid>
      <w:tr w:rsidR="00B61703" w14:paraId="7C4316C8" w14:textId="77777777" w:rsidTr="005A5D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  <w:shd w:val="clear" w:color="auto" w:fill="C5D3FF"/>
          </w:tcPr>
          <w:p w14:paraId="12D4BFEB" w14:textId="77777777" w:rsidR="00B61703" w:rsidRDefault="00B61703" w:rsidP="00B617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C5D3FF"/>
          </w:tcPr>
          <w:p w14:paraId="06D34CCD" w14:textId="77777777" w:rsidR="00B61703" w:rsidRPr="00E54A04" w:rsidRDefault="00B61703" w:rsidP="00B617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54A04">
              <w:rPr>
                <w:rFonts w:ascii="Arial" w:hAnsi="Arial" w:cs="Arial"/>
                <w:sz w:val="16"/>
                <w:szCs w:val="16"/>
              </w:rPr>
              <w:t>PIÑÓN A</w:t>
            </w:r>
          </w:p>
        </w:tc>
        <w:tc>
          <w:tcPr>
            <w:tcW w:w="1298" w:type="dxa"/>
            <w:shd w:val="clear" w:color="auto" w:fill="C5D3FF"/>
          </w:tcPr>
          <w:p w14:paraId="73361150" w14:textId="77777777" w:rsidR="00B61703" w:rsidRPr="00E54A04" w:rsidRDefault="00B61703" w:rsidP="00B617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54A04">
              <w:rPr>
                <w:rFonts w:ascii="Arial" w:hAnsi="Arial" w:cs="Arial"/>
                <w:sz w:val="16"/>
                <w:szCs w:val="16"/>
              </w:rPr>
              <w:t>PIÑÓN B</w:t>
            </w:r>
          </w:p>
        </w:tc>
      </w:tr>
      <w:tr w:rsidR="00B61703" w14:paraId="19E32A5F" w14:textId="77777777" w:rsidTr="005A5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  <w:shd w:val="clear" w:color="auto" w:fill="C5D3FF"/>
          </w:tcPr>
          <w:p w14:paraId="34CDE613" w14:textId="77777777" w:rsidR="00B61703" w:rsidRPr="00E54A04" w:rsidRDefault="00B61703" w:rsidP="00B61703">
            <w:pPr>
              <w:rPr>
                <w:rFonts w:ascii="Arial" w:hAnsi="Arial" w:cs="Arial"/>
                <w:sz w:val="16"/>
                <w:szCs w:val="16"/>
              </w:rPr>
            </w:pPr>
            <w:r w:rsidRPr="00E54A04">
              <w:rPr>
                <w:rFonts w:ascii="Arial" w:hAnsi="Arial" w:cs="Arial"/>
                <w:sz w:val="16"/>
                <w:szCs w:val="16"/>
              </w:rPr>
              <w:t>AXIAL</w:t>
            </w:r>
          </w:p>
        </w:tc>
        <w:tc>
          <w:tcPr>
            <w:tcW w:w="1298" w:type="dxa"/>
            <w:shd w:val="clear" w:color="auto" w:fill="auto"/>
          </w:tcPr>
          <w:p w14:paraId="5A0044A3" w14:textId="2C3A8C51" w:rsidR="00B61703" w:rsidRDefault="00D435D3" w:rsidP="00B617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0.67</w:t>
            </w:r>
          </w:p>
        </w:tc>
        <w:tc>
          <w:tcPr>
            <w:tcW w:w="1298" w:type="dxa"/>
            <w:shd w:val="clear" w:color="auto" w:fill="auto"/>
          </w:tcPr>
          <w:p w14:paraId="575603F8" w14:textId="684980CD" w:rsidR="00B61703" w:rsidRDefault="00D435D3" w:rsidP="00B617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0.74</w:t>
            </w:r>
          </w:p>
        </w:tc>
      </w:tr>
      <w:tr w:rsidR="00B61703" w14:paraId="3560C2D5" w14:textId="77777777" w:rsidTr="005A5DAA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  <w:shd w:val="clear" w:color="auto" w:fill="C5D3FF"/>
          </w:tcPr>
          <w:p w14:paraId="3ADD39DB" w14:textId="77777777" w:rsidR="00B61703" w:rsidRPr="00E54A04" w:rsidRDefault="00B61703" w:rsidP="00B61703">
            <w:pPr>
              <w:rPr>
                <w:rFonts w:ascii="Arial" w:hAnsi="Arial" w:cs="Arial"/>
                <w:sz w:val="16"/>
                <w:szCs w:val="16"/>
              </w:rPr>
            </w:pPr>
            <w:r w:rsidRPr="00E54A04">
              <w:rPr>
                <w:rFonts w:ascii="Arial" w:hAnsi="Arial" w:cs="Arial"/>
                <w:sz w:val="16"/>
                <w:szCs w:val="16"/>
              </w:rPr>
              <w:t>CONTRAGOLPE</w:t>
            </w:r>
          </w:p>
        </w:tc>
        <w:tc>
          <w:tcPr>
            <w:tcW w:w="1298" w:type="dxa"/>
          </w:tcPr>
          <w:p w14:paraId="54015B00" w14:textId="03A1E6A7" w:rsidR="00B61703" w:rsidRDefault="00D435D3" w:rsidP="00B617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0.17</w:t>
            </w:r>
          </w:p>
        </w:tc>
        <w:tc>
          <w:tcPr>
            <w:tcW w:w="1298" w:type="dxa"/>
          </w:tcPr>
          <w:p w14:paraId="530D040A" w14:textId="08E9E792" w:rsidR="00B61703" w:rsidRDefault="00D435D3" w:rsidP="00B617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0.22</w:t>
            </w:r>
          </w:p>
        </w:tc>
      </w:tr>
    </w:tbl>
    <w:p w14:paraId="419371DA" w14:textId="77777777" w:rsidR="00B61703" w:rsidRDefault="00B61703" w:rsidP="00731624">
      <w:pPr>
        <w:ind w:left="709" w:hanging="142"/>
        <w:rPr>
          <w:rFonts w:ascii="Arial" w:hAnsi="Arial" w:cs="Arial"/>
          <w:sz w:val="20"/>
          <w:szCs w:val="20"/>
        </w:rPr>
      </w:pPr>
    </w:p>
    <w:p w14:paraId="05205373" w14:textId="4DB1B171" w:rsidR="00D435D3" w:rsidRPr="00D435D3" w:rsidRDefault="00AE2CB5" w:rsidP="00D435D3">
      <w:pPr>
        <w:pStyle w:val="NormalWeb"/>
        <w:tabs>
          <w:tab w:val="left" w:pos="600"/>
          <w:tab w:val="center" w:pos="4536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14:paraId="236F8801" w14:textId="77777777" w:rsidR="00D435D3" w:rsidRDefault="00D435D3" w:rsidP="00D73C14">
      <w:pPr>
        <w:pStyle w:val="Prrafodelista"/>
        <w:ind w:left="567" w:hanging="709"/>
        <w:jc w:val="center"/>
        <w:rPr>
          <w:rFonts w:ascii="Arial" w:hAnsi="Arial" w:cs="Arial"/>
          <w:sz w:val="20"/>
          <w:szCs w:val="20"/>
          <w:lang w:val="es-PE"/>
        </w:rPr>
      </w:pPr>
    </w:p>
    <w:p w14:paraId="153DB422" w14:textId="521A87AE" w:rsidR="00D435D3" w:rsidRPr="00D435D3" w:rsidRDefault="00D435D3" w:rsidP="00D435D3">
      <w:pPr>
        <w:pStyle w:val="Prrafodelista"/>
        <w:ind w:left="567" w:hanging="709"/>
        <w:jc w:val="center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noProof/>
          <w:sz w:val="20"/>
          <w:szCs w:val="20"/>
          <w:lang w:val="es-PE"/>
        </w:rPr>
        <mc:AlternateContent>
          <mc:Choice Requires="wps">
            <w:drawing>
              <wp:anchor distT="0" distB="0" distL="114300" distR="114300" simplePos="0" relativeHeight="251927040" behindDoc="0" locked="0" layoutInCell="1" allowOverlap="1" wp14:anchorId="386E6AA6" wp14:editId="18ACB698">
                <wp:simplePos x="0" y="0"/>
                <wp:positionH relativeFrom="column">
                  <wp:posOffset>2242185</wp:posOffset>
                </wp:positionH>
                <wp:positionV relativeFrom="paragraph">
                  <wp:posOffset>271145</wp:posOffset>
                </wp:positionV>
                <wp:extent cx="1186300" cy="571500"/>
                <wp:effectExtent l="0" t="0" r="13970" b="19050"/>
                <wp:wrapNone/>
                <wp:docPr id="873105109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300" cy="5715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7BDD24" id="Elipse 37" o:spid="_x0000_s1026" style="position:absolute;margin-left:176.55pt;margin-top:21.35pt;width:93.4pt;height:45pt;z-index:251927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" filled="f" strokecolor="#e00" strokeweight="1pt">
                <v:stroke joinstyle="miter"/>
              </v:oval>
            </w:pict>
          </mc:Fallback>
        </mc:AlternateContent>
      </w:r>
      <w:r w:rsidRPr="00D435D3">
        <w:rPr>
          <w:rFonts w:ascii="Arial" w:hAnsi="Arial" w:cs="Arial"/>
          <w:noProof/>
          <w:sz w:val="20"/>
          <w:szCs w:val="20"/>
          <w:lang w:val="es-PE"/>
        </w:rPr>
        <w:drawing>
          <wp:inline distT="0" distB="0" distL="0" distR="0" wp14:anchorId="69D61D8C" wp14:editId="3E43483F">
            <wp:extent cx="2399832" cy="1800000"/>
            <wp:effectExtent l="19050" t="19050" r="19685" b="10160"/>
            <wp:docPr id="495739553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832" cy="18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3F232" w14:textId="46157940" w:rsidR="00411033" w:rsidRDefault="00DF6E7F" w:rsidP="00D435D3">
      <w:pPr>
        <w:pStyle w:val="Prrafodelista"/>
        <w:ind w:left="567" w:hanging="709"/>
        <w:jc w:val="center"/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</w:pPr>
      <w:r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</w:t>
      </w:r>
      <w:r w:rsidR="00FA542C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10</w:t>
      </w:r>
      <w:r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desgaste </w:t>
      </w:r>
      <w:r w:rsidR="00271D2B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en bocina de housing inferior.</w:t>
      </w:r>
    </w:p>
    <w:p w14:paraId="503A2443" w14:textId="77777777" w:rsidR="00271D2B" w:rsidRDefault="00271D2B" w:rsidP="00D435D3">
      <w:pPr>
        <w:pStyle w:val="Prrafodelista"/>
        <w:ind w:left="567" w:hanging="709"/>
        <w:jc w:val="center"/>
        <w:rPr>
          <w:rFonts w:ascii="Arial" w:hAnsi="Arial" w:cs="Arial"/>
          <w:color w:val="0000FF"/>
          <w:sz w:val="20"/>
          <w:szCs w:val="20"/>
          <w:lang w:val="es-PE"/>
        </w:rPr>
      </w:pPr>
    </w:p>
    <w:p w14:paraId="56537A84" w14:textId="77777777" w:rsidR="00D435D3" w:rsidRDefault="00D435D3" w:rsidP="005E1779">
      <w:pPr>
        <w:pStyle w:val="Prrafodelista"/>
        <w:ind w:left="567" w:hanging="709"/>
        <w:rPr>
          <w:rFonts w:ascii="Arial" w:hAnsi="Arial" w:cs="Arial"/>
          <w:color w:val="0000FF"/>
          <w:sz w:val="20"/>
          <w:szCs w:val="20"/>
          <w:lang w:val="es-PE"/>
        </w:rPr>
      </w:pPr>
    </w:p>
    <w:p w14:paraId="1216158D" w14:textId="77777777" w:rsidR="00FB692A" w:rsidRPr="00FB692A" w:rsidRDefault="00FB692A" w:rsidP="00FB692A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FB692A">
        <w:rPr>
          <w:rFonts w:ascii="Arial" w:hAnsi="Arial" w:cs="Arial"/>
          <w:b/>
          <w:bCs/>
          <w:sz w:val="20"/>
          <w:szCs w:val="20"/>
          <w:u w:val="single"/>
        </w:rPr>
        <w:t>DESMONTAJE DE HOUSING PORTERIOR</w:t>
      </w:r>
      <w:r w:rsidRPr="00FB692A">
        <w:rPr>
          <w:rFonts w:ascii="Arial" w:hAnsi="Arial" w:cs="Arial"/>
          <w:sz w:val="20"/>
          <w:szCs w:val="20"/>
        </w:rPr>
        <w:t xml:space="preserve">: </w:t>
      </w:r>
    </w:p>
    <w:p w14:paraId="74456C2E" w14:textId="77777777" w:rsidR="00FB692A" w:rsidRPr="00FB692A" w:rsidRDefault="00FB692A" w:rsidP="00FB692A">
      <w:pPr>
        <w:rPr>
          <w:rFonts w:ascii="Arial" w:hAnsi="Arial" w:cs="Arial"/>
          <w:sz w:val="20"/>
          <w:szCs w:val="20"/>
        </w:rPr>
      </w:pPr>
    </w:p>
    <w:p w14:paraId="23E63637" w14:textId="26A74CEC" w:rsidR="00FB692A" w:rsidRDefault="00FB692A" w:rsidP="00FB692A">
      <w:pPr>
        <w:rPr>
          <w:rFonts w:ascii="Arial" w:hAnsi="Arial" w:cs="Arial"/>
          <w:sz w:val="20"/>
          <w:szCs w:val="20"/>
        </w:rPr>
      </w:pPr>
      <w:r w:rsidRPr="00FB692A">
        <w:rPr>
          <w:rFonts w:ascii="Arial" w:hAnsi="Arial" w:cs="Arial"/>
          <w:sz w:val="20"/>
          <w:szCs w:val="20"/>
        </w:rPr>
        <w:t>_ Se desmonta el housing</w:t>
      </w:r>
      <w:r>
        <w:rPr>
          <w:rFonts w:ascii="Arial" w:hAnsi="Arial" w:cs="Arial"/>
          <w:sz w:val="20"/>
          <w:szCs w:val="20"/>
        </w:rPr>
        <w:t xml:space="preserve"> posterior</w:t>
      </w:r>
      <w:r w:rsidRPr="00FB692A">
        <w:rPr>
          <w:rFonts w:ascii="Arial" w:hAnsi="Arial" w:cs="Arial"/>
          <w:sz w:val="20"/>
          <w:szCs w:val="20"/>
        </w:rPr>
        <w:t xml:space="preserve"> y se observa que </w:t>
      </w:r>
      <w:r>
        <w:rPr>
          <w:rFonts w:ascii="Arial" w:hAnsi="Arial" w:cs="Arial"/>
          <w:sz w:val="20"/>
          <w:szCs w:val="20"/>
        </w:rPr>
        <w:t xml:space="preserve">el metal presenta </w:t>
      </w:r>
      <w:r w:rsidR="009E3F07">
        <w:rPr>
          <w:rFonts w:ascii="Arial" w:hAnsi="Arial" w:cs="Arial"/>
          <w:sz w:val="20"/>
          <w:szCs w:val="20"/>
        </w:rPr>
        <w:t>desgaste, cambiar</w:t>
      </w:r>
      <w:r>
        <w:rPr>
          <w:rFonts w:ascii="Arial" w:hAnsi="Arial" w:cs="Arial"/>
          <w:sz w:val="20"/>
          <w:szCs w:val="20"/>
        </w:rPr>
        <w:t xml:space="preserve"> metal.</w:t>
      </w:r>
    </w:p>
    <w:p w14:paraId="144D8455" w14:textId="77777777" w:rsidR="00411033" w:rsidRDefault="00411033" w:rsidP="00FB692A">
      <w:pPr>
        <w:rPr>
          <w:rFonts w:ascii="Arial" w:hAnsi="Arial" w:cs="Arial"/>
          <w:sz w:val="20"/>
          <w:szCs w:val="20"/>
        </w:rPr>
      </w:pPr>
    </w:p>
    <w:p w14:paraId="621A9F4A" w14:textId="4DFF65CB" w:rsidR="00411033" w:rsidRDefault="00D435D3" w:rsidP="00D435D3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PE"/>
        </w:rPr>
        <w:lastRenderedPageBreak/>
        <mc:AlternateContent>
          <mc:Choice Requires="wps">
            <w:drawing>
              <wp:anchor distT="0" distB="0" distL="114300" distR="114300" simplePos="0" relativeHeight="251928064" behindDoc="0" locked="0" layoutInCell="1" allowOverlap="1" wp14:anchorId="59F0F3BD" wp14:editId="34E59ACB">
                <wp:simplePos x="0" y="0"/>
                <wp:positionH relativeFrom="column">
                  <wp:posOffset>2562225</wp:posOffset>
                </wp:positionH>
                <wp:positionV relativeFrom="paragraph">
                  <wp:posOffset>193675</wp:posOffset>
                </wp:positionV>
                <wp:extent cx="1013460" cy="533400"/>
                <wp:effectExtent l="0" t="0" r="15240" b="19050"/>
                <wp:wrapNone/>
                <wp:docPr id="1297199185" name="E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334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17ECBC" id="Elipse 40" o:spid="_x0000_s1026" style="position:absolute;margin-left:201.75pt;margin-top:15.25pt;width:79.8pt;height:42pt;z-index:2519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" filled="f" strokecolor="#e00" strokeweight="1pt">
                <v:stroke joinstyle="miter"/>
              </v:oval>
            </w:pict>
          </mc:Fallback>
        </mc:AlternateContent>
      </w:r>
      <w:r w:rsidRPr="00D435D3">
        <w:rPr>
          <w:rFonts w:ascii="Arial" w:hAnsi="Arial" w:cs="Arial"/>
          <w:noProof/>
          <w:sz w:val="20"/>
          <w:szCs w:val="20"/>
          <w:lang w:val="es-PE"/>
        </w:rPr>
        <w:drawing>
          <wp:inline distT="0" distB="0" distL="0" distR="0" wp14:anchorId="4CA6F5FA" wp14:editId="12436340">
            <wp:extent cx="1350994" cy="1440000"/>
            <wp:effectExtent l="19050" t="19050" r="20955" b="27305"/>
            <wp:docPr id="1554534045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994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BD71D" w14:textId="6E851EA8" w:rsidR="009E3F07" w:rsidRDefault="009E3F07" w:rsidP="009E3F07">
      <w:pPr>
        <w:pStyle w:val="Prrafodelista"/>
        <w:ind w:left="567" w:hanging="709"/>
        <w:jc w:val="center"/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</w:pPr>
      <w:r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</w:t>
      </w:r>
      <w:r w:rsidR="00FA542C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11</w:t>
      </w:r>
      <w:r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desgaste en bocina de housing posterior.</w:t>
      </w:r>
    </w:p>
    <w:p w14:paraId="5B983000" w14:textId="77777777" w:rsidR="009E3F07" w:rsidRDefault="009E3F07" w:rsidP="009E3F07">
      <w:pPr>
        <w:pStyle w:val="Prrafodelista"/>
        <w:ind w:left="567" w:hanging="709"/>
        <w:jc w:val="center"/>
        <w:rPr>
          <w:rFonts w:ascii="Arial" w:hAnsi="Arial" w:cs="Arial"/>
          <w:color w:val="0000FF"/>
          <w:sz w:val="20"/>
          <w:szCs w:val="20"/>
          <w:lang w:val="es-PE"/>
        </w:rPr>
      </w:pPr>
    </w:p>
    <w:p w14:paraId="509F080D" w14:textId="7F5297F0" w:rsidR="00411033" w:rsidRPr="00D435D3" w:rsidRDefault="00411033" w:rsidP="00D435D3">
      <w:pPr>
        <w:jc w:val="center"/>
        <w:rPr>
          <w:rFonts w:ascii="Arial" w:hAnsi="Arial" w:cs="Arial"/>
          <w:color w:val="0000FF"/>
          <w:sz w:val="20"/>
          <w:szCs w:val="20"/>
        </w:rPr>
      </w:pPr>
    </w:p>
    <w:p w14:paraId="561A7C20" w14:textId="77777777" w:rsidR="00411033" w:rsidRDefault="00411033" w:rsidP="00FB692A">
      <w:pPr>
        <w:rPr>
          <w:rFonts w:ascii="Arial" w:hAnsi="Arial" w:cs="Arial"/>
          <w:sz w:val="20"/>
          <w:szCs w:val="20"/>
        </w:rPr>
      </w:pPr>
    </w:p>
    <w:p w14:paraId="3F56861F" w14:textId="77777777" w:rsidR="00411033" w:rsidRPr="00FB692A" w:rsidRDefault="00411033" w:rsidP="00FB692A">
      <w:pPr>
        <w:rPr>
          <w:rFonts w:ascii="Arial" w:hAnsi="Arial" w:cs="Arial"/>
          <w:sz w:val="20"/>
          <w:szCs w:val="20"/>
        </w:rPr>
      </w:pPr>
    </w:p>
    <w:p w14:paraId="467F3C37" w14:textId="7355A4C5" w:rsidR="00056D19" w:rsidRPr="00563C7D" w:rsidRDefault="00E76211" w:rsidP="00ED4794">
      <w:pPr>
        <w:pStyle w:val="Prrafodelista"/>
        <w:numPr>
          <w:ilvl w:val="0"/>
          <w:numId w:val="2"/>
        </w:numPr>
        <w:ind w:left="567"/>
        <w:rPr>
          <w:rFonts w:ascii="Arial" w:hAnsi="Arial" w:cs="Arial"/>
          <w:sz w:val="20"/>
          <w:szCs w:val="20"/>
          <w:u w:val="single"/>
        </w:rPr>
      </w:pPr>
      <w:r w:rsidRPr="00E23B85">
        <w:rPr>
          <w:rFonts w:ascii="Arial" w:hAnsi="Arial" w:cs="Arial"/>
          <w:b/>
          <w:bCs/>
          <w:sz w:val="20"/>
          <w:szCs w:val="20"/>
          <w:u w:val="single"/>
        </w:rPr>
        <w:t xml:space="preserve">DESMONTAJE DE </w:t>
      </w:r>
      <w:r w:rsidR="00DD3D54" w:rsidRPr="00E23B85">
        <w:rPr>
          <w:rFonts w:ascii="Arial" w:hAnsi="Arial" w:cs="Arial"/>
          <w:b/>
          <w:bCs/>
          <w:sz w:val="20"/>
          <w:szCs w:val="20"/>
          <w:u w:val="single"/>
        </w:rPr>
        <w:t>CIGÜEÑAL</w:t>
      </w:r>
      <w:r w:rsidR="00DD3D54">
        <w:rPr>
          <w:rFonts w:ascii="Arial" w:hAnsi="Arial" w:cs="Arial"/>
          <w:b/>
          <w:bCs/>
          <w:sz w:val="20"/>
          <w:szCs w:val="20"/>
          <w:u w:val="single"/>
        </w:rPr>
        <w:t xml:space="preserve"> Y</w:t>
      </w:r>
      <w:r w:rsidR="007469CA">
        <w:rPr>
          <w:rFonts w:ascii="Arial" w:hAnsi="Arial" w:cs="Arial"/>
          <w:b/>
          <w:bCs/>
          <w:sz w:val="20"/>
          <w:szCs w:val="20"/>
          <w:u w:val="single"/>
        </w:rPr>
        <w:t xml:space="preserve"> METALES DE BANCADA:</w:t>
      </w:r>
    </w:p>
    <w:p w14:paraId="378D7521" w14:textId="77777777" w:rsidR="00563C7D" w:rsidRPr="00ED4794" w:rsidRDefault="00563C7D" w:rsidP="00563C7D">
      <w:pPr>
        <w:pStyle w:val="Prrafodelista"/>
        <w:ind w:left="567"/>
        <w:rPr>
          <w:rFonts w:ascii="Arial" w:hAnsi="Arial" w:cs="Arial"/>
          <w:sz w:val="20"/>
          <w:szCs w:val="20"/>
          <w:u w:val="single"/>
        </w:rPr>
      </w:pPr>
    </w:p>
    <w:p w14:paraId="182A5B78" w14:textId="6378EBA3" w:rsidR="003519CF" w:rsidRPr="00082599" w:rsidRDefault="00ED4794" w:rsidP="00082599">
      <w:pPr>
        <w:pStyle w:val="Prrafodelista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desmonta el cigüeñal y se observa que los metales de bancada presentan </w:t>
      </w:r>
      <w:r w:rsidR="003B2171">
        <w:rPr>
          <w:rFonts w:ascii="Arial" w:hAnsi="Arial" w:cs="Arial"/>
          <w:sz w:val="20"/>
          <w:szCs w:val="20"/>
        </w:rPr>
        <w:t xml:space="preserve">desgaste </w:t>
      </w:r>
      <w:r w:rsidR="009665F3">
        <w:rPr>
          <w:rFonts w:ascii="Arial" w:hAnsi="Arial" w:cs="Arial"/>
          <w:sz w:val="20"/>
          <w:szCs w:val="20"/>
        </w:rPr>
        <w:t>y rayaduras.</w:t>
      </w:r>
    </w:p>
    <w:p w14:paraId="7232B7FE" w14:textId="7E7DBB23" w:rsidR="00D7004D" w:rsidRPr="009665F3" w:rsidRDefault="00CE3309" w:rsidP="009665F3">
      <w:pPr>
        <w:pStyle w:val="Prrafodelista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082599">
        <w:rPr>
          <w:rFonts w:ascii="Arial" w:hAnsi="Arial" w:cs="Arial"/>
          <w:sz w:val="20"/>
          <w:szCs w:val="20"/>
        </w:rPr>
        <w:t>Se desmonta el cigüeñal y este</w:t>
      </w:r>
      <w:r w:rsidR="002307B4">
        <w:rPr>
          <w:rFonts w:ascii="Arial" w:hAnsi="Arial" w:cs="Arial"/>
          <w:sz w:val="20"/>
          <w:szCs w:val="20"/>
        </w:rPr>
        <w:t xml:space="preserve"> presenta rayaduras</w:t>
      </w:r>
      <w:r w:rsidR="009665F3">
        <w:rPr>
          <w:rFonts w:ascii="Arial" w:hAnsi="Arial" w:cs="Arial"/>
          <w:sz w:val="20"/>
          <w:szCs w:val="20"/>
        </w:rPr>
        <w:t xml:space="preserve"> superficiales</w:t>
      </w:r>
      <w:r w:rsidR="003B2171">
        <w:rPr>
          <w:rFonts w:ascii="Arial" w:hAnsi="Arial" w:cs="Arial"/>
          <w:sz w:val="20"/>
          <w:szCs w:val="20"/>
        </w:rPr>
        <w:t>, se realizó las mediciones de los muñones. (hoja de mediciones).</w:t>
      </w:r>
    </w:p>
    <w:p w14:paraId="337A4A58" w14:textId="77777777" w:rsidR="00D7004D" w:rsidRDefault="00D7004D" w:rsidP="009663D3">
      <w:pPr>
        <w:jc w:val="center"/>
        <w:rPr>
          <w:rFonts w:ascii="Arial" w:hAnsi="Arial" w:cs="Arial"/>
          <w:noProof/>
          <w:color w:val="0000FF"/>
          <w:sz w:val="20"/>
          <w:szCs w:val="20"/>
          <w:lang w:val="es-PE"/>
        </w:rPr>
      </w:pPr>
    </w:p>
    <w:p w14:paraId="5A1F3957" w14:textId="41BB06DF" w:rsidR="009665F3" w:rsidRPr="009665F3" w:rsidRDefault="009665F3" w:rsidP="009665F3">
      <w:pPr>
        <w:jc w:val="center"/>
        <w:rPr>
          <w:rFonts w:ascii="Arial" w:hAnsi="Arial" w:cs="Arial"/>
          <w:noProof/>
          <w:color w:val="0000FF"/>
          <w:sz w:val="20"/>
          <w:szCs w:val="20"/>
          <w:lang w:val="es-PE"/>
        </w:rPr>
      </w:pPr>
      <w:r w:rsidRPr="009665F3">
        <w:rPr>
          <w:rFonts w:ascii="Arial" w:hAnsi="Arial" w:cs="Arial"/>
          <w:noProof/>
          <w:color w:val="0000FF"/>
          <w:sz w:val="20"/>
          <w:szCs w:val="20"/>
          <w:lang w:val="es-PE"/>
        </w:rPr>
        <w:drawing>
          <wp:inline distT="0" distB="0" distL="0" distR="0" wp14:anchorId="745E20DA" wp14:editId="1454BF81">
            <wp:extent cx="3475000" cy="1800000"/>
            <wp:effectExtent l="19050" t="19050" r="11430" b="10160"/>
            <wp:docPr id="176360638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000" cy="18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C1EB5" w14:textId="1027AF2C" w:rsidR="009E3F07" w:rsidRDefault="009E3F07" w:rsidP="009E3F07">
      <w:pPr>
        <w:pStyle w:val="Prrafodelista"/>
        <w:ind w:left="567" w:hanging="709"/>
        <w:jc w:val="center"/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</w:pPr>
      <w:r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</w:t>
      </w:r>
      <w:r w:rsidR="00D662F6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1</w:t>
      </w:r>
      <w:r w:rsidR="00FA542C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2</w:t>
      </w:r>
      <w:r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desgaste e</w:t>
      </w:r>
      <w:r w:rsidR="00D662F6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n metales de bancada</w:t>
      </w:r>
    </w:p>
    <w:p w14:paraId="7172FE16" w14:textId="77777777" w:rsidR="009E3F07" w:rsidRDefault="009E3F07" w:rsidP="009E3F07">
      <w:pPr>
        <w:pStyle w:val="Prrafodelista"/>
        <w:ind w:left="567" w:hanging="709"/>
        <w:jc w:val="center"/>
        <w:rPr>
          <w:rFonts w:ascii="Arial" w:hAnsi="Arial" w:cs="Arial"/>
          <w:color w:val="0000FF"/>
          <w:sz w:val="20"/>
          <w:szCs w:val="20"/>
          <w:lang w:val="es-PE"/>
        </w:rPr>
      </w:pPr>
    </w:p>
    <w:p w14:paraId="6E0F5B3E" w14:textId="3A583027" w:rsidR="00D539C9" w:rsidRDefault="00D539C9" w:rsidP="009665F3">
      <w:pPr>
        <w:jc w:val="center"/>
        <w:rPr>
          <w:rFonts w:ascii="Arial" w:hAnsi="Arial" w:cs="Arial"/>
          <w:noProof/>
          <w:color w:val="0000FF"/>
          <w:sz w:val="20"/>
          <w:szCs w:val="20"/>
          <w:lang w:val="es-PE"/>
        </w:rPr>
      </w:pPr>
    </w:p>
    <w:p w14:paraId="64B1FACE" w14:textId="77777777" w:rsidR="00D539C9" w:rsidRPr="009663D3" w:rsidRDefault="00D539C9" w:rsidP="009663D3">
      <w:pPr>
        <w:jc w:val="center"/>
        <w:rPr>
          <w:rFonts w:ascii="Arial" w:hAnsi="Arial" w:cs="Arial"/>
          <w:noProof/>
          <w:sz w:val="20"/>
          <w:szCs w:val="20"/>
          <w:lang w:val="es-PE"/>
        </w:rPr>
      </w:pPr>
    </w:p>
    <w:p w14:paraId="545564EF" w14:textId="674D6E80" w:rsidR="00734326" w:rsidRPr="00587BE1" w:rsidRDefault="00587BE1" w:rsidP="00587BE1">
      <w:pPr>
        <w:jc w:val="center"/>
        <w:rPr>
          <w:rFonts w:ascii="Arial" w:hAnsi="Arial" w:cs="Arial"/>
          <w:sz w:val="20"/>
          <w:szCs w:val="20"/>
        </w:rPr>
      </w:pPr>
      <w:r w:rsidRPr="00587BE1">
        <w:rPr>
          <w:rFonts w:ascii="Arial" w:hAnsi="Arial" w:cs="Arial"/>
          <w:sz w:val="20"/>
          <w:szCs w:val="20"/>
        </w:rPr>
        <w:t>Medida de muñón de bancada</w:t>
      </w:r>
    </w:p>
    <w:tbl>
      <w:tblPr>
        <w:tblStyle w:val="Tablanormal1"/>
        <w:tblpPr w:leftFromText="141" w:rightFromText="141" w:vertAnchor="text" w:horzAnchor="margin" w:tblpXSpec="center" w:tblpY="49"/>
        <w:tblW w:w="0" w:type="auto"/>
        <w:tblLook w:val="04A0" w:firstRow="1" w:lastRow="0" w:firstColumn="1" w:lastColumn="0" w:noHBand="0" w:noVBand="1"/>
      </w:tblPr>
      <w:tblGrid>
        <w:gridCol w:w="984"/>
        <w:gridCol w:w="816"/>
        <w:gridCol w:w="817"/>
        <w:gridCol w:w="818"/>
        <w:gridCol w:w="720"/>
        <w:gridCol w:w="818"/>
        <w:gridCol w:w="818"/>
        <w:gridCol w:w="798"/>
        <w:gridCol w:w="798"/>
        <w:gridCol w:w="837"/>
        <w:gridCol w:w="917"/>
      </w:tblGrid>
      <w:tr w:rsidR="00DD7827" w14:paraId="552152C3" w14:textId="77777777" w:rsidTr="007D4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dxa"/>
            <w:shd w:val="clear" w:color="auto" w:fill="C5D3FF"/>
          </w:tcPr>
          <w:p w14:paraId="3E1A23B1" w14:textId="4FFD7037" w:rsidR="00DD7827" w:rsidRPr="009924CD" w:rsidRDefault="00DD7827" w:rsidP="00956B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16" w:type="dxa"/>
            <w:shd w:val="clear" w:color="auto" w:fill="C5D3FF"/>
          </w:tcPr>
          <w:p w14:paraId="0BD80CE1" w14:textId="77777777" w:rsidR="00DD7827" w:rsidRPr="009924CD" w:rsidRDefault="00DD7827" w:rsidP="0095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17" w:type="dxa"/>
            <w:shd w:val="clear" w:color="auto" w:fill="C5D3FF"/>
          </w:tcPr>
          <w:p w14:paraId="7A72C377" w14:textId="77777777" w:rsidR="00DD7827" w:rsidRPr="009924CD" w:rsidRDefault="00DD7827" w:rsidP="0095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18" w:type="dxa"/>
            <w:shd w:val="clear" w:color="auto" w:fill="C5D3FF"/>
          </w:tcPr>
          <w:p w14:paraId="1FC1A11F" w14:textId="77777777" w:rsidR="00DD7827" w:rsidRPr="009924CD" w:rsidRDefault="00DD7827" w:rsidP="0095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20" w:type="dxa"/>
            <w:shd w:val="clear" w:color="auto" w:fill="C5D3FF"/>
          </w:tcPr>
          <w:p w14:paraId="624EE386" w14:textId="77777777" w:rsidR="00DD7827" w:rsidRPr="009924CD" w:rsidRDefault="00DD7827" w:rsidP="0095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18" w:type="dxa"/>
            <w:shd w:val="clear" w:color="auto" w:fill="C5D3FF"/>
          </w:tcPr>
          <w:p w14:paraId="077B6D8A" w14:textId="77777777" w:rsidR="00DD7827" w:rsidRPr="009924CD" w:rsidRDefault="00DD7827" w:rsidP="0095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18" w:type="dxa"/>
            <w:shd w:val="clear" w:color="auto" w:fill="C5D3FF"/>
          </w:tcPr>
          <w:p w14:paraId="25260327" w14:textId="77777777" w:rsidR="00DD7827" w:rsidRPr="009924CD" w:rsidRDefault="00DD7827" w:rsidP="0095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98" w:type="dxa"/>
            <w:shd w:val="clear" w:color="auto" w:fill="C5D3FF"/>
          </w:tcPr>
          <w:p w14:paraId="3E53B59A" w14:textId="77777777" w:rsidR="00DD7827" w:rsidRDefault="00DD7827" w:rsidP="0095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98" w:type="dxa"/>
            <w:shd w:val="clear" w:color="auto" w:fill="C5D3FF"/>
          </w:tcPr>
          <w:p w14:paraId="2C6AA4E5" w14:textId="77777777" w:rsidR="00DD7827" w:rsidRDefault="00DD7827" w:rsidP="0095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37" w:type="dxa"/>
            <w:shd w:val="clear" w:color="auto" w:fill="C5D3FF"/>
          </w:tcPr>
          <w:p w14:paraId="1244B7C4" w14:textId="77777777" w:rsidR="00DD7827" w:rsidRPr="009924CD" w:rsidRDefault="00DD7827" w:rsidP="0095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17" w:type="dxa"/>
            <w:shd w:val="clear" w:color="auto" w:fill="C5D3FF"/>
          </w:tcPr>
          <w:p w14:paraId="714A941F" w14:textId="77777777" w:rsidR="00DD7827" w:rsidRPr="009924CD" w:rsidRDefault="00DD7827" w:rsidP="00956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  <w:tr w:rsidR="005E001A" w14:paraId="10921CBC" w14:textId="77777777" w:rsidTr="007D4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4" w:type="dxa"/>
            <w:shd w:val="clear" w:color="auto" w:fill="FFFFFF" w:themeFill="background1"/>
          </w:tcPr>
          <w:p w14:paraId="7A70D316" w14:textId="778FEEE0" w:rsidR="005E001A" w:rsidRPr="00FA542C" w:rsidRDefault="005E001A" w:rsidP="005E001A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A542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-0.01</w:t>
            </w:r>
          </w:p>
        </w:tc>
        <w:tc>
          <w:tcPr>
            <w:tcW w:w="816" w:type="dxa"/>
            <w:shd w:val="clear" w:color="auto" w:fill="FFFFFF" w:themeFill="background1"/>
          </w:tcPr>
          <w:p w14:paraId="555EE16F" w14:textId="12B9AEEC" w:rsidR="005E001A" w:rsidRPr="00FA542C" w:rsidRDefault="005E001A" w:rsidP="005E0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  <w:tc>
          <w:tcPr>
            <w:tcW w:w="817" w:type="dxa"/>
            <w:shd w:val="clear" w:color="auto" w:fill="FFFFFF" w:themeFill="background1"/>
          </w:tcPr>
          <w:p w14:paraId="33FB55A3" w14:textId="78784FC0" w:rsidR="005E001A" w:rsidRPr="00FA542C" w:rsidRDefault="005E001A" w:rsidP="005E0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  <w:tc>
          <w:tcPr>
            <w:tcW w:w="818" w:type="dxa"/>
            <w:shd w:val="clear" w:color="auto" w:fill="FFFFFF" w:themeFill="background1"/>
          </w:tcPr>
          <w:p w14:paraId="4C1120C9" w14:textId="3A98658C" w:rsidR="005E001A" w:rsidRPr="00FA542C" w:rsidRDefault="005E001A" w:rsidP="005E0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  <w:tc>
          <w:tcPr>
            <w:tcW w:w="720" w:type="dxa"/>
            <w:shd w:val="clear" w:color="auto" w:fill="FFFFFF" w:themeFill="background1"/>
          </w:tcPr>
          <w:p w14:paraId="48239F4D" w14:textId="037C7BD0" w:rsidR="005E001A" w:rsidRPr="00FA542C" w:rsidRDefault="005E001A" w:rsidP="005E0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  <w:tc>
          <w:tcPr>
            <w:tcW w:w="818" w:type="dxa"/>
            <w:shd w:val="clear" w:color="auto" w:fill="FFFFFF" w:themeFill="background1"/>
          </w:tcPr>
          <w:p w14:paraId="19A33679" w14:textId="59A686C5" w:rsidR="005E001A" w:rsidRPr="00FA542C" w:rsidRDefault="005E001A" w:rsidP="005E0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  <w:tc>
          <w:tcPr>
            <w:tcW w:w="818" w:type="dxa"/>
            <w:shd w:val="clear" w:color="auto" w:fill="FFFFFF" w:themeFill="background1"/>
          </w:tcPr>
          <w:p w14:paraId="256D9035" w14:textId="648D13D9" w:rsidR="005E001A" w:rsidRPr="00FA542C" w:rsidRDefault="005E001A" w:rsidP="005E0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  <w:tc>
          <w:tcPr>
            <w:tcW w:w="798" w:type="dxa"/>
            <w:shd w:val="clear" w:color="auto" w:fill="FFFFFF" w:themeFill="background1"/>
          </w:tcPr>
          <w:p w14:paraId="77420955" w14:textId="133F5556" w:rsidR="005E001A" w:rsidRPr="00FA542C" w:rsidRDefault="005E001A" w:rsidP="005E0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  <w:tc>
          <w:tcPr>
            <w:tcW w:w="798" w:type="dxa"/>
            <w:shd w:val="clear" w:color="auto" w:fill="FFFFFF" w:themeFill="background1"/>
          </w:tcPr>
          <w:p w14:paraId="3B6CF80B" w14:textId="7FB96E20" w:rsidR="005E001A" w:rsidRPr="00FA542C" w:rsidRDefault="005E001A" w:rsidP="005E0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  <w:tc>
          <w:tcPr>
            <w:tcW w:w="837" w:type="dxa"/>
            <w:shd w:val="clear" w:color="auto" w:fill="FFFFFF" w:themeFill="background1"/>
          </w:tcPr>
          <w:p w14:paraId="5E7482B4" w14:textId="07C2B013" w:rsidR="005E001A" w:rsidRPr="00FA542C" w:rsidRDefault="005E001A" w:rsidP="005E0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  <w:tc>
          <w:tcPr>
            <w:tcW w:w="917" w:type="dxa"/>
            <w:shd w:val="clear" w:color="auto" w:fill="FFFFFF" w:themeFill="background1"/>
          </w:tcPr>
          <w:p w14:paraId="36C722E3" w14:textId="52E9727D" w:rsidR="005E001A" w:rsidRPr="00FA542C" w:rsidRDefault="005E001A" w:rsidP="005E0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-0.01</w:t>
            </w:r>
          </w:p>
        </w:tc>
      </w:tr>
    </w:tbl>
    <w:p w14:paraId="14E3ED53" w14:textId="77777777" w:rsidR="00DD7827" w:rsidRDefault="00DD7827" w:rsidP="00DD7827">
      <w:pPr>
        <w:rPr>
          <w:rFonts w:ascii="Arial" w:hAnsi="Arial" w:cs="Arial"/>
          <w:sz w:val="20"/>
          <w:szCs w:val="20"/>
        </w:rPr>
      </w:pPr>
    </w:p>
    <w:p w14:paraId="2696AAC9" w14:textId="21C81BEC" w:rsidR="00734326" w:rsidRPr="00587BE1" w:rsidRDefault="00587BE1" w:rsidP="00DD7827">
      <w:pPr>
        <w:jc w:val="center"/>
        <w:rPr>
          <w:rFonts w:ascii="Arial" w:hAnsi="Arial" w:cs="Arial"/>
          <w:sz w:val="20"/>
          <w:szCs w:val="20"/>
        </w:rPr>
      </w:pPr>
      <w:r w:rsidRPr="00587BE1">
        <w:rPr>
          <w:rFonts w:ascii="Arial" w:hAnsi="Arial" w:cs="Arial"/>
          <w:sz w:val="20"/>
          <w:szCs w:val="20"/>
        </w:rPr>
        <w:t>Medidas de muñón de bielas</w:t>
      </w:r>
      <w:r w:rsidR="00DD7827">
        <w:rPr>
          <w:rFonts w:ascii="Arial" w:hAnsi="Arial" w:cs="Arial"/>
          <w:sz w:val="20"/>
          <w:szCs w:val="20"/>
        </w:rPr>
        <w:t xml:space="preserve"> A</w:t>
      </w:r>
    </w:p>
    <w:tbl>
      <w:tblPr>
        <w:tblStyle w:val="Tablanormal1"/>
        <w:tblpPr w:leftFromText="141" w:rightFromText="141" w:vertAnchor="text" w:horzAnchor="margin" w:tblpXSpec="center" w:tblpY="49"/>
        <w:tblW w:w="0" w:type="auto"/>
        <w:tblLook w:val="04A0" w:firstRow="1" w:lastRow="0" w:firstColumn="1" w:lastColumn="0" w:noHBand="0" w:noVBand="1"/>
      </w:tblPr>
      <w:tblGrid>
        <w:gridCol w:w="1026"/>
        <w:gridCol w:w="842"/>
        <w:gridCol w:w="843"/>
        <w:gridCol w:w="843"/>
        <w:gridCol w:w="735"/>
        <w:gridCol w:w="843"/>
        <w:gridCol w:w="843"/>
        <w:gridCol w:w="821"/>
        <w:gridCol w:w="821"/>
        <w:gridCol w:w="845"/>
      </w:tblGrid>
      <w:tr w:rsidR="00DD7827" w14:paraId="51F4E313" w14:textId="77777777" w:rsidTr="001B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shd w:val="clear" w:color="auto" w:fill="C5D3FF"/>
          </w:tcPr>
          <w:p w14:paraId="50650999" w14:textId="37560B2A" w:rsidR="00DD7827" w:rsidRPr="009924CD" w:rsidRDefault="00DD7827" w:rsidP="00DD7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42" w:type="dxa"/>
            <w:shd w:val="clear" w:color="auto" w:fill="C5D3FF"/>
          </w:tcPr>
          <w:p w14:paraId="4F2E205A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43" w:type="dxa"/>
            <w:shd w:val="clear" w:color="auto" w:fill="C5D3FF"/>
          </w:tcPr>
          <w:p w14:paraId="379BFA82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43" w:type="dxa"/>
            <w:shd w:val="clear" w:color="auto" w:fill="C5D3FF"/>
          </w:tcPr>
          <w:p w14:paraId="75E61096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35" w:type="dxa"/>
            <w:shd w:val="clear" w:color="auto" w:fill="C5D3FF"/>
          </w:tcPr>
          <w:p w14:paraId="16172FA6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43" w:type="dxa"/>
            <w:shd w:val="clear" w:color="auto" w:fill="C5D3FF"/>
          </w:tcPr>
          <w:p w14:paraId="128BAF2D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43" w:type="dxa"/>
            <w:shd w:val="clear" w:color="auto" w:fill="C5D3FF"/>
          </w:tcPr>
          <w:p w14:paraId="13CC09D9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21" w:type="dxa"/>
            <w:shd w:val="clear" w:color="auto" w:fill="C5D3FF"/>
          </w:tcPr>
          <w:p w14:paraId="15A27BAA" w14:textId="77777777" w:rsidR="00DD7827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21" w:type="dxa"/>
            <w:shd w:val="clear" w:color="auto" w:fill="C5D3FF"/>
          </w:tcPr>
          <w:p w14:paraId="156ED438" w14:textId="77777777" w:rsidR="00DD7827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45" w:type="dxa"/>
            <w:shd w:val="clear" w:color="auto" w:fill="C5D3FF"/>
          </w:tcPr>
          <w:p w14:paraId="57D0294E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5E001A" w14:paraId="719FE757" w14:textId="77777777" w:rsidTr="001B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shd w:val="clear" w:color="auto" w:fill="FFFFFF" w:themeFill="background1"/>
          </w:tcPr>
          <w:p w14:paraId="3AB83B33" w14:textId="4EFACF41" w:rsidR="005E001A" w:rsidRPr="00FA542C" w:rsidRDefault="005E001A" w:rsidP="005E001A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A542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-0.02</w:t>
            </w:r>
          </w:p>
        </w:tc>
        <w:tc>
          <w:tcPr>
            <w:tcW w:w="842" w:type="dxa"/>
            <w:shd w:val="clear" w:color="auto" w:fill="FFFFFF" w:themeFill="background1"/>
          </w:tcPr>
          <w:p w14:paraId="48C3F190" w14:textId="06EDDBFD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43" w:type="dxa"/>
            <w:shd w:val="clear" w:color="auto" w:fill="FFFFFF" w:themeFill="background1"/>
          </w:tcPr>
          <w:p w14:paraId="2016F995" w14:textId="6E1D378C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43" w:type="dxa"/>
            <w:shd w:val="clear" w:color="auto" w:fill="FFFFFF" w:themeFill="background1"/>
          </w:tcPr>
          <w:p w14:paraId="2C717B8F" w14:textId="71E8F05D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735" w:type="dxa"/>
            <w:shd w:val="clear" w:color="auto" w:fill="FFFFFF" w:themeFill="background1"/>
          </w:tcPr>
          <w:p w14:paraId="189DD9CB" w14:textId="105A1F64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43" w:type="dxa"/>
            <w:shd w:val="clear" w:color="auto" w:fill="FFFFFF" w:themeFill="background1"/>
          </w:tcPr>
          <w:p w14:paraId="7AB9071A" w14:textId="6C72FFB0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43" w:type="dxa"/>
            <w:shd w:val="clear" w:color="auto" w:fill="FFFFFF" w:themeFill="background1"/>
          </w:tcPr>
          <w:p w14:paraId="27525FCA" w14:textId="12C80444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21" w:type="dxa"/>
            <w:shd w:val="clear" w:color="auto" w:fill="FFFFFF" w:themeFill="background1"/>
          </w:tcPr>
          <w:p w14:paraId="1E319F3A" w14:textId="1E586BF6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21" w:type="dxa"/>
            <w:shd w:val="clear" w:color="auto" w:fill="FFFFFF" w:themeFill="background1"/>
          </w:tcPr>
          <w:p w14:paraId="70B63B8D" w14:textId="41328C3E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45" w:type="dxa"/>
            <w:shd w:val="clear" w:color="auto" w:fill="FFFFFF" w:themeFill="background1"/>
          </w:tcPr>
          <w:p w14:paraId="1A177501" w14:textId="4B3AF220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</w:tr>
    </w:tbl>
    <w:p w14:paraId="33935334" w14:textId="77777777" w:rsidR="00734326" w:rsidRDefault="00734326" w:rsidP="00DD7827">
      <w:pPr>
        <w:jc w:val="center"/>
        <w:rPr>
          <w:rFonts w:ascii="Arial" w:hAnsi="Arial" w:cs="Arial"/>
          <w:color w:val="00B050"/>
          <w:sz w:val="20"/>
          <w:szCs w:val="20"/>
        </w:rPr>
      </w:pPr>
    </w:p>
    <w:p w14:paraId="6EBCE274" w14:textId="77777777" w:rsidR="00DD7827" w:rsidRDefault="00DD7827" w:rsidP="00DD7827">
      <w:pPr>
        <w:jc w:val="center"/>
        <w:rPr>
          <w:rFonts w:ascii="Arial" w:hAnsi="Arial" w:cs="Arial"/>
          <w:sz w:val="20"/>
          <w:szCs w:val="20"/>
        </w:rPr>
      </w:pPr>
    </w:p>
    <w:p w14:paraId="783C2BB7" w14:textId="77777777" w:rsidR="00DD7827" w:rsidRDefault="00DD7827" w:rsidP="00DD7827">
      <w:pPr>
        <w:jc w:val="center"/>
        <w:rPr>
          <w:rFonts w:ascii="Arial" w:hAnsi="Arial" w:cs="Arial"/>
          <w:sz w:val="20"/>
          <w:szCs w:val="20"/>
        </w:rPr>
      </w:pPr>
    </w:p>
    <w:p w14:paraId="32FC0AB5" w14:textId="5F486AF5" w:rsidR="00734326" w:rsidRPr="00DD7827" w:rsidRDefault="00DD7827" w:rsidP="00DD7827">
      <w:pPr>
        <w:jc w:val="center"/>
        <w:rPr>
          <w:rFonts w:ascii="Arial" w:hAnsi="Arial" w:cs="Arial"/>
          <w:sz w:val="20"/>
          <w:szCs w:val="20"/>
        </w:rPr>
      </w:pPr>
      <w:r w:rsidRPr="00587BE1">
        <w:rPr>
          <w:rFonts w:ascii="Arial" w:hAnsi="Arial" w:cs="Arial"/>
          <w:sz w:val="20"/>
          <w:szCs w:val="20"/>
        </w:rPr>
        <w:t>Medidas de muñón de bielas</w:t>
      </w:r>
      <w:r>
        <w:rPr>
          <w:rFonts w:ascii="Arial" w:hAnsi="Arial" w:cs="Arial"/>
          <w:sz w:val="20"/>
          <w:szCs w:val="20"/>
        </w:rPr>
        <w:t xml:space="preserve"> B</w:t>
      </w:r>
    </w:p>
    <w:tbl>
      <w:tblPr>
        <w:tblStyle w:val="Tablanormal1"/>
        <w:tblpPr w:leftFromText="141" w:rightFromText="141" w:vertAnchor="text" w:horzAnchor="margin" w:tblpXSpec="center" w:tblpY="49"/>
        <w:tblW w:w="0" w:type="auto"/>
        <w:tblLook w:val="04A0" w:firstRow="1" w:lastRow="0" w:firstColumn="1" w:lastColumn="0" w:noHBand="0" w:noVBand="1"/>
      </w:tblPr>
      <w:tblGrid>
        <w:gridCol w:w="1026"/>
        <w:gridCol w:w="842"/>
        <w:gridCol w:w="843"/>
        <w:gridCol w:w="843"/>
        <w:gridCol w:w="735"/>
        <w:gridCol w:w="843"/>
        <w:gridCol w:w="843"/>
        <w:gridCol w:w="821"/>
        <w:gridCol w:w="821"/>
        <w:gridCol w:w="845"/>
      </w:tblGrid>
      <w:tr w:rsidR="00DD7827" w14:paraId="290AB92D" w14:textId="77777777" w:rsidTr="00135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shd w:val="clear" w:color="auto" w:fill="C5D3FF"/>
          </w:tcPr>
          <w:p w14:paraId="319D3811" w14:textId="77777777" w:rsidR="00DD7827" w:rsidRPr="009924CD" w:rsidRDefault="00DD7827" w:rsidP="00DD7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42" w:type="dxa"/>
            <w:shd w:val="clear" w:color="auto" w:fill="C5D3FF"/>
          </w:tcPr>
          <w:p w14:paraId="777CB47F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43" w:type="dxa"/>
            <w:shd w:val="clear" w:color="auto" w:fill="C5D3FF"/>
          </w:tcPr>
          <w:p w14:paraId="0625618E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43" w:type="dxa"/>
            <w:shd w:val="clear" w:color="auto" w:fill="C5D3FF"/>
          </w:tcPr>
          <w:p w14:paraId="631C29F9" w14:textId="313AB3A6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35" w:type="dxa"/>
            <w:shd w:val="clear" w:color="auto" w:fill="C5D3FF"/>
          </w:tcPr>
          <w:p w14:paraId="4A8327CC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43" w:type="dxa"/>
            <w:shd w:val="clear" w:color="auto" w:fill="C5D3FF"/>
          </w:tcPr>
          <w:p w14:paraId="249A9DFE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43" w:type="dxa"/>
            <w:shd w:val="clear" w:color="auto" w:fill="C5D3FF"/>
          </w:tcPr>
          <w:p w14:paraId="5AABEDCB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21" w:type="dxa"/>
            <w:shd w:val="clear" w:color="auto" w:fill="C5D3FF"/>
          </w:tcPr>
          <w:p w14:paraId="10CE5A64" w14:textId="77777777" w:rsidR="00DD7827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21" w:type="dxa"/>
            <w:shd w:val="clear" w:color="auto" w:fill="C5D3FF"/>
          </w:tcPr>
          <w:p w14:paraId="576E7968" w14:textId="77777777" w:rsidR="00DD7827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45" w:type="dxa"/>
            <w:shd w:val="clear" w:color="auto" w:fill="C5D3FF"/>
          </w:tcPr>
          <w:p w14:paraId="443464C5" w14:textId="77777777" w:rsidR="00DD7827" w:rsidRPr="009924CD" w:rsidRDefault="00DD7827" w:rsidP="00DD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5E001A" w14:paraId="03CD5A23" w14:textId="77777777" w:rsidTr="00135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shd w:val="clear" w:color="auto" w:fill="FFFFFF" w:themeFill="background1"/>
          </w:tcPr>
          <w:p w14:paraId="03750B1D" w14:textId="140B9CD6" w:rsidR="005E001A" w:rsidRPr="00FA542C" w:rsidRDefault="005E001A" w:rsidP="005E001A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A542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-0.02</w:t>
            </w:r>
          </w:p>
        </w:tc>
        <w:tc>
          <w:tcPr>
            <w:tcW w:w="842" w:type="dxa"/>
            <w:shd w:val="clear" w:color="auto" w:fill="FFFFFF" w:themeFill="background1"/>
          </w:tcPr>
          <w:p w14:paraId="3C381C3F" w14:textId="1C8C7E68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43" w:type="dxa"/>
            <w:shd w:val="clear" w:color="auto" w:fill="FFFFFF" w:themeFill="background1"/>
          </w:tcPr>
          <w:p w14:paraId="4FA06604" w14:textId="54DA2C41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43" w:type="dxa"/>
            <w:shd w:val="clear" w:color="auto" w:fill="FFFFFF" w:themeFill="background1"/>
          </w:tcPr>
          <w:p w14:paraId="57768C15" w14:textId="50E09699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735" w:type="dxa"/>
            <w:shd w:val="clear" w:color="auto" w:fill="FFFFFF" w:themeFill="background1"/>
          </w:tcPr>
          <w:p w14:paraId="79E8D94B" w14:textId="52FE5561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43" w:type="dxa"/>
            <w:shd w:val="clear" w:color="auto" w:fill="FFFFFF" w:themeFill="background1"/>
          </w:tcPr>
          <w:p w14:paraId="74E50003" w14:textId="021E565D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43" w:type="dxa"/>
            <w:shd w:val="clear" w:color="auto" w:fill="FFFFFF" w:themeFill="background1"/>
          </w:tcPr>
          <w:p w14:paraId="103E7757" w14:textId="60E3E561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21" w:type="dxa"/>
            <w:shd w:val="clear" w:color="auto" w:fill="FFFFFF" w:themeFill="background1"/>
          </w:tcPr>
          <w:p w14:paraId="47750F02" w14:textId="21E3B1E7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21" w:type="dxa"/>
            <w:shd w:val="clear" w:color="auto" w:fill="FFFFFF" w:themeFill="background1"/>
          </w:tcPr>
          <w:p w14:paraId="70CDA7B9" w14:textId="372CB878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  <w:tc>
          <w:tcPr>
            <w:tcW w:w="845" w:type="dxa"/>
            <w:shd w:val="clear" w:color="auto" w:fill="FFFFFF" w:themeFill="background1"/>
          </w:tcPr>
          <w:p w14:paraId="1CA868E8" w14:textId="49ADAD5C" w:rsidR="005E001A" w:rsidRPr="00FA542C" w:rsidRDefault="005E001A" w:rsidP="005E0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-0.02</w:t>
            </w:r>
          </w:p>
        </w:tc>
      </w:tr>
    </w:tbl>
    <w:p w14:paraId="798020E7" w14:textId="77777777" w:rsidR="00734326" w:rsidRDefault="00734326" w:rsidP="00DD7827">
      <w:pPr>
        <w:jc w:val="center"/>
        <w:rPr>
          <w:rFonts w:ascii="Arial" w:hAnsi="Arial" w:cs="Arial"/>
          <w:color w:val="00B050"/>
          <w:sz w:val="20"/>
          <w:szCs w:val="20"/>
        </w:rPr>
      </w:pPr>
    </w:p>
    <w:p w14:paraId="79ABFDDF" w14:textId="77777777" w:rsidR="00734326" w:rsidRDefault="00734326" w:rsidP="00DD7827">
      <w:pPr>
        <w:jc w:val="center"/>
        <w:rPr>
          <w:rFonts w:ascii="Arial" w:hAnsi="Arial" w:cs="Arial"/>
          <w:color w:val="00B050"/>
          <w:sz w:val="20"/>
          <w:szCs w:val="20"/>
        </w:rPr>
      </w:pPr>
    </w:p>
    <w:p w14:paraId="4A781BE1" w14:textId="709AC390" w:rsidR="00DD7827" w:rsidRPr="00DD7827" w:rsidRDefault="00DD7827" w:rsidP="00DD7827">
      <w:pPr>
        <w:pStyle w:val="Prrafodelista"/>
        <w:ind w:left="426"/>
        <w:jc w:val="center"/>
        <w:rPr>
          <w:rFonts w:ascii="Arial" w:hAnsi="Arial" w:cs="Arial"/>
          <w:sz w:val="20"/>
          <w:szCs w:val="20"/>
          <w:shd w:val="clear" w:color="auto" w:fill="FF0000"/>
        </w:rPr>
      </w:pPr>
    </w:p>
    <w:p w14:paraId="3FFD45E4" w14:textId="77777777" w:rsidR="00DD7827" w:rsidRPr="00DD7827" w:rsidRDefault="00DD7827" w:rsidP="00DD7827">
      <w:pPr>
        <w:pStyle w:val="Prrafodelista"/>
        <w:ind w:left="426"/>
        <w:jc w:val="center"/>
        <w:rPr>
          <w:rFonts w:ascii="Arial" w:hAnsi="Arial" w:cs="Arial"/>
          <w:sz w:val="20"/>
          <w:szCs w:val="20"/>
          <w:shd w:val="clear" w:color="auto" w:fill="FF0000"/>
        </w:rPr>
      </w:pPr>
    </w:p>
    <w:p w14:paraId="5CB5593D" w14:textId="3F51A368" w:rsidR="00734326" w:rsidRPr="00D539C9" w:rsidRDefault="00DD7827" w:rsidP="00CE3309">
      <w:pPr>
        <w:pStyle w:val="Prrafodelista"/>
        <w:numPr>
          <w:ilvl w:val="0"/>
          <w:numId w:val="21"/>
        </w:numPr>
        <w:ind w:left="426"/>
        <w:rPr>
          <w:rFonts w:ascii="Arial" w:hAnsi="Arial" w:cs="Arial"/>
          <w:sz w:val="20"/>
          <w:szCs w:val="20"/>
          <w:shd w:val="clear" w:color="auto" w:fill="FF0000"/>
        </w:rPr>
      </w:pPr>
      <w:r>
        <w:rPr>
          <w:rFonts w:ascii="Arial" w:hAnsi="Arial" w:cs="Arial"/>
          <w:sz w:val="20"/>
          <w:szCs w:val="20"/>
        </w:rPr>
        <w:t xml:space="preserve">Se </w:t>
      </w:r>
      <w:r w:rsidR="00734326">
        <w:rPr>
          <w:rFonts w:ascii="Arial" w:hAnsi="Arial" w:cs="Arial"/>
          <w:sz w:val="20"/>
          <w:szCs w:val="20"/>
        </w:rPr>
        <w:t>realiza la medición de coaxialidad del cigüeñal y este se encuentra dentro de las medidas establecidas por el fabricante.</w:t>
      </w:r>
    </w:p>
    <w:p w14:paraId="1606004F" w14:textId="77777777" w:rsidR="00B44A13" w:rsidRDefault="00B44A13" w:rsidP="00CE3309">
      <w:pPr>
        <w:rPr>
          <w:rFonts w:ascii="Arial" w:hAnsi="Arial" w:cs="Arial"/>
          <w:color w:val="00B050"/>
          <w:sz w:val="20"/>
          <w:szCs w:val="20"/>
        </w:rPr>
      </w:pPr>
    </w:p>
    <w:p w14:paraId="4B46ECF6" w14:textId="77777777" w:rsidR="003F33F7" w:rsidRDefault="003F33F7" w:rsidP="00CE3309">
      <w:pPr>
        <w:rPr>
          <w:rFonts w:ascii="Arial" w:hAnsi="Arial" w:cs="Arial"/>
          <w:color w:val="00B050"/>
          <w:sz w:val="20"/>
          <w:szCs w:val="20"/>
        </w:rPr>
      </w:pPr>
    </w:p>
    <w:p w14:paraId="66A71C08" w14:textId="77777777" w:rsidR="003F33F7" w:rsidRDefault="003F33F7" w:rsidP="00CE3309">
      <w:pPr>
        <w:rPr>
          <w:rFonts w:ascii="Arial" w:hAnsi="Arial" w:cs="Arial"/>
          <w:color w:val="00B050"/>
          <w:sz w:val="20"/>
          <w:szCs w:val="20"/>
        </w:rPr>
      </w:pPr>
    </w:p>
    <w:p w14:paraId="621AC6FD" w14:textId="77777777" w:rsidR="003F33F7" w:rsidRPr="00CE3309" w:rsidRDefault="003F33F7" w:rsidP="00CE3309">
      <w:pPr>
        <w:rPr>
          <w:rFonts w:ascii="Arial" w:hAnsi="Arial" w:cs="Arial"/>
          <w:color w:val="00B050"/>
          <w:sz w:val="20"/>
          <w:szCs w:val="20"/>
        </w:rPr>
      </w:pPr>
    </w:p>
    <w:p w14:paraId="00E22761" w14:textId="4B832B50" w:rsidR="007A7CE5" w:rsidRDefault="003E299D" w:rsidP="003E299D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3E299D">
        <w:rPr>
          <w:rFonts w:ascii="Arial" w:hAnsi="Arial" w:cs="Arial"/>
          <w:b/>
          <w:bCs/>
          <w:sz w:val="20"/>
          <w:szCs w:val="20"/>
        </w:rPr>
        <w:lastRenderedPageBreak/>
        <w:t>MEDIDA D</w:t>
      </w:r>
      <w:r w:rsidR="004675C7">
        <w:rPr>
          <w:rFonts w:ascii="Arial" w:hAnsi="Arial" w:cs="Arial"/>
          <w:b/>
          <w:bCs/>
          <w:sz w:val="20"/>
          <w:szCs w:val="20"/>
        </w:rPr>
        <w:t>E</w:t>
      </w:r>
      <w:r w:rsidRPr="003E299D">
        <w:rPr>
          <w:rFonts w:ascii="Arial" w:hAnsi="Arial" w:cs="Arial"/>
          <w:b/>
          <w:bCs/>
          <w:sz w:val="20"/>
          <w:szCs w:val="20"/>
        </w:rPr>
        <w:t xml:space="preserve"> C</w:t>
      </w:r>
      <w:r w:rsidR="00640BC8">
        <w:rPr>
          <w:rFonts w:ascii="Arial" w:hAnsi="Arial" w:cs="Arial"/>
          <w:b/>
          <w:bCs/>
          <w:sz w:val="20"/>
          <w:szCs w:val="20"/>
        </w:rPr>
        <w:t>OAXIALIDAD</w:t>
      </w:r>
      <w:r w:rsidRPr="003E299D">
        <w:rPr>
          <w:rFonts w:ascii="Arial" w:hAnsi="Arial" w:cs="Arial"/>
          <w:b/>
          <w:bCs/>
          <w:sz w:val="20"/>
          <w:szCs w:val="20"/>
        </w:rPr>
        <w:t xml:space="preserve"> DEL CIGÚEÑAL</w:t>
      </w:r>
    </w:p>
    <w:p w14:paraId="63A6526D" w14:textId="4D04419A" w:rsidR="00D07BA3" w:rsidRDefault="00D07BA3" w:rsidP="006B3ED4">
      <w:pPr>
        <w:rPr>
          <w:rFonts w:ascii="Arial" w:hAnsi="Arial" w:cs="Arial"/>
          <w:sz w:val="20"/>
          <w:szCs w:val="20"/>
        </w:rPr>
      </w:pPr>
    </w:p>
    <w:tbl>
      <w:tblPr>
        <w:tblStyle w:val="Tablanormal1"/>
        <w:tblpPr w:leftFromText="141" w:rightFromText="141" w:vertAnchor="text" w:horzAnchor="margin" w:tblpY="49"/>
        <w:tblW w:w="0" w:type="auto"/>
        <w:tblLook w:val="04A0" w:firstRow="1" w:lastRow="0" w:firstColumn="1" w:lastColumn="0" w:noHBand="0" w:noVBand="1"/>
      </w:tblPr>
      <w:tblGrid>
        <w:gridCol w:w="1038"/>
        <w:gridCol w:w="850"/>
        <w:gridCol w:w="851"/>
        <w:gridCol w:w="852"/>
        <w:gridCol w:w="742"/>
        <w:gridCol w:w="852"/>
        <w:gridCol w:w="852"/>
        <w:gridCol w:w="829"/>
        <w:gridCol w:w="829"/>
        <w:gridCol w:w="852"/>
        <w:gridCol w:w="941"/>
      </w:tblGrid>
      <w:tr w:rsidR="005E1779" w14:paraId="608EBFCC" w14:textId="77777777" w:rsidTr="005E17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shd w:val="clear" w:color="auto" w:fill="C5D3FF"/>
          </w:tcPr>
          <w:p w14:paraId="2A9017EC" w14:textId="77777777" w:rsidR="005E1779" w:rsidRPr="009924CD" w:rsidRDefault="005E1779" w:rsidP="00D07B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C5D3FF"/>
          </w:tcPr>
          <w:p w14:paraId="74F28070" w14:textId="77777777" w:rsidR="005E1779" w:rsidRPr="009924CD" w:rsidRDefault="005E1779" w:rsidP="00D07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1" w:type="dxa"/>
            <w:shd w:val="clear" w:color="auto" w:fill="C5D3FF"/>
          </w:tcPr>
          <w:p w14:paraId="16364260" w14:textId="77777777" w:rsidR="005E1779" w:rsidRPr="009924CD" w:rsidRDefault="005E1779" w:rsidP="00D07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2" w:type="dxa"/>
            <w:shd w:val="clear" w:color="auto" w:fill="C5D3FF"/>
          </w:tcPr>
          <w:p w14:paraId="3A9D0FC1" w14:textId="77777777" w:rsidR="005E1779" w:rsidRPr="009924CD" w:rsidRDefault="005E1779" w:rsidP="00D07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42" w:type="dxa"/>
            <w:shd w:val="clear" w:color="auto" w:fill="C5D3FF"/>
          </w:tcPr>
          <w:p w14:paraId="36721F67" w14:textId="77777777" w:rsidR="005E1779" w:rsidRPr="009924CD" w:rsidRDefault="005E1779" w:rsidP="00D07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2" w:type="dxa"/>
            <w:shd w:val="clear" w:color="auto" w:fill="C5D3FF"/>
          </w:tcPr>
          <w:p w14:paraId="532B8669" w14:textId="77777777" w:rsidR="005E1779" w:rsidRPr="009924CD" w:rsidRDefault="005E1779" w:rsidP="00D07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2" w:type="dxa"/>
            <w:shd w:val="clear" w:color="auto" w:fill="C5D3FF"/>
          </w:tcPr>
          <w:p w14:paraId="47D05BBC" w14:textId="77777777" w:rsidR="005E1779" w:rsidRPr="009924CD" w:rsidRDefault="005E1779" w:rsidP="00D07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24C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29" w:type="dxa"/>
            <w:shd w:val="clear" w:color="auto" w:fill="C5D3FF"/>
          </w:tcPr>
          <w:p w14:paraId="62445602" w14:textId="67884FCB" w:rsidR="005E1779" w:rsidRDefault="005E1779" w:rsidP="00D07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29" w:type="dxa"/>
            <w:shd w:val="clear" w:color="auto" w:fill="C5D3FF"/>
          </w:tcPr>
          <w:p w14:paraId="2535BBD2" w14:textId="736A1F52" w:rsidR="005E1779" w:rsidRDefault="005E1779" w:rsidP="00D07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52" w:type="dxa"/>
            <w:shd w:val="clear" w:color="auto" w:fill="C5D3FF"/>
          </w:tcPr>
          <w:p w14:paraId="1F5C233A" w14:textId="4AAD5232" w:rsidR="005E1779" w:rsidRPr="009924CD" w:rsidRDefault="005E1779" w:rsidP="00D07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1" w:type="dxa"/>
            <w:shd w:val="clear" w:color="auto" w:fill="C5D3FF"/>
          </w:tcPr>
          <w:p w14:paraId="2CC01913" w14:textId="3BB5F6D2" w:rsidR="005E1779" w:rsidRPr="009924CD" w:rsidRDefault="005E1779" w:rsidP="00D07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  <w:tr w:rsidR="005E1779" w14:paraId="1A746281" w14:textId="77777777" w:rsidTr="005E17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shd w:val="clear" w:color="auto" w:fill="C5D3FF"/>
          </w:tcPr>
          <w:p w14:paraId="2300CEA5" w14:textId="77777777" w:rsidR="005E1779" w:rsidRPr="009924CD" w:rsidRDefault="005E1779" w:rsidP="00D07BA3">
            <w:pPr>
              <w:rPr>
                <w:rFonts w:ascii="Arial" w:hAnsi="Arial" w:cs="Arial"/>
                <w:sz w:val="16"/>
                <w:szCs w:val="16"/>
              </w:rPr>
            </w:pPr>
            <w:r w:rsidRPr="009924CD">
              <w:rPr>
                <w:rFonts w:ascii="Arial" w:hAnsi="Arial" w:cs="Arial"/>
                <w:sz w:val="16"/>
                <w:szCs w:val="16"/>
              </w:rPr>
              <w:t>APOYO</w:t>
            </w:r>
          </w:p>
        </w:tc>
        <w:tc>
          <w:tcPr>
            <w:tcW w:w="850" w:type="dxa"/>
          </w:tcPr>
          <w:p w14:paraId="71045CD1" w14:textId="0D3C4588" w:rsidR="005E1779" w:rsidRPr="00FA542C" w:rsidRDefault="009665F3" w:rsidP="00D07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0.03</w:t>
            </w:r>
          </w:p>
        </w:tc>
        <w:tc>
          <w:tcPr>
            <w:tcW w:w="851" w:type="dxa"/>
          </w:tcPr>
          <w:p w14:paraId="4F69A5B3" w14:textId="7662AD74" w:rsidR="005E1779" w:rsidRPr="00FA542C" w:rsidRDefault="009665F3" w:rsidP="00D07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0.05</w:t>
            </w:r>
          </w:p>
        </w:tc>
        <w:tc>
          <w:tcPr>
            <w:tcW w:w="852" w:type="dxa"/>
          </w:tcPr>
          <w:p w14:paraId="2306B3E6" w14:textId="3C475A1C" w:rsidR="005E1779" w:rsidRPr="00FA542C" w:rsidRDefault="009665F3" w:rsidP="00D07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0.09</w:t>
            </w:r>
          </w:p>
        </w:tc>
        <w:tc>
          <w:tcPr>
            <w:tcW w:w="742" w:type="dxa"/>
          </w:tcPr>
          <w:p w14:paraId="5330394C" w14:textId="510A6871" w:rsidR="005E1779" w:rsidRPr="00FA542C" w:rsidRDefault="009665F3" w:rsidP="00D07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0.08</w:t>
            </w:r>
          </w:p>
        </w:tc>
        <w:tc>
          <w:tcPr>
            <w:tcW w:w="852" w:type="dxa"/>
          </w:tcPr>
          <w:p w14:paraId="7C130208" w14:textId="75FCA31C" w:rsidR="005E1779" w:rsidRPr="00FA542C" w:rsidRDefault="009665F3" w:rsidP="00D07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0.11</w:t>
            </w:r>
          </w:p>
        </w:tc>
        <w:tc>
          <w:tcPr>
            <w:tcW w:w="852" w:type="dxa"/>
          </w:tcPr>
          <w:p w14:paraId="0041DC8E" w14:textId="1FB634A5" w:rsidR="005E1779" w:rsidRPr="00FA542C" w:rsidRDefault="009665F3" w:rsidP="00D07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0.08</w:t>
            </w:r>
          </w:p>
        </w:tc>
        <w:tc>
          <w:tcPr>
            <w:tcW w:w="829" w:type="dxa"/>
          </w:tcPr>
          <w:p w14:paraId="2A9E3EB9" w14:textId="52E9CF30" w:rsidR="005E1779" w:rsidRPr="00FA542C" w:rsidRDefault="009665F3" w:rsidP="00D07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0.08</w:t>
            </w:r>
          </w:p>
        </w:tc>
        <w:tc>
          <w:tcPr>
            <w:tcW w:w="829" w:type="dxa"/>
          </w:tcPr>
          <w:p w14:paraId="74688E3D" w14:textId="01C83616" w:rsidR="005E1779" w:rsidRPr="00FA542C" w:rsidRDefault="009665F3" w:rsidP="00D07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0.07</w:t>
            </w:r>
          </w:p>
        </w:tc>
        <w:tc>
          <w:tcPr>
            <w:tcW w:w="852" w:type="dxa"/>
          </w:tcPr>
          <w:p w14:paraId="79B6D992" w14:textId="26F2E3E8" w:rsidR="005E1779" w:rsidRPr="00FA542C" w:rsidRDefault="009665F3" w:rsidP="00D07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542C">
              <w:rPr>
                <w:rFonts w:ascii="Arial" w:hAnsi="Arial" w:cs="Arial"/>
                <w:sz w:val="20"/>
                <w:szCs w:val="20"/>
              </w:rPr>
              <w:t>0.03</w:t>
            </w:r>
          </w:p>
        </w:tc>
        <w:tc>
          <w:tcPr>
            <w:tcW w:w="941" w:type="dxa"/>
            <w:shd w:val="clear" w:color="auto" w:fill="C5D3FF"/>
          </w:tcPr>
          <w:p w14:paraId="76C5B9C3" w14:textId="7D6721FC" w:rsidR="005E1779" w:rsidRPr="005E1779" w:rsidRDefault="005E1779" w:rsidP="00D07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E1779">
              <w:rPr>
                <w:rFonts w:ascii="Arial" w:hAnsi="Arial" w:cs="Arial"/>
                <w:b/>
                <w:bCs/>
                <w:sz w:val="16"/>
                <w:szCs w:val="16"/>
              </w:rPr>
              <w:t>APOYO</w:t>
            </w:r>
          </w:p>
        </w:tc>
      </w:tr>
    </w:tbl>
    <w:p w14:paraId="16FA330F" w14:textId="622F2822" w:rsidR="00671E5D" w:rsidRPr="00671E5D" w:rsidRDefault="00B16CEE" w:rsidP="007469CA">
      <w:pPr>
        <w:pStyle w:val="NormalWeb"/>
      </w:pPr>
      <w:r>
        <w:t xml:space="preserve">                  </w:t>
      </w:r>
    </w:p>
    <w:p w14:paraId="37921E54" w14:textId="0EE343ED" w:rsidR="001B5895" w:rsidRDefault="00257FE3" w:rsidP="00CD2CAC">
      <w:pPr>
        <w:pStyle w:val="Prrafodelista"/>
        <w:numPr>
          <w:ilvl w:val="0"/>
          <w:numId w:val="4"/>
        </w:num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DESMONTAJE </w:t>
      </w:r>
      <w:r w:rsidR="001B5895">
        <w:rPr>
          <w:rFonts w:ascii="Arial" w:hAnsi="Arial" w:cs="Arial"/>
          <w:b/>
          <w:sz w:val="20"/>
          <w:szCs w:val="20"/>
          <w:u w:val="single"/>
        </w:rPr>
        <w:t>DE</w:t>
      </w:r>
      <w:r>
        <w:rPr>
          <w:rFonts w:ascii="Arial" w:hAnsi="Arial" w:cs="Arial"/>
          <w:b/>
          <w:sz w:val="20"/>
          <w:szCs w:val="20"/>
          <w:u w:val="single"/>
        </w:rPr>
        <w:t>L</w:t>
      </w:r>
      <w:r w:rsidR="001B5895">
        <w:rPr>
          <w:rFonts w:ascii="Arial" w:hAnsi="Arial" w:cs="Arial"/>
          <w:b/>
          <w:sz w:val="20"/>
          <w:szCs w:val="20"/>
          <w:u w:val="single"/>
        </w:rPr>
        <w:t xml:space="preserve"> EJE DE LEVAS</w:t>
      </w:r>
      <w:r>
        <w:rPr>
          <w:rFonts w:ascii="Arial" w:hAnsi="Arial" w:cs="Arial"/>
          <w:b/>
          <w:sz w:val="20"/>
          <w:szCs w:val="20"/>
          <w:u w:val="single"/>
        </w:rPr>
        <w:t>:</w:t>
      </w:r>
    </w:p>
    <w:p w14:paraId="0F5D3B60" w14:textId="77777777" w:rsidR="00257FE3" w:rsidRDefault="00257FE3" w:rsidP="00257FE3">
      <w:pPr>
        <w:pStyle w:val="Prrafodelista"/>
        <w:ind w:left="720"/>
        <w:rPr>
          <w:rFonts w:ascii="Arial" w:hAnsi="Arial" w:cs="Arial"/>
          <w:b/>
          <w:sz w:val="20"/>
          <w:szCs w:val="20"/>
          <w:u w:val="single"/>
        </w:rPr>
      </w:pPr>
    </w:p>
    <w:p w14:paraId="71AB9865" w14:textId="1BAB3690" w:rsidR="00CB2505" w:rsidRPr="004C7C78" w:rsidRDefault="00B004AD" w:rsidP="004C7C78">
      <w:pPr>
        <w:pStyle w:val="Prrafodelista"/>
        <w:numPr>
          <w:ilvl w:val="0"/>
          <w:numId w:val="23"/>
        </w:numPr>
        <w:rPr>
          <w:rFonts w:ascii="Arial" w:hAnsi="Arial" w:cs="Arial"/>
          <w:bCs/>
          <w:sz w:val="20"/>
          <w:szCs w:val="20"/>
        </w:rPr>
      </w:pPr>
      <w:r w:rsidRPr="00082599">
        <w:rPr>
          <w:rFonts w:ascii="Arial" w:hAnsi="Arial" w:cs="Arial"/>
          <w:bCs/>
          <w:sz w:val="20"/>
          <w:szCs w:val="20"/>
        </w:rPr>
        <w:t xml:space="preserve">Se realiza medición de juego </w:t>
      </w:r>
      <w:r w:rsidR="0083387F" w:rsidRPr="00082599">
        <w:rPr>
          <w:rFonts w:ascii="Arial" w:hAnsi="Arial" w:cs="Arial"/>
          <w:bCs/>
          <w:sz w:val="20"/>
          <w:szCs w:val="20"/>
        </w:rPr>
        <w:t>axial</w:t>
      </w:r>
      <w:r w:rsidR="00B00EF4">
        <w:rPr>
          <w:rFonts w:ascii="Arial" w:hAnsi="Arial" w:cs="Arial"/>
          <w:bCs/>
          <w:sz w:val="20"/>
          <w:szCs w:val="20"/>
        </w:rPr>
        <w:t xml:space="preserve"> y</w:t>
      </w:r>
      <w:r w:rsidR="00497307">
        <w:rPr>
          <w:rFonts w:ascii="Arial" w:hAnsi="Arial" w:cs="Arial"/>
          <w:bCs/>
          <w:sz w:val="20"/>
          <w:szCs w:val="20"/>
        </w:rPr>
        <w:t xml:space="preserve"> </w:t>
      </w:r>
      <w:r w:rsidR="00F4732D">
        <w:rPr>
          <w:rFonts w:ascii="Arial" w:hAnsi="Arial" w:cs="Arial"/>
          <w:bCs/>
          <w:sz w:val="20"/>
          <w:szCs w:val="20"/>
        </w:rPr>
        <w:t>contragolp</w:t>
      </w:r>
      <w:r w:rsidR="00DF1816">
        <w:rPr>
          <w:rFonts w:ascii="Arial" w:hAnsi="Arial" w:cs="Arial"/>
          <w:bCs/>
          <w:sz w:val="20"/>
          <w:szCs w:val="20"/>
        </w:rPr>
        <w:t>e</w:t>
      </w:r>
      <w:r w:rsidR="00B00EF4">
        <w:rPr>
          <w:rFonts w:ascii="Arial" w:hAnsi="Arial" w:cs="Arial"/>
          <w:bCs/>
          <w:sz w:val="20"/>
          <w:szCs w:val="20"/>
        </w:rPr>
        <w:t xml:space="preserve"> del eje de levas</w:t>
      </w:r>
      <w:r w:rsidR="00DF1816">
        <w:rPr>
          <w:rFonts w:ascii="Arial" w:hAnsi="Arial" w:cs="Arial"/>
          <w:bCs/>
          <w:sz w:val="20"/>
          <w:szCs w:val="20"/>
        </w:rPr>
        <w:t xml:space="preserve"> </w:t>
      </w:r>
      <w:r w:rsidR="00F4732D">
        <w:rPr>
          <w:rFonts w:ascii="Arial" w:hAnsi="Arial" w:cs="Arial"/>
          <w:bCs/>
          <w:sz w:val="20"/>
          <w:szCs w:val="20"/>
        </w:rPr>
        <w:t>y este se encuentra dentro de las especificaciones del fabricante.</w:t>
      </w:r>
      <w:r w:rsidR="00633A86">
        <w:rPr>
          <w:rFonts w:ascii="Arial" w:hAnsi="Arial" w:cs="Arial"/>
          <w:bCs/>
          <w:sz w:val="20"/>
          <w:szCs w:val="20"/>
        </w:rPr>
        <w:t xml:space="preserve"> El eje </w:t>
      </w:r>
      <w:r w:rsidR="00B00EF4">
        <w:rPr>
          <w:rFonts w:ascii="Arial" w:hAnsi="Arial" w:cs="Arial"/>
          <w:bCs/>
          <w:sz w:val="20"/>
          <w:szCs w:val="20"/>
        </w:rPr>
        <w:t xml:space="preserve">de levas </w:t>
      </w:r>
      <w:r w:rsidR="00633A86">
        <w:rPr>
          <w:rFonts w:ascii="Arial" w:hAnsi="Arial" w:cs="Arial"/>
          <w:bCs/>
          <w:sz w:val="20"/>
          <w:szCs w:val="20"/>
        </w:rPr>
        <w:t>será reutilizado.</w:t>
      </w:r>
    </w:p>
    <w:p w14:paraId="7C33BDB1" w14:textId="2AC8E7A1" w:rsidR="004C7C78" w:rsidRDefault="00564569" w:rsidP="008574A0">
      <w:pPr>
        <w:pStyle w:val="Prrafodelista"/>
        <w:numPr>
          <w:ilvl w:val="0"/>
          <w:numId w:val="23"/>
        </w:numPr>
        <w:rPr>
          <w:rFonts w:ascii="Arial" w:hAnsi="Arial" w:cs="Arial"/>
          <w:bCs/>
          <w:sz w:val="20"/>
          <w:szCs w:val="20"/>
        </w:rPr>
      </w:pPr>
      <w:r w:rsidRPr="004C7C78">
        <w:rPr>
          <w:rFonts w:ascii="Arial" w:hAnsi="Arial" w:cs="Arial"/>
          <w:bCs/>
          <w:sz w:val="20"/>
          <w:szCs w:val="20"/>
        </w:rPr>
        <w:t xml:space="preserve"> Las bocinas se encuentran con </w:t>
      </w:r>
      <w:r w:rsidR="00AE3731" w:rsidRPr="004C7C78">
        <w:rPr>
          <w:rFonts w:ascii="Arial" w:hAnsi="Arial" w:cs="Arial"/>
          <w:bCs/>
          <w:sz w:val="20"/>
          <w:szCs w:val="20"/>
        </w:rPr>
        <w:t>desgaste y rayaduras</w:t>
      </w:r>
      <w:r w:rsidR="00A669B8" w:rsidRPr="004C7C78">
        <w:rPr>
          <w:rFonts w:ascii="Arial" w:hAnsi="Arial" w:cs="Arial"/>
          <w:bCs/>
          <w:sz w:val="20"/>
          <w:szCs w:val="20"/>
        </w:rPr>
        <w:t>,</w:t>
      </w:r>
      <w:r w:rsidRPr="004C7C78">
        <w:rPr>
          <w:rFonts w:ascii="Arial" w:hAnsi="Arial" w:cs="Arial"/>
          <w:bCs/>
          <w:sz w:val="20"/>
          <w:szCs w:val="20"/>
        </w:rPr>
        <w:t xml:space="preserve"> cambiar bocinas de eje de levas</w:t>
      </w:r>
      <w:r w:rsidR="004C7C78">
        <w:rPr>
          <w:rFonts w:ascii="Arial" w:hAnsi="Arial" w:cs="Arial"/>
          <w:bCs/>
          <w:sz w:val="20"/>
          <w:szCs w:val="20"/>
        </w:rPr>
        <w:t>.</w:t>
      </w:r>
    </w:p>
    <w:p w14:paraId="45248CEC" w14:textId="77777777" w:rsidR="003F33F7" w:rsidRPr="008574A0" w:rsidRDefault="003F33F7" w:rsidP="003F33F7">
      <w:pPr>
        <w:pStyle w:val="Prrafodelista"/>
        <w:ind w:left="720"/>
        <w:rPr>
          <w:rFonts w:ascii="Arial" w:hAnsi="Arial" w:cs="Arial"/>
          <w:bCs/>
          <w:sz w:val="20"/>
          <w:szCs w:val="20"/>
        </w:rPr>
      </w:pPr>
    </w:p>
    <w:p w14:paraId="545D01E9" w14:textId="77777777" w:rsidR="00B44A13" w:rsidRDefault="00B44A13" w:rsidP="002C7422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normal1"/>
        <w:tblpPr w:leftFromText="141" w:rightFromText="141" w:vertAnchor="text" w:horzAnchor="margin" w:tblpXSpec="center" w:tblpY="-3"/>
        <w:tblW w:w="0" w:type="auto"/>
        <w:tblLook w:val="04A0" w:firstRow="1" w:lastRow="0" w:firstColumn="1" w:lastColumn="0" w:noHBand="0" w:noVBand="1"/>
      </w:tblPr>
      <w:tblGrid>
        <w:gridCol w:w="2028"/>
        <w:gridCol w:w="2029"/>
      </w:tblGrid>
      <w:tr w:rsidR="0083387F" w14:paraId="68ABCF23" w14:textId="77777777" w:rsidTr="00923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7" w:type="dxa"/>
            <w:gridSpan w:val="2"/>
            <w:shd w:val="clear" w:color="auto" w:fill="C5D3FF"/>
          </w:tcPr>
          <w:p w14:paraId="31C188DA" w14:textId="77777777" w:rsidR="0083387F" w:rsidRDefault="0083387F" w:rsidP="0083387F">
            <w:pPr>
              <w:jc w:val="center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EJE DE LEVAS</w:t>
            </w:r>
          </w:p>
        </w:tc>
      </w:tr>
      <w:tr w:rsidR="0083387F" w14:paraId="5931E3DF" w14:textId="77777777" w:rsidTr="00923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shd w:val="clear" w:color="auto" w:fill="C5D3FF"/>
          </w:tcPr>
          <w:p w14:paraId="2236578B" w14:textId="77777777" w:rsidR="0083387F" w:rsidRDefault="0083387F" w:rsidP="0083387F">
            <w:pPr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AXIAL </w:t>
            </w:r>
          </w:p>
        </w:tc>
        <w:tc>
          <w:tcPr>
            <w:tcW w:w="2029" w:type="dxa"/>
            <w:shd w:val="clear" w:color="auto" w:fill="auto"/>
          </w:tcPr>
          <w:p w14:paraId="19C94391" w14:textId="16386BDD" w:rsidR="0083387F" w:rsidRDefault="00633A86" w:rsidP="008338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0.16 mm</w:t>
            </w:r>
          </w:p>
        </w:tc>
      </w:tr>
      <w:tr w:rsidR="0083387F" w14:paraId="118A0080" w14:textId="77777777" w:rsidTr="00923223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  <w:shd w:val="clear" w:color="auto" w:fill="C5D3FF"/>
          </w:tcPr>
          <w:p w14:paraId="69FFC5D0" w14:textId="77777777" w:rsidR="0083387F" w:rsidRDefault="0083387F" w:rsidP="0083387F">
            <w:pPr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CONTRAGOLPE</w:t>
            </w:r>
          </w:p>
        </w:tc>
        <w:tc>
          <w:tcPr>
            <w:tcW w:w="2029" w:type="dxa"/>
          </w:tcPr>
          <w:p w14:paraId="1454BAAB" w14:textId="59A184A3" w:rsidR="0083387F" w:rsidRDefault="00633A86" w:rsidP="008338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0.25 mm</w:t>
            </w:r>
          </w:p>
        </w:tc>
      </w:tr>
    </w:tbl>
    <w:p w14:paraId="26E0CCA4" w14:textId="77777777" w:rsidR="009419D1" w:rsidRDefault="009419D1" w:rsidP="006F55DE">
      <w:pPr>
        <w:ind w:left="709" w:hanging="142"/>
        <w:rPr>
          <w:rFonts w:ascii="Arial" w:hAnsi="Arial" w:cs="Arial"/>
          <w:bCs/>
          <w:sz w:val="20"/>
          <w:szCs w:val="20"/>
        </w:rPr>
      </w:pPr>
    </w:p>
    <w:p w14:paraId="388261A6" w14:textId="77777777" w:rsidR="00B44A13" w:rsidRDefault="00B44A13" w:rsidP="008574A0">
      <w:pPr>
        <w:pStyle w:val="NormalWeb"/>
        <w:rPr>
          <w:noProof/>
        </w:rPr>
      </w:pPr>
    </w:p>
    <w:p w14:paraId="4EA5BCCD" w14:textId="77777777" w:rsidR="00633A86" w:rsidRPr="00332566" w:rsidRDefault="00633A86" w:rsidP="008574A0">
      <w:pPr>
        <w:pStyle w:val="NormalWeb"/>
        <w:rPr>
          <w:noProof/>
        </w:rPr>
      </w:pPr>
    </w:p>
    <w:p w14:paraId="5C91B8D8" w14:textId="3C1B2977" w:rsidR="006A3CD0" w:rsidRPr="00CE3EBC" w:rsidRDefault="00594646" w:rsidP="00CE3EBC">
      <w:pPr>
        <w:pStyle w:val="Prrafodelista"/>
        <w:numPr>
          <w:ilvl w:val="0"/>
          <w:numId w:val="2"/>
        </w:numPr>
        <w:ind w:left="567"/>
        <w:rPr>
          <w:rFonts w:ascii="Arial" w:hAnsi="Arial" w:cs="Arial"/>
          <w:sz w:val="20"/>
          <w:szCs w:val="20"/>
          <w:u w:val="single"/>
        </w:rPr>
      </w:pPr>
      <w:r w:rsidRPr="002F4EFB">
        <w:rPr>
          <w:rFonts w:ascii="Arial" w:hAnsi="Arial" w:cs="Arial"/>
          <w:b/>
          <w:bCs/>
          <w:sz w:val="20"/>
          <w:szCs w:val="20"/>
          <w:u w:val="single"/>
        </w:rPr>
        <w:t>BLOQUE DE MOTOR</w:t>
      </w:r>
      <w:r w:rsidR="003E59DB" w:rsidRPr="002F4EFB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14:paraId="456A19BC" w14:textId="18EE61CF" w:rsidR="00DA6AAF" w:rsidRPr="00EB1782" w:rsidRDefault="006A3CD0" w:rsidP="00EB1782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B2505">
        <w:rPr>
          <w:rFonts w:ascii="Arial" w:hAnsi="Arial" w:cs="Arial"/>
          <w:sz w:val="20"/>
          <w:szCs w:val="20"/>
        </w:rPr>
        <w:t>Se procede a la inspección visual de block y se realiza la prueba de rajadura, durante la prueba no se observan rajaduras</w:t>
      </w:r>
      <w:r w:rsidR="00D662F6">
        <w:rPr>
          <w:rFonts w:ascii="Arial" w:hAnsi="Arial" w:cs="Arial"/>
          <w:sz w:val="20"/>
          <w:szCs w:val="20"/>
        </w:rPr>
        <w:t>.</w:t>
      </w:r>
    </w:p>
    <w:p w14:paraId="6D2353B1" w14:textId="5C6D680D" w:rsidR="00DA6AAF" w:rsidRPr="00DA6AAF" w:rsidRDefault="00DA6AAF" w:rsidP="00DA6AAF">
      <w:pPr>
        <w:pStyle w:val="Prrafodelista"/>
        <w:numPr>
          <w:ilvl w:val="0"/>
          <w:numId w:val="24"/>
        </w:numPr>
        <w:ind w:left="567" w:hanging="14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069E0" w:rsidRPr="00CB2505">
        <w:rPr>
          <w:rFonts w:ascii="Arial" w:hAnsi="Arial" w:cs="Arial"/>
          <w:sz w:val="20"/>
          <w:szCs w:val="20"/>
        </w:rPr>
        <w:t>Se realiz</w:t>
      </w:r>
      <w:r w:rsidR="00CE2965" w:rsidRPr="00CB2505">
        <w:rPr>
          <w:rFonts w:ascii="Arial" w:hAnsi="Arial" w:cs="Arial"/>
          <w:sz w:val="20"/>
          <w:szCs w:val="20"/>
        </w:rPr>
        <w:t>ó</w:t>
      </w:r>
      <w:r w:rsidR="002069E0" w:rsidRPr="00CB2505">
        <w:rPr>
          <w:rFonts w:ascii="Arial" w:hAnsi="Arial" w:cs="Arial"/>
          <w:sz w:val="20"/>
          <w:szCs w:val="20"/>
        </w:rPr>
        <w:t xml:space="preserve"> </w:t>
      </w:r>
      <w:r w:rsidR="00B96CDD" w:rsidRPr="00CB2505">
        <w:rPr>
          <w:rFonts w:ascii="Arial" w:hAnsi="Arial" w:cs="Arial"/>
          <w:sz w:val="20"/>
          <w:szCs w:val="20"/>
        </w:rPr>
        <w:t>desmontaje,</w:t>
      </w:r>
      <w:r w:rsidR="002069E0" w:rsidRPr="00CB2505">
        <w:rPr>
          <w:rFonts w:ascii="Arial" w:hAnsi="Arial" w:cs="Arial"/>
          <w:sz w:val="20"/>
          <w:szCs w:val="20"/>
        </w:rPr>
        <w:t xml:space="preserve"> medición e instalación de espárragos</w:t>
      </w:r>
      <w:r w:rsidR="006A3CD0" w:rsidRPr="00CB2505">
        <w:rPr>
          <w:rFonts w:ascii="Arial" w:hAnsi="Arial" w:cs="Arial"/>
          <w:sz w:val="20"/>
          <w:szCs w:val="20"/>
        </w:rPr>
        <w:t xml:space="preserve"> y estos se encuentran dentro                      de las medidas proporcionada por el fabricante</w:t>
      </w:r>
      <w:r w:rsidR="00CE2965" w:rsidRPr="00CB2505">
        <w:rPr>
          <w:rFonts w:ascii="Arial" w:hAnsi="Arial" w:cs="Arial"/>
          <w:sz w:val="20"/>
          <w:szCs w:val="20"/>
        </w:rPr>
        <w:t>.</w:t>
      </w:r>
      <w:r w:rsidR="00CB5496">
        <w:rPr>
          <w:rFonts w:ascii="Arial" w:hAnsi="Arial" w:cs="Arial"/>
          <w:sz w:val="20"/>
          <w:szCs w:val="20"/>
        </w:rPr>
        <w:t xml:space="preserve"> </w:t>
      </w:r>
      <w:r w:rsidR="00CB5496" w:rsidRPr="00DA6AAF">
        <w:rPr>
          <w:rFonts w:ascii="Arial" w:hAnsi="Arial" w:cs="Arial"/>
          <w:sz w:val="20"/>
          <w:szCs w:val="20"/>
        </w:rPr>
        <w:t xml:space="preserve">   </w:t>
      </w:r>
    </w:p>
    <w:p w14:paraId="48ADD9EE" w14:textId="551EEC10" w:rsidR="00E60299" w:rsidRDefault="00CB5496" w:rsidP="00EE4A24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Se realizó la medición de los encajes del block,</w:t>
      </w:r>
      <w:r w:rsidR="00A92371">
        <w:rPr>
          <w:rFonts w:ascii="Arial" w:hAnsi="Arial" w:cs="Arial"/>
          <w:sz w:val="20"/>
          <w:szCs w:val="20"/>
          <w:lang w:val="es-PE"/>
        </w:rPr>
        <w:t xml:space="preserve"> los</w:t>
      </w:r>
      <w:r w:rsidR="0005667D">
        <w:rPr>
          <w:rFonts w:ascii="Arial" w:hAnsi="Arial" w:cs="Arial"/>
          <w:sz w:val="20"/>
          <w:szCs w:val="20"/>
          <w:lang w:val="es-PE"/>
        </w:rPr>
        <w:t xml:space="preserve"> encajes se e</w:t>
      </w:r>
      <w:r>
        <w:rPr>
          <w:rFonts w:ascii="Arial" w:hAnsi="Arial" w:cs="Arial"/>
          <w:sz w:val="20"/>
          <w:szCs w:val="20"/>
          <w:lang w:val="es-PE"/>
        </w:rPr>
        <w:t>ncuentran en ESC:</w:t>
      </w:r>
      <w:r w:rsidR="00EB1782">
        <w:rPr>
          <w:rFonts w:ascii="Arial" w:hAnsi="Arial" w:cs="Arial"/>
          <w:sz w:val="20"/>
          <w:szCs w:val="20"/>
          <w:lang w:val="es-PE"/>
        </w:rPr>
        <w:t xml:space="preserve"> 0</w:t>
      </w:r>
    </w:p>
    <w:p w14:paraId="6354FE08" w14:textId="77777777" w:rsidR="003F33F7" w:rsidRDefault="003F33F7" w:rsidP="003F33F7">
      <w:pPr>
        <w:pStyle w:val="Prrafodelista"/>
        <w:ind w:left="720"/>
        <w:jc w:val="both"/>
        <w:rPr>
          <w:rFonts w:ascii="Arial" w:hAnsi="Arial" w:cs="Arial"/>
          <w:sz w:val="20"/>
          <w:szCs w:val="20"/>
          <w:lang w:val="es-PE"/>
        </w:rPr>
      </w:pPr>
    </w:p>
    <w:p w14:paraId="7BA98091" w14:textId="77777777" w:rsidR="00A92371" w:rsidRDefault="00A92371" w:rsidP="00A92371">
      <w:pPr>
        <w:rPr>
          <w:rFonts w:ascii="Arial" w:hAnsi="Arial" w:cs="Arial"/>
          <w:sz w:val="20"/>
          <w:szCs w:val="20"/>
        </w:rPr>
      </w:pPr>
    </w:p>
    <w:p w14:paraId="2D80F14B" w14:textId="033928B3" w:rsidR="002C7422" w:rsidRPr="00A92371" w:rsidRDefault="00A92371" w:rsidP="00A92371">
      <w:pPr>
        <w:jc w:val="center"/>
        <w:rPr>
          <w:rFonts w:ascii="Arial" w:hAnsi="Arial" w:cs="Arial"/>
          <w:sz w:val="20"/>
          <w:szCs w:val="20"/>
          <w:lang w:val="es-PE"/>
        </w:rPr>
      </w:pPr>
      <w:r>
        <w:rPr>
          <w:noProof/>
        </w:rPr>
        <w:drawing>
          <wp:inline distT="0" distB="0" distL="0" distR="0" wp14:anchorId="58FFE6E9" wp14:editId="6AC4A0AB">
            <wp:extent cx="1225550" cy="1799590"/>
            <wp:effectExtent l="19050" t="19050" r="12700" b="10160"/>
            <wp:docPr id="804802066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829" cy="18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92371">
        <w:rPr>
          <w:rFonts w:ascii="Arial" w:hAnsi="Arial" w:cs="Arial"/>
          <w:noProof/>
          <w:sz w:val="20"/>
          <w:szCs w:val="20"/>
          <w:lang w:val="es-PE"/>
        </w:rPr>
        <w:drawing>
          <wp:inline distT="0" distB="0" distL="0" distR="0" wp14:anchorId="44DC740B" wp14:editId="37CA6655">
            <wp:extent cx="1173480" cy="1798955"/>
            <wp:effectExtent l="19050" t="19050" r="26670" b="10795"/>
            <wp:docPr id="1420762581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557" cy="18006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92371">
        <w:rPr>
          <w:rFonts w:ascii="Arial" w:hAnsi="Arial" w:cs="Arial"/>
          <w:noProof/>
          <w:sz w:val="20"/>
          <w:szCs w:val="20"/>
          <w:lang w:val="es-PE"/>
        </w:rPr>
        <w:drawing>
          <wp:inline distT="0" distB="0" distL="0" distR="0" wp14:anchorId="6626C31C" wp14:editId="0670FDEF">
            <wp:extent cx="1089660" cy="1798955"/>
            <wp:effectExtent l="19050" t="19050" r="15240" b="10795"/>
            <wp:docPr id="83183750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844" cy="1800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667D">
        <w:rPr>
          <w:rFonts w:ascii="Arial" w:hAnsi="Arial" w:cs="Arial"/>
          <w:sz w:val="20"/>
          <w:szCs w:val="20"/>
        </w:rPr>
        <w:t xml:space="preserve">      </w:t>
      </w:r>
    </w:p>
    <w:p w14:paraId="28920C9B" w14:textId="08C7E86D" w:rsidR="003F33F7" w:rsidRDefault="0005667D" w:rsidP="003F33F7">
      <w:pPr>
        <w:pStyle w:val="Prrafodelista"/>
        <w:ind w:left="567" w:hanging="709"/>
        <w:jc w:val="center"/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</w:pPr>
      <w:r>
        <w:rPr>
          <w:rFonts w:ascii="Arial" w:hAnsi="Arial" w:cs="Arial"/>
          <w:sz w:val="20"/>
          <w:szCs w:val="20"/>
        </w:rPr>
        <w:t xml:space="preserve">              </w:t>
      </w:r>
      <w:r w:rsidR="003F33F7" w:rsidRPr="00016621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Fig.</w:t>
      </w:r>
      <w:r w:rsidR="00FA542C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>13</w:t>
      </w:r>
      <w:r w:rsidR="003F33F7">
        <w:rPr>
          <w:rFonts w:ascii="Arial" w:hAnsi="Arial" w:cs="Arial"/>
          <w:b/>
          <w:bCs/>
          <w:i/>
          <w:iCs/>
          <w:color w:val="4472C4" w:themeColor="accent1"/>
          <w:sz w:val="14"/>
          <w:szCs w:val="14"/>
        </w:rPr>
        <w:t xml:space="preserve"> desgaste en bocina de housing inferior.</w:t>
      </w:r>
    </w:p>
    <w:p w14:paraId="7740E561" w14:textId="77777777" w:rsidR="00B44A13" w:rsidRDefault="00B44A13" w:rsidP="00E60299">
      <w:pPr>
        <w:jc w:val="both"/>
        <w:rPr>
          <w:rFonts w:ascii="Arial" w:hAnsi="Arial" w:cs="Arial"/>
          <w:sz w:val="20"/>
          <w:szCs w:val="20"/>
        </w:rPr>
      </w:pPr>
    </w:p>
    <w:p w14:paraId="43175B37" w14:textId="77777777" w:rsidR="003F33F7" w:rsidRDefault="003F33F7" w:rsidP="00E60299">
      <w:pPr>
        <w:jc w:val="both"/>
        <w:rPr>
          <w:rFonts w:ascii="Arial" w:hAnsi="Arial" w:cs="Arial"/>
          <w:sz w:val="20"/>
          <w:szCs w:val="20"/>
        </w:rPr>
      </w:pPr>
    </w:p>
    <w:p w14:paraId="62EAA1CA" w14:textId="77777777" w:rsidR="003F33F7" w:rsidRDefault="003F33F7" w:rsidP="00E60299">
      <w:pPr>
        <w:jc w:val="both"/>
        <w:rPr>
          <w:rFonts w:ascii="Arial" w:hAnsi="Arial" w:cs="Arial"/>
          <w:sz w:val="20"/>
          <w:szCs w:val="20"/>
        </w:rPr>
      </w:pPr>
    </w:p>
    <w:p w14:paraId="56501222" w14:textId="77777777" w:rsidR="009C48DE" w:rsidRDefault="009C48DE" w:rsidP="00E60299">
      <w:pPr>
        <w:jc w:val="both"/>
        <w:rPr>
          <w:rFonts w:ascii="Arial" w:hAnsi="Arial" w:cs="Arial"/>
          <w:sz w:val="20"/>
          <w:szCs w:val="20"/>
        </w:rPr>
      </w:pPr>
    </w:p>
    <w:p w14:paraId="73E0220F" w14:textId="77777777" w:rsidR="00E60299" w:rsidRDefault="00E60299" w:rsidP="00E60299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16"/>
          <w:szCs w:val="16"/>
          <w:u w:val="single"/>
        </w:rPr>
        <w:t>NOTA:</w:t>
      </w:r>
      <w:r>
        <w:rPr>
          <w:rFonts w:ascii="Arial" w:hAnsi="Arial" w:cs="Arial"/>
          <w:bCs/>
          <w:sz w:val="16"/>
          <w:szCs w:val="16"/>
        </w:rPr>
        <w:t xml:space="preserve"> </w:t>
      </w:r>
      <w:r>
        <w:rPr>
          <w:rFonts w:ascii="Arial" w:hAnsi="Arial" w:cs="Arial"/>
          <w:bCs/>
          <w:sz w:val="16"/>
          <w:szCs w:val="16"/>
        </w:rPr>
        <w:tab/>
      </w:r>
      <w:r>
        <w:rPr>
          <w:rFonts w:ascii="Arial" w:hAnsi="Arial" w:cs="Arial"/>
          <w:b/>
          <w:sz w:val="16"/>
          <w:szCs w:val="16"/>
        </w:rPr>
        <w:t>Bloque “encaje superior” medida máxima: +0.15 mm.</w:t>
      </w:r>
    </w:p>
    <w:p w14:paraId="78878C29" w14:textId="77777777" w:rsidR="00E60299" w:rsidRDefault="00E60299" w:rsidP="00E6029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16"/>
          <w:szCs w:val="16"/>
        </w:rPr>
        <w:t>Camisa “encaje superior” medida máxima: -0.05 mm</w:t>
      </w:r>
      <w:r>
        <w:rPr>
          <w:rFonts w:ascii="Arial" w:hAnsi="Arial" w:cs="Arial"/>
          <w:b/>
          <w:sz w:val="20"/>
          <w:szCs w:val="20"/>
        </w:rPr>
        <w:t>.</w:t>
      </w:r>
    </w:p>
    <w:p w14:paraId="224FB8CE" w14:textId="77777777" w:rsidR="00E60299" w:rsidRDefault="00E60299" w:rsidP="00E60299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</w:t>
      </w:r>
    </w:p>
    <w:p w14:paraId="309CAD7F" w14:textId="7BC470AE" w:rsidR="00E60299" w:rsidRPr="00D905BA" w:rsidRDefault="00E60299" w:rsidP="00E6029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  <w:r w:rsidRPr="00D905BA">
        <w:rPr>
          <w:rFonts w:ascii="Arial" w:hAnsi="Arial" w:cs="Arial"/>
          <w:b/>
          <w:bCs/>
          <w:sz w:val="16"/>
          <w:szCs w:val="16"/>
        </w:rPr>
        <w:t>Diámetro encaje superior:</w:t>
      </w:r>
      <w:r>
        <w:rPr>
          <w:rFonts w:ascii="Arial" w:hAnsi="Arial" w:cs="Arial"/>
          <w:b/>
          <w:bCs/>
          <w:sz w:val="16"/>
          <w:szCs w:val="16"/>
        </w:rPr>
        <w:t xml:space="preserve"> 196.</w:t>
      </w:r>
      <w:r w:rsidR="00DA6AAF">
        <w:rPr>
          <w:rFonts w:ascii="Arial" w:hAnsi="Arial" w:cs="Arial"/>
          <w:b/>
          <w:bCs/>
          <w:sz w:val="16"/>
          <w:szCs w:val="16"/>
        </w:rPr>
        <w:t>00</w:t>
      </w:r>
      <w:r>
        <w:rPr>
          <w:rFonts w:ascii="Arial" w:hAnsi="Arial" w:cs="Arial"/>
          <w:b/>
          <w:bCs/>
          <w:sz w:val="16"/>
          <w:szCs w:val="16"/>
        </w:rPr>
        <w:t xml:space="preserve"> mm</w:t>
      </w:r>
    </w:p>
    <w:tbl>
      <w:tblPr>
        <w:tblStyle w:val="Tablanormal1"/>
        <w:tblpPr w:leftFromText="141" w:rightFromText="141" w:vertAnchor="text" w:horzAnchor="margin" w:tblpXSpec="center" w:tblpY="28"/>
        <w:tblW w:w="9488" w:type="dxa"/>
        <w:tblLayout w:type="fixed"/>
        <w:tblLook w:val="04A0" w:firstRow="1" w:lastRow="0" w:firstColumn="1" w:lastColumn="0" w:noHBand="0" w:noVBand="1"/>
      </w:tblPr>
      <w:tblGrid>
        <w:gridCol w:w="421"/>
        <w:gridCol w:w="557"/>
        <w:gridCol w:w="871"/>
        <w:gridCol w:w="793"/>
        <w:gridCol w:w="831"/>
        <w:gridCol w:w="769"/>
        <w:gridCol w:w="874"/>
        <w:gridCol w:w="874"/>
        <w:gridCol w:w="874"/>
        <w:gridCol w:w="874"/>
        <w:gridCol w:w="874"/>
        <w:gridCol w:w="876"/>
      </w:tblGrid>
      <w:tr w:rsidR="00E96D65" w14:paraId="51114D69" w14:textId="77777777" w:rsidTr="002B2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shd w:val="clear" w:color="auto" w:fill="C5D3FF"/>
          </w:tcPr>
          <w:p w14:paraId="28BA9276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  <w:highlight w:val="lightGray"/>
              </w:rPr>
            </w:pPr>
          </w:p>
        </w:tc>
        <w:tc>
          <w:tcPr>
            <w:tcW w:w="557" w:type="dxa"/>
            <w:shd w:val="clear" w:color="auto" w:fill="C5D3FF"/>
          </w:tcPr>
          <w:p w14:paraId="18917557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highlight w:val="lightGray"/>
              </w:rPr>
            </w:pPr>
          </w:p>
        </w:tc>
        <w:tc>
          <w:tcPr>
            <w:tcW w:w="871" w:type="dxa"/>
            <w:shd w:val="clear" w:color="auto" w:fill="C5D3FF"/>
            <w:hideMark/>
          </w:tcPr>
          <w:p w14:paraId="1F4F39A0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A1</w:t>
            </w:r>
          </w:p>
        </w:tc>
        <w:tc>
          <w:tcPr>
            <w:tcW w:w="793" w:type="dxa"/>
            <w:shd w:val="clear" w:color="auto" w:fill="C5D3FF"/>
            <w:hideMark/>
          </w:tcPr>
          <w:p w14:paraId="3D6274FF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A2</w:t>
            </w:r>
          </w:p>
        </w:tc>
        <w:tc>
          <w:tcPr>
            <w:tcW w:w="831" w:type="dxa"/>
            <w:shd w:val="clear" w:color="auto" w:fill="C5D3FF"/>
            <w:hideMark/>
          </w:tcPr>
          <w:p w14:paraId="052F2FDF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A3</w:t>
            </w:r>
          </w:p>
        </w:tc>
        <w:tc>
          <w:tcPr>
            <w:tcW w:w="769" w:type="dxa"/>
            <w:shd w:val="clear" w:color="auto" w:fill="C5D3FF"/>
            <w:hideMark/>
          </w:tcPr>
          <w:p w14:paraId="7E4C35E8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A4</w:t>
            </w:r>
          </w:p>
        </w:tc>
        <w:tc>
          <w:tcPr>
            <w:tcW w:w="874" w:type="dxa"/>
            <w:shd w:val="clear" w:color="auto" w:fill="C5D3FF"/>
          </w:tcPr>
          <w:p w14:paraId="4CBCF274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A5</w:t>
            </w:r>
          </w:p>
        </w:tc>
        <w:tc>
          <w:tcPr>
            <w:tcW w:w="874" w:type="dxa"/>
            <w:shd w:val="clear" w:color="auto" w:fill="C5D3FF"/>
          </w:tcPr>
          <w:p w14:paraId="05DC9A83" w14:textId="2E2E9885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A6</w:t>
            </w:r>
          </w:p>
        </w:tc>
        <w:tc>
          <w:tcPr>
            <w:tcW w:w="874" w:type="dxa"/>
            <w:shd w:val="clear" w:color="auto" w:fill="C5D3FF"/>
          </w:tcPr>
          <w:p w14:paraId="198CF7B9" w14:textId="4C9DED7D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A7</w:t>
            </w:r>
          </w:p>
        </w:tc>
        <w:tc>
          <w:tcPr>
            <w:tcW w:w="874" w:type="dxa"/>
            <w:shd w:val="clear" w:color="auto" w:fill="C5D3FF"/>
          </w:tcPr>
          <w:p w14:paraId="07AE18A5" w14:textId="3992C43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A8</w:t>
            </w:r>
          </w:p>
        </w:tc>
        <w:tc>
          <w:tcPr>
            <w:tcW w:w="874" w:type="dxa"/>
            <w:shd w:val="clear" w:color="auto" w:fill="C5D3FF"/>
            <w:hideMark/>
          </w:tcPr>
          <w:p w14:paraId="3CF436E0" w14:textId="5E6346A2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A9</w:t>
            </w:r>
          </w:p>
        </w:tc>
        <w:tc>
          <w:tcPr>
            <w:tcW w:w="876" w:type="dxa"/>
            <w:shd w:val="clear" w:color="auto" w:fill="C5D3FF"/>
            <w:hideMark/>
          </w:tcPr>
          <w:p w14:paraId="7FEA0D68" w14:textId="1080D7CA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A10</w:t>
            </w:r>
          </w:p>
        </w:tc>
      </w:tr>
      <w:tr w:rsidR="00E96D65" w14:paraId="72A979A3" w14:textId="77777777" w:rsidTr="002B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 w:val="restart"/>
            <w:shd w:val="clear" w:color="auto" w:fill="C5D3FF"/>
            <w:hideMark/>
          </w:tcPr>
          <w:p w14:paraId="1FD38E16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  <w:highlight w:val="lightGray"/>
              </w:rPr>
            </w:pPr>
            <w:r>
              <w:rPr>
                <w:rFonts w:ascii="Arial" w:hAnsi="Arial" w:cs="Arial"/>
                <w:sz w:val="16"/>
                <w:szCs w:val="16"/>
              </w:rPr>
              <w:t>B L O</w:t>
            </w:r>
          </w:p>
        </w:tc>
        <w:tc>
          <w:tcPr>
            <w:tcW w:w="557" w:type="dxa"/>
            <w:vMerge w:val="restart"/>
            <w:shd w:val="clear" w:color="auto" w:fill="C5D3FF"/>
          </w:tcPr>
          <w:p w14:paraId="11FEACC6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L</w:t>
            </w:r>
          </w:p>
          <w:p w14:paraId="7236E60B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F242417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16"/>
                <w:szCs w:val="16"/>
                <w:highlight w:val="lightGray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</w:p>
        </w:tc>
        <w:tc>
          <w:tcPr>
            <w:tcW w:w="871" w:type="dxa"/>
          </w:tcPr>
          <w:p w14:paraId="68895601" w14:textId="044EE94A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+0.10</w:t>
            </w:r>
          </w:p>
        </w:tc>
        <w:tc>
          <w:tcPr>
            <w:tcW w:w="793" w:type="dxa"/>
          </w:tcPr>
          <w:p w14:paraId="77B5416C" w14:textId="72480DB5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+0.11</w:t>
            </w:r>
          </w:p>
        </w:tc>
        <w:tc>
          <w:tcPr>
            <w:tcW w:w="831" w:type="dxa"/>
          </w:tcPr>
          <w:p w14:paraId="7F9BBCFF" w14:textId="71123ED1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+0.08</w:t>
            </w:r>
          </w:p>
        </w:tc>
        <w:tc>
          <w:tcPr>
            <w:tcW w:w="769" w:type="dxa"/>
          </w:tcPr>
          <w:p w14:paraId="14AE9114" w14:textId="7189FF4E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+0.12</w:t>
            </w:r>
          </w:p>
        </w:tc>
        <w:tc>
          <w:tcPr>
            <w:tcW w:w="874" w:type="dxa"/>
          </w:tcPr>
          <w:p w14:paraId="08006B49" w14:textId="0CAA9CB4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+0.10</w:t>
            </w:r>
          </w:p>
        </w:tc>
        <w:tc>
          <w:tcPr>
            <w:tcW w:w="874" w:type="dxa"/>
          </w:tcPr>
          <w:p w14:paraId="1E64BF18" w14:textId="4B24E184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+0.12</w:t>
            </w:r>
          </w:p>
        </w:tc>
        <w:tc>
          <w:tcPr>
            <w:tcW w:w="874" w:type="dxa"/>
          </w:tcPr>
          <w:p w14:paraId="682B851A" w14:textId="5474F03D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+0.10</w:t>
            </w:r>
          </w:p>
        </w:tc>
        <w:tc>
          <w:tcPr>
            <w:tcW w:w="874" w:type="dxa"/>
          </w:tcPr>
          <w:p w14:paraId="132079C8" w14:textId="07B291E0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+0.10</w:t>
            </w:r>
          </w:p>
        </w:tc>
        <w:tc>
          <w:tcPr>
            <w:tcW w:w="874" w:type="dxa"/>
          </w:tcPr>
          <w:p w14:paraId="5FECB237" w14:textId="090B9E0C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+0.12</w:t>
            </w:r>
          </w:p>
        </w:tc>
        <w:tc>
          <w:tcPr>
            <w:tcW w:w="876" w:type="dxa"/>
          </w:tcPr>
          <w:p w14:paraId="167DC98A" w14:textId="15B85523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+0.12</w:t>
            </w:r>
          </w:p>
        </w:tc>
      </w:tr>
      <w:tr w:rsidR="00E96D65" w14:paraId="48980468" w14:textId="77777777" w:rsidTr="002B21DB">
        <w:trPr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/>
            <w:shd w:val="clear" w:color="auto" w:fill="C5D3FF"/>
            <w:hideMark/>
          </w:tcPr>
          <w:p w14:paraId="6AAC5F7E" w14:textId="77777777" w:rsidR="00E96D65" w:rsidRDefault="00E96D65" w:rsidP="00E96D65">
            <w:pPr>
              <w:spacing w:line="256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  <w:highlight w:val="lightGray"/>
              </w:rPr>
            </w:pPr>
          </w:p>
        </w:tc>
        <w:tc>
          <w:tcPr>
            <w:tcW w:w="557" w:type="dxa"/>
            <w:vMerge/>
            <w:shd w:val="clear" w:color="auto" w:fill="C5D3FF"/>
            <w:hideMark/>
          </w:tcPr>
          <w:p w14:paraId="71D85995" w14:textId="77777777" w:rsidR="00E96D65" w:rsidRDefault="00E96D65" w:rsidP="00E96D65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16"/>
                <w:szCs w:val="16"/>
                <w:highlight w:val="lightGray"/>
              </w:rPr>
            </w:pPr>
          </w:p>
        </w:tc>
        <w:tc>
          <w:tcPr>
            <w:tcW w:w="871" w:type="dxa"/>
          </w:tcPr>
          <w:p w14:paraId="13F1B027" w14:textId="30E7C2FA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A542C">
              <w:rPr>
                <w:rFonts w:ascii="Arial" w:hAnsi="Arial" w:cs="Arial"/>
                <w:color w:val="000000" w:themeColor="text1"/>
                <w:sz w:val="16"/>
                <w:szCs w:val="16"/>
              </w:rPr>
              <w:t>+0.10</w:t>
            </w:r>
          </w:p>
        </w:tc>
        <w:tc>
          <w:tcPr>
            <w:tcW w:w="793" w:type="dxa"/>
          </w:tcPr>
          <w:p w14:paraId="39FF87EF" w14:textId="6AEF9B85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A542C">
              <w:rPr>
                <w:rFonts w:ascii="Arial" w:hAnsi="Arial" w:cs="Arial"/>
                <w:color w:val="000000" w:themeColor="text1"/>
                <w:sz w:val="16"/>
                <w:szCs w:val="16"/>
              </w:rPr>
              <w:t>+0.06</w:t>
            </w:r>
          </w:p>
        </w:tc>
        <w:tc>
          <w:tcPr>
            <w:tcW w:w="831" w:type="dxa"/>
          </w:tcPr>
          <w:p w14:paraId="1B0EA568" w14:textId="5344D1FE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A542C">
              <w:rPr>
                <w:rFonts w:ascii="Arial" w:hAnsi="Arial" w:cs="Arial"/>
                <w:color w:val="000000" w:themeColor="text1"/>
                <w:sz w:val="16"/>
                <w:szCs w:val="16"/>
              </w:rPr>
              <w:t>+0.10</w:t>
            </w:r>
          </w:p>
        </w:tc>
        <w:tc>
          <w:tcPr>
            <w:tcW w:w="769" w:type="dxa"/>
          </w:tcPr>
          <w:p w14:paraId="1BEC487F" w14:textId="128AF9DC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A542C">
              <w:rPr>
                <w:rFonts w:ascii="Arial" w:hAnsi="Arial" w:cs="Arial"/>
                <w:color w:val="000000" w:themeColor="text1"/>
                <w:sz w:val="16"/>
                <w:szCs w:val="16"/>
              </w:rPr>
              <w:t>+0.09</w:t>
            </w:r>
          </w:p>
        </w:tc>
        <w:tc>
          <w:tcPr>
            <w:tcW w:w="874" w:type="dxa"/>
          </w:tcPr>
          <w:p w14:paraId="52A5EF13" w14:textId="468C5ACF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A542C">
              <w:rPr>
                <w:rFonts w:ascii="Arial" w:hAnsi="Arial" w:cs="Arial"/>
                <w:color w:val="000000" w:themeColor="text1"/>
                <w:sz w:val="16"/>
                <w:szCs w:val="16"/>
              </w:rPr>
              <w:t>+0.08</w:t>
            </w:r>
          </w:p>
        </w:tc>
        <w:tc>
          <w:tcPr>
            <w:tcW w:w="874" w:type="dxa"/>
          </w:tcPr>
          <w:p w14:paraId="1D16C3CD" w14:textId="67FC2F4F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A542C">
              <w:rPr>
                <w:rFonts w:ascii="Arial" w:hAnsi="Arial" w:cs="Arial"/>
                <w:color w:val="000000" w:themeColor="text1"/>
                <w:sz w:val="16"/>
                <w:szCs w:val="16"/>
              </w:rPr>
              <w:t>+0.08</w:t>
            </w:r>
          </w:p>
        </w:tc>
        <w:tc>
          <w:tcPr>
            <w:tcW w:w="874" w:type="dxa"/>
          </w:tcPr>
          <w:p w14:paraId="13DAC713" w14:textId="0EF01646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A542C">
              <w:rPr>
                <w:rFonts w:ascii="Arial" w:hAnsi="Arial" w:cs="Arial"/>
                <w:color w:val="000000" w:themeColor="text1"/>
                <w:sz w:val="16"/>
                <w:szCs w:val="16"/>
              </w:rPr>
              <w:t>+0.08</w:t>
            </w:r>
          </w:p>
        </w:tc>
        <w:tc>
          <w:tcPr>
            <w:tcW w:w="874" w:type="dxa"/>
          </w:tcPr>
          <w:p w14:paraId="42D19BEC" w14:textId="72C46835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A542C">
              <w:rPr>
                <w:rFonts w:ascii="Arial" w:hAnsi="Arial" w:cs="Arial"/>
                <w:color w:val="000000" w:themeColor="text1"/>
                <w:sz w:val="16"/>
                <w:szCs w:val="16"/>
              </w:rPr>
              <w:t>+0.08</w:t>
            </w:r>
          </w:p>
        </w:tc>
        <w:tc>
          <w:tcPr>
            <w:tcW w:w="874" w:type="dxa"/>
          </w:tcPr>
          <w:p w14:paraId="7E577569" w14:textId="2180566F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A542C">
              <w:rPr>
                <w:rFonts w:ascii="Arial" w:hAnsi="Arial" w:cs="Arial"/>
                <w:color w:val="000000" w:themeColor="text1"/>
                <w:sz w:val="16"/>
                <w:szCs w:val="16"/>
              </w:rPr>
              <w:t>+0.07</w:t>
            </w:r>
          </w:p>
        </w:tc>
        <w:tc>
          <w:tcPr>
            <w:tcW w:w="876" w:type="dxa"/>
          </w:tcPr>
          <w:p w14:paraId="7C4044B0" w14:textId="3B15E7D7" w:rsidR="00E96D65" w:rsidRPr="00FA542C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A542C">
              <w:rPr>
                <w:rFonts w:ascii="Arial" w:hAnsi="Arial" w:cs="Arial"/>
                <w:color w:val="000000" w:themeColor="text1"/>
                <w:sz w:val="16"/>
                <w:szCs w:val="16"/>
              </w:rPr>
              <w:t>+0.07</w:t>
            </w:r>
          </w:p>
        </w:tc>
      </w:tr>
    </w:tbl>
    <w:p w14:paraId="2E6BA546" w14:textId="77777777" w:rsidR="00C32BF9" w:rsidRDefault="00C32BF9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5CF2DF2B" w14:textId="77777777" w:rsidR="003F33F7" w:rsidRDefault="003F33F7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79F2A6E3" w14:textId="77777777" w:rsidR="003F33F7" w:rsidRDefault="003F33F7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33D9BC63" w14:textId="77777777" w:rsidR="003F33F7" w:rsidRDefault="003F33F7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47AA79E4" w14:textId="77777777" w:rsidR="003F33F7" w:rsidRDefault="003F33F7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5C712D42" w14:textId="77777777" w:rsidR="003F33F7" w:rsidRDefault="003F33F7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0AA309CE" w14:textId="77777777" w:rsidR="003F33F7" w:rsidRDefault="003F33F7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618D5ABB" w14:textId="77777777" w:rsidR="003F33F7" w:rsidRDefault="003F33F7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269347AF" w14:textId="77777777" w:rsidR="003F33F7" w:rsidRDefault="003F33F7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65F7D6F4" w14:textId="12F2CEDE" w:rsidR="001E7AD8" w:rsidRDefault="001E7AD8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Diámetro encaje inferior: 1</w:t>
      </w:r>
      <w:r w:rsidR="00C52CF9">
        <w:rPr>
          <w:rFonts w:ascii="Arial" w:hAnsi="Arial" w:cs="Arial"/>
          <w:b/>
          <w:bCs/>
          <w:sz w:val="16"/>
          <w:szCs w:val="16"/>
        </w:rPr>
        <w:t>93</w:t>
      </w:r>
      <w:r w:rsidR="00DA6AAF">
        <w:rPr>
          <w:rFonts w:ascii="Arial" w:hAnsi="Arial" w:cs="Arial"/>
          <w:b/>
          <w:bCs/>
          <w:sz w:val="16"/>
          <w:szCs w:val="16"/>
        </w:rPr>
        <w:t>.00</w:t>
      </w:r>
    </w:p>
    <w:tbl>
      <w:tblPr>
        <w:tblStyle w:val="Tablanormal1"/>
        <w:tblpPr w:leftFromText="141" w:rightFromText="141" w:vertAnchor="text" w:horzAnchor="margin" w:tblpY="42"/>
        <w:tblW w:w="9488" w:type="dxa"/>
        <w:tblLayout w:type="fixed"/>
        <w:tblLook w:val="04A0" w:firstRow="1" w:lastRow="0" w:firstColumn="1" w:lastColumn="0" w:noHBand="0" w:noVBand="1"/>
      </w:tblPr>
      <w:tblGrid>
        <w:gridCol w:w="380"/>
        <w:gridCol w:w="43"/>
        <w:gridCol w:w="560"/>
        <w:gridCol w:w="870"/>
        <w:gridCol w:w="793"/>
        <w:gridCol w:w="831"/>
        <w:gridCol w:w="770"/>
        <w:gridCol w:w="873"/>
        <w:gridCol w:w="873"/>
        <w:gridCol w:w="873"/>
        <w:gridCol w:w="873"/>
        <w:gridCol w:w="873"/>
        <w:gridCol w:w="876"/>
      </w:tblGrid>
      <w:tr w:rsidR="00E96D65" w14:paraId="6BD0E7E7" w14:textId="77777777" w:rsidTr="002B2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  <w:gridSpan w:val="2"/>
            <w:shd w:val="clear" w:color="auto" w:fill="C5D3FF"/>
          </w:tcPr>
          <w:p w14:paraId="28E385B7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</w:tc>
        <w:tc>
          <w:tcPr>
            <w:tcW w:w="560" w:type="dxa"/>
            <w:shd w:val="clear" w:color="auto" w:fill="C5D3FF"/>
          </w:tcPr>
          <w:p w14:paraId="3B8D8D34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870" w:type="dxa"/>
            <w:shd w:val="clear" w:color="auto" w:fill="C5D3FF"/>
            <w:hideMark/>
          </w:tcPr>
          <w:p w14:paraId="406EE7EC" w14:textId="07022EB8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A1</w:t>
            </w:r>
          </w:p>
        </w:tc>
        <w:tc>
          <w:tcPr>
            <w:tcW w:w="793" w:type="dxa"/>
            <w:shd w:val="clear" w:color="auto" w:fill="C5D3FF"/>
            <w:hideMark/>
          </w:tcPr>
          <w:p w14:paraId="79C40F04" w14:textId="62857F0E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A2</w:t>
            </w:r>
          </w:p>
        </w:tc>
        <w:tc>
          <w:tcPr>
            <w:tcW w:w="831" w:type="dxa"/>
            <w:shd w:val="clear" w:color="auto" w:fill="C5D3FF"/>
            <w:hideMark/>
          </w:tcPr>
          <w:p w14:paraId="7180F4D3" w14:textId="52297640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A3</w:t>
            </w:r>
          </w:p>
        </w:tc>
        <w:tc>
          <w:tcPr>
            <w:tcW w:w="770" w:type="dxa"/>
            <w:shd w:val="clear" w:color="auto" w:fill="C5D3FF"/>
            <w:hideMark/>
          </w:tcPr>
          <w:p w14:paraId="7B3D43E6" w14:textId="72DF120A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A4</w:t>
            </w:r>
          </w:p>
        </w:tc>
        <w:tc>
          <w:tcPr>
            <w:tcW w:w="873" w:type="dxa"/>
            <w:shd w:val="clear" w:color="auto" w:fill="C5D3FF"/>
          </w:tcPr>
          <w:p w14:paraId="7862DB7E" w14:textId="6181591D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A5</w:t>
            </w:r>
          </w:p>
        </w:tc>
        <w:tc>
          <w:tcPr>
            <w:tcW w:w="873" w:type="dxa"/>
            <w:shd w:val="clear" w:color="auto" w:fill="C5D3FF"/>
          </w:tcPr>
          <w:p w14:paraId="23699D16" w14:textId="3A449CF4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A6</w:t>
            </w:r>
          </w:p>
        </w:tc>
        <w:tc>
          <w:tcPr>
            <w:tcW w:w="873" w:type="dxa"/>
            <w:shd w:val="clear" w:color="auto" w:fill="C5D3FF"/>
          </w:tcPr>
          <w:p w14:paraId="13B4DA31" w14:textId="75461A4C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A7</w:t>
            </w:r>
          </w:p>
        </w:tc>
        <w:tc>
          <w:tcPr>
            <w:tcW w:w="873" w:type="dxa"/>
            <w:shd w:val="clear" w:color="auto" w:fill="C5D3FF"/>
          </w:tcPr>
          <w:p w14:paraId="038B643E" w14:textId="4D411AF2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A8</w:t>
            </w:r>
          </w:p>
        </w:tc>
        <w:tc>
          <w:tcPr>
            <w:tcW w:w="873" w:type="dxa"/>
            <w:shd w:val="clear" w:color="auto" w:fill="C5D3FF"/>
            <w:hideMark/>
          </w:tcPr>
          <w:p w14:paraId="15914E8E" w14:textId="66C977D3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A9</w:t>
            </w:r>
          </w:p>
        </w:tc>
        <w:tc>
          <w:tcPr>
            <w:tcW w:w="876" w:type="dxa"/>
            <w:shd w:val="clear" w:color="auto" w:fill="C5D3FF"/>
            <w:hideMark/>
          </w:tcPr>
          <w:p w14:paraId="027F61A0" w14:textId="4F994981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A10</w:t>
            </w:r>
          </w:p>
        </w:tc>
      </w:tr>
      <w:tr w:rsidR="00E96D65" w14:paraId="3FD82EFC" w14:textId="77777777" w:rsidTr="002B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  <w:vMerge w:val="restart"/>
            <w:shd w:val="clear" w:color="auto" w:fill="C5D3FF"/>
            <w:hideMark/>
          </w:tcPr>
          <w:p w14:paraId="485D6C46" w14:textId="2D246E14" w:rsidR="00E96D65" w:rsidRDefault="00E96D65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 L O</w:t>
            </w:r>
          </w:p>
        </w:tc>
        <w:tc>
          <w:tcPr>
            <w:tcW w:w="603" w:type="dxa"/>
            <w:gridSpan w:val="2"/>
            <w:vMerge w:val="restart"/>
            <w:shd w:val="clear" w:color="auto" w:fill="C5D3FF"/>
          </w:tcPr>
          <w:p w14:paraId="430FA4CD" w14:textId="77777777" w:rsidR="00E96D65" w:rsidRDefault="00E96D65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L</w:t>
            </w:r>
          </w:p>
          <w:p w14:paraId="4A32317A" w14:textId="77777777" w:rsidR="00E96D65" w:rsidRDefault="00E96D65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2A0E978" w14:textId="77777777" w:rsidR="00E96D65" w:rsidRDefault="00E96D65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</w:p>
        </w:tc>
        <w:tc>
          <w:tcPr>
            <w:tcW w:w="870" w:type="dxa"/>
          </w:tcPr>
          <w:p w14:paraId="72295364" w14:textId="2AF547D0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793" w:type="dxa"/>
          </w:tcPr>
          <w:p w14:paraId="36712961" w14:textId="1E0FCDE0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31" w:type="dxa"/>
          </w:tcPr>
          <w:p w14:paraId="2E4D36FF" w14:textId="159C1FAE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770" w:type="dxa"/>
          </w:tcPr>
          <w:p w14:paraId="6343966C" w14:textId="7844B6F4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3" w:type="dxa"/>
          </w:tcPr>
          <w:p w14:paraId="32EE9982" w14:textId="58D92626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3" w:type="dxa"/>
          </w:tcPr>
          <w:p w14:paraId="3EEA7839" w14:textId="6C3E9003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3" w:type="dxa"/>
          </w:tcPr>
          <w:p w14:paraId="0D886EC3" w14:textId="3F799CD6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3" w:type="dxa"/>
          </w:tcPr>
          <w:p w14:paraId="0683D5C4" w14:textId="08CAF4DB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3" w:type="dxa"/>
          </w:tcPr>
          <w:p w14:paraId="0AAC62E6" w14:textId="457A656B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6" w:type="dxa"/>
          </w:tcPr>
          <w:p w14:paraId="125AC8DB" w14:textId="64DA8BD7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</w:tr>
      <w:tr w:rsidR="00E96D65" w14:paraId="1DA40A46" w14:textId="77777777" w:rsidTr="002B21DB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  <w:vMerge/>
            <w:shd w:val="clear" w:color="auto" w:fill="C5D3FF"/>
            <w:hideMark/>
          </w:tcPr>
          <w:p w14:paraId="638F4094" w14:textId="77777777" w:rsidR="00E96D65" w:rsidRDefault="00E96D65" w:rsidP="00EB1782">
            <w:pPr>
              <w:spacing w:line="256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603" w:type="dxa"/>
            <w:gridSpan w:val="2"/>
            <w:vMerge/>
            <w:shd w:val="clear" w:color="auto" w:fill="C5D3FF"/>
            <w:hideMark/>
          </w:tcPr>
          <w:p w14:paraId="09AD4F1A" w14:textId="77777777" w:rsidR="00E96D65" w:rsidRDefault="00E96D65" w:rsidP="00EB1782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70" w:type="dxa"/>
          </w:tcPr>
          <w:p w14:paraId="58C04A0C" w14:textId="6C5D7718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+0.07</w:t>
            </w:r>
          </w:p>
        </w:tc>
        <w:tc>
          <w:tcPr>
            <w:tcW w:w="793" w:type="dxa"/>
          </w:tcPr>
          <w:p w14:paraId="63E591A3" w14:textId="0F36D6D0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31" w:type="dxa"/>
          </w:tcPr>
          <w:p w14:paraId="79110DE7" w14:textId="6A622945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770" w:type="dxa"/>
          </w:tcPr>
          <w:p w14:paraId="1E4F4225" w14:textId="15BDD00A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73" w:type="dxa"/>
          </w:tcPr>
          <w:p w14:paraId="61A93638" w14:textId="1F7B4ED7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+0.05</w:t>
            </w:r>
          </w:p>
        </w:tc>
        <w:tc>
          <w:tcPr>
            <w:tcW w:w="873" w:type="dxa"/>
          </w:tcPr>
          <w:p w14:paraId="291305A7" w14:textId="28822239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73" w:type="dxa"/>
          </w:tcPr>
          <w:p w14:paraId="20B26C71" w14:textId="4D5001AD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+0.05</w:t>
            </w:r>
          </w:p>
        </w:tc>
        <w:tc>
          <w:tcPr>
            <w:tcW w:w="873" w:type="dxa"/>
          </w:tcPr>
          <w:p w14:paraId="3391E5B3" w14:textId="784D0D45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73" w:type="dxa"/>
          </w:tcPr>
          <w:p w14:paraId="7F25D851" w14:textId="4616F428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+0.05</w:t>
            </w:r>
          </w:p>
        </w:tc>
        <w:tc>
          <w:tcPr>
            <w:tcW w:w="876" w:type="dxa"/>
          </w:tcPr>
          <w:p w14:paraId="69E8A8E3" w14:textId="59402586" w:rsidR="00E96D65" w:rsidRPr="00FA542C" w:rsidRDefault="008E4804" w:rsidP="00EB1782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A542C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</w:tr>
    </w:tbl>
    <w:p w14:paraId="60BC0E21" w14:textId="77777777" w:rsidR="001E7AD8" w:rsidRDefault="001E7AD8" w:rsidP="001E7AD8">
      <w:pPr>
        <w:tabs>
          <w:tab w:val="left" w:pos="3195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4398305B" w14:textId="77777777" w:rsidR="003F33F7" w:rsidRDefault="003F33F7" w:rsidP="001E7AD8">
      <w:pPr>
        <w:tabs>
          <w:tab w:val="left" w:pos="3195"/>
        </w:tabs>
        <w:jc w:val="both"/>
        <w:rPr>
          <w:rFonts w:ascii="Arial" w:hAnsi="Arial" w:cs="Arial"/>
          <w:sz w:val="20"/>
          <w:szCs w:val="20"/>
        </w:rPr>
      </w:pPr>
    </w:p>
    <w:p w14:paraId="21129A7F" w14:textId="77777777" w:rsidR="003F33F7" w:rsidRDefault="003F33F7" w:rsidP="001E7AD8">
      <w:pPr>
        <w:tabs>
          <w:tab w:val="left" w:pos="3195"/>
        </w:tabs>
        <w:jc w:val="both"/>
        <w:rPr>
          <w:rFonts w:ascii="Arial" w:hAnsi="Arial" w:cs="Arial"/>
          <w:sz w:val="20"/>
          <w:szCs w:val="20"/>
        </w:rPr>
      </w:pPr>
    </w:p>
    <w:p w14:paraId="18BE64AF" w14:textId="0341664B" w:rsidR="001E7AD8" w:rsidRDefault="001E7AD8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Diámetro encaje superior: 196.</w:t>
      </w:r>
      <w:r w:rsidR="00DA6AAF">
        <w:rPr>
          <w:rFonts w:ascii="Arial" w:hAnsi="Arial" w:cs="Arial"/>
          <w:b/>
          <w:bCs/>
          <w:sz w:val="16"/>
          <w:szCs w:val="16"/>
        </w:rPr>
        <w:t>00</w:t>
      </w:r>
      <w:r>
        <w:rPr>
          <w:rFonts w:ascii="Arial" w:hAnsi="Arial" w:cs="Arial"/>
          <w:b/>
          <w:bCs/>
          <w:sz w:val="16"/>
          <w:szCs w:val="16"/>
        </w:rPr>
        <w:t xml:space="preserve"> mm</w:t>
      </w:r>
    </w:p>
    <w:tbl>
      <w:tblPr>
        <w:tblStyle w:val="Tablanormal1"/>
        <w:tblW w:w="9488" w:type="dxa"/>
        <w:tblLayout w:type="fixed"/>
        <w:tblLook w:val="04A0" w:firstRow="1" w:lastRow="0" w:firstColumn="1" w:lastColumn="0" w:noHBand="0" w:noVBand="1"/>
      </w:tblPr>
      <w:tblGrid>
        <w:gridCol w:w="420"/>
        <w:gridCol w:w="556"/>
        <w:gridCol w:w="870"/>
        <w:gridCol w:w="793"/>
        <w:gridCol w:w="831"/>
        <w:gridCol w:w="771"/>
        <w:gridCol w:w="874"/>
        <w:gridCol w:w="874"/>
        <w:gridCol w:w="874"/>
        <w:gridCol w:w="874"/>
        <w:gridCol w:w="874"/>
        <w:gridCol w:w="877"/>
      </w:tblGrid>
      <w:tr w:rsidR="00E96D65" w14:paraId="243B580B" w14:textId="77777777" w:rsidTr="002B2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  <w:shd w:val="clear" w:color="auto" w:fill="C5D3FF"/>
          </w:tcPr>
          <w:p w14:paraId="062C88C5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  <w:highlight w:val="lightGray"/>
              </w:rPr>
            </w:pPr>
          </w:p>
        </w:tc>
        <w:tc>
          <w:tcPr>
            <w:tcW w:w="556" w:type="dxa"/>
            <w:shd w:val="clear" w:color="auto" w:fill="C5D3FF"/>
          </w:tcPr>
          <w:p w14:paraId="75879FC4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highlight w:val="lightGray"/>
              </w:rPr>
            </w:pPr>
          </w:p>
        </w:tc>
        <w:tc>
          <w:tcPr>
            <w:tcW w:w="870" w:type="dxa"/>
            <w:shd w:val="clear" w:color="auto" w:fill="C5D3FF"/>
            <w:hideMark/>
          </w:tcPr>
          <w:p w14:paraId="6F0916DD" w14:textId="77777777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B1</w:t>
            </w:r>
          </w:p>
        </w:tc>
        <w:tc>
          <w:tcPr>
            <w:tcW w:w="793" w:type="dxa"/>
            <w:shd w:val="clear" w:color="auto" w:fill="C5D3FF"/>
            <w:hideMark/>
          </w:tcPr>
          <w:p w14:paraId="4ABF1572" w14:textId="77777777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B2</w:t>
            </w:r>
          </w:p>
        </w:tc>
        <w:tc>
          <w:tcPr>
            <w:tcW w:w="831" w:type="dxa"/>
            <w:shd w:val="clear" w:color="auto" w:fill="C5D3FF"/>
            <w:hideMark/>
          </w:tcPr>
          <w:p w14:paraId="1FA68551" w14:textId="77777777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B3</w:t>
            </w:r>
          </w:p>
        </w:tc>
        <w:tc>
          <w:tcPr>
            <w:tcW w:w="771" w:type="dxa"/>
            <w:shd w:val="clear" w:color="auto" w:fill="C5D3FF"/>
            <w:hideMark/>
          </w:tcPr>
          <w:p w14:paraId="5255322A" w14:textId="77777777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B4</w:t>
            </w:r>
          </w:p>
        </w:tc>
        <w:tc>
          <w:tcPr>
            <w:tcW w:w="874" w:type="dxa"/>
            <w:shd w:val="clear" w:color="auto" w:fill="C5D3FF"/>
          </w:tcPr>
          <w:p w14:paraId="297268E0" w14:textId="77777777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B5</w:t>
            </w:r>
          </w:p>
        </w:tc>
        <w:tc>
          <w:tcPr>
            <w:tcW w:w="874" w:type="dxa"/>
            <w:shd w:val="clear" w:color="auto" w:fill="C5D3FF"/>
          </w:tcPr>
          <w:p w14:paraId="550528CB" w14:textId="3BF6BF00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B6</w:t>
            </w:r>
          </w:p>
        </w:tc>
        <w:tc>
          <w:tcPr>
            <w:tcW w:w="874" w:type="dxa"/>
            <w:shd w:val="clear" w:color="auto" w:fill="C5D3FF"/>
          </w:tcPr>
          <w:p w14:paraId="66E3D7E7" w14:textId="040A338D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B7</w:t>
            </w:r>
          </w:p>
        </w:tc>
        <w:tc>
          <w:tcPr>
            <w:tcW w:w="874" w:type="dxa"/>
            <w:shd w:val="clear" w:color="auto" w:fill="C5D3FF"/>
          </w:tcPr>
          <w:p w14:paraId="252E1745" w14:textId="166865D1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B8</w:t>
            </w:r>
          </w:p>
        </w:tc>
        <w:tc>
          <w:tcPr>
            <w:tcW w:w="874" w:type="dxa"/>
            <w:shd w:val="clear" w:color="auto" w:fill="C5D3FF"/>
          </w:tcPr>
          <w:p w14:paraId="743F66E3" w14:textId="79230BD2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B9</w:t>
            </w:r>
          </w:p>
        </w:tc>
        <w:tc>
          <w:tcPr>
            <w:tcW w:w="877" w:type="dxa"/>
            <w:shd w:val="clear" w:color="auto" w:fill="C5D3FF"/>
          </w:tcPr>
          <w:p w14:paraId="3F5B14D7" w14:textId="7CE585DB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B10</w:t>
            </w:r>
          </w:p>
        </w:tc>
      </w:tr>
      <w:tr w:rsidR="00E96D65" w14:paraId="11E45322" w14:textId="77777777" w:rsidTr="002B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  <w:vMerge w:val="restart"/>
            <w:shd w:val="clear" w:color="auto" w:fill="C5D3FF"/>
            <w:hideMark/>
          </w:tcPr>
          <w:p w14:paraId="13AD72F8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  <w:highlight w:val="lightGray"/>
              </w:rPr>
            </w:pPr>
            <w:r>
              <w:rPr>
                <w:rFonts w:ascii="Arial" w:hAnsi="Arial" w:cs="Arial"/>
                <w:sz w:val="16"/>
                <w:szCs w:val="16"/>
              </w:rPr>
              <w:t>B L O</w:t>
            </w:r>
          </w:p>
        </w:tc>
        <w:tc>
          <w:tcPr>
            <w:tcW w:w="556" w:type="dxa"/>
            <w:vMerge w:val="restart"/>
            <w:shd w:val="clear" w:color="auto" w:fill="C5D3FF"/>
          </w:tcPr>
          <w:p w14:paraId="002046D3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L</w:t>
            </w:r>
          </w:p>
          <w:p w14:paraId="7149BF00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531659A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16"/>
                <w:szCs w:val="16"/>
                <w:highlight w:val="lightGray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</w:p>
        </w:tc>
        <w:tc>
          <w:tcPr>
            <w:tcW w:w="870" w:type="dxa"/>
          </w:tcPr>
          <w:p w14:paraId="43139DE3" w14:textId="67AB2287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+0.10</w:t>
            </w:r>
          </w:p>
        </w:tc>
        <w:tc>
          <w:tcPr>
            <w:tcW w:w="793" w:type="dxa"/>
          </w:tcPr>
          <w:p w14:paraId="629CD83E" w14:textId="31AE6994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+0.11</w:t>
            </w:r>
          </w:p>
        </w:tc>
        <w:tc>
          <w:tcPr>
            <w:tcW w:w="831" w:type="dxa"/>
          </w:tcPr>
          <w:p w14:paraId="3620A701" w14:textId="7B5DC49E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+0.13</w:t>
            </w:r>
          </w:p>
        </w:tc>
        <w:tc>
          <w:tcPr>
            <w:tcW w:w="771" w:type="dxa"/>
          </w:tcPr>
          <w:p w14:paraId="1DB39B18" w14:textId="332579E6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+0.15</w:t>
            </w:r>
          </w:p>
        </w:tc>
        <w:tc>
          <w:tcPr>
            <w:tcW w:w="874" w:type="dxa"/>
          </w:tcPr>
          <w:p w14:paraId="0E51B75F" w14:textId="01D10F52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+0.13</w:t>
            </w:r>
          </w:p>
        </w:tc>
        <w:tc>
          <w:tcPr>
            <w:tcW w:w="874" w:type="dxa"/>
          </w:tcPr>
          <w:p w14:paraId="4EF8564A" w14:textId="3DAFE6A4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+0.13</w:t>
            </w:r>
          </w:p>
        </w:tc>
        <w:tc>
          <w:tcPr>
            <w:tcW w:w="874" w:type="dxa"/>
          </w:tcPr>
          <w:p w14:paraId="746AEC30" w14:textId="4A901F51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+0.12</w:t>
            </w:r>
          </w:p>
        </w:tc>
        <w:tc>
          <w:tcPr>
            <w:tcW w:w="874" w:type="dxa"/>
          </w:tcPr>
          <w:p w14:paraId="6FF46E35" w14:textId="6BF1ABFE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+0.11</w:t>
            </w:r>
          </w:p>
        </w:tc>
        <w:tc>
          <w:tcPr>
            <w:tcW w:w="874" w:type="dxa"/>
          </w:tcPr>
          <w:p w14:paraId="0F34D806" w14:textId="2DD0CA37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+0.10</w:t>
            </w:r>
          </w:p>
        </w:tc>
        <w:tc>
          <w:tcPr>
            <w:tcW w:w="877" w:type="dxa"/>
          </w:tcPr>
          <w:p w14:paraId="79501FE3" w14:textId="12B1CC7F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+0.07</w:t>
            </w:r>
          </w:p>
        </w:tc>
      </w:tr>
      <w:tr w:rsidR="00E96D65" w14:paraId="6DA82567" w14:textId="77777777" w:rsidTr="002B21DB">
        <w:trPr>
          <w:trHeight w:val="1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  <w:vMerge/>
            <w:shd w:val="clear" w:color="auto" w:fill="C5D3FF"/>
            <w:hideMark/>
          </w:tcPr>
          <w:p w14:paraId="7F560901" w14:textId="77777777" w:rsidR="00E96D65" w:rsidRDefault="00E96D65" w:rsidP="00E96D65">
            <w:pPr>
              <w:spacing w:line="256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  <w:highlight w:val="lightGray"/>
              </w:rPr>
            </w:pPr>
          </w:p>
        </w:tc>
        <w:tc>
          <w:tcPr>
            <w:tcW w:w="556" w:type="dxa"/>
            <w:vMerge/>
            <w:shd w:val="clear" w:color="auto" w:fill="C5D3FF"/>
            <w:hideMark/>
          </w:tcPr>
          <w:p w14:paraId="22A45A69" w14:textId="77777777" w:rsidR="00E96D65" w:rsidRDefault="00E96D65" w:rsidP="00E96D65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16"/>
                <w:szCs w:val="16"/>
                <w:highlight w:val="lightGray"/>
              </w:rPr>
            </w:pPr>
          </w:p>
        </w:tc>
        <w:tc>
          <w:tcPr>
            <w:tcW w:w="870" w:type="dxa"/>
          </w:tcPr>
          <w:p w14:paraId="162D291E" w14:textId="4DF3B93E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+0.07</w:t>
            </w:r>
          </w:p>
        </w:tc>
        <w:tc>
          <w:tcPr>
            <w:tcW w:w="793" w:type="dxa"/>
          </w:tcPr>
          <w:p w14:paraId="5D8F1580" w14:textId="67556A42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+0.07</w:t>
            </w:r>
          </w:p>
        </w:tc>
        <w:tc>
          <w:tcPr>
            <w:tcW w:w="831" w:type="dxa"/>
          </w:tcPr>
          <w:p w14:paraId="5538B2C7" w14:textId="13D3D415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771" w:type="dxa"/>
          </w:tcPr>
          <w:p w14:paraId="7B2F6FFB" w14:textId="59FF547B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74" w:type="dxa"/>
          </w:tcPr>
          <w:p w14:paraId="65E7DB67" w14:textId="4C87323B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74" w:type="dxa"/>
          </w:tcPr>
          <w:p w14:paraId="069A76DA" w14:textId="6227D6A4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74" w:type="dxa"/>
          </w:tcPr>
          <w:p w14:paraId="5E1B70E0" w14:textId="19F676F9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+0.07</w:t>
            </w:r>
          </w:p>
        </w:tc>
        <w:tc>
          <w:tcPr>
            <w:tcW w:w="874" w:type="dxa"/>
          </w:tcPr>
          <w:p w14:paraId="0AD8FBED" w14:textId="4118FF4E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+0.07</w:t>
            </w:r>
          </w:p>
        </w:tc>
        <w:tc>
          <w:tcPr>
            <w:tcW w:w="874" w:type="dxa"/>
          </w:tcPr>
          <w:p w14:paraId="41457017" w14:textId="415F8D6E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77" w:type="dxa"/>
          </w:tcPr>
          <w:p w14:paraId="1FE9F6A7" w14:textId="2A28448C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+0.07</w:t>
            </w:r>
          </w:p>
        </w:tc>
      </w:tr>
    </w:tbl>
    <w:p w14:paraId="23B469FD" w14:textId="77777777" w:rsidR="001E7AD8" w:rsidRDefault="001E7AD8" w:rsidP="001E7AD8">
      <w:pPr>
        <w:tabs>
          <w:tab w:val="left" w:pos="3075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612D69D" w14:textId="6C45063E" w:rsidR="001E7AD8" w:rsidRDefault="001E7AD8" w:rsidP="001E7A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Diámetro encaje inferior: 1</w:t>
      </w:r>
      <w:r w:rsidR="00C52CF9">
        <w:rPr>
          <w:rFonts w:ascii="Arial" w:hAnsi="Arial" w:cs="Arial"/>
          <w:b/>
          <w:bCs/>
          <w:sz w:val="16"/>
          <w:szCs w:val="16"/>
        </w:rPr>
        <w:t>93</w:t>
      </w:r>
      <w:r>
        <w:rPr>
          <w:rFonts w:ascii="Arial" w:hAnsi="Arial" w:cs="Arial"/>
          <w:b/>
          <w:bCs/>
          <w:sz w:val="16"/>
          <w:szCs w:val="16"/>
        </w:rPr>
        <w:t>.</w:t>
      </w:r>
      <w:r w:rsidR="00DA6AAF">
        <w:rPr>
          <w:rFonts w:ascii="Arial" w:hAnsi="Arial" w:cs="Arial"/>
          <w:b/>
          <w:bCs/>
          <w:sz w:val="16"/>
          <w:szCs w:val="16"/>
        </w:rPr>
        <w:t>00</w:t>
      </w:r>
      <w:r>
        <w:rPr>
          <w:rFonts w:ascii="Arial" w:hAnsi="Arial" w:cs="Arial"/>
          <w:b/>
          <w:bCs/>
          <w:sz w:val="16"/>
          <w:szCs w:val="16"/>
        </w:rPr>
        <w:t xml:space="preserve"> mm</w:t>
      </w:r>
    </w:p>
    <w:tbl>
      <w:tblPr>
        <w:tblStyle w:val="Tablanormal1"/>
        <w:tblW w:w="9488" w:type="dxa"/>
        <w:tblLayout w:type="fixed"/>
        <w:tblLook w:val="04A0" w:firstRow="1" w:lastRow="0" w:firstColumn="1" w:lastColumn="0" w:noHBand="0" w:noVBand="1"/>
      </w:tblPr>
      <w:tblGrid>
        <w:gridCol w:w="422"/>
        <w:gridCol w:w="560"/>
        <w:gridCol w:w="871"/>
        <w:gridCol w:w="793"/>
        <w:gridCol w:w="831"/>
        <w:gridCol w:w="771"/>
        <w:gridCol w:w="873"/>
        <w:gridCol w:w="873"/>
        <w:gridCol w:w="873"/>
        <w:gridCol w:w="873"/>
        <w:gridCol w:w="873"/>
        <w:gridCol w:w="875"/>
      </w:tblGrid>
      <w:tr w:rsidR="00E96D65" w14:paraId="09086248" w14:textId="77777777" w:rsidTr="002B2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  <w:shd w:val="clear" w:color="auto" w:fill="C5D3FF"/>
          </w:tcPr>
          <w:p w14:paraId="1FFCBACE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560" w:type="dxa"/>
            <w:shd w:val="clear" w:color="auto" w:fill="C5D3FF"/>
          </w:tcPr>
          <w:p w14:paraId="3D9739AB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871" w:type="dxa"/>
            <w:shd w:val="clear" w:color="auto" w:fill="C5D3FF"/>
            <w:hideMark/>
          </w:tcPr>
          <w:p w14:paraId="6D8C1DE0" w14:textId="77777777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B1</w:t>
            </w:r>
          </w:p>
        </w:tc>
        <w:tc>
          <w:tcPr>
            <w:tcW w:w="793" w:type="dxa"/>
            <w:shd w:val="clear" w:color="auto" w:fill="C5D3FF"/>
            <w:hideMark/>
          </w:tcPr>
          <w:p w14:paraId="33630287" w14:textId="77777777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B2</w:t>
            </w:r>
          </w:p>
        </w:tc>
        <w:tc>
          <w:tcPr>
            <w:tcW w:w="831" w:type="dxa"/>
            <w:shd w:val="clear" w:color="auto" w:fill="C5D3FF"/>
            <w:hideMark/>
          </w:tcPr>
          <w:p w14:paraId="7864BB19" w14:textId="77777777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B3</w:t>
            </w:r>
          </w:p>
        </w:tc>
        <w:tc>
          <w:tcPr>
            <w:tcW w:w="771" w:type="dxa"/>
            <w:shd w:val="clear" w:color="auto" w:fill="C5D3FF"/>
            <w:hideMark/>
          </w:tcPr>
          <w:p w14:paraId="4B6AA7EA" w14:textId="77777777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B4</w:t>
            </w:r>
          </w:p>
        </w:tc>
        <w:tc>
          <w:tcPr>
            <w:tcW w:w="873" w:type="dxa"/>
            <w:shd w:val="clear" w:color="auto" w:fill="C5D3FF"/>
          </w:tcPr>
          <w:p w14:paraId="61DF8826" w14:textId="2B532F8F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B5</w:t>
            </w:r>
          </w:p>
        </w:tc>
        <w:tc>
          <w:tcPr>
            <w:tcW w:w="873" w:type="dxa"/>
            <w:shd w:val="clear" w:color="auto" w:fill="C5D3FF"/>
          </w:tcPr>
          <w:p w14:paraId="6F5357ED" w14:textId="0BBE8DF9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B6</w:t>
            </w:r>
          </w:p>
        </w:tc>
        <w:tc>
          <w:tcPr>
            <w:tcW w:w="873" w:type="dxa"/>
            <w:shd w:val="clear" w:color="auto" w:fill="C5D3FF"/>
          </w:tcPr>
          <w:p w14:paraId="55B8A355" w14:textId="02EAE9D8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B7</w:t>
            </w:r>
          </w:p>
        </w:tc>
        <w:tc>
          <w:tcPr>
            <w:tcW w:w="873" w:type="dxa"/>
            <w:shd w:val="clear" w:color="auto" w:fill="C5D3FF"/>
          </w:tcPr>
          <w:p w14:paraId="275EE03A" w14:textId="3B3E6B92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B8</w:t>
            </w:r>
          </w:p>
        </w:tc>
        <w:tc>
          <w:tcPr>
            <w:tcW w:w="873" w:type="dxa"/>
            <w:shd w:val="clear" w:color="auto" w:fill="C5D3FF"/>
          </w:tcPr>
          <w:p w14:paraId="7DCCDD92" w14:textId="0BFE6730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B9</w:t>
            </w:r>
          </w:p>
        </w:tc>
        <w:tc>
          <w:tcPr>
            <w:tcW w:w="875" w:type="dxa"/>
            <w:shd w:val="clear" w:color="auto" w:fill="C5D3FF"/>
          </w:tcPr>
          <w:p w14:paraId="375D1556" w14:textId="478C9CBD" w:rsidR="00E96D65" w:rsidRP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96D65">
              <w:rPr>
                <w:rFonts w:ascii="Arial" w:hAnsi="Arial" w:cs="Arial"/>
                <w:sz w:val="16"/>
                <w:szCs w:val="16"/>
              </w:rPr>
              <w:t>B10</w:t>
            </w:r>
          </w:p>
        </w:tc>
      </w:tr>
      <w:tr w:rsidR="00E96D65" w14:paraId="2497BCA2" w14:textId="77777777" w:rsidTr="002B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  <w:vMerge w:val="restart"/>
            <w:shd w:val="clear" w:color="auto" w:fill="C5D3FF"/>
            <w:hideMark/>
          </w:tcPr>
          <w:p w14:paraId="21AF1610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 L O</w:t>
            </w:r>
          </w:p>
        </w:tc>
        <w:tc>
          <w:tcPr>
            <w:tcW w:w="560" w:type="dxa"/>
            <w:vMerge w:val="restart"/>
            <w:shd w:val="clear" w:color="auto" w:fill="C5D3FF"/>
          </w:tcPr>
          <w:p w14:paraId="54EE163D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L</w:t>
            </w:r>
          </w:p>
          <w:p w14:paraId="4CD8055D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652AD82" w14:textId="77777777" w:rsidR="00E96D65" w:rsidRDefault="00E96D65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</w:p>
        </w:tc>
        <w:tc>
          <w:tcPr>
            <w:tcW w:w="871" w:type="dxa"/>
          </w:tcPr>
          <w:p w14:paraId="7CD71D34" w14:textId="505762C0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793" w:type="dxa"/>
          </w:tcPr>
          <w:p w14:paraId="638850F2" w14:textId="217E82D3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31" w:type="dxa"/>
          </w:tcPr>
          <w:p w14:paraId="7F9633E5" w14:textId="5DA99E70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771" w:type="dxa"/>
          </w:tcPr>
          <w:p w14:paraId="4051CC2E" w14:textId="2C6F47CC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3" w:type="dxa"/>
          </w:tcPr>
          <w:p w14:paraId="0ADDC210" w14:textId="4B32BD53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3" w:type="dxa"/>
          </w:tcPr>
          <w:p w14:paraId="03ADB02E" w14:textId="1042502E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3" w:type="dxa"/>
          </w:tcPr>
          <w:p w14:paraId="1D12E172" w14:textId="5F3CC706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3" w:type="dxa"/>
          </w:tcPr>
          <w:p w14:paraId="785F98FE" w14:textId="3B98A2A2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3" w:type="dxa"/>
          </w:tcPr>
          <w:p w14:paraId="067D4C87" w14:textId="54336648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  <w:tc>
          <w:tcPr>
            <w:tcW w:w="875" w:type="dxa"/>
          </w:tcPr>
          <w:p w14:paraId="0FED7B16" w14:textId="628E965E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+0.04</w:t>
            </w:r>
          </w:p>
        </w:tc>
      </w:tr>
      <w:tr w:rsidR="00E96D65" w14:paraId="41E10B8C" w14:textId="77777777" w:rsidTr="002B21DB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  <w:vMerge/>
            <w:shd w:val="clear" w:color="auto" w:fill="C5D3FF"/>
            <w:hideMark/>
          </w:tcPr>
          <w:p w14:paraId="6C2C4AD2" w14:textId="77777777" w:rsidR="00E96D65" w:rsidRDefault="00E96D65" w:rsidP="00E96D65">
            <w:pPr>
              <w:spacing w:line="256" w:lineRule="auto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560" w:type="dxa"/>
            <w:vMerge/>
            <w:shd w:val="clear" w:color="auto" w:fill="C5D3FF"/>
            <w:hideMark/>
          </w:tcPr>
          <w:p w14:paraId="7A3F4E6D" w14:textId="77777777" w:rsidR="00E96D65" w:rsidRDefault="00E96D65" w:rsidP="00E96D65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71" w:type="dxa"/>
          </w:tcPr>
          <w:p w14:paraId="69B09A6A" w14:textId="5D4DDBF4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793" w:type="dxa"/>
          </w:tcPr>
          <w:p w14:paraId="3720C739" w14:textId="45D4117A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31" w:type="dxa"/>
          </w:tcPr>
          <w:p w14:paraId="7F87B310" w14:textId="016C97B8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771" w:type="dxa"/>
          </w:tcPr>
          <w:p w14:paraId="13ED7975" w14:textId="77EBF05C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73" w:type="dxa"/>
          </w:tcPr>
          <w:p w14:paraId="2CFFFFC7" w14:textId="6D380AF1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+0.06</w:t>
            </w:r>
          </w:p>
        </w:tc>
        <w:tc>
          <w:tcPr>
            <w:tcW w:w="873" w:type="dxa"/>
          </w:tcPr>
          <w:p w14:paraId="48D4E251" w14:textId="2139C8C1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+0.08</w:t>
            </w:r>
          </w:p>
        </w:tc>
        <w:tc>
          <w:tcPr>
            <w:tcW w:w="873" w:type="dxa"/>
          </w:tcPr>
          <w:p w14:paraId="18592EBC" w14:textId="6E9C8D9A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+0.08</w:t>
            </w:r>
          </w:p>
        </w:tc>
        <w:tc>
          <w:tcPr>
            <w:tcW w:w="873" w:type="dxa"/>
          </w:tcPr>
          <w:p w14:paraId="3062A2BD" w14:textId="69581331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+0.08</w:t>
            </w:r>
          </w:p>
        </w:tc>
        <w:tc>
          <w:tcPr>
            <w:tcW w:w="873" w:type="dxa"/>
          </w:tcPr>
          <w:p w14:paraId="5309E83A" w14:textId="5CFE85A9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+0.07</w:t>
            </w:r>
          </w:p>
        </w:tc>
        <w:tc>
          <w:tcPr>
            <w:tcW w:w="875" w:type="dxa"/>
          </w:tcPr>
          <w:p w14:paraId="3E1EE26C" w14:textId="3B2B8408" w:rsidR="00E96D65" w:rsidRPr="00AA04AA" w:rsidRDefault="008E4804" w:rsidP="00E96D65">
            <w:pPr>
              <w:autoSpaceDE w:val="0"/>
              <w:autoSpaceDN w:val="0"/>
              <w:adjustRightInd w:val="0"/>
              <w:spacing w:line="25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A04AA">
              <w:rPr>
                <w:rFonts w:ascii="Arial" w:hAnsi="Arial" w:cs="Arial"/>
                <w:sz w:val="16"/>
                <w:szCs w:val="16"/>
              </w:rPr>
              <w:t>+0.07</w:t>
            </w:r>
          </w:p>
        </w:tc>
      </w:tr>
    </w:tbl>
    <w:p w14:paraId="549D1793" w14:textId="651877CE" w:rsidR="00E60299" w:rsidRDefault="00E60299" w:rsidP="00E60299">
      <w:pPr>
        <w:jc w:val="both"/>
        <w:rPr>
          <w:rFonts w:ascii="Arial" w:hAnsi="Arial" w:cs="Arial"/>
          <w:sz w:val="20"/>
          <w:szCs w:val="20"/>
        </w:rPr>
      </w:pPr>
    </w:p>
    <w:p w14:paraId="6B04233C" w14:textId="71990016" w:rsidR="00771A3D" w:rsidRPr="00CB2505" w:rsidRDefault="00771A3D" w:rsidP="00CB2505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CB2505">
        <w:rPr>
          <w:rFonts w:ascii="Arial" w:hAnsi="Arial" w:cs="Arial"/>
          <w:sz w:val="20"/>
          <w:szCs w:val="20"/>
        </w:rPr>
        <w:t>Se realiza medición de taladro de túnel de ban</w:t>
      </w:r>
      <w:r w:rsidR="00CE2965" w:rsidRPr="00CB2505">
        <w:rPr>
          <w:rFonts w:ascii="Arial" w:hAnsi="Arial" w:cs="Arial"/>
          <w:sz w:val="20"/>
          <w:szCs w:val="20"/>
        </w:rPr>
        <w:t>cada y</w:t>
      </w:r>
      <w:r w:rsidR="00487795">
        <w:rPr>
          <w:rFonts w:ascii="Arial" w:hAnsi="Arial" w:cs="Arial"/>
          <w:sz w:val="20"/>
          <w:szCs w:val="20"/>
        </w:rPr>
        <w:t xml:space="preserve"> </w:t>
      </w:r>
      <w:r w:rsidR="00CE2965" w:rsidRPr="00CB2505">
        <w:rPr>
          <w:rFonts w:ascii="Arial" w:hAnsi="Arial" w:cs="Arial"/>
          <w:sz w:val="20"/>
          <w:szCs w:val="20"/>
        </w:rPr>
        <w:t>se encuentran dentro de las especificaciones del fabricante.</w:t>
      </w:r>
    </w:p>
    <w:p w14:paraId="49DC41D7" w14:textId="6F4D631D" w:rsidR="001658E9" w:rsidRDefault="001537D4" w:rsidP="00407760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</w:p>
    <w:p w14:paraId="4691E0EF" w14:textId="77777777" w:rsidR="003F33F7" w:rsidRDefault="003F33F7" w:rsidP="00407760">
      <w:pPr>
        <w:rPr>
          <w:rFonts w:ascii="Arial" w:hAnsi="Arial" w:cs="Arial"/>
          <w:b/>
          <w:sz w:val="20"/>
          <w:szCs w:val="20"/>
        </w:rPr>
      </w:pPr>
    </w:p>
    <w:p w14:paraId="71A25A49" w14:textId="77777777" w:rsidR="003F33F7" w:rsidRDefault="003F33F7" w:rsidP="00407760">
      <w:pPr>
        <w:rPr>
          <w:rFonts w:ascii="Arial" w:hAnsi="Arial" w:cs="Arial"/>
          <w:b/>
          <w:sz w:val="20"/>
          <w:szCs w:val="20"/>
        </w:rPr>
      </w:pPr>
    </w:p>
    <w:p w14:paraId="13A9D57B" w14:textId="77777777" w:rsidR="00574E2F" w:rsidRDefault="00574E2F" w:rsidP="00574E2F">
      <w:pPr>
        <w:tabs>
          <w:tab w:val="left" w:pos="5854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Diámetro Túnel de Bancada</w:t>
      </w:r>
    </w:p>
    <w:tbl>
      <w:tblPr>
        <w:tblStyle w:val="Tablaconcuadrcula"/>
        <w:tblpPr w:leftFromText="141" w:rightFromText="141" w:vertAnchor="text" w:horzAnchor="page" w:tblpX="4772" w:tblpY="88"/>
        <w:tblW w:w="0" w:type="auto"/>
        <w:tblLook w:val="04A0" w:firstRow="1" w:lastRow="0" w:firstColumn="1" w:lastColumn="0" w:noHBand="0" w:noVBand="1"/>
      </w:tblPr>
      <w:tblGrid>
        <w:gridCol w:w="2002"/>
        <w:gridCol w:w="1000"/>
        <w:gridCol w:w="1000"/>
        <w:gridCol w:w="1000"/>
      </w:tblGrid>
      <w:tr w:rsidR="00574E2F" w14:paraId="783ABA84" w14:textId="77777777" w:rsidTr="00BB1621">
        <w:trPr>
          <w:trHeight w:val="256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1DADBCF5" w14:textId="77777777" w:rsidR="00574E2F" w:rsidRDefault="00574E2F" w:rsidP="00574E2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Denominación</w:t>
            </w:r>
          </w:p>
        </w:tc>
        <w:tc>
          <w:tcPr>
            <w:tcW w:w="2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2D36B7E8" w14:textId="77777777" w:rsidR="00574E2F" w:rsidRDefault="00574E2F" w:rsidP="00574E2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Dif. Med.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</w:tcPr>
          <w:p w14:paraId="273A0767" w14:textId="77777777" w:rsidR="00574E2F" w:rsidRDefault="00574E2F" w:rsidP="00574E2F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574E2F" w14:paraId="0855C884" w14:textId="77777777" w:rsidTr="00BB1621">
        <w:trPr>
          <w:trHeight w:val="24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</w:tcPr>
          <w:p w14:paraId="00125613" w14:textId="77777777" w:rsidR="00574E2F" w:rsidRDefault="00574E2F" w:rsidP="00574E2F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5A7CD95D" w14:textId="77777777" w:rsidR="00574E2F" w:rsidRDefault="00574E2F" w:rsidP="00574E2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Med nom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02ABA30D" w14:textId="77777777" w:rsidR="00574E2F" w:rsidRDefault="00574E2F" w:rsidP="00574E2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Inf.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0D9AD7CF" w14:textId="77777777" w:rsidR="00574E2F" w:rsidRDefault="00574E2F" w:rsidP="00574E2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Sup.</w:t>
            </w:r>
          </w:p>
        </w:tc>
      </w:tr>
      <w:tr w:rsidR="00574E2F" w14:paraId="38374D76" w14:textId="77777777" w:rsidTr="00BB1621">
        <w:trPr>
          <w:trHeight w:val="256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5DFA2FCA" w14:textId="77777777" w:rsidR="00574E2F" w:rsidRDefault="00574E2F" w:rsidP="00574E2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Taladro de bloque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84F4B" w14:textId="77777777" w:rsidR="00574E2F" w:rsidRDefault="00574E2F" w:rsidP="00574E2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171.000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6D433" w14:textId="77777777" w:rsidR="00574E2F" w:rsidRDefault="00574E2F" w:rsidP="00574E2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78E35" w14:textId="77777777" w:rsidR="00574E2F" w:rsidRDefault="00574E2F" w:rsidP="00574E2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+0.025</w:t>
            </w:r>
          </w:p>
        </w:tc>
      </w:tr>
    </w:tbl>
    <w:p w14:paraId="43EBBB77" w14:textId="663BE953" w:rsidR="00574E2F" w:rsidRDefault="00574E2F" w:rsidP="00574E2F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</w:t>
      </w:r>
      <w:r>
        <w:rPr>
          <w:b/>
          <w:noProof/>
        </w:rPr>
        <w:drawing>
          <wp:inline distT="0" distB="0" distL="0" distR="0" wp14:anchorId="0590931C" wp14:editId="1DB7AA5A">
            <wp:extent cx="1160523" cy="720000"/>
            <wp:effectExtent l="19050" t="19050" r="20955" b="23495"/>
            <wp:docPr id="1068427419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523" cy="720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568DA30" w14:textId="77777777" w:rsidR="001373D9" w:rsidRDefault="001373D9" w:rsidP="00CB250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5DE4F39C" w14:textId="77777777" w:rsidR="003F33F7" w:rsidRDefault="003F33F7" w:rsidP="00CB250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6828AC91" w14:textId="77777777" w:rsidR="003F33F7" w:rsidRDefault="003F33F7" w:rsidP="00CB2505">
      <w:pPr>
        <w:rPr>
          <w:rFonts w:ascii="Arial" w:hAnsi="Arial" w:cs="Arial"/>
          <w:b/>
          <w:bCs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"/>
        <w:gridCol w:w="773"/>
        <w:gridCol w:w="773"/>
        <w:gridCol w:w="772"/>
        <w:gridCol w:w="774"/>
        <w:gridCol w:w="774"/>
        <w:gridCol w:w="774"/>
        <w:gridCol w:w="774"/>
        <w:gridCol w:w="774"/>
        <w:gridCol w:w="774"/>
        <w:gridCol w:w="774"/>
        <w:gridCol w:w="774"/>
      </w:tblGrid>
      <w:tr w:rsidR="007F1E29" w14:paraId="44656B9E" w14:textId="77777777" w:rsidTr="00C27BA5">
        <w:tc>
          <w:tcPr>
            <w:tcW w:w="848" w:type="dxa"/>
            <w:shd w:val="clear" w:color="auto" w:fill="C5D3FF"/>
          </w:tcPr>
          <w:p w14:paraId="07594115" w14:textId="77777777" w:rsidR="001373D9" w:rsidRDefault="001373D9" w:rsidP="001373D9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84" w:type="dxa"/>
            <w:shd w:val="clear" w:color="auto" w:fill="C5D3FF"/>
          </w:tcPr>
          <w:p w14:paraId="0622889E" w14:textId="370CFEEA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84" w:type="dxa"/>
            <w:shd w:val="clear" w:color="auto" w:fill="C5D3FF"/>
          </w:tcPr>
          <w:p w14:paraId="75DFBB89" w14:textId="089C301A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84" w:type="dxa"/>
            <w:shd w:val="clear" w:color="auto" w:fill="C5D3FF"/>
          </w:tcPr>
          <w:p w14:paraId="232A6212" w14:textId="6AEE07CB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86" w:type="dxa"/>
            <w:shd w:val="clear" w:color="auto" w:fill="C5D3FF"/>
          </w:tcPr>
          <w:p w14:paraId="2C010436" w14:textId="48ADF959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86" w:type="dxa"/>
            <w:shd w:val="clear" w:color="auto" w:fill="C5D3FF"/>
          </w:tcPr>
          <w:p w14:paraId="3E0B63E2" w14:textId="554395E2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86" w:type="dxa"/>
            <w:shd w:val="clear" w:color="auto" w:fill="C5D3FF"/>
          </w:tcPr>
          <w:p w14:paraId="5603ADE4" w14:textId="1CD9F50B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86" w:type="dxa"/>
            <w:shd w:val="clear" w:color="auto" w:fill="C5D3FF"/>
          </w:tcPr>
          <w:p w14:paraId="6632E708" w14:textId="709A56B9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86" w:type="dxa"/>
            <w:shd w:val="clear" w:color="auto" w:fill="C5D3FF"/>
          </w:tcPr>
          <w:p w14:paraId="49D60AA0" w14:textId="6BFDEC18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86" w:type="dxa"/>
            <w:shd w:val="clear" w:color="auto" w:fill="C5D3FF"/>
          </w:tcPr>
          <w:p w14:paraId="33628B78" w14:textId="07573C59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86" w:type="dxa"/>
            <w:shd w:val="clear" w:color="auto" w:fill="C5D3FF"/>
          </w:tcPr>
          <w:p w14:paraId="668D5149" w14:textId="38B2DDE7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86" w:type="dxa"/>
            <w:shd w:val="clear" w:color="auto" w:fill="C5D3FF"/>
          </w:tcPr>
          <w:p w14:paraId="56743D6D" w14:textId="40F7A9E7" w:rsidR="001373D9" w:rsidRPr="001373D9" w:rsidRDefault="001373D9" w:rsidP="001373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11</w:t>
            </w:r>
          </w:p>
        </w:tc>
      </w:tr>
      <w:tr w:rsidR="007F1E29" w14:paraId="42B550D0" w14:textId="77777777" w:rsidTr="00C27BA5">
        <w:tc>
          <w:tcPr>
            <w:tcW w:w="848" w:type="dxa"/>
            <w:shd w:val="clear" w:color="auto" w:fill="C5D3FF"/>
          </w:tcPr>
          <w:p w14:paraId="01DE7142" w14:textId="4605BA3D" w:rsidR="001373D9" w:rsidRPr="001373D9" w:rsidRDefault="001373D9" w:rsidP="006F11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84" w:type="dxa"/>
          </w:tcPr>
          <w:p w14:paraId="4DAB90D2" w14:textId="68BAF429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+0.02</w:t>
            </w:r>
          </w:p>
        </w:tc>
        <w:tc>
          <w:tcPr>
            <w:tcW w:w="784" w:type="dxa"/>
          </w:tcPr>
          <w:p w14:paraId="49DFA9B3" w14:textId="7C9F6EC1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4" w:type="dxa"/>
          </w:tcPr>
          <w:p w14:paraId="247E079A" w14:textId="2863BEEC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11F6750B" w14:textId="0245F4A5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36F4CF29" w14:textId="2FB169AB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68BC1928" w14:textId="67C6135F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131DF564" w14:textId="62A170F1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7F5BB958" w14:textId="504D8CA4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7CE251C3" w14:textId="18B0E2AD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+0.02</w:t>
            </w:r>
          </w:p>
        </w:tc>
        <w:tc>
          <w:tcPr>
            <w:tcW w:w="786" w:type="dxa"/>
          </w:tcPr>
          <w:p w14:paraId="11679C28" w14:textId="1CFC56EC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4EDE56D0" w14:textId="744AA1DB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</w:tr>
      <w:tr w:rsidR="007F1E29" w14:paraId="54686DFA" w14:textId="77777777" w:rsidTr="00C27BA5">
        <w:tc>
          <w:tcPr>
            <w:tcW w:w="848" w:type="dxa"/>
            <w:shd w:val="clear" w:color="auto" w:fill="C5D3FF"/>
          </w:tcPr>
          <w:p w14:paraId="40EA20F1" w14:textId="77777777" w:rsidR="001373D9" w:rsidRPr="001373D9" w:rsidRDefault="001373D9" w:rsidP="006F11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84" w:type="dxa"/>
          </w:tcPr>
          <w:p w14:paraId="70FE8E2C" w14:textId="5CFE4154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4" w:type="dxa"/>
          </w:tcPr>
          <w:p w14:paraId="70A118E8" w14:textId="284771E1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4" w:type="dxa"/>
          </w:tcPr>
          <w:p w14:paraId="6F455DE9" w14:textId="29A02A22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5330A78F" w14:textId="69618FCD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0C98F2CB" w14:textId="0940230D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62A7010E" w14:textId="4FC8092F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3BE04F7A" w14:textId="3D388218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2755C98C" w14:textId="29219D51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2121CB9D" w14:textId="32CB030F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288D1204" w14:textId="3B7AE99E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+0.02</w:t>
            </w:r>
          </w:p>
        </w:tc>
        <w:tc>
          <w:tcPr>
            <w:tcW w:w="786" w:type="dxa"/>
          </w:tcPr>
          <w:p w14:paraId="46F8DDF9" w14:textId="5AB530F0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+0.02</w:t>
            </w:r>
          </w:p>
        </w:tc>
      </w:tr>
      <w:tr w:rsidR="007F1E29" w14:paraId="3CACC6B3" w14:textId="77777777" w:rsidTr="00C27BA5">
        <w:tc>
          <w:tcPr>
            <w:tcW w:w="848" w:type="dxa"/>
            <w:shd w:val="clear" w:color="auto" w:fill="C5D3FF"/>
          </w:tcPr>
          <w:p w14:paraId="454FE577" w14:textId="2FBD4B1D" w:rsidR="001373D9" w:rsidRPr="001373D9" w:rsidRDefault="001373D9" w:rsidP="006F11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b1</w:t>
            </w:r>
          </w:p>
        </w:tc>
        <w:tc>
          <w:tcPr>
            <w:tcW w:w="784" w:type="dxa"/>
          </w:tcPr>
          <w:p w14:paraId="2522D150" w14:textId="5989B8AE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4" w:type="dxa"/>
          </w:tcPr>
          <w:p w14:paraId="43C49DB0" w14:textId="4670A58B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4" w:type="dxa"/>
          </w:tcPr>
          <w:p w14:paraId="68E2488B" w14:textId="3312CA68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4C05F402" w14:textId="15E959E4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1B6EBFB4" w14:textId="2568D16A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02BD211B" w14:textId="18363EA4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2CABAB94" w14:textId="7DE1F04A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+0.05</w:t>
            </w:r>
          </w:p>
        </w:tc>
        <w:tc>
          <w:tcPr>
            <w:tcW w:w="786" w:type="dxa"/>
          </w:tcPr>
          <w:p w14:paraId="50E20B08" w14:textId="23301D0C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0ACE2094" w14:textId="08F0B878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+0.03</w:t>
            </w:r>
          </w:p>
        </w:tc>
        <w:tc>
          <w:tcPr>
            <w:tcW w:w="786" w:type="dxa"/>
          </w:tcPr>
          <w:p w14:paraId="20C48C1C" w14:textId="7FF72C00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2F3FC672" w14:textId="3ECA0A3E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</w:tr>
      <w:tr w:rsidR="007F1E29" w14:paraId="50839F59" w14:textId="77777777" w:rsidTr="00C27BA5">
        <w:tc>
          <w:tcPr>
            <w:tcW w:w="848" w:type="dxa"/>
            <w:shd w:val="clear" w:color="auto" w:fill="C5D3FF"/>
          </w:tcPr>
          <w:p w14:paraId="4B4F9F36" w14:textId="2DCB2CCD" w:rsidR="001373D9" w:rsidRPr="001373D9" w:rsidRDefault="001373D9" w:rsidP="006F11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73D9">
              <w:rPr>
                <w:rFonts w:ascii="Arial" w:hAnsi="Arial" w:cs="Arial"/>
                <w:b/>
                <w:bCs/>
                <w:sz w:val="16"/>
                <w:szCs w:val="16"/>
              </w:rPr>
              <w:t>b2</w:t>
            </w:r>
          </w:p>
        </w:tc>
        <w:tc>
          <w:tcPr>
            <w:tcW w:w="784" w:type="dxa"/>
          </w:tcPr>
          <w:p w14:paraId="489BC0D2" w14:textId="56DD9FB6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4" w:type="dxa"/>
          </w:tcPr>
          <w:p w14:paraId="1A4108D7" w14:textId="5BBB4334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4" w:type="dxa"/>
          </w:tcPr>
          <w:p w14:paraId="4BFCDDB2" w14:textId="3D1E7E1D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3ED1DB58" w14:textId="43373B5F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13D8851B" w14:textId="5C6FE50C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747710E2" w14:textId="1B1CF51C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16CF9129" w14:textId="04C1080B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34008A77" w14:textId="689E9CE6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13CCD664" w14:textId="525C95D1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34498808" w14:textId="5D2C8F52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  <w:tc>
          <w:tcPr>
            <w:tcW w:w="786" w:type="dxa"/>
          </w:tcPr>
          <w:p w14:paraId="03F45C3F" w14:textId="6ABF66F8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+0.04</w:t>
            </w:r>
          </w:p>
        </w:tc>
      </w:tr>
      <w:tr w:rsidR="007F1E29" w14:paraId="7A1B1FEE" w14:textId="77777777" w:rsidTr="007F1E29">
        <w:trPr>
          <w:trHeight w:val="268"/>
        </w:trPr>
        <w:tc>
          <w:tcPr>
            <w:tcW w:w="848" w:type="dxa"/>
            <w:shd w:val="clear" w:color="auto" w:fill="C5D3FF"/>
          </w:tcPr>
          <w:p w14:paraId="6484F797" w14:textId="668274C2" w:rsidR="001373D9" w:rsidRPr="00C27BA5" w:rsidRDefault="001373D9" w:rsidP="006F1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7BA5">
              <w:rPr>
                <w:rFonts w:ascii="Arial" w:hAnsi="Arial" w:cs="Arial"/>
                <w:b/>
                <w:bCs/>
                <w:sz w:val="18"/>
                <w:szCs w:val="18"/>
              </w:rPr>
              <w:t>Ovalidad</w:t>
            </w:r>
          </w:p>
        </w:tc>
        <w:tc>
          <w:tcPr>
            <w:tcW w:w="784" w:type="dxa"/>
          </w:tcPr>
          <w:p w14:paraId="5C1B4906" w14:textId="35294D8A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0.01</w:t>
            </w:r>
          </w:p>
        </w:tc>
        <w:tc>
          <w:tcPr>
            <w:tcW w:w="784" w:type="dxa"/>
          </w:tcPr>
          <w:p w14:paraId="1DCD5DF9" w14:textId="4925E864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0.01</w:t>
            </w:r>
          </w:p>
        </w:tc>
        <w:tc>
          <w:tcPr>
            <w:tcW w:w="784" w:type="dxa"/>
          </w:tcPr>
          <w:p w14:paraId="6A9AD76C" w14:textId="56575F57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0.00</w:t>
            </w:r>
          </w:p>
        </w:tc>
        <w:tc>
          <w:tcPr>
            <w:tcW w:w="786" w:type="dxa"/>
          </w:tcPr>
          <w:p w14:paraId="51472C64" w14:textId="68CF82B5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0.01</w:t>
            </w:r>
          </w:p>
        </w:tc>
        <w:tc>
          <w:tcPr>
            <w:tcW w:w="786" w:type="dxa"/>
          </w:tcPr>
          <w:p w14:paraId="327ED038" w14:textId="0C8A1BD7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0.00</w:t>
            </w:r>
          </w:p>
        </w:tc>
        <w:tc>
          <w:tcPr>
            <w:tcW w:w="786" w:type="dxa"/>
          </w:tcPr>
          <w:p w14:paraId="4606D0A8" w14:textId="4CFFE820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0.01</w:t>
            </w:r>
          </w:p>
        </w:tc>
        <w:tc>
          <w:tcPr>
            <w:tcW w:w="786" w:type="dxa"/>
          </w:tcPr>
          <w:p w14:paraId="0E7F8E7B" w14:textId="378F72DF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0.015</w:t>
            </w:r>
          </w:p>
        </w:tc>
        <w:tc>
          <w:tcPr>
            <w:tcW w:w="786" w:type="dxa"/>
          </w:tcPr>
          <w:p w14:paraId="4E89C92B" w14:textId="103240C0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0.01</w:t>
            </w:r>
          </w:p>
        </w:tc>
        <w:tc>
          <w:tcPr>
            <w:tcW w:w="786" w:type="dxa"/>
          </w:tcPr>
          <w:p w14:paraId="16F75136" w14:textId="5522A61A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0.005</w:t>
            </w:r>
          </w:p>
        </w:tc>
        <w:tc>
          <w:tcPr>
            <w:tcW w:w="786" w:type="dxa"/>
          </w:tcPr>
          <w:p w14:paraId="28F34F3F" w14:textId="0BBD478D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0.01</w:t>
            </w:r>
          </w:p>
        </w:tc>
        <w:tc>
          <w:tcPr>
            <w:tcW w:w="786" w:type="dxa"/>
          </w:tcPr>
          <w:p w14:paraId="1933FA6E" w14:textId="4D38BC54" w:rsidR="001373D9" w:rsidRPr="00AA04AA" w:rsidRDefault="007F1E29" w:rsidP="007F1E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04AA">
              <w:rPr>
                <w:rFonts w:ascii="Arial" w:hAnsi="Arial" w:cs="Arial"/>
                <w:sz w:val="18"/>
                <w:szCs w:val="18"/>
              </w:rPr>
              <w:t>0.01</w:t>
            </w:r>
          </w:p>
        </w:tc>
      </w:tr>
    </w:tbl>
    <w:p w14:paraId="3B1C7A5C" w14:textId="7913BFC8" w:rsidR="00B748AE" w:rsidRDefault="00B748AE" w:rsidP="00D36AFE">
      <w:pPr>
        <w:rPr>
          <w:rFonts w:ascii="Arial" w:hAnsi="Arial" w:cs="Arial"/>
          <w:sz w:val="20"/>
          <w:szCs w:val="20"/>
        </w:rPr>
      </w:pPr>
    </w:p>
    <w:p w14:paraId="3BE99F01" w14:textId="77777777" w:rsidR="003F33F7" w:rsidRDefault="003F33F7" w:rsidP="00D36AFE">
      <w:pPr>
        <w:rPr>
          <w:rFonts w:ascii="Arial" w:hAnsi="Arial" w:cs="Arial"/>
          <w:sz w:val="20"/>
          <w:szCs w:val="20"/>
        </w:rPr>
      </w:pPr>
    </w:p>
    <w:p w14:paraId="03F1A44E" w14:textId="77777777" w:rsidR="003F33F7" w:rsidRDefault="003F33F7" w:rsidP="00D36AFE">
      <w:pPr>
        <w:rPr>
          <w:rFonts w:ascii="Arial" w:hAnsi="Arial" w:cs="Arial"/>
          <w:sz w:val="20"/>
          <w:szCs w:val="20"/>
        </w:rPr>
      </w:pPr>
    </w:p>
    <w:p w14:paraId="6E53A38A" w14:textId="77777777" w:rsidR="003F33F7" w:rsidRPr="00D36AFE" w:rsidRDefault="003F33F7" w:rsidP="00D36AFE">
      <w:pPr>
        <w:rPr>
          <w:rFonts w:ascii="Arial" w:hAnsi="Arial" w:cs="Arial"/>
          <w:sz w:val="20"/>
          <w:szCs w:val="20"/>
        </w:rPr>
      </w:pPr>
    </w:p>
    <w:p w14:paraId="20C2D010" w14:textId="77777777" w:rsidR="00701576" w:rsidRDefault="00701576" w:rsidP="00CB250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6EAC9F8A" w14:textId="3EE6366D" w:rsidR="00904429" w:rsidRDefault="00904429" w:rsidP="00CB2505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CB2505">
        <w:rPr>
          <w:rFonts w:ascii="Arial" w:hAnsi="Arial" w:cs="Arial"/>
          <w:b/>
          <w:bCs/>
          <w:sz w:val="20"/>
          <w:szCs w:val="20"/>
          <w:u w:val="single"/>
        </w:rPr>
        <w:t>COMPONENTES PARA TRABAJOS TERCERIZADOS:</w:t>
      </w:r>
    </w:p>
    <w:p w14:paraId="69E03610" w14:textId="77777777" w:rsidR="00FF3CA3" w:rsidRPr="0004572B" w:rsidRDefault="00FF3CA3" w:rsidP="0004572B">
      <w:pPr>
        <w:rPr>
          <w:rFonts w:ascii="Arial" w:hAnsi="Arial" w:cs="Arial"/>
          <w:bCs/>
          <w:sz w:val="20"/>
          <w:szCs w:val="20"/>
        </w:rPr>
      </w:pPr>
    </w:p>
    <w:p w14:paraId="4647744F" w14:textId="033DB0DC" w:rsidR="00CB4A93" w:rsidRDefault="00590111" w:rsidP="00590111">
      <w:pPr>
        <w:pStyle w:val="Prrafodelista"/>
        <w:numPr>
          <w:ilvl w:val="0"/>
          <w:numId w:val="26"/>
        </w:numPr>
        <w:ind w:left="709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Metalizado de 02 carcazas de turbo.</w:t>
      </w:r>
    </w:p>
    <w:p w14:paraId="09CFD148" w14:textId="7F25ACFD" w:rsidR="00590111" w:rsidRPr="00590111" w:rsidRDefault="00590111" w:rsidP="00590111">
      <w:pPr>
        <w:pStyle w:val="Prrafodelista"/>
        <w:numPr>
          <w:ilvl w:val="0"/>
          <w:numId w:val="26"/>
        </w:numPr>
        <w:ind w:left="709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Evaluación de cigüeñal.</w:t>
      </w:r>
    </w:p>
    <w:p w14:paraId="44969400" w14:textId="00272245" w:rsidR="000145E1" w:rsidRDefault="00590111" w:rsidP="00A6132F">
      <w:pPr>
        <w:pStyle w:val="Prrafodelista"/>
        <w:numPr>
          <w:ilvl w:val="0"/>
          <w:numId w:val="26"/>
        </w:numPr>
        <w:ind w:left="709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Instalación de insertos en el housing delantero inferior.</w:t>
      </w:r>
    </w:p>
    <w:p w14:paraId="7106B32D" w14:textId="77777777" w:rsidR="003F33F7" w:rsidRDefault="003F33F7" w:rsidP="003F33F7">
      <w:pPr>
        <w:jc w:val="both"/>
        <w:rPr>
          <w:rFonts w:ascii="Arial" w:hAnsi="Arial" w:cs="Arial"/>
          <w:bCs/>
          <w:sz w:val="20"/>
          <w:szCs w:val="20"/>
        </w:rPr>
      </w:pPr>
    </w:p>
    <w:p w14:paraId="786EC211" w14:textId="77777777" w:rsidR="003F33F7" w:rsidRDefault="003F33F7" w:rsidP="003F33F7">
      <w:pPr>
        <w:jc w:val="both"/>
        <w:rPr>
          <w:rFonts w:ascii="Arial" w:hAnsi="Arial" w:cs="Arial"/>
          <w:bCs/>
          <w:sz w:val="20"/>
          <w:szCs w:val="20"/>
        </w:rPr>
      </w:pPr>
    </w:p>
    <w:p w14:paraId="4CF9742E" w14:textId="77777777" w:rsidR="003F33F7" w:rsidRDefault="003F33F7" w:rsidP="003F33F7">
      <w:pPr>
        <w:jc w:val="both"/>
        <w:rPr>
          <w:rFonts w:ascii="Arial" w:hAnsi="Arial" w:cs="Arial"/>
          <w:bCs/>
          <w:sz w:val="20"/>
          <w:szCs w:val="20"/>
        </w:rPr>
      </w:pPr>
    </w:p>
    <w:p w14:paraId="0649E9AA" w14:textId="77777777" w:rsidR="003F33F7" w:rsidRDefault="003F33F7" w:rsidP="003F33F7">
      <w:pPr>
        <w:jc w:val="both"/>
        <w:rPr>
          <w:rFonts w:ascii="Arial" w:hAnsi="Arial" w:cs="Arial"/>
          <w:bCs/>
          <w:sz w:val="20"/>
          <w:szCs w:val="20"/>
        </w:rPr>
      </w:pPr>
    </w:p>
    <w:p w14:paraId="7C6CA56B" w14:textId="77777777" w:rsidR="003F33F7" w:rsidRDefault="003F33F7" w:rsidP="003F33F7">
      <w:pPr>
        <w:jc w:val="both"/>
        <w:rPr>
          <w:rFonts w:ascii="Arial" w:hAnsi="Arial" w:cs="Arial"/>
          <w:bCs/>
          <w:sz w:val="20"/>
          <w:szCs w:val="20"/>
        </w:rPr>
      </w:pPr>
    </w:p>
    <w:p w14:paraId="4801C633" w14:textId="77777777" w:rsidR="003F33F7" w:rsidRDefault="003F33F7" w:rsidP="003F33F7">
      <w:pPr>
        <w:jc w:val="both"/>
        <w:rPr>
          <w:rFonts w:ascii="Arial" w:hAnsi="Arial" w:cs="Arial"/>
          <w:bCs/>
          <w:sz w:val="20"/>
          <w:szCs w:val="20"/>
        </w:rPr>
      </w:pPr>
    </w:p>
    <w:p w14:paraId="112908EC" w14:textId="77777777" w:rsidR="003F33F7" w:rsidRPr="003F33F7" w:rsidRDefault="003F33F7" w:rsidP="003F33F7">
      <w:pPr>
        <w:jc w:val="both"/>
        <w:rPr>
          <w:rFonts w:ascii="Arial" w:hAnsi="Arial" w:cs="Arial"/>
          <w:bCs/>
          <w:sz w:val="20"/>
          <w:szCs w:val="20"/>
        </w:rPr>
      </w:pPr>
    </w:p>
    <w:p w14:paraId="5280DDF6" w14:textId="77777777" w:rsidR="00A6132F" w:rsidRPr="005618B3" w:rsidRDefault="00A6132F" w:rsidP="005618B3">
      <w:pPr>
        <w:jc w:val="both"/>
        <w:rPr>
          <w:rFonts w:ascii="Arial" w:hAnsi="Arial" w:cs="Arial"/>
          <w:bCs/>
          <w:sz w:val="20"/>
          <w:szCs w:val="20"/>
        </w:rPr>
      </w:pPr>
    </w:p>
    <w:p w14:paraId="425143EC" w14:textId="5D748749" w:rsidR="003918E9" w:rsidRPr="00252485" w:rsidRDefault="00930C9D" w:rsidP="00CB2505">
      <w:pPr>
        <w:numPr>
          <w:ilvl w:val="0"/>
          <w:numId w:val="1"/>
        </w:numPr>
        <w:tabs>
          <w:tab w:val="clear" w:pos="540"/>
          <w:tab w:val="num" w:pos="142"/>
        </w:tabs>
        <w:ind w:hanging="540"/>
        <w:jc w:val="both"/>
        <w:rPr>
          <w:rFonts w:ascii="Arial" w:hAnsi="Arial" w:cs="Arial"/>
          <w:b/>
          <w:sz w:val="20"/>
          <w:szCs w:val="20"/>
        </w:rPr>
      </w:pPr>
      <w:r w:rsidRPr="00252485">
        <w:rPr>
          <w:rFonts w:ascii="Arial" w:hAnsi="Arial" w:cs="Arial"/>
          <w:b/>
          <w:sz w:val="20"/>
          <w:szCs w:val="20"/>
        </w:rPr>
        <w:t>CONCLUSI</w:t>
      </w:r>
      <w:r w:rsidR="0024241E" w:rsidRPr="00252485">
        <w:rPr>
          <w:rFonts w:ascii="Arial" w:hAnsi="Arial" w:cs="Arial"/>
          <w:b/>
          <w:sz w:val="20"/>
          <w:szCs w:val="20"/>
        </w:rPr>
        <w:t>ONES</w:t>
      </w:r>
      <w:r w:rsidR="00B15C46" w:rsidRPr="00252485">
        <w:rPr>
          <w:rFonts w:ascii="Arial" w:hAnsi="Arial" w:cs="Arial"/>
          <w:b/>
          <w:sz w:val="20"/>
          <w:szCs w:val="20"/>
        </w:rPr>
        <w:t>:</w:t>
      </w:r>
    </w:p>
    <w:p w14:paraId="1952749B" w14:textId="069CAACE" w:rsidR="000C1F82" w:rsidRPr="00E04780" w:rsidRDefault="000C1F82" w:rsidP="00CB2505">
      <w:pPr>
        <w:jc w:val="both"/>
        <w:rPr>
          <w:rFonts w:ascii="Arial" w:hAnsi="Arial" w:cs="Arial"/>
          <w:b/>
          <w:sz w:val="20"/>
          <w:szCs w:val="20"/>
        </w:rPr>
      </w:pPr>
    </w:p>
    <w:p w14:paraId="54EEF6E1" w14:textId="0687E533" w:rsidR="00FE7298" w:rsidRPr="00CB2505" w:rsidRDefault="00AA23BC" w:rsidP="00CB2505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0"/>
          <w:szCs w:val="20"/>
        </w:rPr>
      </w:pPr>
      <w:r w:rsidRPr="00CB2505">
        <w:rPr>
          <w:rFonts w:ascii="Arial" w:hAnsi="Arial" w:cs="Arial"/>
          <w:sz w:val="20"/>
          <w:szCs w:val="20"/>
        </w:rPr>
        <w:t xml:space="preserve">El block </w:t>
      </w:r>
      <w:r w:rsidR="0019623D">
        <w:rPr>
          <w:rFonts w:ascii="Arial" w:hAnsi="Arial" w:cs="Arial"/>
          <w:sz w:val="20"/>
          <w:szCs w:val="20"/>
        </w:rPr>
        <w:t xml:space="preserve">se encuentra </w:t>
      </w:r>
      <w:r w:rsidR="00225C51">
        <w:rPr>
          <w:rFonts w:ascii="Arial" w:hAnsi="Arial" w:cs="Arial"/>
          <w:sz w:val="20"/>
          <w:szCs w:val="20"/>
        </w:rPr>
        <w:t>operativo</w:t>
      </w:r>
      <w:r w:rsidR="00D268D8">
        <w:rPr>
          <w:rFonts w:ascii="Arial" w:hAnsi="Arial" w:cs="Arial"/>
          <w:sz w:val="20"/>
          <w:szCs w:val="20"/>
        </w:rPr>
        <w:t>.</w:t>
      </w:r>
      <w:r w:rsidR="00CB4A93">
        <w:rPr>
          <w:rFonts w:ascii="Arial" w:hAnsi="Arial" w:cs="Arial"/>
          <w:sz w:val="20"/>
          <w:szCs w:val="20"/>
        </w:rPr>
        <w:t xml:space="preserve"> </w:t>
      </w:r>
    </w:p>
    <w:p w14:paraId="7919CA82" w14:textId="31133711" w:rsidR="00ED1D4D" w:rsidRPr="00225C51" w:rsidRDefault="00ED1D4D" w:rsidP="00CB2505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0"/>
          <w:szCs w:val="20"/>
        </w:rPr>
      </w:pPr>
      <w:r w:rsidRPr="00CB2505">
        <w:rPr>
          <w:rFonts w:ascii="Arial" w:hAnsi="Arial" w:cs="Arial"/>
          <w:sz w:val="20"/>
          <w:szCs w:val="20"/>
        </w:rPr>
        <w:t xml:space="preserve">Los pistones presentan </w:t>
      </w:r>
      <w:r w:rsidR="00447432" w:rsidRPr="00CB2505">
        <w:rPr>
          <w:rFonts w:ascii="Arial" w:hAnsi="Arial" w:cs="Arial"/>
          <w:sz w:val="20"/>
          <w:szCs w:val="20"/>
        </w:rPr>
        <w:t>perdida de recubrimiento</w:t>
      </w:r>
      <w:r w:rsidR="00CB4A93">
        <w:rPr>
          <w:rFonts w:ascii="Arial" w:hAnsi="Arial" w:cs="Arial"/>
          <w:sz w:val="20"/>
          <w:szCs w:val="20"/>
        </w:rPr>
        <w:t xml:space="preserve"> y</w:t>
      </w:r>
      <w:r w:rsidR="0019623D">
        <w:rPr>
          <w:rFonts w:ascii="Arial" w:hAnsi="Arial" w:cs="Arial"/>
          <w:sz w:val="20"/>
          <w:szCs w:val="20"/>
        </w:rPr>
        <w:t xml:space="preserve"> </w:t>
      </w:r>
      <w:r w:rsidR="005B6407">
        <w:rPr>
          <w:rFonts w:ascii="Arial" w:hAnsi="Arial" w:cs="Arial"/>
          <w:sz w:val="20"/>
          <w:szCs w:val="20"/>
        </w:rPr>
        <w:t xml:space="preserve">están </w:t>
      </w:r>
      <w:r w:rsidR="0019623D">
        <w:rPr>
          <w:rFonts w:ascii="Arial" w:hAnsi="Arial" w:cs="Arial"/>
          <w:sz w:val="20"/>
          <w:szCs w:val="20"/>
        </w:rPr>
        <w:t>rayadas</w:t>
      </w:r>
      <w:r w:rsidR="00D268D8">
        <w:rPr>
          <w:rFonts w:ascii="Arial" w:hAnsi="Arial" w:cs="Arial"/>
          <w:sz w:val="20"/>
          <w:szCs w:val="20"/>
        </w:rPr>
        <w:t>. (C</w:t>
      </w:r>
      <w:r w:rsidR="005B6407">
        <w:rPr>
          <w:rFonts w:ascii="Arial" w:hAnsi="Arial" w:cs="Arial"/>
          <w:sz w:val="20"/>
          <w:szCs w:val="20"/>
        </w:rPr>
        <w:t>ambiar</w:t>
      </w:r>
      <w:r w:rsidR="00D268D8">
        <w:rPr>
          <w:rFonts w:ascii="Arial" w:hAnsi="Arial" w:cs="Arial"/>
          <w:sz w:val="20"/>
          <w:szCs w:val="20"/>
        </w:rPr>
        <w:t xml:space="preserve"> pistones).</w:t>
      </w:r>
    </w:p>
    <w:p w14:paraId="1641573D" w14:textId="2AEC0E14" w:rsidR="00225C51" w:rsidRPr="00CB2505" w:rsidRDefault="001C09F0" w:rsidP="00CB2505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="00225C51">
        <w:rPr>
          <w:rFonts w:ascii="Arial" w:hAnsi="Arial" w:cs="Arial"/>
          <w:sz w:val="20"/>
          <w:szCs w:val="20"/>
        </w:rPr>
        <w:t>iel</w:t>
      </w:r>
      <w:r w:rsidR="00590111">
        <w:rPr>
          <w:rFonts w:ascii="Arial" w:hAnsi="Arial" w:cs="Arial"/>
          <w:sz w:val="20"/>
          <w:szCs w:val="20"/>
        </w:rPr>
        <w:t>as serán cambiadas por horas de operación.</w:t>
      </w:r>
    </w:p>
    <w:p w14:paraId="4C0309CB" w14:textId="264A27DF" w:rsidR="00AA23BC" w:rsidRPr="005B6407" w:rsidRDefault="00AA23BC" w:rsidP="00CB2505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0"/>
          <w:szCs w:val="20"/>
        </w:rPr>
      </w:pPr>
      <w:r w:rsidRPr="00CB2505">
        <w:rPr>
          <w:rFonts w:ascii="Arial" w:hAnsi="Arial" w:cs="Arial"/>
          <w:sz w:val="20"/>
          <w:szCs w:val="20"/>
        </w:rPr>
        <w:t xml:space="preserve">El cigüeñal </w:t>
      </w:r>
      <w:r w:rsidR="00225C51">
        <w:rPr>
          <w:rFonts w:ascii="Arial" w:hAnsi="Arial" w:cs="Arial"/>
          <w:sz w:val="20"/>
          <w:szCs w:val="20"/>
        </w:rPr>
        <w:t>se encuentra operativo</w:t>
      </w:r>
      <w:r w:rsidR="001C09F0">
        <w:rPr>
          <w:rFonts w:ascii="Arial" w:hAnsi="Arial" w:cs="Arial"/>
          <w:sz w:val="20"/>
          <w:szCs w:val="20"/>
        </w:rPr>
        <w:t>.</w:t>
      </w:r>
      <w:r w:rsidR="00D268D8">
        <w:rPr>
          <w:rFonts w:ascii="Arial" w:hAnsi="Arial" w:cs="Arial"/>
          <w:sz w:val="20"/>
          <w:szCs w:val="20"/>
        </w:rPr>
        <w:t xml:space="preserve"> (Pulir cigüeñal).</w:t>
      </w:r>
    </w:p>
    <w:p w14:paraId="0B1A309C" w14:textId="3DA277B3" w:rsidR="005B6407" w:rsidRPr="00CB2505" w:rsidRDefault="005B6407" w:rsidP="00CB2505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Eje de levas operativo.</w:t>
      </w:r>
      <w:r w:rsidR="00D268D8">
        <w:rPr>
          <w:rFonts w:ascii="Arial" w:hAnsi="Arial" w:cs="Arial"/>
          <w:sz w:val="20"/>
          <w:szCs w:val="20"/>
        </w:rPr>
        <w:t xml:space="preserve"> (Pulir eje de levas).</w:t>
      </w:r>
    </w:p>
    <w:p w14:paraId="48492500" w14:textId="236EF927" w:rsidR="00BD5C7D" w:rsidRPr="005B6407" w:rsidRDefault="00AA23BC" w:rsidP="00CB4A93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0"/>
          <w:szCs w:val="20"/>
        </w:rPr>
      </w:pPr>
      <w:r w:rsidRPr="00CB2505">
        <w:rPr>
          <w:rFonts w:ascii="Arial" w:hAnsi="Arial" w:cs="Arial"/>
          <w:sz w:val="20"/>
          <w:szCs w:val="20"/>
        </w:rPr>
        <w:t>Los metales de biela y bancada tienen</w:t>
      </w:r>
      <w:r w:rsidR="00681B9F" w:rsidRPr="00CB2505">
        <w:rPr>
          <w:rFonts w:ascii="Arial" w:hAnsi="Arial" w:cs="Arial"/>
          <w:sz w:val="20"/>
          <w:szCs w:val="20"/>
        </w:rPr>
        <w:t xml:space="preserve"> desgaste </w:t>
      </w:r>
      <w:r w:rsidR="0019623D">
        <w:rPr>
          <w:rFonts w:ascii="Arial" w:hAnsi="Arial" w:cs="Arial"/>
          <w:sz w:val="20"/>
          <w:szCs w:val="20"/>
        </w:rPr>
        <w:t>y rayaduras</w:t>
      </w:r>
      <w:r w:rsidR="00D268D8">
        <w:rPr>
          <w:rFonts w:ascii="Arial" w:hAnsi="Arial" w:cs="Arial"/>
          <w:sz w:val="20"/>
          <w:szCs w:val="20"/>
        </w:rPr>
        <w:t>. (C</w:t>
      </w:r>
      <w:r w:rsidR="005B6407">
        <w:rPr>
          <w:rFonts w:ascii="Arial" w:hAnsi="Arial" w:cs="Arial"/>
          <w:sz w:val="20"/>
          <w:szCs w:val="20"/>
        </w:rPr>
        <w:t>ambiar</w:t>
      </w:r>
      <w:r w:rsidR="00D268D8">
        <w:rPr>
          <w:rFonts w:ascii="Arial" w:hAnsi="Arial" w:cs="Arial"/>
          <w:sz w:val="20"/>
          <w:szCs w:val="20"/>
        </w:rPr>
        <w:t xml:space="preserve"> metales)</w:t>
      </w:r>
      <w:r w:rsidR="005B6407">
        <w:rPr>
          <w:rFonts w:ascii="Arial" w:hAnsi="Arial" w:cs="Arial"/>
          <w:sz w:val="20"/>
          <w:szCs w:val="20"/>
        </w:rPr>
        <w:t>.</w:t>
      </w:r>
      <w:r w:rsidR="0019623D" w:rsidRPr="00CB2505">
        <w:rPr>
          <w:rFonts w:ascii="Arial" w:hAnsi="Arial" w:cs="Arial"/>
          <w:sz w:val="20"/>
          <w:szCs w:val="20"/>
        </w:rPr>
        <w:t xml:space="preserve"> </w:t>
      </w:r>
    </w:p>
    <w:p w14:paraId="05C38457" w14:textId="2F379A24" w:rsidR="005B6407" w:rsidRPr="00D268D8" w:rsidRDefault="005B6407" w:rsidP="00CB4A93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Metales de housing delantero inferior y housing posterior se encuentran con desgaste</w:t>
      </w:r>
      <w:r w:rsidR="00D268D8">
        <w:rPr>
          <w:rFonts w:ascii="Arial" w:hAnsi="Arial" w:cs="Arial"/>
          <w:sz w:val="20"/>
          <w:szCs w:val="20"/>
        </w:rPr>
        <w:t>. (C</w:t>
      </w:r>
      <w:r>
        <w:rPr>
          <w:rFonts w:ascii="Arial" w:hAnsi="Arial" w:cs="Arial"/>
          <w:sz w:val="20"/>
          <w:szCs w:val="20"/>
        </w:rPr>
        <w:t>ambiar</w:t>
      </w:r>
      <w:r w:rsidR="00D268D8">
        <w:rPr>
          <w:rFonts w:ascii="Arial" w:hAnsi="Arial" w:cs="Arial"/>
          <w:sz w:val="20"/>
          <w:szCs w:val="20"/>
        </w:rPr>
        <w:t xml:space="preserve"> metales)</w:t>
      </w:r>
      <w:r>
        <w:rPr>
          <w:rFonts w:ascii="Arial" w:hAnsi="Arial" w:cs="Arial"/>
          <w:sz w:val="20"/>
          <w:szCs w:val="20"/>
        </w:rPr>
        <w:t>.</w:t>
      </w:r>
    </w:p>
    <w:p w14:paraId="3B33A954" w14:textId="5698D55C" w:rsidR="00D268D8" w:rsidRPr="00590111" w:rsidRDefault="00D268D8" w:rsidP="00590111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Turbos </w:t>
      </w:r>
      <w:r w:rsidR="00590111">
        <w:rPr>
          <w:rFonts w:ascii="Arial" w:hAnsi="Arial" w:cs="Arial"/>
          <w:sz w:val="20"/>
          <w:szCs w:val="20"/>
        </w:rPr>
        <w:t>cambiar.</w:t>
      </w:r>
    </w:p>
    <w:p w14:paraId="5C4A4F8B" w14:textId="6A8B810D" w:rsidR="006C7FC8" w:rsidRDefault="006C7FC8" w:rsidP="00CB2505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0"/>
          <w:szCs w:val="20"/>
        </w:rPr>
      </w:pPr>
      <w:r w:rsidRPr="00CB2505">
        <w:rPr>
          <w:rFonts w:ascii="Arial" w:hAnsi="Arial" w:cs="Arial"/>
          <w:bCs/>
          <w:sz w:val="20"/>
          <w:szCs w:val="20"/>
        </w:rPr>
        <w:t>E</w:t>
      </w:r>
      <w:r w:rsidR="005618B3">
        <w:rPr>
          <w:rFonts w:ascii="Arial" w:hAnsi="Arial" w:cs="Arial"/>
          <w:bCs/>
          <w:sz w:val="20"/>
          <w:szCs w:val="20"/>
        </w:rPr>
        <w:t>l</w:t>
      </w:r>
      <w:r w:rsidRPr="00CB2505">
        <w:rPr>
          <w:rFonts w:ascii="Arial" w:hAnsi="Arial" w:cs="Arial"/>
          <w:bCs/>
          <w:sz w:val="20"/>
          <w:szCs w:val="20"/>
        </w:rPr>
        <w:t xml:space="preserve"> motor se encuentra en condiciones para ser reparado.</w:t>
      </w:r>
    </w:p>
    <w:p w14:paraId="0488C70B" w14:textId="1B9C9F93" w:rsidR="00281EAD" w:rsidRDefault="00281EAD" w:rsidP="00CB2505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Reparación general de las culatas.</w:t>
      </w:r>
    </w:p>
    <w:p w14:paraId="293F982A" w14:textId="32F12422" w:rsidR="006971D5" w:rsidRPr="0013657E" w:rsidRDefault="006971D5" w:rsidP="0013657E">
      <w:pPr>
        <w:jc w:val="both"/>
        <w:rPr>
          <w:rFonts w:ascii="Arial" w:hAnsi="Arial" w:cs="Arial"/>
          <w:bCs/>
          <w:sz w:val="20"/>
          <w:szCs w:val="20"/>
        </w:rPr>
      </w:pPr>
    </w:p>
    <w:p w14:paraId="64758DC2" w14:textId="0560A77C" w:rsidR="005B1520" w:rsidRDefault="00337CDF" w:rsidP="00337CDF">
      <w:pPr>
        <w:numPr>
          <w:ilvl w:val="0"/>
          <w:numId w:val="1"/>
        </w:numPr>
        <w:tabs>
          <w:tab w:val="clear" w:pos="540"/>
          <w:tab w:val="num" w:pos="142"/>
        </w:tabs>
        <w:ind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RECOMENDACIÓN</w:t>
      </w:r>
      <w:r w:rsidR="003E59DB">
        <w:rPr>
          <w:rFonts w:ascii="Arial" w:hAnsi="Arial" w:cs="Arial"/>
          <w:b/>
          <w:sz w:val="20"/>
          <w:szCs w:val="20"/>
        </w:rPr>
        <w:t>:</w:t>
      </w:r>
    </w:p>
    <w:p w14:paraId="3D481393" w14:textId="77777777" w:rsidR="00337CDF" w:rsidRPr="00D168AC" w:rsidRDefault="00337CDF" w:rsidP="00337CDF">
      <w:pPr>
        <w:ind w:left="540"/>
        <w:rPr>
          <w:rFonts w:ascii="Arial" w:hAnsi="Arial" w:cs="Arial"/>
          <w:b/>
          <w:sz w:val="20"/>
          <w:szCs w:val="20"/>
        </w:rPr>
      </w:pPr>
    </w:p>
    <w:p w14:paraId="195F9430" w14:textId="095A831B" w:rsidR="00293EB7" w:rsidRPr="00CB2505" w:rsidRDefault="00293EB7" w:rsidP="00CB2505">
      <w:pPr>
        <w:pStyle w:val="Prrafodelista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CB2505">
        <w:rPr>
          <w:rFonts w:ascii="Arial" w:hAnsi="Arial" w:cs="Arial"/>
          <w:bCs/>
          <w:sz w:val="20"/>
          <w:szCs w:val="20"/>
        </w:rPr>
        <w:t>Cambiar todos los componentes solicitados según lo cotizado.</w:t>
      </w:r>
    </w:p>
    <w:p w14:paraId="02C4BC66" w14:textId="2F342A37" w:rsidR="00293EB7" w:rsidRPr="00CB2505" w:rsidRDefault="00293EB7" w:rsidP="00CB2505">
      <w:pPr>
        <w:pStyle w:val="Prrafodelista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CB2505">
        <w:rPr>
          <w:rFonts w:ascii="Arial" w:hAnsi="Arial" w:cs="Arial"/>
          <w:bCs/>
          <w:sz w:val="20"/>
          <w:szCs w:val="20"/>
        </w:rPr>
        <w:t>Cumplir los mantenimientos de horas adecuados según el fabricante</w:t>
      </w:r>
    </w:p>
    <w:p w14:paraId="507C490E" w14:textId="37325F05" w:rsidR="00293EB7" w:rsidRPr="00CB2505" w:rsidRDefault="00293EB7" w:rsidP="00CB2505">
      <w:pPr>
        <w:pStyle w:val="Prrafodelista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CB2505">
        <w:rPr>
          <w:rFonts w:ascii="Arial" w:hAnsi="Arial" w:cs="Arial"/>
          <w:bCs/>
          <w:sz w:val="20"/>
          <w:szCs w:val="20"/>
        </w:rPr>
        <w:t>Realizar un preservado al motor en cualquier situación de almacenamiento.</w:t>
      </w:r>
    </w:p>
    <w:p w14:paraId="6D7D697E" w14:textId="677EE7F8" w:rsidR="00370996" w:rsidRDefault="00370996" w:rsidP="00370996">
      <w:pPr>
        <w:rPr>
          <w:rFonts w:ascii="Arial" w:hAnsi="Arial" w:cs="Arial"/>
          <w:bCs/>
          <w:sz w:val="20"/>
          <w:szCs w:val="20"/>
        </w:rPr>
      </w:pPr>
    </w:p>
    <w:p w14:paraId="30A810AA" w14:textId="77777777" w:rsidR="002D3D41" w:rsidRDefault="002D3D41" w:rsidP="00370996">
      <w:pPr>
        <w:rPr>
          <w:rFonts w:ascii="Arial" w:hAnsi="Arial" w:cs="Arial"/>
          <w:bCs/>
          <w:sz w:val="20"/>
          <w:szCs w:val="20"/>
        </w:rPr>
      </w:pPr>
    </w:p>
    <w:p w14:paraId="14999ADB" w14:textId="0D3C6896" w:rsidR="00562B87" w:rsidRDefault="00562B87" w:rsidP="00562B87">
      <w:pPr>
        <w:spacing w:line="360" w:lineRule="auto"/>
        <w:rPr>
          <w:rFonts w:ascii="Calibri" w:eastAsia="Calibri" w:hAnsi="Calibri"/>
          <w:noProof/>
          <w:sz w:val="22"/>
          <w:szCs w:val="22"/>
          <w:lang w:val="es-PE" w:eastAsia="en-US"/>
        </w:rPr>
      </w:pPr>
      <w:r w:rsidRPr="00467CEE">
        <w:rPr>
          <w:rFonts w:ascii="Arial" w:eastAsia="Calibri" w:hAnsi="Arial" w:cs="Arial"/>
          <w:noProof/>
          <w:sz w:val="18"/>
          <w:szCs w:val="18"/>
          <w:lang w:val="es-PE" w:eastAsia="en-US"/>
        </w:rPr>
        <w:t>Realizado por:</w:t>
      </w:r>
      <w:r w:rsidRPr="00467CEE">
        <w:rPr>
          <w:rFonts w:ascii="Calibri" w:eastAsia="Calibri" w:hAnsi="Calibri"/>
          <w:noProof/>
          <w:sz w:val="18"/>
          <w:szCs w:val="18"/>
          <w:lang w:val="es-PE" w:eastAsia="en-US"/>
        </w:rPr>
        <w:t xml:space="preserve">                                                             </w:t>
      </w:r>
      <w:r w:rsidR="00467CEE">
        <w:rPr>
          <w:rFonts w:ascii="Arial" w:eastAsia="Calibri" w:hAnsi="Arial" w:cs="Arial"/>
          <w:noProof/>
          <w:sz w:val="18"/>
          <w:szCs w:val="18"/>
          <w:lang w:val="es-PE" w:eastAsia="en-US"/>
        </w:rPr>
        <w:t xml:space="preserve">           </w:t>
      </w:r>
      <w:r w:rsidRPr="00467CEE">
        <w:rPr>
          <w:rFonts w:ascii="Arial" w:eastAsia="Calibri" w:hAnsi="Arial" w:cs="Arial"/>
          <w:noProof/>
          <w:sz w:val="18"/>
          <w:szCs w:val="18"/>
          <w:lang w:val="es-PE" w:eastAsia="en-US"/>
        </w:rPr>
        <w:t xml:space="preserve">   </w:t>
      </w:r>
      <w:r w:rsidR="007E1826">
        <w:rPr>
          <w:rFonts w:ascii="Arial" w:eastAsia="Calibri" w:hAnsi="Arial" w:cs="Arial"/>
          <w:noProof/>
          <w:sz w:val="18"/>
          <w:szCs w:val="18"/>
          <w:lang w:val="es-PE" w:eastAsia="en-US"/>
        </w:rPr>
        <w:t xml:space="preserve">                </w:t>
      </w:r>
      <w:r w:rsidR="0019623D">
        <w:rPr>
          <w:rFonts w:ascii="Arial" w:eastAsia="Calibri" w:hAnsi="Arial" w:cs="Arial"/>
          <w:noProof/>
          <w:sz w:val="18"/>
          <w:szCs w:val="18"/>
          <w:lang w:val="es-PE" w:eastAsia="en-US"/>
        </w:rPr>
        <w:t xml:space="preserve">                  </w:t>
      </w:r>
      <w:r w:rsidRPr="00467CEE">
        <w:rPr>
          <w:rFonts w:ascii="Arial" w:eastAsia="Calibri" w:hAnsi="Arial" w:cs="Arial"/>
          <w:noProof/>
          <w:sz w:val="18"/>
          <w:szCs w:val="18"/>
          <w:lang w:val="es-PE" w:eastAsia="en-US"/>
        </w:rPr>
        <w:t xml:space="preserve"> Revisado por:</w:t>
      </w:r>
    </w:p>
    <w:p w14:paraId="0220F2F9" w14:textId="716712A0" w:rsidR="00370996" w:rsidRPr="007E1826" w:rsidRDefault="005524D3" w:rsidP="00FF63ED">
      <w:pPr>
        <w:tabs>
          <w:tab w:val="left" w:pos="3350"/>
        </w:tabs>
        <w:spacing w:line="360" w:lineRule="auto"/>
        <w:rPr>
          <w:rFonts w:ascii="Arial" w:eastAsia="Calibri" w:hAnsi="Arial" w:cs="Arial"/>
          <w:noProof/>
          <w:sz w:val="16"/>
          <w:szCs w:val="16"/>
          <w:lang w:val="es-PE" w:eastAsia="en-US"/>
        </w:rPr>
      </w:pPr>
      <w:r>
        <w:rPr>
          <w:noProof/>
        </w:rPr>
        <w:drawing>
          <wp:anchor distT="0" distB="0" distL="114300" distR="114300" simplePos="0" relativeHeight="251944448" behindDoc="0" locked="0" layoutInCell="1" allowOverlap="1" wp14:anchorId="21FDCD1F" wp14:editId="1A42878D">
            <wp:simplePos x="0" y="0"/>
            <wp:positionH relativeFrom="column">
              <wp:posOffset>2711450</wp:posOffset>
            </wp:positionH>
            <wp:positionV relativeFrom="paragraph">
              <wp:posOffset>680744</wp:posOffset>
            </wp:positionV>
            <wp:extent cx="3260795" cy="1136650"/>
            <wp:effectExtent l="0" t="0" r="0" b="6350"/>
            <wp:wrapNone/>
            <wp:docPr id="42" name="Imagen 41">
              <a:extLst xmlns:a="http://schemas.openxmlformats.org/drawingml/2006/main">
                <a:ext uri="{FF2B5EF4-FFF2-40B4-BE49-F238E27FC236}">
                  <a16:creationId xmlns:a16="http://schemas.microsoft.com/office/drawing/2014/main" id="{AE3654ED-A8F3-998D-E996-E1F396947B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1">
                      <a:extLst>
                        <a:ext uri="{FF2B5EF4-FFF2-40B4-BE49-F238E27FC236}">
                          <a16:creationId xmlns:a16="http://schemas.microsoft.com/office/drawing/2014/main" id="{AE3654ED-A8F3-998D-E996-E1F396947B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9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6496" behindDoc="0" locked="0" layoutInCell="1" allowOverlap="1" wp14:anchorId="3A6E47C6" wp14:editId="675183F1">
            <wp:simplePos x="0" y="0"/>
            <wp:positionH relativeFrom="column">
              <wp:posOffset>-114935</wp:posOffset>
            </wp:positionH>
            <wp:positionV relativeFrom="paragraph">
              <wp:posOffset>471805</wp:posOffset>
            </wp:positionV>
            <wp:extent cx="1579880" cy="378460"/>
            <wp:effectExtent l="0" t="0" r="1270" b="2540"/>
            <wp:wrapNone/>
            <wp:docPr id="26" name="Imagen 25">
              <a:extLst xmlns:a="http://schemas.openxmlformats.org/drawingml/2006/main">
                <a:ext uri="{FF2B5EF4-FFF2-40B4-BE49-F238E27FC236}">
                  <a16:creationId xmlns:a16="http://schemas.microsoft.com/office/drawing/2014/main" id="{963C12DC-0CEA-42C4-8FEC-8DC2E94818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>
                      <a:extLst>
                        <a:ext uri="{FF2B5EF4-FFF2-40B4-BE49-F238E27FC236}">
                          <a16:creationId xmlns:a16="http://schemas.microsoft.com/office/drawing/2014/main" id="{963C12DC-0CEA-42C4-8FEC-8DC2E94818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4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7" t="-2321" r="24977" b="437"/>
                    <a:stretch/>
                  </pic:blipFill>
                  <pic:spPr bwMode="auto">
                    <a:xfrm>
                      <a:off x="0" y="0"/>
                      <a:ext cx="157988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43424" behindDoc="0" locked="0" layoutInCell="1" allowOverlap="1" wp14:anchorId="185EDCFE" wp14:editId="49BD2148">
            <wp:simplePos x="0" y="0"/>
            <wp:positionH relativeFrom="column">
              <wp:posOffset>-82550</wp:posOffset>
            </wp:positionH>
            <wp:positionV relativeFrom="paragraph">
              <wp:posOffset>819150</wp:posOffset>
            </wp:positionV>
            <wp:extent cx="2370025" cy="998307"/>
            <wp:effectExtent l="0" t="0" r="0" b="0"/>
            <wp:wrapSquare wrapText="bothSides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D2EB322D-7D46-FAE2-3F7E-D17D5A79BA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D2EB322D-7D46-FAE2-3F7E-D17D5A79BA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63ED">
        <w:rPr>
          <w:rFonts w:ascii="Arial" w:eastAsia="Calibri" w:hAnsi="Arial" w:cs="Arial"/>
          <w:noProof/>
          <w:sz w:val="16"/>
          <w:szCs w:val="16"/>
          <w:lang w:val="es-PE" w:eastAsia="en-US"/>
        </w:rPr>
        <w:tab/>
      </w:r>
      <w:r w:rsidR="00FF63ED">
        <w:rPr>
          <w:rFonts w:ascii="Arial" w:eastAsia="Calibri" w:hAnsi="Arial" w:cs="Arial"/>
          <w:noProof/>
          <w:sz w:val="16"/>
          <w:szCs w:val="16"/>
          <w:lang w:val="es-PE" w:eastAsia="en-US"/>
        </w:rPr>
        <w:br w:type="textWrapping" w:clear="all"/>
      </w:r>
    </w:p>
    <w:sectPr w:rsidR="00370996" w:rsidRPr="007E1826" w:rsidSect="00993999">
      <w:headerReference w:type="default" r:id="rId36"/>
      <w:footerReference w:type="default" r:id="rId37"/>
      <w:pgSz w:w="11906" w:h="16838"/>
      <w:pgMar w:top="1417" w:right="707" w:bottom="1134" w:left="1701" w:header="708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1A8E2" w14:textId="77777777" w:rsidR="004E4E6F" w:rsidRDefault="004E4E6F" w:rsidP="00930C9D">
      <w:r>
        <w:separator/>
      </w:r>
    </w:p>
  </w:endnote>
  <w:endnote w:type="continuationSeparator" w:id="0">
    <w:p w14:paraId="6D98DCFC" w14:textId="77777777" w:rsidR="004E4E6F" w:rsidRDefault="004E4E6F" w:rsidP="00930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348A" w14:textId="674D6CD2" w:rsidR="005B1520" w:rsidRPr="005B1520" w:rsidRDefault="007D30C8" w:rsidP="005B1520">
    <w:pPr>
      <w:pStyle w:val="Piedepgina"/>
      <w:jc w:val="righ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329F62" wp14:editId="6153CF88">
              <wp:simplePos x="0" y="0"/>
              <wp:positionH relativeFrom="column">
                <wp:posOffset>-326390</wp:posOffset>
              </wp:positionH>
              <wp:positionV relativeFrom="paragraph">
                <wp:posOffset>-82550</wp:posOffset>
              </wp:positionV>
              <wp:extent cx="6239510" cy="7620"/>
              <wp:effectExtent l="0" t="0" r="8890" b="11430"/>
              <wp:wrapNone/>
              <wp:docPr id="197082015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239510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AA408F" id="Conector recto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7pt,-6.5pt" to="465.6pt,-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" strokecolor="black [3200]" strokeweight=".5pt">
              <v:stroke joinstyle="miter"/>
              <o:lock v:ext="edit" shapetype="f"/>
            </v:line>
          </w:pict>
        </mc:Fallback>
      </mc:AlternateContent>
    </w:r>
    <w:r w:rsidR="005B1520" w:rsidRPr="005B1520">
      <w:rPr>
        <w:rFonts w:ascii="Arial" w:hAnsi="Arial" w:cs="Arial"/>
        <w:sz w:val="18"/>
        <w:szCs w:val="18"/>
      </w:rPr>
      <w:fldChar w:fldCharType="begin"/>
    </w:r>
    <w:r w:rsidR="005B1520" w:rsidRPr="005B1520">
      <w:rPr>
        <w:rFonts w:ascii="Arial" w:hAnsi="Arial" w:cs="Arial"/>
        <w:sz w:val="18"/>
        <w:szCs w:val="18"/>
      </w:rPr>
      <w:instrText>PAGE  \* Arabic  \* MERGEFORMAT</w:instrText>
    </w:r>
    <w:r w:rsidR="005B1520" w:rsidRPr="005B1520">
      <w:rPr>
        <w:rFonts w:ascii="Arial" w:hAnsi="Arial" w:cs="Arial"/>
        <w:sz w:val="18"/>
        <w:szCs w:val="18"/>
      </w:rPr>
      <w:fldChar w:fldCharType="separate"/>
    </w:r>
    <w:r w:rsidR="005B1520" w:rsidRPr="005B1520">
      <w:rPr>
        <w:rFonts w:ascii="Arial" w:hAnsi="Arial" w:cs="Arial"/>
        <w:sz w:val="18"/>
        <w:szCs w:val="18"/>
      </w:rPr>
      <w:t>2</w:t>
    </w:r>
    <w:r w:rsidR="005B1520" w:rsidRPr="005B1520">
      <w:rPr>
        <w:rFonts w:ascii="Arial" w:hAnsi="Arial" w:cs="Arial"/>
        <w:sz w:val="18"/>
        <w:szCs w:val="18"/>
      </w:rPr>
      <w:fldChar w:fldCharType="end"/>
    </w:r>
    <w:r w:rsidR="005B1520" w:rsidRPr="005B1520">
      <w:rPr>
        <w:rFonts w:ascii="Arial" w:hAnsi="Arial" w:cs="Arial"/>
        <w:sz w:val="18"/>
        <w:szCs w:val="18"/>
      </w:rPr>
      <w:t xml:space="preserve"> de </w:t>
    </w:r>
    <w:r w:rsidR="005B1520" w:rsidRPr="005B1520">
      <w:rPr>
        <w:rFonts w:ascii="Arial" w:hAnsi="Arial" w:cs="Arial"/>
        <w:sz w:val="18"/>
        <w:szCs w:val="18"/>
      </w:rPr>
      <w:fldChar w:fldCharType="begin"/>
    </w:r>
    <w:r w:rsidR="005B1520" w:rsidRPr="005B1520">
      <w:rPr>
        <w:rFonts w:ascii="Arial" w:hAnsi="Arial" w:cs="Arial"/>
        <w:sz w:val="18"/>
        <w:szCs w:val="18"/>
      </w:rPr>
      <w:instrText>NUMPAGES  \* Arabic  \* MERGEFORMAT</w:instrText>
    </w:r>
    <w:r w:rsidR="005B1520" w:rsidRPr="005B1520">
      <w:rPr>
        <w:rFonts w:ascii="Arial" w:hAnsi="Arial" w:cs="Arial"/>
        <w:sz w:val="18"/>
        <w:szCs w:val="18"/>
      </w:rPr>
      <w:fldChar w:fldCharType="separate"/>
    </w:r>
    <w:r w:rsidR="005B1520" w:rsidRPr="005B1520">
      <w:rPr>
        <w:rFonts w:ascii="Arial" w:hAnsi="Arial" w:cs="Arial"/>
        <w:sz w:val="18"/>
        <w:szCs w:val="18"/>
      </w:rPr>
      <w:t>2</w:t>
    </w:r>
    <w:r w:rsidR="005B1520" w:rsidRPr="005B1520">
      <w:rPr>
        <w:rFonts w:ascii="Arial" w:hAnsi="Arial" w:cs="Arial"/>
        <w:sz w:val="18"/>
        <w:szCs w:val="18"/>
      </w:rPr>
      <w:fldChar w:fldCharType="end"/>
    </w:r>
  </w:p>
  <w:p w14:paraId="78479B8D" w14:textId="77777777" w:rsidR="005B1520" w:rsidRDefault="005B15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00346" w14:textId="77777777" w:rsidR="004E4E6F" w:rsidRDefault="004E4E6F" w:rsidP="00930C9D">
      <w:r>
        <w:separator/>
      </w:r>
    </w:p>
  </w:footnote>
  <w:footnote w:type="continuationSeparator" w:id="0">
    <w:p w14:paraId="09223478" w14:textId="77777777" w:rsidR="004E4E6F" w:rsidRDefault="004E4E6F" w:rsidP="00930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76"/>
      <w:gridCol w:w="5616"/>
      <w:gridCol w:w="2205"/>
    </w:tblGrid>
    <w:tr w:rsidR="00930C9D" w:rsidRPr="00EC0363" w14:paraId="66645DED" w14:textId="77777777" w:rsidTr="00E74F6D">
      <w:trPr>
        <w:trHeight w:val="396"/>
        <w:jc w:val="center"/>
      </w:trPr>
      <w:tc>
        <w:tcPr>
          <w:tcW w:w="2176" w:type="dxa"/>
          <w:vMerge w:val="restart"/>
        </w:tcPr>
        <w:p w14:paraId="1B80A337" w14:textId="52905000" w:rsidR="00930C9D" w:rsidRPr="00EC0363" w:rsidRDefault="00E74F6D" w:rsidP="00930C9D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559E306" wp14:editId="481A7F2B">
                <wp:simplePos x="0" y="0"/>
                <wp:positionH relativeFrom="column">
                  <wp:posOffset>31580</wp:posOffset>
                </wp:positionH>
                <wp:positionV relativeFrom="paragraph">
                  <wp:posOffset>110452</wp:posOffset>
                </wp:positionV>
                <wp:extent cx="1244600" cy="543560"/>
                <wp:effectExtent l="0" t="0" r="0" b="8890"/>
                <wp:wrapNone/>
                <wp:docPr id="823079992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1E3721-A7DF-2A16-4528-548617E5115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>
                          <a:extLst>
                            <a:ext uri="{FF2B5EF4-FFF2-40B4-BE49-F238E27FC236}">
                              <a16:creationId xmlns:a16="http://schemas.microsoft.com/office/drawing/2014/main" id="{B81E3721-A7DF-2A16-4528-548617E5115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543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6" w:type="dxa"/>
          <w:vMerge w:val="restart"/>
          <w:vAlign w:val="center"/>
        </w:tcPr>
        <w:p w14:paraId="3102308D" w14:textId="77777777" w:rsidR="00930C9D" w:rsidRPr="00EC0363" w:rsidRDefault="00930C9D" w:rsidP="005B1520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C0363">
            <w:rPr>
              <w:rFonts w:ascii="Arial" w:hAnsi="Arial" w:cs="Arial"/>
              <w:b/>
              <w:sz w:val="28"/>
              <w:szCs w:val="28"/>
            </w:rPr>
            <w:t>INFORME TÉCNICO</w:t>
          </w:r>
        </w:p>
      </w:tc>
      <w:tc>
        <w:tcPr>
          <w:tcW w:w="2205" w:type="dxa"/>
        </w:tcPr>
        <w:p w14:paraId="3C0D5436" w14:textId="790333FF" w:rsidR="00930C9D" w:rsidRPr="005B1520" w:rsidRDefault="00930C9D" w:rsidP="00930C9D">
          <w:pPr>
            <w:tabs>
              <w:tab w:val="center" w:pos="4252"/>
              <w:tab w:val="right" w:pos="8504"/>
            </w:tabs>
            <w:spacing w:before="40" w:after="40"/>
            <w:rPr>
              <w:rFonts w:ascii="Arial" w:hAnsi="Arial" w:cs="Arial"/>
              <w:bCs/>
              <w:sz w:val="18"/>
              <w:szCs w:val="18"/>
            </w:rPr>
          </w:pPr>
          <w:r w:rsidRPr="005B1520">
            <w:rPr>
              <w:rFonts w:ascii="Arial" w:hAnsi="Arial" w:cs="Arial"/>
              <w:bCs/>
              <w:sz w:val="18"/>
              <w:szCs w:val="18"/>
            </w:rPr>
            <w:t xml:space="preserve">Código: </w:t>
          </w:r>
          <w:r w:rsidRPr="005B1520">
            <w:rPr>
              <w:rFonts w:ascii="Arial" w:hAnsi="Arial" w:cs="Arial"/>
              <w:b/>
              <w:sz w:val="18"/>
              <w:szCs w:val="18"/>
            </w:rPr>
            <w:t>SER-FOR-0</w:t>
          </w:r>
          <w:r w:rsidR="00C91DF9" w:rsidRPr="005B1520">
            <w:rPr>
              <w:rFonts w:ascii="Arial" w:hAnsi="Arial" w:cs="Arial"/>
              <w:b/>
              <w:sz w:val="18"/>
              <w:szCs w:val="18"/>
            </w:rPr>
            <w:t>0</w:t>
          </w:r>
          <w:r w:rsidR="00FA06AA">
            <w:rPr>
              <w:rFonts w:ascii="Arial" w:hAnsi="Arial" w:cs="Arial"/>
              <w:b/>
              <w:sz w:val="18"/>
              <w:szCs w:val="18"/>
            </w:rPr>
            <w:t>2</w:t>
          </w:r>
        </w:p>
      </w:tc>
    </w:tr>
    <w:tr w:rsidR="00930C9D" w:rsidRPr="00EC0363" w14:paraId="63721C5A" w14:textId="77777777" w:rsidTr="00C531EF">
      <w:tblPrEx>
        <w:tblCellMar>
          <w:left w:w="108" w:type="dxa"/>
          <w:right w:w="108" w:type="dxa"/>
        </w:tblCellMar>
      </w:tblPrEx>
      <w:trPr>
        <w:trHeight w:val="396"/>
        <w:jc w:val="center"/>
      </w:trPr>
      <w:tc>
        <w:tcPr>
          <w:tcW w:w="2176" w:type="dxa"/>
          <w:vMerge/>
        </w:tcPr>
        <w:p w14:paraId="337443C9" w14:textId="77777777" w:rsidR="00930C9D" w:rsidRPr="00EC0363" w:rsidRDefault="00930C9D" w:rsidP="00930C9D">
          <w:pPr>
            <w:tabs>
              <w:tab w:val="center" w:pos="4252"/>
              <w:tab w:val="right" w:pos="8504"/>
            </w:tabs>
            <w:ind w:left="708"/>
            <w:rPr>
              <w:rFonts w:ascii="Arial" w:hAnsi="Arial" w:cs="Arial"/>
              <w:noProof/>
              <w:sz w:val="20"/>
              <w:szCs w:val="20"/>
              <w:lang w:val="en-US"/>
            </w:rPr>
          </w:pPr>
        </w:p>
      </w:tc>
      <w:tc>
        <w:tcPr>
          <w:tcW w:w="5616" w:type="dxa"/>
          <w:vMerge/>
          <w:vAlign w:val="center"/>
        </w:tcPr>
        <w:p w14:paraId="0E594512" w14:textId="77777777" w:rsidR="00930C9D" w:rsidRPr="00EC0363" w:rsidRDefault="00930C9D" w:rsidP="00930C9D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2205" w:type="dxa"/>
        </w:tcPr>
        <w:p w14:paraId="11BB8F38" w14:textId="77777777" w:rsidR="00930C9D" w:rsidRPr="005B1520" w:rsidRDefault="00930C9D" w:rsidP="00930C9D">
          <w:pPr>
            <w:tabs>
              <w:tab w:val="center" w:pos="4252"/>
              <w:tab w:val="right" w:pos="8504"/>
            </w:tabs>
            <w:spacing w:before="40" w:after="40"/>
            <w:rPr>
              <w:rFonts w:ascii="Arial" w:hAnsi="Arial" w:cs="Arial"/>
              <w:bCs/>
              <w:sz w:val="18"/>
              <w:szCs w:val="18"/>
            </w:rPr>
          </w:pPr>
          <w:r w:rsidRPr="005B1520">
            <w:rPr>
              <w:rFonts w:ascii="Arial" w:hAnsi="Arial" w:cs="Arial"/>
              <w:bCs/>
              <w:sz w:val="18"/>
              <w:szCs w:val="18"/>
            </w:rPr>
            <w:t>Versión:     01</w:t>
          </w:r>
        </w:p>
      </w:tc>
    </w:tr>
    <w:tr w:rsidR="00930C9D" w:rsidRPr="00EC0363" w14:paraId="350E7E7D" w14:textId="77777777" w:rsidTr="00C531EF">
      <w:tblPrEx>
        <w:tblCellMar>
          <w:left w:w="108" w:type="dxa"/>
          <w:right w:w="108" w:type="dxa"/>
        </w:tblCellMar>
      </w:tblPrEx>
      <w:trPr>
        <w:trHeight w:val="396"/>
        <w:jc w:val="center"/>
      </w:trPr>
      <w:tc>
        <w:tcPr>
          <w:tcW w:w="2176" w:type="dxa"/>
          <w:vMerge/>
        </w:tcPr>
        <w:p w14:paraId="2BB68DB3" w14:textId="77777777" w:rsidR="00930C9D" w:rsidRPr="00EC0363" w:rsidRDefault="00930C9D" w:rsidP="00930C9D">
          <w:pPr>
            <w:tabs>
              <w:tab w:val="center" w:pos="4252"/>
              <w:tab w:val="right" w:pos="8504"/>
            </w:tabs>
            <w:ind w:left="708"/>
            <w:rPr>
              <w:rFonts w:ascii="Arial" w:hAnsi="Arial" w:cs="Arial"/>
              <w:noProof/>
              <w:sz w:val="20"/>
              <w:szCs w:val="20"/>
              <w:lang w:val="en-US"/>
            </w:rPr>
          </w:pPr>
        </w:p>
      </w:tc>
      <w:tc>
        <w:tcPr>
          <w:tcW w:w="5616" w:type="dxa"/>
          <w:vMerge/>
          <w:vAlign w:val="center"/>
        </w:tcPr>
        <w:p w14:paraId="1566E02D" w14:textId="77777777" w:rsidR="00930C9D" w:rsidRPr="00EC0363" w:rsidRDefault="00930C9D" w:rsidP="00930C9D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2205" w:type="dxa"/>
        </w:tcPr>
        <w:p w14:paraId="26B2D127" w14:textId="39AD266A" w:rsidR="00930C9D" w:rsidRPr="005B1520" w:rsidRDefault="00930C9D" w:rsidP="00930C9D">
          <w:pPr>
            <w:tabs>
              <w:tab w:val="center" w:pos="4252"/>
              <w:tab w:val="right" w:pos="8504"/>
            </w:tabs>
            <w:spacing w:before="40" w:after="40"/>
            <w:rPr>
              <w:rFonts w:ascii="Arial" w:hAnsi="Arial" w:cs="Arial"/>
              <w:bCs/>
              <w:sz w:val="18"/>
              <w:szCs w:val="18"/>
            </w:rPr>
          </w:pPr>
          <w:r w:rsidRPr="005B1520">
            <w:rPr>
              <w:rFonts w:ascii="Arial" w:hAnsi="Arial" w:cs="Arial"/>
              <w:bCs/>
              <w:sz w:val="18"/>
              <w:szCs w:val="18"/>
            </w:rPr>
            <w:t xml:space="preserve">F. Emisión: </w:t>
          </w:r>
          <w:r w:rsidR="00C531EF">
            <w:rPr>
              <w:rFonts w:ascii="Arial" w:hAnsi="Arial" w:cs="Arial"/>
              <w:bCs/>
              <w:sz w:val="18"/>
              <w:szCs w:val="18"/>
            </w:rPr>
            <w:t>1</w:t>
          </w:r>
          <w:r w:rsidR="00392C87">
            <w:rPr>
              <w:rFonts w:ascii="Arial" w:hAnsi="Arial" w:cs="Arial"/>
              <w:bCs/>
              <w:sz w:val="18"/>
              <w:szCs w:val="18"/>
            </w:rPr>
            <w:t>3</w:t>
          </w:r>
          <w:r w:rsidR="00C531EF">
            <w:rPr>
              <w:rFonts w:ascii="Arial" w:hAnsi="Arial" w:cs="Arial"/>
              <w:bCs/>
              <w:sz w:val="18"/>
              <w:szCs w:val="18"/>
            </w:rPr>
            <w:t>/05/2021</w:t>
          </w:r>
        </w:p>
      </w:tc>
    </w:tr>
  </w:tbl>
  <w:p w14:paraId="295F8F39" w14:textId="77777777" w:rsidR="00930C9D" w:rsidRDefault="00930C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6F90"/>
    <w:multiLevelType w:val="hybridMultilevel"/>
    <w:tmpl w:val="4A9E1DBA"/>
    <w:lvl w:ilvl="0" w:tplc="30D4BD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E4BAF"/>
    <w:multiLevelType w:val="hybridMultilevel"/>
    <w:tmpl w:val="5A04D58C"/>
    <w:lvl w:ilvl="0" w:tplc="30D4BD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650C3"/>
    <w:multiLevelType w:val="multilevel"/>
    <w:tmpl w:val="340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3A6038"/>
    <w:multiLevelType w:val="hybridMultilevel"/>
    <w:tmpl w:val="3EC21E12"/>
    <w:lvl w:ilvl="0" w:tplc="30D4BD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641DC"/>
    <w:multiLevelType w:val="hybridMultilevel"/>
    <w:tmpl w:val="F3580AE0"/>
    <w:lvl w:ilvl="0" w:tplc="9A5E6D42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D9B5429"/>
    <w:multiLevelType w:val="hybridMultilevel"/>
    <w:tmpl w:val="E5023ECA"/>
    <w:lvl w:ilvl="0" w:tplc="30D4BD08">
      <w:numFmt w:val="bullet"/>
      <w:lvlText w:val="-"/>
      <w:lvlJc w:val="left"/>
      <w:pPr>
        <w:ind w:left="135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2F92340C"/>
    <w:multiLevelType w:val="hybridMultilevel"/>
    <w:tmpl w:val="C966FD9E"/>
    <w:lvl w:ilvl="0" w:tplc="30D4BD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B450D"/>
    <w:multiLevelType w:val="hybridMultilevel"/>
    <w:tmpl w:val="8F1C968E"/>
    <w:lvl w:ilvl="0" w:tplc="30D4BD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8707E"/>
    <w:multiLevelType w:val="hybridMultilevel"/>
    <w:tmpl w:val="C956819E"/>
    <w:lvl w:ilvl="0" w:tplc="30D4BD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55E94"/>
    <w:multiLevelType w:val="hybridMultilevel"/>
    <w:tmpl w:val="A61ABCE6"/>
    <w:lvl w:ilvl="0" w:tplc="69B8536E">
      <w:start w:val="1"/>
      <w:numFmt w:val="decimal"/>
      <w:lvlText w:val="%1."/>
      <w:lvlJc w:val="left"/>
      <w:pPr>
        <w:ind w:left="643" w:hanging="360"/>
      </w:pPr>
      <w:rPr>
        <w:b/>
        <w:bCs w:val="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95A8E"/>
    <w:multiLevelType w:val="hybridMultilevel"/>
    <w:tmpl w:val="04AEF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C574E9"/>
    <w:multiLevelType w:val="multilevel"/>
    <w:tmpl w:val="E28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085F83"/>
    <w:multiLevelType w:val="hybridMultilevel"/>
    <w:tmpl w:val="CB2C13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06EEE"/>
    <w:multiLevelType w:val="hybridMultilevel"/>
    <w:tmpl w:val="5B761D30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D4BD08"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94BAF"/>
    <w:multiLevelType w:val="hybridMultilevel"/>
    <w:tmpl w:val="82EE8920"/>
    <w:lvl w:ilvl="0" w:tplc="BB38D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0054E"/>
    <w:multiLevelType w:val="hybridMultilevel"/>
    <w:tmpl w:val="9C107D6A"/>
    <w:lvl w:ilvl="0" w:tplc="30D4BD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05171"/>
    <w:multiLevelType w:val="hybridMultilevel"/>
    <w:tmpl w:val="8D00D990"/>
    <w:lvl w:ilvl="0" w:tplc="30D4BD08">
      <w:numFmt w:val="bullet"/>
      <w:lvlText w:val="-"/>
      <w:lvlJc w:val="left"/>
      <w:pPr>
        <w:ind w:left="13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7" w15:restartNumberingAfterBreak="0">
    <w:nsid w:val="4C4D5854"/>
    <w:multiLevelType w:val="multilevel"/>
    <w:tmpl w:val="8C620D4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43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79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51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87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957" w:hanging="360"/>
      </w:pPr>
      <w:rPr>
        <w:rFonts w:ascii="Symbol" w:hAnsi="Symbol" w:hint="default"/>
      </w:rPr>
    </w:lvl>
  </w:abstractNum>
  <w:abstractNum w:abstractNumId="18" w15:restartNumberingAfterBreak="0">
    <w:nsid w:val="4C620AFF"/>
    <w:multiLevelType w:val="hybridMultilevel"/>
    <w:tmpl w:val="71B821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4D5215C6"/>
    <w:multiLevelType w:val="hybridMultilevel"/>
    <w:tmpl w:val="1B701B80"/>
    <w:lvl w:ilvl="0" w:tplc="30D4BD08"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DD52E40"/>
    <w:multiLevelType w:val="hybridMultilevel"/>
    <w:tmpl w:val="CDEEAEE4"/>
    <w:lvl w:ilvl="0" w:tplc="2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EE601F"/>
    <w:multiLevelType w:val="hybridMultilevel"/>
    <w:tmpl w:val="0CCE85A0"/>
    <w:lvl w:ilvl="0" w:tplc="28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514E6F4A"/>
    <w:multiLevelType w:val="hybridMultilevel"/>
    <w:tmpl w:val="2A4C23E2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48266E"/>
    <w:multiLevelType w:val="hybridMultilevel"/>
    <w:tmpl w:val="27DA4D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A617BB"/>
    <w:multiLevelType w:val="hybridMultilevel"/>
    <w:tmpl w:val="4A7AAD5C"/>
    <w:lvl w:ilvl="0" w:tplc="30D4BD08">
      <w:numFmt w:val="bullet"/>
      <w:lvlText w:val="-"/>
      <w:lvlJc w:val="left"/>
      <w:pPr>
        <w:ind w:left="1146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9FD01D1"/>
    <w:multiLevelType w:val="hybridMultilevel"/>
    <w:tmpl w:val="41EC5B7C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5B2E2A2F"/>
    <w:multiLevelType w:val="hybridMultilevel"/>
    <w:tmpl w:val="325EA1A4"/>
    <w:lvl w:ilvl="0" w:tplc="30D4BD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069CA"/>
    <w:multiLevelType w:val="hybridMultilevel"/>
    <w:tmpl w:val="7A34B33C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16079E2"/>
    <w:multiLevelType w:val="hybridMultilevel"/>
    <w:tmpl w:val="8A426C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805E3"/>
    <w:multiLevelType w:val="hybridMultilevel"/>
    <w:tmpl w:val="21201A5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AF4873"/>
    <w:multiLevelType w:val="hybridMultilevel"/>
    <w:tmpl w:val="DC2886B6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BF4331A"/>
    <w:multiLevelType w:val="hybridMultilevel"/>
    <w:tmpl w:val="80A6CB2E"/>
    <w:lvl w:ilvl="0" w:tplc="30D4BD08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745E01EF"/>
    <w:multiLevelType w:val="hybridMultilevel"/>
    <w:tmpl w:val="53CC0A78"/>
    <w:lvl w:ilvl="0" w:tplc="280A0013">
      <w:start w:val="1"/>
      <w:numFmt w:val="upperRoman"/>
      <w:lvlText w:val="%1."/>
      <w:lvlJc w:val="right"/>
      <w:pPr>
        <w:tabs>
          <w:tab w:val="num" w:pos="540"/>
        </w:tabs>
        <w:ind w:left="540" w:hanging="360"/>
      </w:pPr>
      <w:rPr>
        <w:rFonts w:hint="default"/>
        <w:sz w:val="22"/>
        <w:szCs w:val="22"/>
      </w:rPr>
    </w:lvl>
    <w:lvl w:ilvl="1" w:tplc="0C0A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3" w15:restartNumberingAfterBreak="0">
    <w:nsid w:val="7814722B"/>
    <w:multiLevelType w:val="hybridMultilevel"/>
    <w:tmpl w:val="6A86F728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536310949">
    <w:abstractNumId w:val="32"/>
  </w:num>
  <w:num w:numId="2" w16cid:durableId="1486778511">
    <w:abstractNumId w:val="18"/>
  </w:num>
  <w:num w:numId="3" w16cid:durableId="623735835">
    <w:abstractNumId w:val="4"/>
  </w:num>
  <w:num w:numId="4" w16cid:durableId="1184980536">
    <w:abstractNumId w:val="28"/>
  </w:num>
  <w:num w:numId="5" w16cid:durableId="104468005">
    <w:abstractNumId w:val="21"/>
  </w:num>
  <w:num w:numId="6" w16cid:durableId="984355727">
    <w:abstractNumId w:val="33"/>
  </w:num>
  <w:num w:numId="7" w16cid:durableId="1142506658">
    <w:abstractNumId w:val="18"/>
  </w:num>
  <w:num w:numId="8" w16cid:durableId="611476135">
    <w:abstractNumId w:val="12"/>
  </w:num>
  <w:num w:numId="9" w16cid:durableId="1121265795">
    <w:abstractNumId w:val="23"/>
  </w:num>
  <w:num w:numId="10" w16cid:durableId="359428821">
    <w:abstractNumId w:val="18"/>
  </w:num>
  <w:num w:numId="11" w16cid:durableId="743450844">
    <w:abstractNumId w:val="10"/>
  </w:num>
  <w:num w:numId="12" w16cid:durableId="1206791151">
    <w:abstractNumId w:val="14"/>
  </w:num>
  <w:num w:numId="13" w16cid:durableId="1549997095">
    <w:abstractNumId w:val="17"/>
  </w:num>
  <w:num w:numId="14" w16cid:durableId="641275222">
    <w:abstractNumId w:val="20"/>
  </w:num>
  <w:num w:numId="15" w16cid:durableId="1923638769">
    <w:abstractNumId w:val="31"/>
  </w:num>
  <w:num w:numId="16" w16cid:durableId="1653826301">
    <w:abstractNumId w:val="19"/>
  </w:num>
  <w:num w:numId="17" w16cid:durableId="1339849897">
    <w:abstractNumId w:val="8"/>
  </w:num>
  <w:num w:numId="18" w16cid:durableId="1927111540">
    <w:abstractNumId w:val="13"/>
  </w:num>
  <w:num w:numId="19" w16cid:durableId="1633637780">
    <w:abstractNumId w:val="16"/>
  </w:num>
  <w:num w:numId="20" w16cid:durableId="935014977">
    <w:abstractNumId w:val="3"/>
  </w:num>
  <w:num w:numId="21" w16cid:durableId="1063874167">
    <w:abstractNumId w:val="5"/>
  </w:num>
  <w:num w:numId="22" w16cid:durableId="212278300">
    <w:abstractNumId w:val="1"/>
  </w:num>
  <w:num w:numId="23" w16cid:durableId="1025331505">
    <w:abstractNumId w:val="0"/>
  </w:num>
  <w:num w:numId="24" w16cid:durableId="695697371">
    <w:abstractNumId w:val="26"/>
  </w:num>
  <w:num w:numId="25" w16cid:durableId="1625313143">
    <w:abstractNumId w:val="15"/>
  </w:num>
  <w:num w:numId="26" w16cid:durableId="1314524389">
    <w:abstractNumId w:val="24"/>
  </w:num>
  <w:num w:numId="27" w16cid:durableId="1325741453">
    <w:abstractNumId w:val="6"/>
  </w:num>
  <w:num w:numId="28" w16cid:durableId="568424053">
    <w:abstractNumId w:val="7"/>
  </w:num>
  <w:num w:numId="29" w16cid:durableId="1689867144">
    <w:abstractNumId w:val="27"/>
  </w:num>
  <w:num w:numId="30" w16cid:durableId="301812211">
    <w:abstractNumId w:val="23"/>
  </w:num>
  <w:num w:numId="31" w16cid:durableId="9548713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04755240">
    <w:abstractNumId w:val="22"/>
  </w:num>
  <w:num w:numId="33" w16cid:durableId="97722824">
    <w:abstractNumId w:val="30"/>
  </w:num>
  <w:num w:numId="34" w16cid:durableId="1460296453">
    <w:abstractNumId w:val="22"/>
  </w:num>
  <w:num w:numId="35" w16cid:durableId="398097267">
    <w:abstractNumId w:val="9"/>
  </w:num>
  <w:num w:numId="36" w16cid:durableId="174391618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95434519">
    <w:abstractNumId w:val="25"/>
  </w:num>
  <w:num w:numId="38" w16cid:durableId="1024794030">
    <w:abstractNumId w:val="20"/>
  </w:num>
  <w:num w:numId="39" w16cid:durableId="793324800">
    <w:abstractNumId w:val="29"/>
  </w:num>
  <w:num w:numId="40" w16cid:durableId="314645968">
    <w:abstractNumId w:val="2"/>
  </w:num>
  <w:num w:numId="41" w16cid:durableId="1290010849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9D"/>
    <w:rsid w:val="00000890"/>
    <w:rsid w:val="000017FA"/>
    <w:rsid w:val="000020E5"/>
    <w:rsid w:val="00003DD4"/>
    <w:rsid w:val="00004845"/>
    <w:rsid w:val="000079AF"/>
    <w:rsid w:val="00007FB4"/>
    <w:rsid w:val="0001004A"/>
    <w:rsid w:val="000105CF"/>
    <w:rsid w:val="00010F20"/>
    <w:rsid w:val="0001124C"/>
    <w:rsid w:val="000115FC"/>
    <w:rsid w:val="00013250"/>
    <w:rsid w:val="000145E1"/>
    <w:rsid w:val="00014798"/>
    <w:rsid w:val="00014C1E"/>
    <w:rsid w:val="00015A8A"/>
    <w:rsid w:val="000162DA"/>
    <w:rsid w:val="00016621"/>
    <w:rsid w:val="00016B43"/>
    <w:rsid w:val="00022F70"/>
    <w:rsid w:val="0002379B"/>
    <w:rsid w:val="000254FF"/>
    <w:rsid w:val="00025D9E"/>
    <w:rsid w:val="00026E22"/>
    <w:rsid w:val="000301F6"/>
    <w:rsid w:val="00030E64"/>
    <w:rsid w:val="000311D2"/>
    <w:rsid w:val="0003170B"/>
    <w:rsid w:val="00031D19"/>
    <w:rsid w:val="00032392"/>
    <w:rsid w:val="000341F2"/>
    <w:rsid w:val="00035E8E"/>
    <w:rsid w:val="00036528"/>
    <w:rsid w:val="00037BCF"/>
    <w:rsid w:val="0004072B"/>
    <w:rsid w:val="00040831"/>
    <w:rsid w:val="0004411F"/>
    <w:rsid w:val="0004572B"/>
    <w:rsid w:val="00045945"/>
    <w:rsid w:val="00046B11"/>
    <w:rsid w:val="000479FE"/>
    <w:rsid w:val="00047EAB"/>
    <w:rsid w:val="00047F10"/>
    <w:rsid w:val="00051966"/>
    <w:rsid w:val="00051974"/>
    <w:rsid w:val="000519FA"/>
    <w:rsid w:val="00052347"/>
    <w:rsid w:val="0005486C"/>
    <w:rsid w:val="0005667D"/>
    <w:rsid w:val="00056D19"/>
    <w:rsid w:val="00056E7D"/>
    <w:rsid w:val="000572B1"/>
    <w:rsid w:val="00061502"/>
    <w:rsid w:val="000636BA"/>
    <w:rsid w:val="000662ED"/>
    <w:rsid w:val="0007007C"/>
    <w:rsid w:val="0007099C"/>
    <w:rsid w:val="000709F7"/>
    <w:rsid w:val="00070F6F"/>
    <w:rsid w:val="00071784"/>
    <w:rsid w:val="00071D5F"/>
    <w:rsid w:val="0007207E"/>
    <w:rsid w:val="00072734"/>
    <w:rsid w:val="00072D7E"/>
    <w:rsid w:val="00073196"/>
    <w:rsid w:val="00073BE1"/>
    <w:rsid w:val="0007434B"/>
    <w:rsid w:val="00075232"/>
    <w:rsid w:val="000755BB"/>
    <w:rsid w:val="00075830"/>
    <w:rsid w:val="00075B90"/>
    <w:rsid w:val="00076410"/>
    <w:rsid w:val="00076509"/>
    <w:rsid w:val="00080122"/>
    <w:rsid w:val="000808C1"/>
    <w:rsid w:val="0008172D"/>
    <w:rsid w:val="00082599"/>
    <w:rsid w:val="000825D0"/>
    <w:rsid w:val="00084335"/>
    <w:rsid w:val="0008486B"/>
    <w:rsid w:val="00084D6A"/>
    <w:rsid w:val="00084E79"/>
    <w:rsid w:val="00084EC4"/>
    <w:rsid w:val="000850FE"/>
    <w:rsid w:val="00085A0E"/>
    <w:rsid w:val="00086595"/>
    <w:rsid w:val="00086A09"/>
    <w:rsid w:val="00086E6A"/>
    <w:rsid w:val="00087310"/>
    <w:rsid w:val="0009106B"/>
    <w:rsid w:val="00091420"/>
    <w:rsid w:val="00092284"/>
    <w:rsid w:val="00093C46"/>
    <w:rsid w:val="00094369"/>
    <w:rsid w:val="00095708"/>
    <w:rsid w:val="00096EA0"/>
    <w:rsid w:val="00097619"/>
    <w:rsid w:val="000976B0"/>
    <w:rsid w:val="000A0E03"/>
    <w:rsid w:val="000A18AE"/>
    <w:rsid w:val="000A1923"/>
    <w:rsid w:val="000A1B6F"/>
    <w:rsid w:val="000A2681"/>
    <w:rsid w:val="000A3F40"/>
    <w:rsid w:val="000A5D6E"/>
    <w:rsid w:val="000A6DCC"/>
    <w:rsid w:val="000B0045"/>
    <w:rsid w:val="000B0B66"/>
    <w:rsid w:val="000B1E28"/>
    <w:rsid w:val="000B3776"/>
    <w:rsid w:val="000B51FF"/>
    <w:rsid w:val="000B6211"/>
    <w:rsid w:val="000B719D"/>
    <w:rsid w:val="000B7BC2"/>
    <w:rsid w:val="000C00FC"/>
    <w:rsid w:val="000C1F82"/>
    <w:rsid w:val="000C2E95"/>
    <w:rsid w:val="000C430C"/>
    <w:rsid w:val="000C482A"/>
    <w:rsid w:val="000C5269"/>
    <w:rsid w:val="000C5D6A"/>
    <w:rsid w:val="000C776B"/>
    <w:rsid w:val="000C776C"/>
    <w:rsid w:val="000C7F2C"/>
    <w:rsid w:val="000D052D"/>
    <w:rsid w:val="000D18E9"/>
    <w:rsid w:val="000D263F"/>
    <w:rsid w:val="000D2672"/>
    <w:rsid w:val="000D2909"/>
    <w:rsid w:val="000D413E"/>
    <w:rsid w:val="000D43AE"/>
    <w:rsid w:val="000D5A4E"/>
    <w:rsid w:val="000D6183"/>
    <w:rsid w:val="000D7E6A"/>
    <w:rsid w:val="000E09B0"/>
    <w:rsid w:val="000E1A2E"/>
    <w:rsid w:val="000E24F4"/>
    <w:rsid w:val="000E26AC"/>
    <w:rsid w:val="000E4500"/>
    <w:rsid w:val="000E4C70"/>
    <w:rsid w:val="000E532B"/>
    <w:rsid w:val="000E5437"/>
    <w:rsid w:val="000F242C"/>
    <w:rsid w:val="000F2A1D"/>
    <w:rsid w:val="000F3285"/>
    <w:rsid w:val="000F415D"/>
    <w:rsid w:val="000F47C9"/>
    <w:rsid w:val="000F4AF9"/>
    <w:rsid w:val="000F4B2E"/>
    <w:rsid w:val="000F6465"/>
    <w:rsid w:val="00100E98"/>
    <w:rsid w:val="00101D1B"/>
    <w:rsid w:val="001027D9"/>
    <w:rsid w:val="0010303B"/>
    <w:rsid w:val="0010346B"/>
    <w:rsid w:val="00103D93"/>
    <w:rsid w:val="001045AC"/>
    <w:rsid w:val="00106CD2"/>
    <w:rsid w:val="00106F25"/>
    <w:rsid w:val="00107BC6"/>
    <w:rsid w:val="001104FC"/>
    <w:rsid w:val="00110689"/>
    <w:rsid w:val="001107C8"/>
    <w:rsid w:val="00114850"/>
    <w:rsid w:val="00114BD2"/>
    <w:rsid w:val="00116430"/>
    <w:rsid w:val="0011695C"/>
    <w:rsid w:val="00117691"/>
    <w:rsid w:val="001208D1"/>
    <w:rsid w:val="00121135"/>
    <w:rsid w:val="00121A28"/>
    <w:rsid w:val="0012255F"/>
    <w:rsid w:val="00125755"/>
    <w:rsid w:val="00130892"/>
    <w:rsid w:val="0013311E"/>
    <w:rsid w:val="001335CD"/>
    <w:rsid w:val="001343EC"/>
    <w:rsid w:val="001355D0"/>
    <w:rsid w:val="0013657E"/>
    <w:rsid w:val="001373D9"/>
    <w:rsid w:val="001404E0"/>
    <w:rsid w:val="001428FD"/>
    <w:rsid w:val="0014333D"/>
    <w:rsid w:val="00145E6B"/>
    <w:rsid w:val="001508F1"/>
    <w:rsid w:val="001513AD"/>
    <w:rsid w:val="0015168A"/>
    <w:rsid w:val="00151D8A"/>
    <w:rsid w:val="001526DB"/>
    <w:rsid w:val="001526E2"/>
    <w:rsid w:val="00152712"/>
    <w:rsid w:val="001537D4"/>
    <w:rsid w:val="001542E2"/>
    <w:rsid w:val="00155327"/>
    <w:rsid w:val="001578DA"/>
    <w:rsid w:val="001578DD"/>
    <w:rsid w:val="00160864"/>
    <w:rsid w:val="0016130B"/>
    <w:rsid w:val="001615E6"/>
    <w:rsid w:val="001632DD"/>
    <w:rsid w:val="0016343A"/>
    <w:rsid w:val="00163756"/>
    <w:rsid w:val="00163A4C"/>
    <w:rsid w:val="001658E9"/>
    <w:rsid w:val="001659DA"/>
    <w:rsid w:val="00165E28"/>
    <w:rsid w:val="00166855"/>
    <w:rsid w:val="00166AD7"/>
    <w:rsid w:val="001675BB"/>
    <w:rsid w:val="00167871"/>
    <w:rsid w:val="00167CCA"/>
    <w:rsid w:val="001729EB"/>
    <w:rsid w:val="001734EF"/>
    <w:rsid w:val="001737C7"/>
    <w:rsid w:val="0017549A"/>
    <w:rsid w:val="00176A7D"/>
    <w:rsid w:val="00176B6B"/>
    <w:rsid w:val="00177F46"/>
    <w:rsid w:val="00180AD0"/>
    <w:rsid w:val="00180C55"/>
    <w:rsid w:val="0018185E"/>
    <w:rsid w:val="001819BA"/>
    <w:rsid w:val="00182263"/>
    <w:rsid w:val="00182A41"/>
    <w:rsid w:val="00184047"/>
    <w:rsid w:val="001855FA"/>
    <w:rsid w:val="001861B7"/>
    <w:rsid w:val="001864EA"/>
    <w:rsid w:val="001869FD"/>
    <w:rsid w:val="00186E36"/>
    <w:rsid w:val="00191291"/>
    <w:rsid w:val="00191EC3"/>
    <w:rsid w:val="001933E7"/>
    <w:rsid w:val="00194995"/>
    <w:rsid w:val="0019574A"/>
    <w:rsid w:val="0019623D"/>
    <w:rsid w:val="00196483"/>
    <w:rsid w:val="00197316"/>
    <w:rsid w:val="00197ABA"/>
    <w:rsid w:val="001A0DB6"/>
    <w:rsid w:val="001A107E"/>
    <w:rsid w:val="001A1692"/>
    <w:rsid w:val="001A36A1"/>
    <w:rsid w:val="001A3B3B"/>
    <w:rsid w:val="001A3C7A"/>
    <w:rsid w:val="001A4DDD"/>
    <w:rsid w:val="001A5271"/>
    <w:rsid w:val="001A6B4A"/>
    <w:rsid w:val="001A6F51"/>
    <w:rsid w:val="001B19C2"/>
    <w:rsid w:val="001B2C4B"/>
    <w:rsid w:val="001B33D7"/>
    <w:rsid w:val="001B5895"/>
    <w:rsid w:val="001B602C"/>
    <w:rsid w:val="001B61D1"/>
    <w:rsid w:val="001B76DD"/>
    <w:rsid w:val="001C09F0"/>
    <w:rsid w:val="001C171C"/>
    <w:rsid w:val="001C251E"/>
    <w:rsid w:val="001C298B"/>
    <w:rsid w:val="001C4444"/>
    <w:rsid w:val="001C59D1"/>
    <w:rsid w:val="001C6276"/>
    <w:rsid w:val="001C6482"/>
    <w:rsid w:val="001C6BE2"/>
    <w:rsid w:val="001C6C8D"/>
    <w:rsid w:val="001C6D1B"/>
    <w:rsid w:val="001C7BC8"/>
    <w:rsid w:val="001D0D7A"/>
    <w:rsid w:val="001D0FF8"/>
    <w:rsid w:val="001D2A48"/>
    <w:rsid w:val="001D4092"/>
    <w:rsid w:val="001D5BEA"/>
    <w:rsid w:val="001D6696"/>
    <w:rsid w:val="001E2186"/>
    <w:rsid w:val="001E299A"/>
    <w:rsid w:val="001E3AF1"/>
    <w:rsid w:val="001E40C9"/>
    <w:rsid w:val="001E48B7"/>
    <w:rsid w:val="001E4BA8"/>
    <w:rsid w:val="001E5067"/>
    <w:rsid w:val="001E57D7"/>
    <w:rsid w:val="001E5E7C"/>
    <w:rsid w:val="001E7AD8"/>
    <w:rsid w:val="001F2D6F"/>
    <w:rsid w:val="001F3D7F"/>
    <w:rsid w:val="001F4B40"/>
    <w:rsid w:val="001F52A4"/>
    <w:rsid w:val="001F74E0"/>
    <w:rsid w:val="001F7DF7"/>
    <w:rsid w:val="002045AB"/>
    <w:rsid w:val="00204789"/>
    <w:rsid w:val="00204A7D"/>
    <w:rsid w:val="002069E0"/>
    <w:rsid w:val="00206BAD"/>
    <w:rsid w:val="0021072F"/>
    <w:rsid w:val="00211677"/>
    <w:rsid w:val="0021376D"/>
    <w:rsid w:val="00213D04"/>
    <w:rsid w:val="00215459"/>
    <w:rsid w:val="0021551C"/>
    <w:rsid w:val="0021676B"/>
    <w:rsid w:val="00217417"/>
    <w:rsid w:val="00217F9E"/>
    <w:rsid w:val="0022079A"/>
    <w:rsid w:val="00220C95"/>
    <w:rsid w:val="00221686"/>
    <w:rsid w:val="002245B4"/>
    <w:rsid w:val="00224FB9"/>
    <w:rsid w:val="00225C51"/>
    <w:rsid w:val="00225FC9"/>
    <w:rsid w:val="002264FF"/>
    <w:rsid w:val="00226E18"/>
    <w:rsid w:val="00227148"/>
    <w:rsid w:val="00227269"/>
    <w:rsid w:val="002275E2"/>
    <w:rsid w:val="002307B4"/>
    <w:rsid w:val="00231859"/>
    <w:rsid w:val="002322B7"/>
    <w:rsid w:val="00233086"/>
    <w:rsid w:val="00234706"/>
    <w:rsid w:val="002348C6"/>
    <w:rsid w:val="00236339"/>
    <w:rsid w:val="0023657B"/>
    <w:rsid w:val="002365B6"/>
    <w:rsid w:val="00236AFB"/>
    <w:rsid w:val="002370FB"/>
    <w:rsid w:val="00237E6E"/>
    <w:rsid w:val="002402B7"/>
    <w:rsid w:val="00240BDC"/>
    <w:rsid w:val="00242065"/>
    <w:rsid w:val="0024241E"/>
    <w:rsid w:val="00242FB5"/>
    <w:rsid w:val="00243272"/>
    <w:rsid w:val="00243DA7"/>
    <w:rsid w:val="00247595"/>
    <w:rsid w:val="00250285"/>
    <w:rsid w:val="00250C4D"/>
    <w:rsid w:val="00251A5C"/>
    <w:rsid w:val="00252485"/>
    <w:rsid w:val="00257FE3"/>
    <w:rsid w:val="0026046B"/>
    <w:rsid w:val="0026056B"/>
    <w:rsid w:val="00260F5D"/>
    <w:rsid w:val="00262183"/>
    <w:rsid w:val="00262E9E"/>
    <w:rsid w:val="002632FC"/>
    <w:rsid w:val="0026359F"/>
    <w:rsid w:val="00263949"/>
    <w:rsid w:val="00263FA2"/>
    <w:rsid w:val="00264B4A"/>
    <w:rsid w:val="00264C28"/>
    <w:rsid w:val="00264F02"/>
    <w:rsid w:val="002713C5"/>
    <w:rsid w:val="00271D2B"/>
    <w:rsid w:val="00273411"/>
    <w:rsid w:val="00273C53"/>
    <w:rsid w:val="002756A6"/>
    <w:rsid w:val="0027577E"/>
    <w:rsid w:val="00275ECA"/>
    <w:rsid w:val="0027703A"/>
    <w:rsid w:val="002778DC"/>
    <w:rsid w:val="00281EAD"/>
    <w:rsid w:val="002847D2"/>
    <w:rsid w:val="00285491"/>
    <w:rsid w:val="00286773"/>
    <w:rsid w:val="002868A6"/>
    <w:rsid w:val="00287BCA"/>
    <w:rsid w:val="00287D95"/>
    <w:rsid w:val="0029062B"/>
    <w:rsid w:val="002927CF"/>
    <w:rsid w:val="00292AE6"/>
    <w:rsid w:val="00293EB7"/>
    <w:rsid w:val="002940CA"/>
    <w:rsid w:val="00294D29"/>
    <w:rsid w:val="002958B3"/>
    <w:rsid w:val="002962B6"/>
    <w:rsid w:val="0029717C"/>
    <w:rsid w:val="0029749D"/>
    <w:rsid w:val="002A28E3"/>
    <w:rsid w:val="002A2B3C"/>
    <w:rsid w:val="002A2EDD"/>
    <w:rsid w:val="002A5AD5"/>
    <w:rsid w:val="002A67D5"/>
    <w:rsid w:val="002A6D1F"/>
    <w:rsid w:val="002B0508"/>
    <w:rsid w:val="002B0513"/>
    <w:rsid w:val="002B1637"/>
    <w:rsid w:val="002B1AB1"/>
    <w:rsid w:val="002B21DB"/>
    <w:rsid w:val="002B220D"/>
    <w:rsid w:val="002B290B"/>
    <w:rsid w:val="002B47B5"/>
    <w:rsid w:val="002B6284"/>
    <w:rsid w:val="002B744C"/>
    <w:rsid w:val="002B7B44"/>
    <w:rsid w:val="002C0266"/>
    <w:rsid w:val="002C034E"/>
    <w:rsid w:val="002C1AC8"/>
    <w:rsid w:val="002C1C9B"/>
    <w:rsid w:val="002C283F"/>
    <w:rsid w:val="002C618B"/>
    <w:rsid w:val="002C7422"/>
    <w:rsid w:val="002C75BF"/>
    <w:rsid w:val="002D00F7"/>
    <w:rsid w:val="002D02E4"/>
    <w:rsid w:val="002D0DA5"/>
    <w:rsid w:val="002D1C8A"/>
    <w:rsid w:val="002D2EC8"/>
    <w:rsid w:val="002D31FB"/>
    <w:rsid w:val="002D32C1"/>
    <w:rsid w:val="002D3334"/>
    <w:rsid w:val="002D35E9"/>
    <w:rsid w:val="002D3D41"/>
    <w:rsid w:val="002D4A44"/>
    <w:rsid w:val="002D5F04"/>
    <w:rsid w:val="002D65DC"/>
    <w:rsid w:val="002D6D03"/>
    <w:rsid w:val="002D6FB0"/>
    <w:rsid w:val="002E1567"/>
    <w:rsid w:val="002E23AA"/>
    <w:rsid w:val="002E26D7"/>
    <w:rsid w:val="002E2BDD"/>
    <w:rsid w:val="002E5808"/>
    <w:rsid w:val="002E739F"/>
    <w:rsid w:val="002E752D"/>
    <w:rsid w:val="002F0014"/>
    <w:rsid w:val="002F11F1"/>
    <w:rsid w:val="002F2174"/>
    <w:rsid w:val="002F22E9"/>
    <w:rsid w:val="002F27F3"/>
    <w:rsid w:val="002F392B"/>
    <w:rsid w:val="002F4A5B"/>
    <w:rsid w:val="002F4EFB"/>
    <w:rsid w:val="002F52F0"/>
    <w:rsid w:val="002F5819"/>
    <w:rsid w:val="002F6282"/>
    <w:rsid w:val="002F69D0"/>
    <w:rsid w:val="002F6FE2"/>
    <w:rsid w:val="002F70C6"/>
    <w:rsid w:val="002F72DA"/>
    <w:rsid w:val="002F7FF8"/>
    <w:rsid w:val="00300377"/>
    <w:rsid w:val="00300788"/>
    <w:rsid w:val="00301307"/>
    <w:rsid w:val="0030194A"/>
    <w:rsid w:val="00302468"/>
    <w:rsid w:val="00303B3F"/>
    <w:rsid w:val="00303DB3"/>
    <w:rsid w:val="003044E5"/>
    <w:rsid w:val="003066E9"/>
    <w:rsid w:val="003067A1"/>
    <w:rsid w:val="00310C2A"/>
    <w:rsid w:val="00312231"/>
    <w:rsid w:val="0031264F"/>
    <w:rsid w:val="00312F5F"/>
    <w:rsid w:val="00313BEA"/>
    <w:rsid w:val="003144A8"/>
    <w:rsid w:val="0031553B"/>
    <w:rsid w:val="003155CE"/>
    <w:rsid w:val="00315889"/>
    <w:rsid w:val="00315D19"/>
    <w:rsid w:val="003206C8"/>
    <w:rsid w:val="00323194"/>
    <w:rsid w:val="00324288"/>
    <w:rsid w:val="00324E86"/>
    <w:rsid w:val="003252E1"/>
    <w:rsid w:val="00325722"/>
    <w:rsid w:val="00325C03"/>
    <w:rsid w:val="00325ED1"/>
    <w:rsid w:val="00326529"/>
    <w:rsid w:val="00326C25"/>
    <w:rsid w:val="00327159"/>
    <w:rsid w:val="003308CE"/>
    <w:rsid w:val="00332566"/>
    <w:rsid w:val="00332AF7"/>
    <w:rsid w:val="00333247"/>
    <w:rsid w:val="00334F9F"/>
    <w:rsid w:val="00337CDF"/>
    <w:rsid w:val="003406B4"/>
    <w:rsid w:val="00341859"/>
    <w:rsid w:val="00342CCF"/>
    <w:rsid w:val="00344884"/>
    <w:rsid w:val="003459AB"/>
    <w:rsid w:val="00346074"/>
    <w:rsid w:val="00347733"/>
    <w:rsid w:val="003500F6"/>
    <w:rsid w:val="003519CF"/>
    <w:rsid w:val="003530C4"/>
    <w:rsid w:val="00353FA0"/>
    <w:rsid w:val="003541DA"/>
    <w:rsid w:val="003541F1"/>
    <w:rsid w:val="00360701"/>
    <w:rsid w:val="003610C7"/>
    <w:rsid w:val="00361484"/>
    <w:rsid w:val="00361A41"/>
    <w:rsid w:val="003620E2"/>
    <w:rsid w:val="003621EC"/>
    <w:rsid w:val="00362575"/>
    <w:rsid w:val="00363703"/>
    <w:rsid w:val="003638D8"/>
    <w:rsid w:val="0036441B"/>
    <w:rsid w:val="00364BC7"/>
    <w:rsid w:val="00364D1E"/>
    <w:rsid w:val="00364D52"/>
    <w:rsid w:val="003672A9"/>
    <w:rsid w:val="0036762E"/>
    <w:rsid w:val="003679FD"/>
    <w:rsid w:val="00367E54"/>
    <w:rsid w:val="00370996"/>
    <w:rsid w:val="003711B7"/>
    <w:rsid w:val="00371EBE"/>
    <w:rsid w:val="0037332B"/>
    <w:rsid w:val="00373B6F"/>
    <w:rsid w:val="003758D5"/>
    <w:rsid w:val="00381B6F"/>
    <w:rsid w:val="003820E3"/>
    <w:rsid w:val="00383247"/>
    <w:rsid w:val="00383254"/>
    <w:rsid w:val="0038343C"/>
    <w:rsid w:val="003847E4"/>
    <w:rsid w:val="003850BC"/>
    <w:rsid w:val="003867FD"/>
    <w:rsid w:val="00387BBA"/>
    <w:rsid w:val="00387C07"/>
    <w:rsid w:val="00387C57"/>
    <w:rsid w:val="00391097"/>
    <w:rsid w:val="003918E9"/>
    <w:rsid w:val="00392C87"/>
    <w:rsid w:val="003938C4"/>
    <w:rsid w:val="0039522A"/>
    <w:rsid w:val="003952BD"/>
    <w:rsid w:val="00397D8A"/>
    <w:rsid w:val="003A2533"/>
    <w:rsid w:val="003A348D"/>
    <w:rsid w:val="003A55CD"/>
    <w:rsid w:val="003A5BE4"/>
    <w:rsid w:val="003A63B7"/>
    <w:rsid w:val="003A670A"/>
    <w:rsid w:val="003A7192"/>
    <w:rsid w:val="003B018A"/>
    <w:rsid w:val="003B2171"/>
    <w:rsid w:val="003B2CC3"/>
    <w:rsid w:val="003B32AE"/>
    <w:rsid w:val="003B58FE"/>
    <w:rsid w:val="003B6C1D"/>
    <w:rsid w:val="003B72F5"/>
    <w:rsid w:val="003B79F6"/>
    <w:rsid w:val="003C14C1"/>
    <w:rsid w:val="003C1F85"/>
    <w:rsid w:val="003C30B7"/>
    <w:rsid w:val="003C3204"/>
    <w:rsid w:val="003C33B4"/>
    <w:rsid w:val="003C4815"/>
    <w:rsid w:val="003C6923"/>
    <w:rsid w:val="003C73DB"/>
    <w:rsid w:val="003D1B7D"/>
    <w:rsid w:val="003D40CA"/>
    <w:rsid w:val="003D4A83"/>
    <w:rsid w:val="003D6123"/>
    <w:rsid w:val="003D6325"/>
    <w:rsid w:val="003D7F3B"/>
    <w:rsid w:val="003E299D"/>
    <w:rsid w:val="003E29A6"/>
    <w:rsid w:val="003E3D8F"/>
    <w:rsid w:val="003E3DDE"/>
    <w:rsid w:val="003E4FE2"/>
    <w:rsid w:val="003E59DB"/>
    <w:rsid w:val="003E6409"/>
    <w:rsid w:val="003E66B3"/>
    <w:rsid w:val="003E7371"/>
    <w:rsid w:val="003F0C0D"/>
    <w:rsid w:val="003F1AA2"/>
    <w:rsid w:val="003F1C9D"/>
    <w:rsid w:val="003F2DB3"/>
    <w:rsid w:val="003F33F7"/>
    <w:rsid w:val="003F45DA"/>
    <w:rsid w:val="003F470B"/>
    <w:rsid w:val="003F48A3"/>
    <w:rsid w:val="003F49F3"/>
    <w:rsid w:val="003F4DB5"/>
    <w:rsid w:val="003F5E6E"/>
    <w:rsid w:val="003F6057"/>
    <w:rsid w:val="003F6708"/>
    <w:rsid w:val="003F6AC2"/>
    <w:rsid w:val="003F763C"/>
    <w:rsid w:val="003F7E75"/>
    <w:rsid w:val="004016BD"/>
    <w:rsid w:val="00401B09"/>
    <w:rsid w:val="00401FFF"/>
    <w:rsid w:val="004026D4"/>
    <w:rsid w:val="00402EA5"/>
    <w:rsid w:val="00403814"/>
    <w:rsid w:val="0040408A"/>
    <w:rsid w:val="00404A00"/>
    <w:rsid w:val="0040553E"/>
    <w:rsid w:val="00405938"/>
    <w:rsid w:val="00405BDA"/>
    <w:rsid w:val="00406068"/>
    <w:rsid w:val="00406358"/>
    <w:rsid w:val="00407760"/>
    <w:rsid w:val="00411033"/>
    <w:rsid w:val="004116FD"/>
    <w:rsid w:val="004117DF"/>
    <w:rsid w:val="004122BC"/>
    <w:rsid w:val="00412DC2"/>
    <w:rsid w:val="00413034"/>
    <w:rsid w:val="00413304"/>
    <w:rsid w:val="00413539"/>
    <w:rsid w:val="00413835"/>
    <w:rsid w:val="004146BE"/>
    <w:rsid w:val="004150AF"/>
    <w:rsid w:val="00415A1C"/>
    <w:rsid w:val="004165E5"/>
    <w:rsid w:val="004175E8"/>
    <w:rsid w:val="00421138"/>
    <w:rsid w:val="00422643"/>
    <w:rsid w:val="00422667"/>
    <w:rsid w:val="0042304E"/>
    <w:rsid w:val="00423B35"/>
    <w:rsid w:val="004244AF"/>
    <w:rsid w:val="00425230"/>
    <w:rsid w:val="00425AF5"/>
    <w:rsid w:val="004263E6"/>
    <w:rsid w:val="004267E7"/>
    <w:rsid w:val="00426D0A"/>
    <w:rsid w:val="00427724"/>
    <w:rsid w:val="004278E6"/>
    <w:rsid w:val="00427CB2"/>
    <w:rsid w:val="004306D4"/>
    <w:rsid w:val="00431603"/>
    <w:rsid w:val="00432959"/>
    <w:rsid w:val="00432CC8"/>
    <w:rsid w:val="004336DC"/>
    <w:rsid w:val="0043398F"/>
    <w:rsid w:val="00433C34"/>
    <w:rsid w:val="0043561E"/>
    <w:rsid w:val="00437FAE"/>
    <w:rsid w:val="004403FB"/>
    <w:rsid w:val="0044052D"/>
    <w:rsid w:val="00440A65"/>
    <w:rsid w:val="00440D4C"/>
    <w:rsid w:val="004419E1"/>
    <w:rsid w:val="00441D88"/>
    <w:rsid w:val="00441E7B"/>
    <w:rsid w:val="00441FFF"/>
    <w:rsid w:val="004423B6"/>
    <w:rsid w:val="00442885"/>
    <w:rsid w:val="004431EF"/>
    <w:rsid w:val="004434F1"/>
    <w:rsid w:val="00443CDD"/>
    <w:rsid w:val="00444446"/>
    <w:rsid w:val="0044548F"/>
    <w:rsid w:val="004461B4"/>
    <w:rsid w:val="004466FB"/>
    <w:rsid w:val="00446CD7"/>
    <w:rsid w:val="00447432"/>
    <w:rsid w:val="004474E1"/>
    <w:rsid w:val="00451C2B"/>
    <w:rsid w:val="00452A68"/>
    <w:rsid w:val="00452E46"/>
    <w:rsid w:val="00453315"/>
    <w:rsid w:val="004535C6"/>
    <w:rsid w:val="00454AA6"/>
    <w:rsid w:val="00455702"/>
    <w:rsid w:val="00455F8C"/>
    <w:rsid w:val="00456DD3"/>
    <w:rsid w:val="0046036C"/>
    <w:rsid w:val="004609A1"/>
    <w:rsid w:val="00460ED7"/>
    <w:rsid w:val="00465027"/>
    <w:rsid w:val="0046543C"/>
    <w:rsid w:val="00466734"/>
    <w:rsid w:val="004675C7"/>
    <w:rsid w:val="00467CEE"/>
    <w:rsid w:val="004714DC"/>
    <w:rsid w:val="00471ACA"/>
    <w:rsid w:val="0047467D"/>
    <w:rsid w:val="004747D2"/>
    <w:rsid w:val="00474AD9"/>
    <w:rsid w:val="004766E0"/>
    <w:rsid w:val="00476A30"/>
    <w:rsid w:val="0048032F"/>
    <w:rsid w:val="004807D3"/>
    <w:rsid w:val="00480D33"/>
    <w:rsid w:val="004830F0"/>
    <w:rsid w:val="0048377F"/>
    <w:rsid w:val="0048629E"/>
    <w:rsid w:val="00487795"/>
    <w:rsid w:val="0049089C"/>
    <w:rsid w:val="00490D31"/>
    <w:rsid w:val="00493CF0"/>
    <w:rsid w:val="00494A9A"/>
    <w:rsid w:val="004956E0"/>
    <w:rsid w:val="00495933"/>
    <w:rsid w:val="0049597D"/>
    <w:rsid w:val="00496599"/>
    <w:rsid w:val="00497307"/>
    <w:rsid w:val="00497637"/>
    <w:rsid w:val="004978C9"/>
    <w:rsid w:val="004A009B"/>
    <w:rsid w:val="004A13ED"/>
    <w:rsid w:val="004A181E"/>
    <w:rsid w:val="004A1911"/>
    <w:rsid w:val="004A1EBC"/>
    <w:rsid w:val="004A2708"/>
    <w:rsid w:val="004A3B77"/>
    <w:rsid w:val="004A4123"/>
    <w:rsid w:val="004B0272"/>
    <w:rsid w:val="004B03CD"/>
    <w:rsid w:val="004B0878"/>
    <w:rsid w:val="004B0A9C"/>
    <w:rsid w:val="004B0D80"/>
    <w:rsid w:val="004B17F6"/>
    <w:rsid w:val="004B2BEF"/>
    <w:rsid w:val="004B37DA"/>
    <w:rsid w:val="004B44FA"/>
    <w:rsid w:val="004B47C6"/>
    <w:rsid w:val="004B6186"/>
    <w:rsid w:val="004B61DB"/>
    <w:rsid w:val="004B7E33"/>
    <w:rsid w:val="004C20D5"/>
    <w:rsid w:val="004C5EC6"/>
    <w:rsid w:val="004C6624"/>
    <w:rsid w:val="004C6B1A"/>
    <w:rsid w:val="004C790A"/>
    <w:rsid w:val="004C7C78"/>
    <w:rsid w:val="004D38A5"/>
    <w:rsid w:val="004D4597"/>
    <w:rsid w:val="004D487D"/>
    <w:rsid w:val="004D542F"/>
    <w:rsid w:val="004D706A"/>
    <w:rsid w:val="004D7B69"/>
    <w:rsid w:val="004E1595"/>
    <w:rsid w:val="004E30F5"/>
    <w:rsid w:val="004E46E2"/>
    <w:rsid w:val="004E4E6F"/>
    <w:rsid w:val="004E589E"/>
    <w:rsid w:val="004E5D3B"/>
    <w:rsid w:val="004F0C76"/>
    <w:rsid w:val="004F14CF"/>
    <w:rsid w:val="004F193A"/>
    <w:rsid w:val="004F39E5"/>
    <w:rsid w:val="004F5135"/>
    <w:rsid w:val="004F5686"/>
    <w:rsid w:val="004F5CD0"/>
    <w:rsid w:val="004F6348"/>
    <w:rsid w:val="004F68B7"/>
    <w:rsid w:val="004F73DF"/>
    <w:rsid w:val="00502007"/>
    <w:rsid w:val="00502F7E"/>
    <w:rsid w:val="00503BB3"/>
    <w:rsid w:val="005042A4"/>
    <w:rsid w:val="00505C9A"/>
    <w:rsid w:val="00506262"/>
    <w:rsid w:val="00506A82"/>
    <w:rsid w:val="00510B98"/>
    <w:rsid w:val="0051242A"/>
    <w:rsid w:val="00514173"/>
    <w:rsid w:val="0051472D"/>
    <w:rsid w:val="005160FA"/>
    <w:rsid w:val="00516B01"/>
    <w:rsid w:val="00521627"/>
    <w:rsid w:val="005229C0"/>
    <w:rsid w:val="00522BD5"/>
    <w:rsid w:val="00522D22"/>
    <w:rsid w:val="005242D9"/>
    <w:rsid w:val="0052543E"/>
    <w:rsid w:val="00526B34"/>
    <w:rsid w:val="005276C0"/>
    <w:rsid w:val="00527994"/>
    <w:rsid w:val="00527E56"/>
    <w:rsid w:val="0053061A"/>
    <w:rsid w:val="00530ECD"/>
    <w:rsid w:val="00531B35"/>
    <w:rsid w:val="005320DC"/>
    <w:rsid w:val="00532A69"/>
    <w:rsid w:val="0053346A"/>
    <w:rsid w:val="0053386B"/>
    <w:rsid w:val="00533E59"/>
    <w:rsid w:val="005342A9"/>
    <w:rsid w:val="00534A9A"/>
    <w:rsid w:val="00535F39"/>
    <w:rsid w:val="00536B57"/>
    <w:rsid w:val="00540588"/>
    <w:rsid w:val="005406D1"/>
    <w:rsid w:val="00541AFF"/>
    <w:rsid w:val="00541FDD"/>
    <w:rsid w:val="00544ECA"/>
    <w:rsid w:val="0054561A"/>
    <w:rsid w:val="005474A7"/>
    <w:rsid w:val="00550585"/>
    <w:rsid w:val="00550A3D"/>
    <w:rsid w:val="005524D3"/>
    <w:rsid w:val="0055286C"/>
    <w:rsid w:val="00554ABD"/>
    <w:rsid w:val="00555782"/>
    <w:rsid w:val="0055599A"/>
    <w:rsid w:val="005563B3"/>
    <w:rsid w:val="005567D1"/>
    <w:rsid w:val="00556F33"/>
    <w:rsid w:val="00557541"/>
    <w:rsid w:val="00560C8C"/>
    <w:rsid w:val="00560FE6"/>
    <w:rsid w:val="005618B3"/>
    <w:rsid w:val="005620DE"/>
    <w:rsid w:val="00562B87"/>
    <w:rsid w:val="00562FD9"/>
    <w:rsid w:val="00563C7D"/>
    <w:rsid w:val="00564569"/>
    <w:rsid w:val="005662F3"/>
    <w:rsid w:val="00566493"/>
    <w:rsid w:val="00566728"/>
    <w:rsid w:val="005673F1"/>
    <w:rsid w:val="00567C8B"/>
    <w:rsid w:val="0057266B"/>
    <w:rsid w:val="00574E2F"/>
    <w:rsid w:val="005750B1"/>
    <w:rsid w:val="005752C5"/>
    <w:rsid w:val="00575FB0"/>
    <w:rsid w:val="00577792"/>
    <w:rsid w:val="00577D5F"/>
    <w:rsid w:val="00580331"/>
    <w:rsid w:val="00581967"/>
    <w:rsid w:val="00583B4C"/>
    <w:rsid w:val="0058405F"/>
    <w:rsid w:val="00584260"/>
    <w:rsid w:val="0058473C"/>
    <w:rsid w:val="00587463"/>
    <w:rsid w:val="00587BE1"/>
    <w:rsid w:val="00590111"/>
    <w:rsid w:val="005902AE"/>
    <w:rsid w:val="005915C6"/>
    <w:rsid w:val="00591919"/>
    <w:rsid w:val="005932CD"/>
    <w:rsid w:val="00594646"/>
    <w:rsid w:val="00597759"/>
    <w:rsid w:val="005A04F4"/>
    <w:rsid w:val="005A0549"/>
    <w:rsid w:val="005A331D"/>
    <w:rsid w:val="005A45AC"/>
    <w:rsid w:val="005A4EAA"/>
    <w:rsid w:val="005A5238"/>
    <w:rsid w:val="005A5DAA"/>
    <w:rsid w:val="005A642B"/>
    <w:rsid w:val="005A733A"/>
    <w:rsid w:val="005A7448"/>
    <w:rsid w:val="005A74BE"/>
    <w:rsid w:val="005B01FC"/>
    <w:rsid w:val="005B054B"/>
    <w:rsid w:val="005B064E"/>
    <w:rsid w:val="005B0B76"/>
    <w:rsid w:val="005B1520"/>
    <w:rsid w:val="005B20DB"/>
    <w:rsid w:val="005B27CE"/>
    <w:rsid w:val="005B3C3A"/>
    <w:rsid w:val="005B610C"/>
    <w:rsid w:val="005B6407"/>
    <w:rsid w:val="005B7931"/>
    <w:rsid w:val="005C1E4F"/>
    <w:rsid w:val="005C2169"/>
    <w:rsid w:val="005C4D54"/>
    <w:rsid w:val="005C51FB"/>
    <w:rsid w:val="005D08FC"/>
    <w:rsid w:val="005D0DD8"/>
    <w:rsid w:val="005D0FD0"/>
    <w:rsid w:val="005D2E1D"/>
    <w:rsid w:val="005D3787"/>
    <w:rsid w:val="005D3903"/>
    <w:rsid w:val="005D6CE8"/>
    <w:rsid w:val="005D6E89"/>
    <w:rsid w:val="005E001A"/>
    <w:rsid w:val="005E09E5"/>
    <w:rsid w:val="005E0DF4"/>
    <w:rsid w:val="005E0ED9"/>
    <w:rsid w:val="005E1145"/>
    <w:rsid w:val="005E1779"/>
    <w:rsid w:val="005E3FA9"/>
    <w:rsid w:val="005E4A9F"/>
    <w:rsid w:val="005E5C1C"/>
    <w:rsid w:val="005E6E0C"/>
    <w:rsid w:val="005E77C1"/>
    <w:rsid w:val="005F0CB2"/>
    <w:rsid w:val="005F1463"/>
    <w:rsid w:val="005F1816"/>
    <w:rsid w:val="005F2F0E"/>
    <w:rsid w:val="005F4A7F"/>
    <w:rsid w:val="005F6406"/>
    <w:rsid w:val="005F6753"/>
    <w:rsid w:val="005F6A60"/>
    <w:rsid w:val="005F76AA"/>
    <w:rsid w:val="00602848"/>
    <w:rsid w:val="006039B7"/>
    <w:rsid w:val="00603E0E"/>
    <w:rsid w:val="00604991"/>
    <w:rsid w:val="00605B2F"/>
    <w:rsid w:val="00606034"/>
    <w:rsid w:val="00606865"/>
    <w:rsid w:val="00607BF9"/>
    <w:rsid w:val="00611CE8"/>
    <w:rsid w:val="00612DCB"/>
    <w:rsid w:val="00613ADD"/>
    <w:rsid w:val="00615668"/>
    <w:rsid w:val="006157E6"/>
    <w:rsid w:val="00615B1F"/>
    <w:rsid w:val="00615D44"/>
    <w:rsid w:val="00615E89"/>
    <w:rsid w:val="00615F5F"/>
    <w:rsid w:val="00616109"/>
    <w:rsid w:val="006162C9"/>
    <w:rsid w:val="00617147"/>
    <w:rsid w:val="006207C5"/>
    <w:rsid w:val="00622562"/>
    <w:rsid w:val="0062338F"/>
    <w:rsid w:val="00623F56"/>
    <w:rsid w:val="00624253"/>
    <w:rsid w:val="0062551B"/>
    <w:rsid w:val="00625EBB"/>
    <w:rsid w:val="00626CF6"/>
    <w:rsid w:val="00627F5E"/>
    <w:rsid w:val="00630881"/>
    <w:rsid w:val="006316A1"/>
    <w:rsid w:val="006325BC"/>
    <w:rsid w:val="00633A86"/>
    <w:rsid w:val="00634223"/>
    <w:rsid w:val="00635547"/>
    <w:rsid w:val="006357FC"/>
    <w:rsid w:val="00636AA2"/>
    <w:rsid w:val="006372EB"/>
    <w:rsid w:val="00637A1F"/>
    <w:rsid w:val="0064027E"/>
    <w:rsid w:val="00640BC8"/>
    <w:rsid w:val="00640EEC"/>
    <w:rsid w:val="00643EFD"/>
    <w:rsid w:val="00644F70"/>
    <w:rsid w:val="0064547F"/>
    <w:rsid w:val="006456BA"/>
    <w:rsid w:val="00646176"/>
    <w:rsid w:val="00646724"/>
    <w:rsid w:val="00646AB8"/>
    <w:rsid w:val="0065123A"/>
    <w:rsid w:val="00651940"/>
    <w:rsid w:val="00651AFA"/>
    <w:rsid w:val="00652322"/>
    <w:rsid w:val="0065244B"/>
    <w:rsid w:val="006528D8"/>
    <w:rsid w:val="00652A75"/>
    <w:rsid w:val="00652B75"/>
    <w:rsid w:val="0065349E"/>
    <w:rsid w:val="00653CCB"/>
    <w:rsid w:val="006544B8"/>
    <w:rsid w:val="006544F1"/>
    <w:rsid w:val="006546DD"/>
    <w:rsid w:val="00654C16"/>
    <w:rsid w:val="00655029"/>
    <w:rsid w:val="00655094"/>
    <w:rsid w:val="0065665E"/>
    <w:rsid w:val="00656B4D"/>
    <w:rsid w:val="00660596"/>
    <w:rsid w:val="00660FDE"/>
    <w:rsid w:val="00661344"/>
    <w:rsid w:val="006613F1"/>
    <w:rsid w:val="00661B42"/>
    <w:rsid w:val="00662BD5"/>
    <w:rsid w:val="00663AFA"/>
    <w:rsid w:val="00665172"/>
    <w:rsid w:val="00665700"/>
    <w:rsid w:val="006669D9"/>
    <w:rsid w:val="006678C2"/>
    <w:rsid w:val="0067150D"/>
    <w:rsid w:val="00671E5D"/>
    <w:rsid w:val="00673594"/>
    <w:rsid w:val="0067451D"/>
    <w:rsid w:val="0067473E"/>
    <w:rsid w:val="00675AB1"/>
    <w:rsid w:val="0067657E"/>
    <w:rsid w:val="006765F3"/>
    <w:rsid w:val="00676E57"/>
    <w:rsid w:val="006772AA"/>
    <w:rsid w:val="006778FA"/>
    <w:rsid w:val="00677937"/>
    <w:rsid w:val="00677940"/>
    <w:rsid w:val="00680260"/>
    <w:rsid w:val="00681B9F"/>
    <w:rsid w:val="00682714"/>
    <w:rsid w:val="00682809"/>
    <w:rsid w:val="00682C2A"/>
    <w:rsid w:val="00685691"/>
    <w:rsid w:val="0069041B"/>
    <w:rsid w:val="00692461"/>
    <w:rsid w:val="00692BC4"/>
    <w:rsid w:val="0069318E"/>
    <w:rsid w:val="00694AF9"/>
    <w:rsid w:val="006971D5"/>
    <w:rsid w:val="006A2344"/>
    <w:rsid w:val="006A280F"/>
    <w:rsid w:val="006A3CD0"/>
    <w:rsid w:val="006A4BBF"/>
    <w:rsid w:val="006A55F1"/>
    <w:rsid w:val="006A5AC0"/>
    <w:rsid w:val="006A6043"/>
    <w:rsid w:val="006A6B20"/>
    <w:rsid w:val="006A6CEA"/>
    <w:rsid w:val="006A6D87"/>
    <w:rsid w:val="006A7BA1"/>
    <w:rsid w:val="006B1B84"/>
    <w:rsid w:val="006B258D"/>
    <w:rsid w:val="006B2650"/>
    <w:rsid w:val="006B3ED4"/>
    <w:rsid w:val="006B44E3"/>
    <w:rsid w:val="006B493E"/>
    <w:rsid w:val="006B4AEE"/>
    <w:rsid w:val="006B523A"/>
    <w:rsid w:val="006B69D0"/>
    <w:rsid w:val="006B69F9"/>
    <w:rsid w:val="006B6CAA"/>
    <w:rsid w:val="006C0308"/>
    <w:rsid w:val="006C29EB"/>
    <w:rsid w:val="006C492A"/>
    <w:rsid w:val="006C5A79"/>
    <w:rsid w:val="006C6F0C"/>
    <w:rsid w:val="006C7FC8"/>
    <w:rsid w:val="006D003F"/>
    <w:rsid w:val="006D066E"/>
    <w:rsid w:val="006D2C9E"/>
    <w:rsid w:val="006D4CD6"/>
    <w:rsid w:val="006D4DEA"/>
    <w:rsid w:val="006D5322"/>
    <w:rsid w:val="006D5EC1"/>
    <w:rsid w:val="006D693D"/>
    <w:rsid w:val="006D6FA2"/>
    <w:rsid w:val="006D73BE"/>
    <w:rsid w:val="006E082C"/>
    <w:rsid w:val="006E254C"/>
    <w:rsid w:val="006E2657"/>
    <w:rsid w:val="006E394D"/>
    <w:rsid w:val="006E4042"/>
    <w:rsid w:val="006E4235"/>
    <w:rsid w:val="006E5BBF"/>
    <w:rsid w:val="006E5CFC"/>
    <w:rsid w:val="006E66B3"/>
    <w:rsid w:val="006E6F2F"/>
    <w:rsid w:val="006E7F67"/>
    <w:rsid w:val="006F0420"/>
    <w:rsid w:val="006F0450"/>
    <w:rsid w:val="006F0997"/>
    <w:rsid w:val="006F111B"/>
    <w:rsid w:val="006F14D4"/>
    <w:rsid w:val="006F1D28"/>
    <w:rsid w:val="006F251C"/>
    <w:rsid w:val="006F5163"/>
    <w:rsid w:val="006F55DE"/>
    <w:rsid w:val="006F59BF"/>
    <w:rsid w:val="006F5E2D"/>
    <w:rsid w:val="006F713D"/>
    <w:rsid w:val="00700FD2"/>
    <w:rsid w:val="00701576"/>
    <w:rsid w:val="007032A6"/>
    <w:rsid w:val="00704FCC"/>
    <w:rsid w:val="007063C1"/>
    <w:rsid w:val="00706FE9"/>
    <w:rsid w:val="007070F0"/>
    <w:rsid w:val="0071167C"/>
    <w:rsid w:val="00711A7E"/>
    <w:rsid w:val="0071251E"/>
    <w:rsid w:val="0071398A"/>
    <w:rsid w:val="00717306"/>
    <w:rsid w:val="007175B7"/>
    <w:rsid w:val="00717958"/>
    <w:rsid w:val="007219CC"/>
    <w:rsid w:val="00722FEE"/>
    <w:rsid w:val="00725A63"/>
    <w:rsid w:val="00726275"/>
    <w:rsid w:val="00731624"/>
    <w:rsid w:val="007318F7"/>
    <w:rsid w:val="00732ABF"/>
    <w:rsid w:val="00732DE1"/>
    <w:rsid w:val="00733C18"/>
    <w:rsid w:val="00734326"/>
    <w:rsid w:val="00734465"/>
    <w:rsid w:val="00735433"/>
    <w:rsid w:val="00740B57"/>
    <w:rsid w:val="00741ED0"/>
    <w:rsid w:val="007420A5"/>
    <w:rsid w:val="00743810"/>
    <w:rsid w:val="00743A8E"/>
    <w:rsid w:val="00743BCE"/>
    <w:rsid w:val="00745828"/>
    <w:rsid w:val="00746865"/>
    <w:rsid w:val="007469CA"/>
    <w:rsid w:val="00746FA5"/>
    <w:rsid w:val="00747506"/>
    <w:rsid w:val="007502D9"/>
    <w:rsid w:val="00750C8B"/>
    <w:rsid w:val="007512EF"/>
    <w:rsid w:val="007520E4"/>
    <w:rsid w:val="0075330D"/>
    <w:rsid w:val="007533E4"/>
    <w:rsid w:val="00754A03"/>
    <w:rsid w:val="00754A5D"/>
    <w:rsid w:val="00754CD3"/>
    <w:rsid w:val="0076022A"/>
    <w:rsid w:val="0076089F"/>
    <w:rsid w:val="0076099E"/>
    <w:rsid w:val="00760D01"/>
    <w:rsid w:val="00761136"/>
    <w:rsid w:val="007619D4"/>
    <w:rsid w:val="00762447"/>
    <w:rsid w:val="007635D8"/>
    <w:rsid w:val="00763676"/>
    <w:rsid w:val="00763712"/>
    <w:rsid w:val="007641A1"/>
    <w:rsid w:val="00765045"/>
    <w:rsid w:val="00767076"/>
    <w:rsid w:val="00771A3D"/>
    <w:rsid w:val="007732DD"/>
    <w:rsid w:val="0077368C"/>
    <w:rsid w:val="00776FAF"/>
    <w:rsid w:val="00777579"/>
    <w:rsid w:val="0077757E"/>
    <w:rsid w:val="00783780"/>
    <w:rsid w:val="00784351"/>
    <w:rsid w:val="00784F0A"/>
    <w:rsid w:val="007908CC"/>
    <w:rsid w:val="00790DC2"/>
    <w:rsid w:val="007923C4"/>
    <w:rsid w:val="00793567"/>
    <w:rsid w:val="00795B40"/>
    <w:rsid w:val="00796FEB"/>
    <w:rsid w:val="007A6201"/>
    <w:rsid w:val="007A6616"/>
    <w:rsid w:val="007A7CE5"/>
    <w:rsid w:val="007B2ADB"/>
    <w:rsid w:val="007B2C2C"/>
    <w:rsid w:val="007B47AC"/>
    <w:rsid w:val="007B4852"/>
    <w:rsid w:val="007B5866"/>
    <w:rsid w:val="007B5AB0"/>
    <w:rsid w:val="007B60FD"/>
    <w:rsid w:val="007B74CD"/>
    <w:rsid w:val="007C0DA8"/>
    <w:rsid w:val="007C1EFB"/>
    <w:rsid w:val="007C4524"/>
    <w:rsid w:val="007C6359"/>
    <w:rsid w:val="007C7941"/>
    <w:rsid w:val="007C797B"/>
    <w:rsid w:val="007D0687"/>
    <w:rsid w:val="007D30C8"/>
    <w:rsid w:val="007D3526"/>
    <w:rsid w:val="007D352A"/>
    <w:rsid w:val="007D3822"/>
    <w:rsid w:val="007D3BBD"/>
    <w:rsid w:val="007D3D3A"/>
    <w:rsid w:val="007D3E81"/>
    <w:rsid w:val="007D4506"/>
    <w:rsid w:val="007D4E66"/>
    <w:rsid w:val="007D5231"/>
    <w:rsid w:val="007D64E9"/>
    <w:rsid w:val="007D697D"/>
    <w:rsid w:val="007D6E19"/>
    <w:rsid w:val="007E0742"/>
    <w:rsid w:val="007E08D3"/>
    <w:rsid w:val="007E1826"/>
    <w:rsid w:val="007E247D"/>
    <w:rsid w:val="007E3CB4"/>
    <w:rsid w:val="007E3FD5"/>
    <w:rsid w:val="007E4CCB"/>
    <w:rsid w:val="007E5844"/>
    <w:rsid w:val="007E5B79"/>
    <w:rsid w:val="007E63B4"/>
    <w:rsid w:val="007E65E5"/>
    <w:rsid w:val="007E6DB5"/>
    <w:rsid w:val="007E7003"/>
    <w:rsid w:val="007E7BBC"/>
    <w:rsid w:val="007F0D54"/>
    <w:rsid w:val="007F1E29"/>
    <w:rsid w:val="007F2CD7"/>
    <w:rsid w:val="007F32B6"/>
    <w:rsid w:val="007F4790"/>
    <w:rsid w:val="00800C4E"/>
    <w:rsid w:val="00800C70"/>
    <w:rsid w:val="00800DDA"/>
    <w:rsid w:val="00802B00"/>
    <w:rsid w:val="00803DC2"/>
    <w:rsid w:val="00804C0D"/>
    <w:rsid w:val="00805BC9"/>
    <w:rsid w:val="00806734"/>
    <w:rsid w:val="00810D89"/>
    <w:rsid w:val="00811800"/>
    <w:rsid w:val="00813113"/>
    <w:rsid w:val="00813819"/>
    <w:rsid w:val="00813861"/>
    <w:rsid w:val="00816513"/>
    <w:rsid w:val="00816E6A"/>
    <w:rsid w:val="00816E78"/>
    <w:rsid w:val="0081762A"/>
    <w:rsid w:val="008201BA"/>
    <w:rsid w:val="008226A6"/>
    <w:rsid w:val="00822D7F"/>
    <w:rsid w:val="008246B8"/>
    <w:rsid w:val="00824893"/>
    <w:rsid w:val="00824938"/>
    <w:rsid w:val="00824F86"/>
    <w:rsid w:val="00825A5A"/>
    <w:rsid w:val="00825B23"/>
    <w:rsid w:val="00825CCE"/>
    <w:rsid w:val="00826A83"/>
    <w:rsid w:val="0082787C"/>
    <w:rsid w:val="008278F4"/>
    <w:rsid w:val="0083053B"/>
    <w:rsid w:val="0083183C"/>
    <w:rsid w:val="0083190A"/>
    <w:rsid w:val="00832366"/>
    <w:rsid w:val="0083387F"/>
    <w:rsid w:val="00833CF8"/>
    <w:rsid w:val="00833FBC"/>
    <w:rsid w:val="00834310"/>
    <w:rsid w:val="00834698"/>
    <w:rsid w:val="00834E99"/>
    <w:rsid w:val="0083539A"/>
    <w:rsid w:val="008359B7"/>
    <w:rsid w:val="00837565"/>
    <w:rsid w:val="008400B1"/>
    <w:rsid w:val="00840366"/>
    <w:rsid w:val="00841792"/>
    <w:rsid w:val="008418A1"/>
    <w:rsid w:val="00841958"/>
    <w:rsid w:val="00842ECC"/>
    <w:rsid w:val="00846DF5"/>
    <w:rsid w:val="00846F19"/>
    <w:rsid w:val="008510AC"/>
    <w:rsid w:val="00852710"/>
    <w:rsid w:val="00853186"/>
    <w:rsid w:val="008534F9"/>
    <w:rsid w:val="008540D3"/>
    <w:rsid w:val="00856D1A"/>
    <w:rsid w:val="0085715B"/>
    <w:rsid w:val="008574A0"/>
    <w:rsid w:val="0085755C"/>
    <w:rsid w:val="00857C32"/>
    <w:rsid w:val="00862110"/>
    <w:rsid w:val="0086215F"/>
    <w:rsid w:val="008640AC"/>
    <w:rsid w:val="00865061"/>
    <w:rsid w:val="00865882"/>
    <w:rsid w:val="00866783"/>
    <w:rsid w:val="0086692E"/>
    <w:rsid w:val="008671EA"/>
    <w:rsid w:val="00870093"/>
    <w:rsid w:val="0087224D"/>
    <w:rsid w:val="00872265"/>
    <w:rsid w:val="00872DDB"/>
    <w:rsid w:val="00873DC4"/>
    <w:rsid w:val="00875A0D"/>
    <w:rsid w:val="00875A9A"/>
    <w:rsid w:val="00875B0B"/>
    <w:rsid w:val="008764A7"/>
    <w:rsid w:val="008779E0"/>
    <w:rsid w:val="0088135F"/>
    <w:rsid w:val="00885A44"/>
    <w:rsid w:val="00886D9A"/>
    <w:rsid w:val="008876CA"/>
    <w:rsid w:val="0089017D"/>
    <w:rsid w:val="00890277"/>
    <w:rsid w:val="00893449"/>
    <w:rsid w:val="00895E2A"/>
    <w:rsid w:val="00895F91"/>
    <w:rsid w:val="008A2567"/>
    <w:rsid w:val="008A478C"/>
    <w:rsid w:val="008A4BC7"/>
    <w:rsid w:val="008A52DE"/>
    <w:rsid w:val="008A798E"/>
    <w:rsid w:val="008B18A4"/>
    <w:rsid w:val="008B64EE"/>
    <w:rsid w:val="008B76F0"/>
    <w:rsid w:val="008C1439"/>
    <w:rsid w:val="008C1795"/>
    <w:rsid w:val="008C22A7"/>
    <w:rsid w:val="008C3065"/>
    <w:rsid w:val="008C33A8"/>
    <w:rsid w:val="008C35C2"/>
    <w:rsid w:val="008C3F38"/>
    <w:rsid w:val="008C437D"/>
    <w:rsid w:val="008C57A1"/>
    <w:rsid w:val="008C59AF"/>
    <w:rsid w:val="008C605D"/>
    <w:rsid w:val="008C71F7"/>
    <w:rsid w:val="008C761B"/>
    <w:rsid w:val="008C7B7B"/>
    <w:rsid w:val="008D00C8"/>
    <w:rsid w:val="008D21F4"/>
    <w:rsid w:val="008D2BB4"/>
    <w:rsid w:val="008D36D1"/>
    <w:rsid w:val="008D36FC"/>
    <w:rsid w:val="008D3904"/>
    <w:rsid w:val="008D4F29"/>
    <w:rsid w:val="008D5149"/>
    <w:rsid w:val="008D68C2"/>
    <w:rsid w:val="008D728D"/>
    <w:rsid w:val="008E2275"/>
    <w:rsid w:val="008E255E"/>
    <w:rsid w:val="008E3908"/>
    <w:rsid w:val="008E4804"/>
    <w:rsid w:val="008E50D9"/>
    <w:rsid w:val="008E550B"/>
    <w:rsid w:val="008E6C58"/>
    <w:rsid w:val="008E73ED"/>
    <w:rsid w:val="008F21EC"/>
    <w:rsid w:val="008F222D"/>
    <w:rsid w:val="008F26C6"/>
    <w:rsid w:val="008F2CE5"/>
    <w:rsid w:val="008F48FC"/>
    <w:rsid w:val="008F4C43"/>
    <w:rsid w:val="008F51CD"/>
    <w:rsid w:val="008F7846"/>
    <w:rsid w:val="009013B3"/>
    <w:rsid w:val="00901969"/>
    <w:rsid w:val="00901CAE"/>
    <w:rsid w:val="00902B33"/>
    <w:rsid w:val="00903902"/>
    <w:rsid w:val="00904429"/>
    <w:rsid w:val="00904FD3"/>
    <w:rsid w:val="00911213"/>
    <w:rsid w:val="00911BF8"/>
    <w:rsid w:val="00915E0E"/>
    <w:rsid w:val="00916235"/>
    <w:rsid w:val="0091643B"/>
    <w:rsid w:val="00916641"/>
    <w:rsid w:val="00916969"/>
    <w:rsid w:val="00916DE8"/>
    <w:rsid w:val="00920187"/>
    <w:rsid w:val="0092231E"/>
    <w:rsid w:val="009224EE"/>
    <w:rsid w:val="00922699"/>
    <w:rsid w:val="00922F35"/>
    <w:rsid w:val="00923223"/>
    <w:rsid w:val="0092374C"/>
    <w:rsid w:val="00923BA8"/>
    <w:rsid w:val="00924459"/>
    <w:rsid w:val="00924E44"/>
    <w:rsid w:val="009253DE"/>
    <w:rsid w:val="00926059"/>
    <w:rsid w:val="009268C4"/>
    <w:rsid w:val="0092698A"/>
    <w:rsid w:val="00926B0F"/>
    <w:rsid w:val="009304C4"/>
    <w:rsid w:val="00930C9D"/>
    <w:rsid w:val="00931145"/>
    <w:rsid w:val="0093126A"/>
    <w:rsid w:val="00931D52"/>
    <w:rsid w:val="00932152"/>
    <w:rsid w:val="00932652"/>
    <w:rsid w:val="009343C4"/>
    <w:rsid w:val="009347D6"/>
    <w:rsid w:val="00934F00"/>
    <w:rsid w:val="0093587D"/>
    <w:rsid w:val="0093596D"/>
    <w:rsid w:val="00935BA7"/>
    <w:rsid w:val="00935E4F"/>
    <w:rsid w:val="00936D60"/>
    <w:rsid w:val="0093754E"/>
    <w:rsid w:val="00937E74"/>
    <w:rsid w:val="0094020F"/>
    <w:rsid w:val="009408D5"/>
    <w:rsid w:val="0094109D"/>
    <w:rsid w:val="00941227"/>
    <w:rsid w:val="009419D1"/>
    <w:rsid w:val="00942B38"/>
    <w:rsid w:val="0094571E"/>
    <w:rsid w:val="00945B46"/>
    <w:rsid w:val="00946777"/>
    <w:rsid w:val="00951459"/>
    <w:rsid w:val="009524EF"/>
    <w:rsid w:val="00952A33"/>
    <w:rsid w:val="00952BF8"/>
    <w:rsid w:val="00952E68"/>
    <w:rsid w:val="0095514B"/>
    <w:rsid w:val="009574F2"/>
    <w:rsid w:val="00960651"/>
    <w:rsid w:val="00960E38"/>
    <w:rsid w:val="009613A2"/>
    <w:rsid w:val="00961C8A"/>
    <w:rsid w:val="00963FA2"/>
    <w:rsid w:val="00964C9F"/>
    <w:rsid w:val="00965261"/>
    <w:rsid w:val="009660F3"/>
    <w:rsid w:val="009663D3"/>
    <w:rsid w:val="009665F3"/>
    <w:rsid w:val="00966EFA"/>
    <w:rsid w:val="00967CC0"/>
    <w:rsid w:val="00970FBD"/>
    <w:rsid w:val="00972599"/>
    <w:rsid w:val="0097364D"/>
    <w:rsid w:val="009738F1"/>
    <w:rsid w:val="00973FC9"/>
    <w:rsid w:val="0097438C"/>
    <w:rsid w:val="00975AE2"/>
    <w:rsid w:val="0097727C"/>
    <w:rsid w:val="00977D55"/>
    <w:rsid w:val="00980F86"/>
    <w:rsid w:val="00982ED8"/>
    <w:rsid w:val="00984612"/>
    <w:rsid w:val="009851A4"/>
    <w:rsid w:val="009858D9"/>
    <w:rsid w:val="009868F2"/>
    <w:rsid w:val="00990123"/>
    <w:rsid w:val="00990962"/>
    <w:rsid w:val="00991535"/>
    <w:rsid w:val="009924CD"/>
    <w:rsid w:val="00992C89"/>
    <w:rsid w:val="009930E4"/>
    <w:rsid w:val="00993999"/>
    <w:rsid w:val="00993B1B"/>
    <w:rsid w:val="00993D3F"/>
    <w:rsid w:val="0099481B"/>
    <w:rsid w:val="00994DDB"/>
    <w:rsid w:val="0099598A"/>
    <w:rsid w:val="009970D2"/>
    <w:rsid w:val="009973D3"/>
    <w:rsid w:val="009A3338"/>
    <w:rsid w:val="009A57B5"/>
    <w:rsid w:val="009A5F0B"/>
    <w:rsid w:val="009A7552"/>
    <w:rsid w:val="009B109D"/>
    <w:rsid w:val="009B1B9D"/>
    <w:rsid w:val="009B2107"/>
    <w:rsid w:val="009B2932"/>
    <w:rsid w:val="009B2D50"/>
    <w:rsid w:val="009B3755"/>
    <w:rsid w:val="009B3EFD"/>
    <w:rsid w:val="009B442F"/>
    <w:rsid w:val="009B460E"/>
    <w:rsid w:val="009B4AEA"/>
    <w:rsid w:val="009B52D1"/>
    <w:rsid w:val="009B53CA"/>
    <w:rsid w:val="009B6CFF"/>
    <w:rsid w:val="009B6F08"/>
    <w:rsid w:val="009C0296"/>
    <w:rsid w:val="009C04B6"/>
    <w:rsid w:val="009C2E42"/>
    <w:rsid w:val="009C46A7"/>
    <w:rsid w:val="009C48DE"/>
    <w:rsid w:val="009C5155"/>
    <w:rsid w:val="009C7136"/>
    <w:rsid w:val="009C75F6"/>
    <w:rsid w:val="009D0C97"/>
    <w:rsid w:val="009D20F1"/>
    <w:rsid w:val="009D5033"/>
    <w:rsid w:val="009D51DF"/>
    <w:rsid w:val="009D550A"/>
    <w:rsid w:val="009D59E8"/>
    <w:rsid w:val="009D709B"/>
    <w:rsid w:val="009E0BE3"/>
    <w:rsid w:val="009E14AD"/>
    <w:rsid w:val="009E268E"/>
    <w:rsid w:val="009E3F07"/>
    <w:rsid w:val="009E3F81"/>
    <w:rsid w:val="009E4B7F"/>
    <w:rsid w:val="009E5F82"/>
    <w:rsid w:val="009E663B"/>
    <w:rsid w:val="009E6A79"/>
    <w:rsid w:val="009E7844"/>
    <w:rsid w:val="009E7B83"/>
    <w:rsid w:val="009F15A4"/>
    <w:rsid w:val="009F195E"/>
    <w:rsid w:val="009F467A"/>
    <w:rsid w:val="009F508C"/>
    <w:rsid w:val="009F5FD8"/>
    <w:rsid w:val="009F6756"/>
    <w:rsid w:val="009F712A"/>
    <w:rsid w:val="009F7B96"/>
    <w:rsid w:val="00A004C1"/>
    <w:rsid w:val="00A0116B"/>
    <w:rsid w:val="00A02654"/>
    <w:rsid w:val="00A03A13"/>
    <w:rsid w:val="00A05204"/>
    <w:rsid w:val="00A072A1"/>
    <w:rsid w:val="00A0785F"/>
    <w:rsid w:val="00A10129"/>
    <w:rsid w:val="00A11503"/>
    <w:rsid w:val="00A117C7"/>
    <w:rsid w:val="00A14073"/>
    <w:rsid w:val="00A141A8"/>
    <w:rsid w:val="00A14312"/>
    <w:rsid w:val="00A14443"/>
    <w:rsid w:val="00A1479E"/>
    <w:rsid w:val="00A1628F"/>
    <w:rsid w:val="00A16CB7"/>
    <w:rsid w:val="00A17A12"/>
    <w:rsid w:val="00A2016E"/>
    <w:rsid w:val="00A21417"/>
    <w:rsid w:val="00A23573"/>
    <w:rsid w:val="00A2462D"/>
    <w:rsid w:val="00A25A74"/>
    <w:rsid w:val="00A264A8"/>
    <w:rsid w:val="00A26DF5"/>
    <w:rsid w:val="00A30926"/>
    <w:rsid w:val="00A30A57"/>
    <w:rsid w:val="00A32248"/>
    <w:rsid w:val="00A32C3A"/>
    <w:rsid w:val="00A33869"/>
    <w:rsid w:val="00A34970"/>
    <w:rsid w:val="00A35A73"/>
    <w:rsid w:val="00A361BD"/>
    <w:rsid w:val="00A36343"/>
    <w:rsid w:val="00A365EE"/>
    <w:rsid w:val="00A3694B"/>
    <w:rsid w:val="00A407A7"/>
    <w:rsid w:val="00A407F8"/>
    <w:rsid w:val="00A40B03"/>
    <w:rsid w:val="00A41527"/>
    <w:rsid w:val="00A43383"/>
    <w:rsid w:val="00A4338B"/>
    <w:rsid w:val="00A43466"/>
    <w:rsid w:val="00A43D46"/>
    <w:rsid w:val="00A472E5"/>
    <w:rsid w:val="00A50734"/>
    <w:rsid w:val="00A51C40"/>
    <w:rsid w:val="00A522B8"/>
    <w:rsid w:val="00A52643"/>
    <w:rsid w:val="00A52923"/>
    <w:rsid w:val="00A52926"/>
    <w:rsid w:val="00A5418C"/>
    <w:rsid w:val="00A54D3E"/>
    <w:rsid w:val="00A556C7"/>
    <w:rsid w:val="00A56170"/>
    <w:rsid w:val="00A56192"/>
    <w:rsid w:val="00A57D54"/>
    <w:rsid w:val="00A6132F"/>
    <w:rsid w:val="00A633FD"/>
    <w:rsid w:val="00A639BE"/>
    <w:rsid w:val="00A65E3A"/>
    <w:rsid w:val="00A669B8"/>
    <w:rsid w:val="00A67996"/>
    <w:rsid w:val="00A679E9"/>
    <w:rsid w:val="00A70319"/>
    <w:rsid w:val="00A71352"/>
    <w:rsid w:val="00A726D5"/>
    <w:rsid w:val="00A7275C"/>
    <w:rsid w:val="00A759B1"/>
    <w:rsid w:val="00A75E1D"/>
    <w:rsid w:val="00A77118"/>
    <w:rsid w:val="00A8121F"/>
    <w:rsid w:val="00A82B89"/>
    <w:rsid w:val="00A82ECC"/>
    <w:rsid w:val="00A83221"/>
    <w:rsid w:val="00A834D9"/>
    <w:rsid w:val="00A83B9C"/>
    <w:rsid w:val="00A83E4F"/>
    <w:rsid w:val="00A850DA"/>
    <w:rsid w:val="00A85C66"/>
    <w:rsid w:val="00A85D8A"/>
    <w:rsid w:val="00A86476"/>
    <w:rsid w:val="00A874BE"/>
    <w:rsid w:val="00A908FA"/>
    <w:rsid w:val="00A91BD5"/>
    <w:rsid w:val="00A92371"/>
    <w:rsid w:val="00A927F9"/>
    <w:rsid w:val="00A928F1"/>
    <w:rsid w:val="00A95074"/>
    <w:rsid w:val="00A97A80"/>
    <w:rsid w:val="00AA04AA"/>
    <w:rsid w:val="00AA23BC"/>
    <w:rsid w:val="00AA4D65"/>
    <w:rsid w:val="00AA65DB"/>
    <w:rsid w:val="00AB2CEA"/>
    <w:rsid w:val="00AB3456"/>
    <w:rsid w:val="00AB40E1"/>
    <w:rsid w:val="00AB4DDB"/>
    <w:rsid w:val="00AB536D"/>
    <w:rsid w:val="00AB5A42"/>
    <w:rsid w:val="00AB7BC3"/>
    <w:rsid w:val="00AC0029"/>
    <w:rsid w:val="00AC2620"/>
    <w:rsid w:val="00AC465D"/>
    <w:rsid w:val="00AC4AF8"/>
    <w:rsid w:val="00AC4B52"/>
    <w:rsid w:val="00AC5665"/>
    <w:rsid w:val="00AC6114"/>
    <w:rsid w:val="00AC6453"/>
    <w:rsid w:val="00AC6D8A"/>
    <w:rsid w:val="00AC7AEA"/>
    <w:rsid w:val="00AC7E4A"/>
    <w:rsid w:val="00AD0E88"/>
    <w:rsid w:val="00AD15C9"/>
    <w:rsid w:val="00AD40A6"/>
    <w:rsid w:val="00AD439C"/>
    <w:rsid w:val="00AD47C0"/>
    <w:rsid w:val="00AD5AE5"/>
    <w:rsid w:val="00AD5F40"/>
    <w:rsid w:val="00AD78F1"/>
    <w:rsid w:val="00AD7AA3"/>
    <w:rsid w:val="00AD7AAE"/>
    <w:rsid w:val="00AD7C4B"/>
    <w:rsid w:val="00AE007F"/>
    <w:rsid w:val="00AE00C4"/>
    <w:rsid w:val="00AE06F4"/>
    <w:rsid w:val="00AE13E4"/>
    <w:rsid w:val="00AE1FC9"/>
    <w:rsid w:val="00AE23ED"/>
    <w:rsid w:val="00AE27BC"/>
    <w:rsid w:val="00AE29DF"/>
    <w:rsid w:val="00AE2B64"/>
    <w:rsid w:val="00AE2CB5"/>
    <w:rsid w:val="00AE3731"/>
    <w:rsid w:val="00AE3F0D"/>
    <w:rsid w:val="00AE5A04"/>
    <w:rsid w:val="00AE6B98"/>
    <w:rsid w:val="00AE7AE7"/>
    <w:rsid w:val="00AE7AF3"/>
    <w:rsid w:val="00AE7E5C"/>
    <w:rsid w:val="00AE7F53"/>
    <w:rsid w:val="00AF374A"/>
    <w:rsid w:val="00AF470A"/>
    <w:rsid w:val="00AF4C46"/>
    <w:rsid w:val="00AF66C5"/>
    <w:rsid w:val="00AF699F"/>
    <w:rsid w:val="00AF7566"/>
    <w:rsid w:val="00B00294"/>
    <w:rsid w:val="00B004AD"/>
    <w:rsid w:val="00B00AA0"/>
    <w:rsid w:val="00B00EF4"/>
    <w:rsid w:val="00B02164"/>
    <w:rsid w:val="00B0222F"/>
    <w:rsid w:val="00B028E9"/>
    <w:rsid w:val="00B03E79"/>
    <w:rsid w:val="00B06CAD"/>
    <w:rsid w:val="00B06D44"/>
    <w:rsid w:val="00B06F12"/>
    <w:rsid w:val="00B070E8"/>
    <w:rsid w:val="00B122BC"/>
    <w:rsid w:val="00B12703"/>
    <w:rsid w:val="00B12CBB"/>
    <w:rsid w:val="00B12E8E"/>
    <w:rsid w:val="00B13585"/>
    <w:rsid w:val="00B1533D"/>
    <w:rsid w:val="00B15C46"/>
    <w:rsid w:val="00B16CEE"/>
    <w:rsid w:val="00B173D3"/>
    <w:rsid w:val="00B17A55"/>
    <w:rsid w:val="00B17CE1"/>
    <w:rsid w:val="00B20723"/>
    <w:rsid w:val="00B20B1A"/>
    <w:rsid w:val="00B21B76"/>
    <w:rsid w:val="00B24222"/>
    <w:rsid w:val="00B2506F"/>
    <w:rsid w:val="00B32CD8"/>
    <w:rsid w:val="00B3476A"/>
    <w:rsid w:val="00B3499B"/>
    <w:rsid w:val="00B3586E"/>
    <w:rsid w:val="00B3672F"/>
    <w:rsid w:val="00B36BB9"/>
    <w:rsid w:val="00B40ACC"/>
    <w:rsid w:val="00B42E78"/>
    <w:rsid w:val="00B4381C"/>
    <w:rsid w:val="00B440DB"/>
    <w:rsid w:val="00B44A0C"/>
    <w:rsid w:val="00B44A13"/>
    <w:rsid w:val="00B45517"/>
    <w:rsid w:val="00B467F2"/>
    <w:rsid w:val="00B46C53"/>
    <w:rsid w:val="00B46F5C"/>
    <w:rsid w:val="00B50996"/>
    <w:rsid w:val="00B51D3F"/>
    <w:rsid w:val="00B536C5"/>
    <w:rsid w:val="00B55B5D"/>
    <w:rsid w:val="00B576DA"/>
    <w:rsid w:val="00B6049F"/>
    <w:rsid w:val="00B61703"/>
    <w:rsid w:val="00B61E77"/>
    <w:rsid w:val="00B62534"/>
    <w:rsid w:val="00B634F4"/>
    <w:rsid w:val="00B63AA0"/>
    <w:rsid w:val="00B66229"/>
    <w:rsid w:val="00B6622A"/>
    <w:rsid w:val="00B66379"/>
    <w:rsid w:val="00B66E36"/>
    <w:rsid w:val="00B67926"/>
    <w:rsid w:val="00B70022"/>
    <w:rsid w:val="00B70118"/>
    <w:rsid w:val="00B7014E"/>
    <w:rsid w:val="00B70B79"/>
    <w:rsid w:val="00B7162A"/>
    <w:rsid w:val="00B72166"/>
    <w:rsid w:val="00B7292B"/>
    <w:rsid w:val="00B72F26"/>
    <w:rsid w:val="00B747FE"/>
    <w:rsid w:val="00B748AE"/>
    <w:rsid w:val="00B75E45"/>
    <w:rsid w:val="00B764B3"/>
    <w:rsid w:val="00B77148"/>
    <w:rsid w:val="00B779B8"/>
    <w:rsid w:val="00B81DFE"/>
    <w:rsid w:val="00B82256"/>
    <w:rsid w:val="00B82E5F"/>
    <w:rsid w:val="00B834F5"/>
    <w:rsid w:val="00B840A1"/>
    <w:rsid w:val="00B851D7"/>
    <w:rsid w:val="00B87700"/>
    <w:rsid w:val="00B87C92"/>
    <w:rsid w:val="00B87EB1"/>
    <w:rsid w:val="00B901FF"/>
    <w:rsid w:val="00B92F0D"/>
    <w:rsid w:val="00B93276"/>
    <w:rsid w:val="00B95617"/>
    <w:rsid w:val="00B95876"/>
    <w:rsid w:val="00B95C4A"/>
    <w:rsid w:val="00B961DD"/>
    <w:rsid w:val="00B96CDD"/>
    <w:rsid w:val="00B9764A"/>
    <w:rsid w:val="00B97C99"/>
    <w:rsid w:val="00B97D7F"/>
    <w:rsid w:val="00B97F4D"/>
    <w:rsid w:val="00BA0B23"/>
    <w:rsid w:val="00BA0B4F"/>
    <w:rsid w:val="00BA204F"/>
    <w:rsid w:val="00BA3A46"/>
    <w:rsid w:val="00BA4C39"/>
    <w:rsid w:val="00BA6287"/>
    <w:rsid w:val="00BB0013"/>
    <w:rsid w:val="00BB0AD5"/>
    <w:rsid w:val="00BB10C6"/>
    <w:rsid w:val="00BB1621"/>
    <w:rsid w:val="00BB21F6"/>
    <w:rsid w:val="00BB2EC2"/>
    <w:rsid w:val="00BB566C"/>
    <w:rsid w:val="00BB5B28"/>
    <w:rsid w:val="00BB5B93"/>
    <w:rsid w:val="00BB5D07"/>
    <w:rsid w:val="00BB61A4"/>
    <w:rsid w:val="00BB6F56"/>
    <w:rsid w:val="00BC0C93"/>
    <w:rsid w:val="00BC3297"/>
    <w:rsid w:val="00BC39B0"/>
    <w:rsid w:val="00BC4326"/>
    <w:rsid w:val="00BC5A05"/>
    <w:rsid w:val="00BC6DBC"/>
    <w:rsid w:val="00BC7356"/>
    <w:rsid w:val="00BD3021"/>
    <w:rsid w:val="00BD4044"/>
    <w:rsid w:val="00BD5C7D"/>
    <w:rsid w:val="00BD5F8C"/>
    <w:rsid w:val="00BE04B7"/>
    <w:rsid w:val="00BE25AB"/>
    <w:rsid w:val="00BE2735"/>
    <w:rsid w:val="00BE3607"/>
    <w:rsid w:val="00BE4B4F"/>
    <w:rsid w:val="00BE5A0F"/>
    <w:rsid w:val="00BE5B56"/>
    <w:rsid w:val="00BE6DF1"/>
    <w:rsid w:val="00BE7A86"/>
    <w:rsid w:val="00BF0132"/>
    <w:rsid w:val="00BF0B1B"/>
    <w:rsid w:val="00BF149B"/>
    <w:rsid w:val="00BF1B18"/>
    <w:rsid w:val="00BF1E49"/>
    <w:rsid w:val="00BF39D3"/>
    <w:rsid w:val="00BF3A06"/>
    <w:rsid w:val="00BF3E68"/>
    <w:rsid w:val="00BF5876"/>
    <w:rsid w:val="00BF5C99"/>
    <w:rsid w:val="00BF5FF5"/>
    <w:rsid w:val="00BF7E30"/>
    <w:rsid w:val="00C00713"/>
    <w:rsid w:val="00C009C2"/>
    <w:rsid w:val="00C031DF"/>
    <w:rsid w:val="00C0392B"/>
    <w:rsid w:val="00C03FE2"/>
    <w:rsid w:val="00C0410B"/>
    <w:rsid w:val="00C04694"/>
    <w:rsid w:val="00C046FB"/>
    <w:rsid w:val="00C047CE"/>
    <w:rsid w:val="00C06DF0"/>
    <w:rsid w:val="00C07BB0"/>
    <w:rsid w:val="00C07F7E"/>
    <w:rsid w:val="00C10A3A"/>
    <w:rsid w:val="00C10C4E"/>
    <w:rsid w:val="00C113F0"/>
    <w:rsid w:val="00C1277C"/>
    <w:rsid w:val="00C127FC"/>
    <w:rsid w:val="00C12A05"/>
    <w:rsid w:val="00C14641"/>
    <w:rsid w:val="00C175EA"/>
    <w:rsid w:val="00C20D2C"/>
    <w:rsid w:val="00C21C9B"/>
    <w:rsid w:val="00C227F4"/>
    <w:rsid w:val="00C23C3A"/>
    <w:rsid w:val="00C2423A"/>
    <w:rsid w:val="00C24836"/>
    <w:rsid w:val="00C24E15"/>
    <w:rsid w:val="00C250EC"/>
    <w:rsid w:val="00C257EC"/>
    <w:rsid w:val="00C26D5C"/>
    <w:rsid w:val="00C27A6B"/>
    <w:rsid w:val="00C27BA5"/>
    <w:rsid w:val="00C27F06"/>
    <w:rsid w:val="00C3013E"/>
    <w:rsid w:val="00C30F66"/>
    <w:rsid w:val="00C31584"/>
    <w:rsid w:val="00C329EB"/>
    <w:rsid w:val="00C32BF9"/>
    <w:rsid w:val="00C336A9"/>
    <w:rsid w:val="00C33C9C"/>
    <w:rsid w:val="00C34141"/>
    <w:rsid w:val="00C34C48"/>
    <w:rsid w:val="00C359BB"/>
    <w:rsid w:val="00C35A00"/>
    <w:rsid w:val="00C368C0"/>
    <w:rsid w:val="00C379BE"/>
    <w:rsid w:val="00C4008C"/>
    <w:rsid w:val="00C42754"/>
    <w:rsid w:val="00C42A12"/>
    <w:rsid w:val="00C43176"/>
    <w:rsid w:val="00C43CFF"/>
    <w:rsid w:val="00C4718F"/>
    <w:rsid w:val="00C4776C"/>
    <w:rsid w:val="00C5036C"/>
    <w:rsid w:val="00C52CF9"/>
    <w:rsid w:val="00C531EF"/>
    <w:rsid w:val="00C56022"/>
    <w:rsid w:val="00C566D8"/>
    <w:rsid w:val="00C56D6A"/>
    <w:rsid w:val="00C56F09"/>
    <w:rsid w:val="00C570BA"/>
    <w:rsid w:val="00C573C0"/>
    <w:rsid w:val="00C6025D"/>
    <w:rsid w:val="00C6060E"/>
    <w:rsid w:val="00C612A8"/>
    <w:rsid w:val="00C615B4"/>
    <w:rsid w:val="00C62149"/>
    <w:rsid w:val="00C623CA"/>
    <w:rsid w:val="00C64335"/>
    <w:rsid w:val="00C652AD"/>
    <w:rsid w:val="00C658ED"/>
    <w:rsid w:val="00C674F9"/>
    <w:rsid w:val="00C67BCD"/>
    <w:rsid w:val="00C70170"/>
    <w:rsid w:val="00C7203C"/>
    <w:rsid w:val="00C72B86"/>
    <w:rsid w:val="00C767DF"/>
    <w:rsid w:val="00C77A32"/>
    <w:rsid w:val="00C80572"/>
    <w:rsid w:val="00C8090A"/>
    <w:rsid w:val="00C81F34"/>
    <w:rsid w:val="00C83372"/>
    <w:rsid w:val="00C83FC0"/>
    <w:rsid w:val="00C85019"/>
    <w:rsid w:val="00C85CC2"/>
    <w:rsid w:val="00C86349"/>
    <w:rsid w:val="00C910B2"/>
    <w:rsid w:val="00C91DF9"/>
    <w:rsid w:val="00C92CE9"/>
    <w:rsid w:val="00C92DA5"/>
    <w:rsid w:val="00C943C7"/>
    <w:rsid w:val="00C94F71"/>
    <w:rsid w:val="00C95045"/>
    <w:rsid w:val="00C95268"/>
    <w:rsid w:val="00C96AB6"/>
    <w:rsid w:val="00C96F43"/>
    <w:rsid w:val="00C97005"/>
    <w:rsid w:val="00C97BCA"/>
    <w:rsid w:val="00C97F54"/>
    <w:rsid w:val="00CA0D89"/>
    <w:rsid w:val="00CA1E6D"/>
    <w:rsid w:val="00CA203A"/>
    <w:rsid w:val="00CA2D79"/>
    <w:rsid w:val="00CA3119"/>
    <w:rsid w:val="00CA3669"/>
    <w:rsid w:val="00CA58E9"/>
    <w:rsid w:val="00CA6FD6"/>
    <w:rsid w:val="00CA7AA1"/>
    <w:rsid w:val="00CB01F8"/>
    <w:rsid w:val="00CB20FB"/>
    <w:rsid w:val="00CB22B7"/>
    <w:rsid w:val="00CB2505"/>
    <w:rsid w:val="00CB302B"/>
    <w:rsid w:val="00CB3101"/>
    <w:rsid w:val="00CB3858"/>
    <w:rsid w:val="00CB4A93"/>
    <w:rsid w:val="00CB5496"/>
    <w:rsid w:val="00CB5519"/>
    <w:rsid w:val="00CB5696"/>
    <w:rsid w:val="00CB71E9"/>
    <w:rsid w:val="00CC2F8B"/>
    <w:rsid w:val="00CC3140"/>
    <w:rsid w:val="00CC32C8"/>
    <w:rsid w:val="00CC3482"/>
    <w:rsid w:val="00CC4904"/>
    <w:rsid w:val="00CC639B"/>
    <w:rsid w:val="00CC686A"/>
    <w:rsid w:val="00CC6B1D"/>
    <w:rsid w:val="00CC6D1A"/>
    <w:rsid w:val="00CC731B"/>
    <w:rsid w:val="00CC7756"/>
    <w:rsid w:val="00CC7DC1"/>
    <w:rsid w:val="00CD2CAC"/>
    <w:rsid w:val="00CD3427"/>
    <w:rsid w:val="00CD4240"/>
    <w:rsid w:val="00CD5934"/>
    <w:rsid w:val="00CE1DFD"/>
    <w:rsid w:val="00CE271C"/>
    <w:rsid w:val="00CE2965"/>
    <w:rsid w:val="00CE3309"/>
    <w:rsid w:val="00CE337E"/>
    <w:rsid w:val="00CE33D9"/>
    <w:rsid w:val="00CE3EBC"/>
    <w:rsid w:val="00CE5080"/>
    <w:rsid w:val="00CE541E"/>
    <w:rsid w:val="00CE56F0"/>
    <w:rsid w:val="00CE7B9F"/>
    <w:rsid w:val="00CF1696"/>
    <w:rsid w:val="00CF1873"/>
    <w:rsid w:val="00CF1BBC"/>
    <w:rsid w:val="00CF20F8"/>
    <w:rsid w:val="00CF30CB"/>
    <w:rsid w:val="00CF5163"/>
    <w:rsid w:val="00CF6C4D"/>
    <w:rsid w:val="00CF7635"/>
    <w:rsid w:val="00D00F1B"/>
    <w:rsid w:val="00D02F6D"/>
    <w:rsid w:val="00D04502"/>
    <w:rsid w:val="00D05840"/>
    <w:rsid w:val="00D0599B"/>
    <w:rsid w:val="00D07726"/>
    <w:rsid w:val="00D07AF5"/>
    <w:rsid w:val="00D07BA3"/>
    <w:rsid w:val="00D1060E"/>
    <w:rsid w:val="00D11D9A"/>
    <w:rsid w:val="00D1288C"/>
    <w:rsid w:val="00D12AC3"/>
    <w:rsid w:val="00D13F9D"/>
    <w:rsid w:val="00D168AC"/>
    <w:rsid w:val="00D238BA"/>
    <w:rsid w:val="00D24D86"/>
    <w:rsid w:val="00D24DB7"/>
    <w:rsid w:val="00D25DEF"/>
    <w:rsid w:val="00D268D8"/>
    <w:rsid w:val="00D30144"/>
    <w:rsid w:val="00D30461"/>
    <w:rsid w:val="00D30D96"/>
    <w:rsid w:val="00D32EF0"/>
    <w:rsid w:val="00D3351D"/>
    <w:rsid w:val="00D33CE1"/>
    <w:rsid w:val="00D33FBA"/>
    <w:rsid w:val="00D3542E"/>
    <w:rsid w:val="00D36AFE"/>
    <w:rsid w:val="00D37366"/>
    <w:rsid w:val="00D37B32"/>
    <w:rsid w:val="00D435D3"/>
    <w:rsid w:val="00D4414D"/>
    <w:rsid w:val="00D444B6"/>
    <w:rsid w:val="00D4556D"/>
    <w:rsid w:val="00D45CE9"/>
    <w:rsid w:val="00D477B3"/>
    <w:rsid w:val="00D5060B"/>
    <w:rsid w:val="00D50660"/>
    <w:rsid w:val="00D50739"/>
    <w:rsid w:val="00D50905"/>
    <w:rsid w:val="00D50DBB"/>
    <w:rsid w:val="00D52AC5"/>
    <w:rsid w:val="00D539C9"/>
    <w:rsid w:val="00D5559D"/>
    <w:rsid w:val="00D55FEB"/>
    <w:rsid w:val="00D56050"/>
    <w:rsid w:val="00D56E57"/>
    <w:rsid w:val="00D57799"/>
    <w:rsid w:val="00D60868"/>
    <w:rsid w:val="00D612D0"/>
    <w:rsid w:val="00D6136B"/>
    <w:rsid w:val="00D621E8"/>
    <w:rsid w:val="00D622F0"/>
    <w:rsid w:val="00D64CCC"/>
    <w:rsid w:val="00D662F6"/>
    <w:rsid w:val="00D666A4"/>
    <w:rsid w:val="00D7004D"/>
    <w:rsid w:val="00D72C2F"/>
    <w:rsid w:val="00D73C14"/>
    <w:rsid w:val="00D75357"/>
    <w:rsid w:val="00D76129"/>
    <w:rsid w:val="00D76896"/>
    <w:rsid w:val="00D8172B"/>
    <w:rsid w:val="00D83971"/>
    <w:rsid w:val="00D86E9F"/>
    <w:rsid w:val="00D905BA"/>
    <w:rsid w:val="00D936AC"/>
    <w:rsid w:val="00D939A1"/>
    <w:rsid w:val="00D94CBD"/>
    <w:rsid w:val="00D958A8"/>
    <w:rsid w:val="00D9631E"/>
    <w:rsid w:val="00D967A8"/>
    <w:rsid w:val="00D97782"/>
    <w:rsid w:val="00DA0699"/>
    <w:rsid w:val="00DA2601"/>
    <w:rsid w:val="00DA3D80"/>
    <w:rsid w:val="00DA6741"/>
    <w:rsid w:val="00DA6AAF"/>
    <w:rsid w:val="00DA6BE1"/>
    <w:rsid w:val="00DA6C40"/>
    <w:rsid w:val="00DA6E4D"/>
    <w:rsid w:val="00DA7E69"/>
    <w:rsid w:val="00DB06DA"/>
    <w:rsid w:val="00DB2155"/>
    <w:rsid w:val="00DB2AF0"/>
    <w:rsid w:val="00DB3701"/>
    <w:rsid w:val="00DB4D28"/>
    <w:rsid w:val="00DB5B5D"/>
    <w:rsid w:val="00DB61D9"/>
    <w:rsid w:val="00DB6575"/>
    <w:rsid w:val="00DB6C69"/>
    <w:rsid w:val="00DB747F"/>
    <w:rsid w:val="00DB7A3D"/>
    <w:rsid w:val="00DB7F9B"/>
    <w:rsid w:val="00DC0B2C"/>
    <w:rsid w:val="00DC0F65"/>
    <w:rsid w:val="00DC1B3D"/>
    <w:rsid w:val="00DC2DE9"/>
    <w:rsid w:val="00DC363A"/>
    <w:rsid w:val="00DC531A"/>
    <w:rsid w:val="00DC6355"/>
    <w:rsid w:val="00DC637B"/>
    <w:rsid w:val="00DC6FB7"/>
    <w:rsid w:val="00DC7F7A"/>
    <w:rsid w:val="00DD04D4"/>
    <w:rsid w:val="00DD06BF"/>
    <w:rsid w:val="00DD2A48"/>
    <w:rsid w:val="00DD2E94"/>
    <w:rsid w:val="00DD303D"/>
    <w:rsid w:val="00DD3D54"/>
    <w:rsid w:val="00DD69B0"/>
    <w:rsid w:val="00DD7827"/>
    <w:rsid w:val="00DD7879"/>
    <w:rsid w:val="00DE0211"/>
    <w:rsid w:val="00DE0485"/>
    <w:rsid w:val="00DE0D68"/>
    <w:rsid w:val="00DE0EE6"/>
    <w:rsid w:val="00DE18FA"/>
    <w:rsid w:val="00DE1A4F"/>
    <w:rsid w:val="00DE43FE"/>
    <w:rsid w:val="00DE4D35"/>
    <w:rsid w:val="00DE5839"/>
    <w:rsid w:val="00DE7056"/>
    <w:rsid w:val="00DF0126"/>
    <w:rsid w:val="00DF0E25"/>
    <w:rsid w:val="00DF1816"/>
    <w:rsid w:val="00DF1A62"/>
    <w:rsid w:val="00DF1B42"/>
    <w:rsid w:val="00DF204F"/>
    <w:rsid w:val="00DF3FD7"/>
    <w:rsid w:val="00DF4FF7"/>
    <w:rsid w:val="00DF5C39"/>
    <w:rsid w:val="00DF6769"/>
    <w:rsid w:val="00DF67E9"/>
    <w:rsid w:val="00DF6A55"/>
    <w:rsid w:val="00DF6E7F"/>
    <w:rsid w:val="00E0445A"/>
    <w:rsid w:val="00E04707"/>
    <w:rsid w:val="00E04780"/>
    <w:rsid w:val="00E04D27"/>
    <w:rsid w:val="00E04E6A"/>
    <w:rsid w:val="00E05D8A"/>
    <w:rsid w:val="00E06582"/>
    <w:rsid w:val="00E06FCE"/>
    <w:rsid w:val="00E10BF7"/>
    <w:rsid w:val="00E12061"/>
    <w:rsid w:val="00E1250F"/>
    <w:rsid w:val="00E2073B"/>
    <w:rsid w:val="00E21FBE"/>
    <w:rsid w:val="00E22937"/>
    <w:rsid w:val="00E23B85"/>
    <w:rsid w:val="00E2428F"/>
    <w:rsid w:val="00E249A1"/>
    <w:rsid w:val="00E24BC9"/>
    <w:rsid w:val="00E25E75"/>
    <w:rsid w:val="00E25EBA"/>
    <w:rsid w:val="00E2636C"/>
    <w:rsid w:val="00E30A1D"/>
    <w:rsid w:val="00E3171D"/>
    <w:rsid w:val="00E31A9B"/>
    <w:rsid w:val="00E31BFD"/>
    <w:rsid w:val="00E3297D"/>
    <w:rsid w:val="00E32BDB"/>
    <w:rsid w:val="00E33610"/>
    <w:rsid w:val="00E3374F"/>
    <w:rsid w:val="00E3429B"/>
    <w:rsid w:val="00E35770"/>
    <w:rsid w:val="00E3752E"/>
    <w:rsid w:val="00E37F6F"/>
    <w:rsid w:val="00E40A42"/>
    <w:rsid w:val="00E4245F"/>
    <w:rsid w:val="00E4285E"/>
    <w:rsid w:val="00E4292C"/>
    <w:rsid w:val="00E42E37"/>
    <w:rsid w:val="00E43263"/>
    <w:rsid w:val="00E43703"/>
    <w:rsid w:val="00E444A7"/>
    <w:rsid w:val="00E448A9"/>
    <w:rsid w:val="00E44989"/>
    <w:rsid w:val="00E44D4E"/>
    <w:rsid w:val="00E46267"/>
    <w:rsid w:val="00E462FD"/>
    <w:rsid w:val="00E50A0B"/>
    <w:rsid w:val="00E53519"/>
    <w:rsid w:val="00E53BBF"/>
    <w:rsid w:val="00E54A04"/>
    <w:rsid w:val="00E55AD2"/>
    <w:rsid w:val="00E60299"/>
    <w:rsid w:val="00E61AD5"/>
    <w:rsid w:val="00E63FEB"/>
    <w:rsid w:val="00E644F6"/>
    <w:rsid w:val="00E654E6"/>
    <w:rsid w:val="00E667C4"/>
    <w:rsid w:val="00E66D12"/>
    <w:rsid w:val="00E677BA"/>
    <w:rsid w:val="00E70EAF"/>
    <w:rsid w:val="00E72759"/>
    <w:rsid w:val="00E72828"/>
    <w:rsid w:val="00E72C91"/>
    <w:rsid w:val="00E74B01"/>
    <w:rsid w:val="00E74F6D"/>
    <w:rsid w:val="00E75556"/>
    <w:rsid w:val="00E76211"/>
    <w:rsid w:val="00E80839"/>
    <w:rsid w:val="00E817D5"/>
    <w:rsid w:val="00E82362"/>
    <w:rsid w:val="00E83873"/>
    <w:rsid w:val="00E83944"/>
    <w:rsid w:val="00E8594C"/>
    <w:rsid w:val="00E85EF7"/>
    <w:rsid w:val="00E864F4"/>
    <w:rsid w:val="00E86D93"/>
    <w:rsid w:val="00E90286"/>
    <w:rsid w:val="00E936F2"/>
    <w:rsid w:val="00E94DDC"/>
    <w:rsid w:val="00E9575D"/>
    <w:rsid w:val="00E961EC"/>
    <w:rsid w:val="00E96D65"/>
    <w:rsid w:val="00EA0F89"/>
    <w:rsid w:val="00EA16AF"/>
    <w:rsid w:val="00EA1FB1"/>
    <w:rsid w:val="00EA2BCF"/>
    <w:rsid w:val="00EA35E2"/>
    <w:rsid w:val="00EA3A81"/>
    <w:rsid w:val="00EA3F03"/>
    <w:rsid w:val="00EA5A8A"/>
    <w:rsid w:val="00EA62E6"/>
    <w:rsid w:val="00EA7382"/>
    <w:rsid w:val="00EB03FC"/>
    <w:rsid w:val="00EB1782"/>
    <w:rsid w:val="00EB2140"/>
    <w:rsid w:val="00EB2C94"/>
    <w:rsid w:val="00EB50AE"/>
    <w:rsid w:val="00EB5A11"/>
    <w:rsid w:val="00EB5CD4"/>
    <w:rsid w:val="00EB62CE"/>
    <w:rsid w:val="00EB6745"/>
    <w:rsid w:val="00EB6FBC"/>
    <w:rsid w:val="00EB7888"/>
    <w:rsid w:val="00EC0278"/>
    <w:rsid w:val="00EC031B"/>
    <w:rsid w:val="00EC0E60"/>
    <w:rsid w:val="00EC1792"/>
    <w:rsid w:val="00EC42B6"/>
    <w:rsid w:val="00EC6B98"/>
    <w:rsid w:val="00ED0719"/>
    <w:rsid w:val="00ED1D4D"/>
    <w:rsid w:val="00ED209A"/>
    <w:rsid w:val="00ED2B26"/>
    <w:rsid w:val="00ED4794"/>
    <w:rsid w:val="00ED53A6"/>
    <w:rsid w:val="00ED5C8C"/>
    <w:rsid w:val="00ED6368"/>
    <w:rsid w:val="00ED66DC"/>
    <w:rsid w:val="00ED7D41"/>
    <w:rsid w:val="00EE03C1"/>
    <w:rsid w:val="00EE2A5F"/>
    <w:rsid w:val="00EE3476"/>
    <w:rsid w:val="00EE47D1"/>
    <w:rsid w:val="00EE4A24"/>
    <w:rsid w:val="00EE6B44"/>
    <w:rsid w:val="00EE6C27"/>
    <w:rsid w:val="00EE6D4C"/>
    <w:rsid w:val="00EF0B85"/>
    <w:rsid w:val="00EF10B6"/>
    <w:rsid w:val="00EF2AAB"/>
    <w:rsid w:val="00EF4A06"/>
    <w:rsid w:val="00EF6A5C"/>
    <w:rsid w:val="00EF720A"/>
    <w:rsid w:val="00EF7602"/>
    <w:rsid w:val="00EF7B96"/>
    <w:rsid w:val="00F0024B"/>
    <w:rsid w:val="00F01C30"/>
    <w:rsid w:val="00F028C2"/>
    <w:rsid w:val="00F0368E"/>
    <w:rsid w:val="00F03E47"/>
    <w:rsid w:val="00F0430E"/>
    <w:rsid w:val="00F0474C"/>
    <w:rsid w:val="00F109FB"/>
    <w:rsid w:val="00F10D28"/>
    <w:rsid w:val="00F11314"/>
    <w:rsid w:val="00F12350"/>
    <w:rsid w:val="00F133A2"/>
    <w:rsid w:val="00F13D49"/>
    <w:rsid w:val="00F1567C"/>
    <w:rsid w:val="00F17870"/>
    <w:rsid w:val="00F208B7"/>
    <w:rsid w:val="00F21E4E"/>
    <w:rsid w:val="00F2298C"/>
    <w:rsid w:val="00F23594"/>
    <w:rsid w:val="00F251E6"/>
    <w:rsid w:val="00F2754C"/>
    <w:rsid w:val="00F27B41"/>
    <w:rsid w:val="00F30983"/>
    <w:rsid w:val="00F333E9"/>
    <w:rsid w:val="00F34ED9"/>
    <w:rsid w:val="00F36008"/>
    <w:rsid w:val="00F3640D"/>
    <w:rsid w:val="00F369E2"/>
    <w:rsid w:val="00F37113"/>
    <w:rsid w:val="00F377D5"/>
    <w:rsid w:val="00F40EEB"/>
    <w:rsid w:val="00F420F8"/>
    <w:rsid w:val="00F43372"/>
    <w:rsid w:val="00F433FF"/>
    <w:rsid w:val="00F4357F"/>
    <w:rsid w:val="00F46051"/>
    <w:rsid w:val="00F4732D"/>
    <w:rsid w:val="00F47A49"/>
    <w:rsid w:val="00F47C87"/>
    <w:rsid w:val="00F47DE9"/>
    <w:rsid w:val="00F50AAC"/>
    <w:rsid w:val="00F528B4"/>
    <w:rsid w:val="00F53847"/>
    <w:rsid w:val="00F54C59"/>
    <w:rsid w:val="00F54C92"/>
    <w:rsid w:val="00F54E58"/>
    <w:rsid w:val="00F558D8"/>
    <w:rsid w:val="00F55BF5"/>
    <w:rsid w:val="00F57182"/>
    <w:rsid w:val="00F573AF"/>
    <w:rsid w:val="00F600DD"/>
    <w:rsid w:val="00F6094F"/>
    <w:rsid w:val="00F61664"/>
    <w:rsid w:val="00F61693"/>
    <w:rsid w:val="00F61D59"/>
    <w:rsid w:val="00F626CA"/>
    <w:rsid w:val="00F6390E"/>
    <w:rsid w:val="00F639BB"/>
    <w:rsid w:val="00F64C89"/>
    <w:rsid w:val="00F66678"/>
    <w:rsid w:val="00F6760C"/>
    <w:rsid w:val="00F70E8D"/>
    <w:rsid w:val="00F71604"/>
    <w:rsid w:val="00F72783"/>
    <w:rsid w:val="00F739B7"/>
    <w:rsid w:val="00F748F6"/>
    <w:rsid w:val="00F749E4"/>
    <w:rsid w:val="00F76BFC"/>
    <w:rsid w:val="00F7799B"/>
    <w:rsid w:val="00F816C8"/>
    <w:rsid w:val="00F81A8A"/>
    <w:rsid w:val="00F82B5B"/>
    <w:rsid w:val="00F876CA"/>
    <w:rsid w:val="00F904E8"/>
    <w:rsid w:val="00F934C1"/>
    <w:rsid w:val="00F956AA"/>
    <w:rsid w:val="00F9715D"/>
    <w:rsid w:val="00FA06AA"/>
    <w:rsid w:val="00FA1EDF"/>
    <w:rsid w:val="00FA2638"/>
    <w:rsid w:val="00FA27AF"/>
    <w:rsid w:val="00FA2E2F"/>
    <w:rsid w:val="00FA30BC"/>
    <w:rsid w:val="00FA40E1"/>
    <w:rsid w:val="00FA42DB"/>
    <w:rsid w:val="00FA542C"/>
    <w:rsid w:val="00FB02D7"/>
    <w:rsid w:val="00FB0BA2"/>
    <w:rsid w:val="00FB2F65"/>
    <w:rsid w:val="00FB2FEF"/>
    <w:rsid w:val="00FB3191"/>
    <w:rsid w:val="00FB43C9"/>
    <w:rsid w:val="00FB44DD"/>
    <w:rsid w:val="00FB5BB0"/>
    <w:rsid w:val="00FB692A"/>
    <w:rsid w:val="00FC0DC9"/>
    <w:rsid w:val="00FC2091"/>
    <w:rsid w:val="00FC484B"/>
    <w:rsid w:val="00FC4D5B"/>
    <w:rsid w:val="00FC51F3"/>
    <w:rsid w:val="00FC57B0"/>
    <w:rsid w:val="00FC6379"/>
    <w:rsid w:val="00FD0659"/>
    <w:rsid w:val="00FD1168"/>
    <w:rsid w:val="00FD42C0"/>
    <w:rsid w:val="00FD604B"/>
    <w:rsid w:val="00FE1C9E"/>
    <w:rsid w:val="00FE28E3"/>
    <w:rsid w:val="00FE3743"/>
    <w:rsid w:val="00FE4D8C"/>
    <w:rsid w:val="00FE632D"/>
    <w:rsid w:val="00FE6EEC"/>
    <w:rsid w:val="00FE7298"/>
    <w:rsid w:val="00FE7935"/>
    <w:rsid w:val="00FE7A3F"/>
    <w:rsid w:val="00FE7A80"/>
    <w:rsid w:val="00FF193E"/>
    <w:rsid w:val="00FF1E0E"/>
    <w:rsid w:val="00FF3542"/>
    <w:rsid w:val="00FF3CA3"/>
    <w:rsid w:val="00FF4DBF"/>
    <w:rsid w:val="00FF55A5"/>
    <w:rsid w:val="00FF61B6"/>
    <w:rsid w:val="00FF63ED"/>
    <w:rsid w:val="00F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DE9201"/>
  <w14:defaultImageDpi w14:val="32767"/>
  <w15:docId w15:val="{86E0060C-3217-49BA-8153-9E06CE2A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C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0C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0C9D"/>
  </w:style>
  <w:style w:type="paragraph" w:styleId="Piedepgina">
    <w:name w:val="footer"/>
    <w:basedOn w:val="Normal"/>
    <w:link w:val="PiedepginaCar"/>
    <w:uiPriority w:val="99"/>
    <w:unhideWhenUsed/>
    <w:rsid w:val="00930C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C9D"/>
  </w:style>
  <w:style w:type="paragraph" w:styleId="Prrafodelista">
    <w:name w:val="List Paragraph"/>
    <w:basedOn w:val="Normal"/>
    <w:uiPriority w:val="34"/>
    <w:qFormat/>
    <w:rsid w:val="00930C9D"/>
    <w:pPr>
      <w:ind w:left="708"/>
    </w:pPr>
  </w:style>
  <w:style w:type="table" w:styleId="Tablaconcuadrcula">
    <w:name w:val="Table Grid"/>
    <w:basedOn w:val="Tablanormal"/>
    <w:uiPriority w:val="59"/>
    <w:rsid w:val="00D00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40A6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40A6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40A6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40A6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40A65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51A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1A5C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841958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AE29DF"/>
    <w:pPr>
      <w:spacing w:before="100" w:beforeAutospacing="1" w:after="100" w:afterAutospacing="1"/>
    </w:pPr>
    <w:rPr>
      <w:lang w:val="es-PE" w:eastAsia="es-PE"/>
    </w:rPr>
  </w:style>
  <w:style w:type="table" w:styleId="Tablanormal1">
    <w:name w:val="Plain Table 1"/>
    <w:basedOn w:val="Tablanormal"/>
    <w:uiPriority w:val="41"/>
    <w:rsid w:val="005B79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emf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emf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F3317-D704-489B-8C22-4886FF21E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5038</TotalTime>
  <Pages>8</Pages>
  <Words>1265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Lizbet Gaby Huayllani Huaranca</dc:creator>
  <cp:keywords/>
  <dc:description/>
  <cp:lastModifiedBy>Keith Becerra Santillan</cp:lastModifiedBy>
  <cp:revision>479</cp:revision>
  <cp:lastPrinted>2026-07-22T16:57:00Z</cp:lastPrinted>
  <dcterms:created xsi:type="dcterms:W3CDTF">2024-02-28T20:09:00Z</dcterms:created>
  <dcterms:modified xsi:type="dcterms:W3CDTF">2026-07-24T21:07:00Z</dcterms:modified>
</cp:coreProperties>
</file>