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CDD74" w14:textId="3DE5CC24" w:rsidR="006703F4" w:rsidRDefault="00BC7DA2">
      <w:r w:rsidRPr="00BC7DA2">
        <w:rPr>
          <w:noProof/>
        </w:rPr>
        <w:drawing>
          <wp:inline distT="0" distB="0" distL="0" distR="0" wp14:anchorId="6EE996CF" wp14:editId="6ED6B4DF">
            <wp:extent cx="5400040" cy="578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681B" w14:textId="1D07A449" w:rsidR="00BC7DA2" w:rsidRDefault="00BC7DA2"/>
    <w:p w14:paraId="49363B24" w14:textId="053355AC" w:rsidR="00BC7DA2" w:rsidRDefault="00BC7DA2">
      <w:r>
        <w:t xml:space="preserve">Cambiar en ves de </w:t>
      </w:r>
      <w:r w:rsidRPr="00BC7DA2">
        <w:rPr>
          <w:noProof/>
        </w:rPr>
        <w:drawing>
          <wp:inline distT="0" distB="0" distL="0" distR="0" wp14:anchorId="47A4753E" wp14:editId="6F3618C1">
            <wp:extent cx="5400040" cy="7372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en crematorios</w:t>
      </w:r>
    </w:p>
    <w:p w14:paraId="1D6A4B61" w14:textId="11DA7BF1" w:rsidR="00BC7DA2" w:rsidRDefault="00BC7DA2"/>
    <w:p w14:paraId="05D18CC5" w14:textId="5312083B" w:rsidR="00BC7DA2" w:rsidRDefault="00BC7DA2"/>
    <w:p w14:paraId="75D28EC8" w14:textId="29BC7635" w:rsidR="00BC7DA2" w:rsidRDefault="00BC7DA2"/>
    <w:p w14:paraId="18B5D725" w14:textId="77777777" w:rsidR="00BC7DA2" w:rsidRDefault="00BC7DA2"/>
    <w:p w14:paraId="35DB9A2A" w14:textId="77777777" w:rsidR="00BC7DA2" w:rsidRDefault="00BC7DA2"/>
    <w:p w14:paraId="1E3CB52A" w14:textId="77777777" w:rsidR="00BC7DA2" w:rsidRDefault="00BC7DA2">
      <w:r>
        <w:t>Cambiar el botón por reservar</w:t>
      </w:r>
    </w:p>
    <w:p w14:paraId="5D9B3AA1" w14:textId="77777777" w:rsidR="00BC7DA2" w:rsidRDefault="00BC7DA2"/>
    <w:p w14:paraId="3E0FAA4B" w14:textId="7C3DC0C3" w:rsidR="00BC7DA2" w:rsidRDefault="00BC7DA2">
      <w:r w:rsidRPr="00BC7DA2">
        <w:rPr>
          <w:noProof/>
        </w:rPr>
        <w:drawing>
          <wp:inline distT="0" distB="0" distL="0" distR="0" wp14:anchorId="01B78213" wp14:editId="53CC0495">
            <wp:extent cx="5400040" cy="15392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E09D" w14:textId="6A451B96" w:rsidR="00BC7DA2" w:rsidRDefault="00BC7DA2"/>
    <w:p w14:paraId="78403C0E" w14:textId="534CDADF" w:rsidR="00BC7DA2" w:rsidRDefault="00BC7DA2"/>
    <w:p w14:paraId="46758B88" w14:textId="2A8A26AF" w:rsidR="00BC7DA2" w:rsidRDefault="00BC7DA2">
      <w:r>
        <w:t xml:space="preserve">Falta indicaciones de Video, </w:t>
      </w:r>
      <w:proofErr w:type="gramStart"/>
      <w:r>
        <w:t>Viernes</w:t>
      </w:r>
      <w:proofErr w:type="gramEnd"/>
      <w:r>
        <w:t xml:space="preserve"> a las 3:27am, </w:t>
      </w:r>
      <w:proofErr w:type="spellStart"/>
      <w:r>
        <w:t>whatsapp</w:t>
      </w:r>
      <w:proofErr w:type="spellEnd"/>
      <w:r>
        <w:t xml:space="preserve">. </w:t>
      </w:r>
    </w:p>
    <w:p w14:paraId="10FAE430" w14:textId="0410CC66" w:rsidR="00BC7DA2" w:rsidRDefault="00BC7DA2"/>
    <w:p w14:paraId="137E190F" w14:textId="67940A2C" w:rsidR="00BC7DA2" w:rsidRDefault="00BC7DA2"/>
    <w:p w14:paraId="35571CE4" w14:textId="1167B573" w:rsidR="00BC7DA2" w:rsidRDefault="00BC7DA2">
      <w:r>
        <w:t>El flotante de ayuda no aparece en el móvil</w:t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04298D86" wp14:editId="391FBB78">
            <wp:extent cx="5400040" cy="40506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8C1DC" w14:textId="73E9FE60" w:rsidR="00BC7DA2" w:rsidRDefault="00BC7DA2">
      <w:r>
        <w:t>Siempre debe salir un resultado</w:t>
      </w:r>
      <w:r w:rsidR="00E36FBC">
        <w:t>, si no lo encuentra que busque en la sección explora tu mascota</w:t>
      </w:r>
      <w:r>
        <w:br/>
      </w:r>
      <w:r>
        <w:br/>
      </w:r>
      <w:r w:rsidR="00513239">
        <w:br/>
      </w:r>
      <w:r w:rsidR="00513239">
        <w:br/>
      </w:r>
      <w:r w:rsidR="00513239">
        <w:br/>
      </w:r>
      <w:r w:rsidR="00513239" w:rsidRPr="00513239">
        <w:rPr>
          <w:noProof/>
        </w:rPr>
        <w:drawing>
          <wp:inline distT="0" distB="0" distL="0" distR="0" wp14:anchorId="5092E8AE" wp14:editId="2C382DA1">
            <wp:extent cx="5400040" cy="19450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239">
        <w:br/>
      </w:r>
      <w:r w:rsidR="00513239">
        <w:br/>
        <w:t>Implementar puntuación, y la distancia con respecto al centro, de</w:t>
      </w:r>
      <w:r w:rsidR="009B0A80">
        <w:t xml:space="preserve"> </w:t>
      </w:r>
      <w:r w:rsidR="00513239">
        <w:t xml:space="preserve">acuerdo </w:t>
      </w:r>
      <w:proofErr w:type="spellStart"/>
      <w:r w:rsidR="00513239">
        <w:t>ala</w:t>
      </w:r>
      <w:proofErr w:type="spellEnd"/>
      <w:r w:rsidR="00513239">
        <w:t xml:space="preserve"> ciudad donde está registrado el comercio. </w:t>
      </w:r>
    </w:p>
    <w:p w14:paraId="10B51FB7" w14:textId="0F8E723F" w:rsidR="009B0A80" w:rsidRDefault="009B0A80"/>
    <w:p w14:paraId="66C1884B" w14:textId="299681EF" w:rsidR="009B0A80" w:rsidRDefault="009B0A80"/>
    <w:p w14:paraId="0E037BC1" w14:textId="54B23B91" w:rsidR="009B0A80" w:rsidRDefault="009B0A80">
      <w:r>
        <w:lastRenderedPageBreak/>
        <w:t xml:space="preserve">Planificador de </w:t>
      </w:r>
      <w:proofErr w:type="gramStart"/>
      <w:r>
        <w:t xml:space="preserve">viaje,   </w:t>
      </w:r>
      <w:proofErr w:type="gramEnd"/>
      <w:r>
        <w:t xml:space="preserve">Revisar mejoras, para que termine en un servicio de la plataforma o mostrarlo, y que tenga </w:t>
      </w:r>
      <w:proofErr w:type="spellStart"/>
      <w:r>
        <w:t>mas</w:t>
      </w:r>
      <w:proofErr w:type="spellEnd"/>
      <w:r>
        <w:t xml:space="preserve"> preguntas para afinar el itinerario. </w:t>
      </w:r>
    </w:p>
    <w:p w14:paraId="54A40A68" w14:textId="77777777" w:rsidR="009B0A80" w:rsidRDefault="009B0A80"/>
    <w:sectPr w:rsidR="009B0A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A2"/>
    <w:rsid w:val="00082293"/>
    <w:rsid w:val="000B1693"/>
    <w:rsid w:val="001C4CD7"/>
    <w:rsid w:val="00223641"/>
    <w:rsid w:val="002F72E6"/>
    <w:rsid w:val="003434A3"/>
    <w:rsid w:val="00405AE5"/>
    <w:rsid w:val="0043633F"/>
    <w:rsid w:val="0049694E"/>
    <w:rsid w:val="00500CBE"/>
    <w:rsid w:val="00513239"/>
    <w:rsid w:val="005969B5"/>
    <w:rsid w:val="005B41AF"/>
    <w:rsid w:val="006703F4"/>
    <w:rsid w:val="006B68AF"/>
    <w:rsid w:val="006C3A31"/>
    <w:rsid w:val="007078BE"/>
    <w:rsid w:val="00746BA8"/>
    <w:rsid w:val="00773F44"/>
    <w:rsid w:val="00871176"/>
    <w:rsid w:val="009725CF"/>
    <w:rsid w:val="009B0A80"/>
    <w:rsid w:val="009B3092"/>
    <w:rsid w:val="00AD1169"/>
    <w:rsid w:val="00BC7DA2"/>
    <w:rsid w:val="00CE6990"/>
    <w:rsid w:val="00D77106"/>
    <w:rsid w:val="00DB3E21"/>
    <w:rsid w:val="00E36FBC"/>
    <w:rsid w:val="00E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032173"/>
  <w15:chartTrackingRefBased/>
  <w15:docId w15:val="{D3105EA3-EC6B-4C87-A54F-897B54C6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Torres</dc:creator>
  <cp:keywords/>
  <dc:description/>
  <cp:lastModifiedBy>Marcos Torres</cp:lastModifiedBy>
  <cp:revision>4</cp:revision>
  <dcterms:created xsi:type="dcterms:W3CDTF">2026-09-24T19:36:00Z</dcterms:created>
  <dcterms:modified xsi:type="dcterms:W3CDTF">2026-09-28T18:18:00Z</dcterms:modified>
</cp:coreProperties>
</file>