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9A96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PELUQUERIA CANINA</w:t>
      </w:r>
    </w:p>
    <w:p w14:paraId="0A352A5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Para que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destaque frente a otras plataformas, el formulario de configuración de una peluquería canina debería permitir que el propio establecimiento defina exactamente qué servicios ofrece y para qué tipo de perro son adecuados. Así el cliente solo verá opciones compatibles con su mascota y el precio y tiempo serán mucho más precisos.</w:t>
      </w:r>
    </w:p>
    <w:p w14:paraId="34A6157C" w14:textId="77777777" w:rsidR="00B01244" w:rsidRDefault="00B01244" w:rsidP="00B01244">
      <w:pPr>
        <w:rPr>
          <w:highlight w:val="cyan"/>
        </w:rPr>
      </w:pPr>
    </w:p>
    <w:p w14:paraId="629313A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🐶 Configuración que rellenaría la empresa (peluquería)</w:t>
      </w:r>
    </w:p>
    <w:p w14:paraId="3F6502AC" w14:textId="77777777" w:rsidR="00B01244" w:rsidRDefault="00B01244" w:rsidP="00B01244">
      <w:pPr>
        <w:rPr>
          <w:highlight w:val="cyan"/>
        </w:rPr>
      </w:pPr>
    </w:p>
    <w:p w14:paraId="21244BA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1. Información básica del servicio</w:t>
      </w:r>
    </w:p>
    <w:p w14:paraId="08768D2D" w14:textId="77777777" w:rsidR="00B01244" w:rsidRDefault="00B01244" w:rsidP="00B01244">
      <w:pPr>
        <w:rPr>
          <w:highlight w:val="cyan"/>
        </w:rPr>
      </w:pPr>
    </w:p>
    <w:p w14:paraId="4712AC7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Nombre del servicio:</w:t>
      </w:r>
    </w:p>
    <w:p w14:paraId="326F6F7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Baño básico</w:t>
      </w:r>
    </w:p>
    <w:p w14:paraId="78148D22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Baño + corte</w:t>
      </w:r>
    </w:p>
    <w:p w14:paraId="47774E2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Corte a tijera</w:t>
      </w:r>
    </w:p>
    <w:p w14:paraId="46FF2C3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</w:t>
      </w:r>
      <w:proofErr w:type="spellStart"/>
      <w:r>
        <w:rPr>
          <w:highlight w:val="cyan"/>
        </w:rPr>
        <w:t>Stripping</w:t>
      </w:r>
      <w:proofErr w:type="spellEnd"/>
    </w:p>
    <w:p w14:paraId="46508E0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Deslanado</w:t>
      </w:r>
    </w:p>
    <w:p w14:paraId="1B657E0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Corte higiénico</w:t>
      </w:r>
    </w:p>
    <w:p w14:paraId="1FA0CA6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Spa canino</w:t>
      </w:r>
    </w:p>
    <w:p w14:paraId="7682A96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Descripción del servicio.</w:t>
      </w:r>
    </w:p>
    <w:p w14:paraId="0DAA1DF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Duración aproximada.</w:t>
      </w:r>
    </w:p>
    <w:p w14:paraId="524CCAF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Precio base.</w:t>
      </w:r>
    </w:p>
    <w:p w14:paraId="6713936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* Fotos del resultado. </w:t>
      </w:r>
      <w:proofErr w:type="gramStart"/>
      <w:r>
        <w:rPr>
          <w:highlight w:val="cyan"/>
        </w:rPr>
        <w:t>( OPCIONAL</w:t>
      </w:r>
      <w:proofErr w:type="gramEnd"/>
      <w:r>
        <w:rPr>
          <w:highlight w:val="cyan"/>
        </w:rPr>
        <w:t xml:space="preserve"> )</w:t>
      </w:r>
    </w:p>
    <w:p w14:paraId="750B24FE" w14:textId="77777777" w:rsidR="00B01244" w:rsidRDefault="00B01244" w:rsidP="00B01244">
      <w:pPr>
        <w:rPr>
          <w:highlight w:val="cyan"/>
        </w:rPr>
      </w:pPr>
    </w:p>
    <w:p w14:paraId="47971C29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0B201C5A" w14:textId="77777777" w:rsidR="00B01244" w:rsidRDefault="00B01244" w:rsidP="00B01244">
      <w:pPr>
        <w:rPr>
          <w:highlight w:val="cyan"/>
        </w:rPr>
      </w:pPr>
    </w:p>
    <w:p w14:paraId="69EC58C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2. Tamaño del perro admitido</w:t>
      </w:r>
    </w:p>
    <w:p w14:paraId="2B177B7A" w14:textId="77777777" w:rsidR="00B01244" w:rsidRDefault="00B01244" w:rsidP="00B01244">
      <w:pPr>
        <w:rPr>
          <w:highlight w:val="cyan"/>
        </w:rPr>
      </w:pPr>
    </w:p>
    <w:p w14:paraId="3EE8CA5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Mini (0-5 kg)</w:t>
      </w:r>
    </w:p>
    <w:p w14:paraId="03A74F5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Pequeño (5-10 kg)</w:t>
      </w:r>
    </w:p>
    <w:p w14:paraId="449B670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Mediano (10-25 kg)</w:t>
      </w:r>
    </w:p>
    <w:p w14:paraId="18CBD6F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Grande (25-40 kg)</w:t>
      </w:r>
    </w:p>
    <w:p w14:paraId="5F02019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Gigante (+40 kg)</w:t>
      </w:r>
    </w:p>
    <w:p w14:paraId="6B03EB79" w14:textId="77777777" w:rsidR="00B01244" w:rsidRDefault="00B01244" w:rsidP="00B01244">
      <w:pPr>
        <w:rPr>
          <w:highlight w:val="cyan"/>
        </w:rPr>
      </w:pPr>
    </w:p>
    <w:p w14:paraId="106D7732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Cada tamaño puede tener:</w:t>
      </w:r>
    </w:p>
    <w:p w14:paraId="528284EA" w14:textId="77777777" w:rsidR="00B01244" w:rsidRDefault="00B01244" w:rsidP="00B01244">
      <w:pPr>
        <w:rPr>
          <w:highlight w:val="cyan"/>
        </w:rPr>
      </w:pPr>
    </w:p>
    <w:p w14:paraId="7431F75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Precio diferente.</w:t>
      </w:r>
    </w:p>
    <w:p w14:paraId="3BEAF23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Tiempo diferente.</w:t>
      </w:r>
    </w:p>
    <w:p w14:paraId="3F5AFC93" w14:textId="77777777" w:rsidR="00B01244" w:rsidRDefault="00B01244" w:rsidP="00B01244">
      <w:pPr>
        <w:rPr>
          <w:highlight w:val="cyan"/>
        </w:rPr>
      </w:pPr>
    </w:p>
    <w:p w14:paraId="2098700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Ejemplo:</w:t>
      </w:r>
    </w:p>
    <w:p w14:paraId="130E106A" w14:textId="77777777" w:rsidR="00B01244" w:rsidRDefault="00B01244" w:rsidP="00B01244">
      <w:pPr>
        <w:rPr>
          <w:highlight w:val="cyan"/>
        </w:rPr>
      </w:pPr>
    </w:p>
    <w:p w14:paraId="1D98668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Tamaño</w:t>
      </w:r>
      <w:r>
        <w:rPr>
          <w:highlight w:val="cyan"/>
        </w:rPr>
        <w:tab/>
        <w:t>Precio</w:t>
      </w:r>
      <w:r>
        <w:rPr>
          <w:highlight w:val="cyan"/>
        </w:rPr>
        <w:tab/>
        <w:t>Duración</w:t>
      </w:r>
    </w:p>
    <w:p w14:paraId="7AA1654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Pequeño</w:t>
      </w:r>
      <w:r>
        <w:rPr>
          <w:highlight w:val="cyan"/>
        </w:rPr>
        <w:tab/>
        <w:t>25€</w:t>
      </w:r>
      <w:r>
        <w:rPr>
          <w:highlight w:val="cyan"/>
        </w:rPr>
        <w:tab/>
        <w:t>45 min</w:t>
      </w:r>
    </w:p>
    <w:p w14:paraId="1CB890F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Mediano</w:t>
      </w:r>
      <w:r>
        <w:rPr>
          <w:highlight w:val="cyan"/>
        </w:rPr>
        <w:tab/>
        <w:t>35€</w:t>
      </w:r>
      <w:r>
        <w:rPr>
          <w:highlight w:val="cyan"/>
        </w:rPr>
        <w:tab/>
        <w:t>60 min</w:t>
      </w:r>
    </w:p>
    <w:p w14:paraId="6F9E4AF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Grande</w:t>
      </w:r>
      <w:r>
        <w:rPr>
          <w:highlight w:val="cyan"/>
        </w:rPr>
        <w:tab/>
        <w:t>50€</w:t>
      </w:r>
      <w:r>
        <w:rPr>
          <w:highlight w:val="cyan"/>
        </w:rPr>
        <w:tab/>
        <w:t>90 min</w:t>
      </w:r>
    </w:p>
    <w:p w14:paraId="26ADD904" w14:textId="77777777" w:rsidR="00B01244" w:rsidRDefault="00B01244" w:rsidP="00B01244">
      <w:pPr>
        <w:rPr>
          <w:highlight w:val="cyan"/>
        </w:rPr>
      </w:pPr>
    </w:p>
    <w:p w14:paraId="766B43CB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0C14BEAE" w14:textId="77777777" w:rsidR="00B01244" w:rsidRDefault="00B01244" w:rsidP="00B01244">
      <w:pPr>
        <w:rPr>
          <w:highlight w:val="cyan"/>
        </w:rPr>
      </w:pPr>
    </w:p>
    <w:p w14:paraId="12E3DD7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3. Tipo de pelo compatible</w:t>
      </w:r>
    </w:p>
    <w:p w14:paraId="4AB430A4" w14:textId="77777777" w:rsidR="00B01244" w:rsidRDefault="00B01244" w:rsidP="00B01244">
      <w:pPr>
        <w:rPr>
          <w:highlight w:val="cyan"/>
        </w:rPr>
      </w:pPr>
    </w:p>
    <w:p w14:paraId="7DBADA9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Pelo corto</w:t>
      </w:r>
    </w:p>
    <w:p w14:paraId="045FE87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Pelo medio</w:t>
      </w:r>
    </w:p>
    <w:p w14:paraId="6E65AD0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Pelo largo</w:t>
      </w:r>
    </w:p>
    <w:p w14:paraId="4DAC3EF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Pelo rizado</w:t>
      </w:r>
    </w:p>
    <w:p w14:paraId="63F9282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Pelo duro</w:t>
      </w:r>
    </w:p>
    <w:p w14:paraId="6887565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Doble capa</w:t>
      </w:r>
    </w:p>
    <w:p w14:paraId="2B08E59C" w14:textId="77777777" w:rsidR="00B01244" w:rsidRDefault="00B01244" w:rsidP="00B01244">
      <w:pPr>
        <w:rPr>
          <w:highlight w:val="cyan"/>
        </w:rPr>
      </w:pPr>
    </w:p>
    <w:p w14:paraId="0F5D518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Esto permite bloquear servicios incompatibles.</w:t>
      </w:r>
    </w:p>
    <w:p w14:paraId="0A0CDF24" w14:textId="77777777" w:rsidR="00B01244" w:rsidRDefault="00B01244" w:rsidP="00B01244">
      <w:pPr>
        <w:rPr>
          <w:highlight w:val="cyan"/>
        </w:rPr>
      </w:pPr>
    </w:p>
    <w:p w14:paraId="2AD925A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Ejemplo:</w:t>
      </w:r>
    </w:p>
    <w:p w14:paraId="6786F6CC" w14:textId="77777777" w:rsidR="00B01244" w:rsidRDefault="00B01244" w:rsidP="00B01244">
      <w:pPr>
        <w:rPr>
          <w:highlight w:val="cyan"/>
        </w:rPr>
      </w:pPr>
    </w:p>
    <w:p w14:paraId="3FB6DC9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* El </w:t>
      </w:r>
      <w:proofErr w:type="spellStart"/>
      <w:r>
        <w:rPr>
          <w:highlight w:val="cyan"/>
        </w:rPr>
        <w:t>stripping</w:t>
      </w:r>
      <w:proofErr w:type="spellEnd"/>
      <w:r>
        <w:rPr>
          <w:highlight w:val="cyan"/>
        </w:rPr>
        <w:t xml:space="preserve"> solo aparece para pelo duro.</w:t>
      </w:r>
    </w:p>
    <w:p w14:paraId="653A00B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El deslanado solo aparece para doble capa.</w:t>
      </w:r>
    </w:p>
    <w:p w14:paraId="7D3B8270" w14:textId="77777777" w:rsidR="00B01244" w:rsidRDefault="00B01244" w:rsidP="00B01244">
      <w:pPr>
        <w:rPr>
          <w:highlight w:val="cyan"/>
        </w:rPr>
      </w:pPr>
    </w:p>
    <w:p w14:paraId="6F0807D5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22216E0B" w14:textId="77777777" w:rsidR="00B01244" w:rsidRDefault="00B01244" w:rsidP="00B01244">
      <w:pPr>
        <w:rPr>
          <w:highlight w:val="cyan"/>
        </w:rPr>
      </w:pPr>
    </w:p>
    <w:p w14:paraId="7787529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4. Razas específicas (opcional)</w:t>
      </w:r>
    </w:p>
    <w:p w14:paraId="1D796133" w14:textId="77777777" w:rsidR="00B01244" w:rsidRDefault="00B01244" w:rsidP="00B01244">
      <w:pPr>
        <w:rPr>
          <w:highlight w:val="cyan"/>
        </w:rPr>
      </w:pPr>
    </w:p>
    <w:p w14:paraId="5492A74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empresa puede indicar:</w:t>
      </w:r>
    </w:p>
    <w:p w14:paraId="1928797B" w14:textId="77777777" w:rsidR="00B01244" w:rsidRDefault="00B01244" w:rsidP="00B01244">
      <w:pPr>
        <w:rPr>
          <w:highlight w:val="cyan"/>
        </w:rPr>
      </w:pPr>
    </w:p>
    <w:p w14:paraId="40C934F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Raza del perro: </w:t>
      </w:r>
    </w:p>
    <w:p w14:paraId="02025E1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Mestizo </w:t>
      </w:r>
      <w:proofErr w:type="gramStart"/>
      <w:r>
        <w:rPr>
          <w:highlight w:val="cyan"/>
        </w:rPr>
        <w:t>( si</w:t>
      </w:r>
      <w:proofErr w:type="gramEnd"/>
      <w:r>
        <w:rPr>
          <w:highlight w:val="cyan"/>
        </w:rPr>
        <w:t xml:space="preserve"> sabes de que raza proviene </w:t>
      </w:r>
      <w:proofErr w:type="spellStart"/>
      <w:r>
        <w:rPr>
          <w:highlight w:val="cyan"/>
        </w:rPr>
        <w:t>indicala</w:t>
      </w:r>
      <w:proofErr w:type="spellEnd"/>
      <w:r>
        <w:rPr>
          <w:highlight w:val="cyan"/>
        </w:rPr>
        <w:t xml:space="preserve"> ) </w:t>
      </w:r>
    </w:p>
    <w:p w14:paraId="2FE0A18D" w14:textId="77777777" w:rsidR="00B01244" w:rsidRDefault="00B01244" w:rsidP="00B01244">
      <w:pPr>
        <w:rPr>
          <w:highlight w:val="cyan"/>
        </w:rPr>
      </w:pPr>
    </w:p>
    <w:p w14:paraId="57A2681A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0C80A20A" w14:textId="77777777" w:rsidR="00B01244" w:rsidRDefault="00B01244" w:rsidP="00B01244">
      <w:pPr>
        <w:rPr>
          <w:highlight w:val="cyan"/>
        </w:rPr>
      </w:pPr>
    </w:p>
    <w:p w14:paraId="3DD4FF0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5. Estado del manto</w:t>
      </w:r>
    </w:p>
    <w:p w14:paraId="2F485529" w14:textId="77777777" w:rsidR="00B01244" w:rsidRDefault="00B01244" w:rsidP="00B01244">
      <w:pPr>
        <w:rPr>
          <w:highlight w:val="cyan"/>
        </w:rPr>
      </w:pPr>
    </w:p>
    <w:p w14:paraId="04F7C06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Mantenimiento habitual</w:t>
      </w:r>
    </w:p>
    <w:p w14:paraId="2F9D770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Con nudos leves</w:t>
      </w:r>
    </w:p>
    <w:p w14:paraId="46EC1D3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Con nudos severos</w:t>
      </w:r>
    </w:p>
    <w:p w14:paraId="6B28858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Rasurado necesario</w:t>
      </w:r>
    </w:p>
    <w:p w14:paraId="0C96F2F2" w14:textId="77777777" w:rsidR="00B01244" w:rsidRDefault="00B01244" w:rsidP="00B01244">
      <w:pPr>
        <w:rPr>
          <w:highlight w:val="cyan"/>
        </w:rPr>
      </w:pPr>
    </w:p>
    <w:p w14:paraId="15F2E73D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Cada opción puede añadir suplementos automáticos.</w:t>
      </w:r>
    </w:p>
    <w:p w14:paraId="229DC0E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Estos costes adicionales, los marca cada </w:t>
      </w:r>
      <w:proofErr w:type="gramStart"/>
      <w:r>
        <w:rPr>
          <w:highlight w:val="cyan"/>
        </w:rPr>
        <w:t>empresa .</w:t>
      </w:r>
      <w:proofErr w:type="gramEnd"/>
      <w:r>
        <w:rPr>
          <w:highlight w:val="cyan"/>
        </w:rPr>
        <w:t xml:space="preserve"> </w:t>
      </w:r>
      <w:proofErr w:type="gramStart"/>
      <w:r>
        <w:rPr>
          <w:highlight w:val="cyan"/>
        </w:rPr>
        <w:t>( no</w:t>
      </w:r>
      <w:proofErr w:type="gramEnd"/>
      <w:r>
        <w:rPr>
          <w:highlight w:val="cyan"/>
        </w:rPr>
        <w:t xml:space="preserve"> son </w:t>
      </w:r>
      <w:proofErr w:type="spellStart"/>
      <w:r>
        <w:rPr>
          <w:highlight w:val="cyan"/>
        </w:rPr>
        <w:t>genericos</w:t>
      </w:r>
      <w:proofErr w:type="spellEnd"/>
      <w:r>
        <w:rPr>
          <w:highlight w:val="cyan"/>
        </w:rPr>
        <w:t xml:space="preserve"> )</w:t>
      </w:r>
    </w:p>
    <w:p w14:paraId="18FE9BDD" w14:textId="77777777" w:rsidR="00B01244" w:rsidRDefault="00B01244" w:rsidP="00B01244">
      <w:pPr>
        <w:rPr>
          <w:highlight w:val="cyan"/>
        </w:rPr>
      </w:pPr>
    </w:p>
    <w:p w14:paraId="7AAE325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Ejemplo:</w:t>
      </w:r>
    </w:p>
    <w:p w14:paraId="07CF2C20" w14:textId="77777777" w:rsidR="00B01244" w:rsidRDefault="00B01244" w:rsidP="00B01244">
      <w:pPr>
        <w:rPr>
          <w:highlight w:val="cyan"/>
        </w:rPr>
      </w:pPr>
    </w:p>
    <w:p w14:paraId="31DC715C" w14:textId="77777777" w:rsidR="00B01244" w:rsidRDefault="00B01244" w:rsidP="00B01244">
      <w:pPr>
        <w:rPr>
          <w:highlight w:val="cyan"/>
        </w:rPr>
      </w:pPr>
      <w:r>
        <w:rPr>
          <w:rFonts w:ascii="Arial Unicode MS" w:eastAsia="Arial Unicode MS" w:hAnsi="Arial Unicode MS" w:cs="Arial Unicode MS"/>
          <w:highlight w:val="cyan"/>
        </w:rPr>
        <w:t>* Nudos severos → +10€</w:t>
      </w:r>
    </w:p>
    <w:p w14:paraId="70F5B6ED" w14:textId="77777777" w:rsidR="00B01244" w:rsidRDefault="00B01244" w:rsidP="00B01244">
      <w:pPr>
        <w:rPr>
          <w:highlight w:val="cyan"/>
        </w:rPr>
      </w:pPr>
      <w:r>
        <w:rPr>
          <w:rFonts w:ascii="Arial Unicode MS" w:eastAsia="Arial Unicode MS" w:hAnsi="Arial Unicode MS" w:cs="Arial Unicode MS"/>
          <w:highlight w:val="cyan"/>
        </w:rPr>
        <w:t>* Rasurado por nudos → +20€</w:t>
      </w:r>
    </w:p>
    <w:p w14:paraId="1D77A081" w14:textId="77777777" w:rsidR="00B01244" w:rsidRDefault="00B01244" w:rsidP="00B01244">
      <w:pPr>
        <w:rPr>
          <w:highlight w:val="cyan"/>
        </w:rPr>
      </w:pPr>
    </w:p>
    <w:p w14:paraId="115538D4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0D71C6D4" w14:textId="77777777" w:rsidR="00B01244" w:rsidRDefault="00B01244" w:rsidP="00B01244">
      <w:pPr>
        <w:rPr>
          <w:highlight w:val="cyan"/>
        </w:rPr>
      </w:pPr>
    </w:p>
    <w:p w14:paraId="60E5742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6. Temperamento del perro en </w:t>
      </w:r>
      <w:proofErr w:type="spellStart"/>
      <w:r>
        <w:rPr>
          <w:highlight w:val="cyan"/>
        </w:rPr>
        <w:t>peluqueria</w:t>
      </w:r>
      <w:proofErr w:type="spellEnd"/>
      <w:r>
        <w:rPr>
          <w:highlight w:val="cyan"/>
        </w:rPr>
        <w:t xml:space="preserve">. </w:t>
      </w:r>
    </w:p>
    <w:p w14:paraId="5DA4E9E8" w14:textId="77777777" w:rsidR="00B01244" w:rsidRDefault="00B01244" w:rsidP="00B01244">
      <w:pPr>
        <w:rPr>
          <w:highlight w:val="cyan"/>
        </w:rPr>
      </w:pPr>
    </w:p>
    <w:p w14:paraId="1AAE53E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Muy tranquilo</w:t>
      </w:r>
    </w:p>
    <w:p w14:paraId="2CD5B0F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Nervioso</w:t>
      </w:r>
    </w:p>
    <w:p w14:paraId="1CF2CAB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Miedo a secador</w:t>
      </w:r>
    </w:p>
    <w:p w14:paraId="2957F0A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Requiere dos personas</w:t>
      </w:r>
    </w:p>
    <w:p w14:paraId="2DB706A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☐ Agresivo con manipulación. </w:t>
      </w:r>
      <w:proofErr w:type="gramStart"/>
      <w:r>
        <w:rPr>
          <w:highlight w:val="cyan"/>
        </w:rPr>
        <w:t>( perros</w:t>
      </w:r>
      <w:proofErr w:type="gramEnd"/>
      <w:r>
        <w:rPr>
          <w:highlight w:val="cyan"/>
        </w:rPr>
        <w:t xml:space="preserve"> agresivos, obligatorio traerlos con bozal puesto )</w:t>
      </w:r>
    </w:p>
    <w:p w14:paraId="618767BF" w14:textId="77777777" w:rsidR="00B01244" w:rsidRDefault="00B01244" w:rsidP="00B01244">
      <w:pPr>
        <w:rPr>
          <w:highlight w:val="cyan"/>
        </w:rPr>
      </w:pPr>
    </w:p>
    <w:p w14:paraId="22A3E8E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empresa puede decidir:</w:t>
      </w:r>
    </w:p>
    <w:p w14:paraId="05298EBA" w14:textId="77777777" w:rsidR="00B01244" w:rsidRDefault="00B01244" w:rsidP="00B01244">
      <w:pPr>
        <w:rPr>
          <w:highlight w:val="cyan"/>
        </w:rPr>
      </w:pPr>
    </w:p>
    <w:p w14:paraId="265535A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aceptar igualmente,</w:t>
      </w:r>
    </w:p>
    <w:p w14:paraId="2DF76D4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cobrar suplemento,</w:t>
      </w:r>
    </w:p>
    <w:p w14:paraId="082920E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requerir valoración previa.</w:t>
      </w:r>
    </w:p>
    <w:p w14:paraId="2CE10AE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*la empresa se reserva el derecho de anular el trabajo si el perro es agresivo.</w:t>
      </w:r>
    </w:p>
    <w:p w14:paraId="506BFB7C" w14:textId="77777777" w:rsidR="00B01244" w:rsidRDefault="00B01244" w:rsidP="00B01244">
      <w:pPr>
        <w:rPr>
          <w:highlight w:val="cyan"/>
        </w:rPr>
      </w:pPr>
    </w:p>
    <w:p w14:paraId="599BAD65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4457E45E" w14:textId="77777777" w:rsidR="00B01244" w:rsidRDefault="00B01244" w:rsidP="00B01244">
      <w:pPr>
        <w:rPr>
          <w:highlight w:val="cyan"/>
        </w:rPr>
      </w:pPr>
    </w:p>
    <w:p w14:paraId="7AE0BA7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7. Servicios adicionales</w:t>
      </w:r>
    </w:p>
    <w:p w14:paraId="1A5E8302" w14:textId="77777777" w:rsidR="00B01244" w:rsidRDefault="00B01244" w:rsidP="00B01244">
      <w:pPr>
        <w:rPr>
          <w:highlight w:val="cyan"/>
        </w:rPr>
      </w:pPr>
    </w:p>
    <w:p w14:paraId="36D4AF7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Corte de uñas</w:t>
      </w:r>
    </w:p>
    <w:p w14:paraId="185CCDA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Limpieza de oídos</w:t>
      </w:r>
    </w:p>
    <w:p w14:paraId="3B4AAD4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Vaciado de glándulas anales</w:t>
      </w:r>
    </w:p>
    <w:p w14:paraId="3AE6515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Perfume</w:t>
      </w:r>
    </w:p>
    <w:p w14:paraId="30CA3FB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Tratamiento antiparasitario</w:t>
      </w:r>
    </w:p>
    <w:p w14:paraId="59FACDD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Mascarilla hidratante</w:t>
      </w:r>
    </w:p>
    <w:p w14:paraId="05B73E5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Ozono</w:t>
      </w:r>
    </w:p>
    <w:p w14:paraId="61E07BC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Spa premium</w:t>
      </w:r>
    </w:p>
    <w:p w14:paraId="7BF8929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</w:t>
      </w:r>
      <w:proofErr w:type="spellStart"/>
      <w:r>
        <w:rPr>
          <w:highlight w:val="cyan"/>
        </w:rPr>
        <w:t>Champu</w:t>
      </w:r>
      <w:proofErr w:type="spellEnd"/>
      <w:r>
        <w:rPr>
          <w:highlight w:val="cyan"/>
        </w:rPr>
        <w:t xml:space="preserve"> especial por problemas de alergias</w:t>
      </w:r>
    </w:p>
    <w:p w14:paraId="0A1DD31A" w14:textId="77777777" w:rsidR="00B01244" w:rsidRDefault="00B01244" w:rsidP="00B01244">
      <w:pPr>
        <w:rPr>
          <w:highlight w:val="cyan"/>
        </w:rPr>
      </w:pPr>
    </w:p>
    <w:p w14:paraId="3538514E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4C93F467" w14:textId="77777777" w:rsidR="00B01244" w:rsidRDefault="00B01244" w:rsidP="00B01244">
      <w:pPr>
        <w:rPr>
          <w:highlight w:val="cyan"/>
        </w:rPr>
      </w:pPr>
    </w:p>
    <w:p w14:paraId="6313EFC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8. Requisitos obligatorios </w:t>
      </w:r>
      <w:proofErr w:type="gramStart"/>
      <w:r>
        <w:rPr>
          <w:highlight w:val="cyan"/>
        </w:rPr>
        <w:t>( MARCOS</w:t>
      </w:r>
      <w:proofErr w:type="gramEnd"/>
      <w:r>
        <w:rPr>
          <w:highlight w:val="cyan"/>
        </w:rPr>
        <w:t xml:space="preserve">: solo se necesita </w:t>
      </w:r>
      <w:proofErr w:type="spellStart"/>
      <w:r>
        <w:rPr>
          <w:highlight w:val="cyan"/>
        </w:rPr>
        <w:t>confirmacion</w:t>
      </w:r>
      <w:proofErr w:type="spellEnd"/>
      <w:r>
        <w:rPr>
          <w:highlight w:val="cyan"/>
        </w:rPr>
        <w:t>, no demostración del pasaporte )</w:t>
      </w:r>
    </w:p>
    <w:p w14:paraId="0EE38A41" w14:textId="77777777" w:rsidR="00B01244" w:rsidRDefault="00B01244" w:rsidP="00B01244">
      <w:pPr>
        <w:rPr>
          <w:highlight w:val="cyan"/>
        </w:rPr>
      </w:pPr>
    </w:p>
    <w:p w14:paraId="4A3B9FF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Vacunas al día</w:t>
      </w:r>
    </w:p>
    <w:p w14:paraId="6C7514C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☐ Microchip obligatorio</w:t>
      </w:r>
    </w:p>
    <w:p w14:paraId="62AB2A20" w14:textId="77777777" w:rsidR="00B01244" w:rsidRDefault="00B01244" w:rsidP="00B01244">
      <w:pPr>
        <w:rPr>
          <w:highlight w:val="cyan"/>
        </w:rPr>
      </w:pPr>
    </w:p>
    <w:p w14:paraId="5B7BF600" w14:textId="77777777" w:rsidR="00B01244" w:rsidRDefault="00B01244" w:rsidP="00B01244">
      <w:pPr>
        <w:rPr>
          <w:highlight w:val="cyan"/>
        </w:rPr>
      </w:pPr>
    </w:p>
    <w:p w14:paraId="3D9938D0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3A256319" w14:textId="77777777" w:rsidR="00B01244" w:rsidRDefault="00B01244" w:rsidP="00B01244">
      <w:pPr>
        <w:rPr>
          <w:highlight w:val="cyan"/>
        </w:rPr>
      </w:pPr>
    </w:p>
    <w:p w14:paraId="4757804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9. Horarios disponibles</w:t>
      </w:r>
    </w:p>
    <w:p w14:paraId="02E05D70" w14:textId="77777777" w:rsidR="00B01244" w:rsidRDefault="00B01244" w:rsidP="00B01244">
      <w:pPr>
        <w:rPr>
          <w:highlight w:val="cyan"/>
        </w:rPr>
      </w:pPr>
    </w:p>
    <w:p w14:paraId="746D560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empresa selecciona:</w:t>
      </w:r>
    </w:p>
    <w:p w14:paraId="2189F0D6" w14:textId="77777777" w:rsidR="00B01244" w:rsidRDefault="00B01244" w:rsidP="00B01244">
      <w:pPr>
        <w:rPr>
          <w:highlight w:val="cyan"/>
        </w:rPr>
      </w:pPr>
    </w:p>
    <w:p w14:paraId="43E9054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días disponibles,</w:t>
      </w:r>
    </w:p>
    <w:p w14:paraId="5D7B5B5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lastRenderedPageBreak/>
        <w:t>* duración de cada cita,</w:t>
      </w:r>
    </w:p>
    <w:p w14:paraId="606BF27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número máximo de perros simultáneos,</w:t>
      </w:r>
    </w:p>
    <w:p w14:paraId="2840D11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margen entre citas.</w:t>
      </w:r>
    </w:p>
    <w:p w14:paraId="59A21261" w14:textId="77777777" w:rsidR="00B01244" w:rsidRDefault="00B01244" w:rsidP="00B01244">
      <w:pPr>
        <w:rPr>
          <w:highlight w:val="cyan"/>
        </w:rPr>
      </w:pPr>
    </w:p>
    <w:p w14:paraId="39A807D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Ejemplo:</w:t>
      </w:r>
    </w:p>
    <w:p w14:paraId="7E411BC4" w14:textId="77777777" w:rsidR="00B01244" w:rsidRDefault="00B01244" w:rsidP="00B01244">
      <w:pPr>
        <w:rPr>
          <w:highlight w:val="cyan"/>
        </w:rPr>
      </w:pPr>
    </w:p>
    <w:p w14:paraId="22D3208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Lunes a </w:t>
      </w:r>
      <w:proofErr w:type="gramStart"/>
      <w:r>
        <w:rPr>
          <w:highlight w:val="cyan"/>
        </w:rPr>
        <w:t>Viernes</w:t>
      </w:r>
      <w:proofErr w:type="gramEnd"/>
      <w:r>
        <w:rPr>
          <w:highlight w:val="cyan"/>
        </w:rPr>
        <w:t>:</w:t>
      </w:r>
    </w:p>
    <w:p w14:paraId="18945588" w14:textId="77777777" w:rsidR="00B01244" w:rsidRDefault="00B01244" w:rsidP="00B01244">
      <w:pPr>
        <w:rPr>
          <w:highlight w:val="cyan"/>
        </w:rPr>
      </w:pPr>
    </w:p>
    <w:p w14:paraId="0DA1FE8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09:00</w:t>
      </w:r>
    </w:p>
    <w:p w14:paraId="1AAD41E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10:00</w:t>
      </w:r>
    </w:p>
    <w:p w14:paraId="03C606C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11:00</w:t>
      </w:r>
    </w:p>
    <w:p w14:paraId="5EFDA05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12:00</w:t>
      </w:r>
    </w:p>
    <w:p w14:paraId="42FCB9A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16:00</w:t>
      </w:r>
    </w:p>
    <w:p w14:paraId="746A9D7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17:00</w:t>
      </w:r>
    </w:p>
    <w:p w14:paraId="3927FD14" w14:textId="77777777" w:rsidR="00B01244" w:rsidRDefault="00B01244" w:rsidP="00B01244">
      <w:pPr>
        <w:rPr>
          <w:highlight w:val="cyan"/>
        </w:rPr>
      </w:pPr>
    </w:p>
    <w:p w14:paraId="4E24C51A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73AA524E" w14:textId="77777777" w:rsidR="00B01244" w:rsidRDefault="00B01244" w:rsidP="00B01244">
      <w:pPr>
        <w:rPr>
          <w:highlight w:val="cyan"/>
        </w:rPr>
      </w:pPr>
    </w:p>
    <w:p w14:paraId="68246EB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Lo que rellenaría el cliente</w:t>
      </w:r>
    </w:p>
    <w:p w14:paraId="58B7A650" w14:textId="77777777" w:rsidR="00B01244" w:rsidRDefault="00B01244" w:rsidP="00B01244">
      <w:pPr>
        <w:rPr>
          <w:highlight w:val="cyan"/>
        </w:rPr>
      </w:pPr>
    </w:p>
    <w:p w14:paraId="18742A6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Cuando el cliente quiera reservar:</w:t>
      </w:r>
    </w:p>
    <w:p w14:paraId="3B8A5A26" w14:textId="77777777" w:rsidR="00B01244" w:rsidRDefault="00B01244" w:rsidP="00B01244">
      <w:pPr>
        <w:rPr>
          <w:highlight w:val="cyan"/>
        </w:rPr>
      </w:pPr>
    </w:p>
    <w:p w14:paraId="45B1434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1. Selecciona su perro.</w:t>
      </w:r>
    </w:p>
    <w:p w14:paraId="3C6E4AE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2. Elige:</w:t>
      </w:r>
    </w:p>
    <w:p w14:paraId="6E3CCA3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raza,</w:t>
      </w:r>
    </w:p>
    <w:p w14:paraId="2D26D70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peso,</w:t>
      </w:r>
    </w:p>
    <w:p w14:paraId="46141E2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edad,</w:t>
      </w:r>
    </w:p>
    <w:p w14:paraId="0CD5AC9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tipo de pelo,</w:t>
      </w:r>
    </w:p>
    <w:p w14:paraId="7C4BD2D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tamaño,</w:t>
      </w:r>
    </w:p>
    <w:p w14:paraId="03E4206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    * carácter.</w:t>
      </w:r>
    </w:p>
    <w:p w14:paraId="61BAEB6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3.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filtra automáticamente los servicios compatibles.</w:t>
      </w:r>
    </w:p>
    <w:p w14:paraId="5AE590CE" w14:textId="77777777" w:rsidR="00B01244" w:rsidRDefault="00B01244" w:rsidP="00B01244">
      <w:pPr>
        <w:rPr>
          <w:highlight w:val="cyan"/>
        </w:rPr>
      </w:pPr>
    </w:p>
    <w:p w14:paraId="33F1062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Ejemplo:</w:t>
      </w:r>
    </w:p>
    <w:p w14:paraId="4084EAEB" w14:textId="77777777" w:rsidR="00B01244" w:rsidRDefault="00B01244" w:rsidP="00B01244">
      <w:pPr>
        <w:rPr>
          <w:highlight w:val="cyan"/>
        </w:rPr>
      </w:pPr>
    </w:p>
    <w:p w14:paraId="4635056C" w14:textId="77777777" w:rsidR="00B01244" w:rsidRDefault="00B01244" w:rsidP="00B01244">
      <w:pPr>
        <w:rPr>
          <w:highlight w:val="cyan"/>
        </w:rPr>
      </w:pPr>
      <w:proofErr w:type="spellStart"/>
      <w:r>
        <w:rPr>
          <w:highlight w:val="cyan"/>
        </w:rPr>
        <w:t>Nala</w:t>
      </w:r>
      <w:proofErr w:type="spellEnd"/>
    </w:p>
    <w:p w14:paraId="7B1DE815" w14:textId="77777777" w:rsidR="00B01244" w:rsidRDefault="00B01244" w:rsidP="00B01244">
      <w:pPr>
        <w:rPr>
          <w:highlight w:val="cyan"/>
        </w:rPr>
      </w:pPr>
    </w:p>
    <w:p w14:paraId="455D646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Chihuahua</w:t>
      </w:r>
    </w:p>
    <w:p w14:paraId="2AE1266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3 kg</w:t>
      </w:r>
    </w:p>
    <w:p w14:paraId="1A8BCBC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Pelo corto</w:t>
      </w:r>
    </w:p>
    <w:p w14:paraId="0014B91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Tranquila</w:t>
      </w:r>
    </w:p>
    <w:p w14:paraId="360DFC4D" w14:textId="77777777" w:rsidR="00B01244" w:rsidRDefault="00B01244" w:rsidP="00B01244">
      <w:pPr>
        <w:rPr>
          <w:highlight w:val="cyan"/>
        </w:rPr>
      </w:pPr>
    </w:p>
    <w:p w14:paraId="5194F85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Entonces la plataforma solo mostrará:</w:t>
      </w:r>
    </w:p>
    <w:p w14:paraId="5B088F20" w14:textId="77777777" w:rsidR="00B01244" w:rsidRDefault="00B01244" w:rsidP="00B01244">
      <w:pPr>
        <w:rPr>
          <w:highlight w:val="cyan"/>
        </w:rPr>
      </w:pPr>
    </w:p>
    <w:p w14:paraId="7267B72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Baño mini</w:t>
      </w:r>
    </w:p>
    <w:p w14:paraId="0FEB69E2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Corte higiénico</w:t>
      </w:r>
    </w:p>
    <w:p w14:paraId="5549B47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Corte de uñas</w:t>
      </w:r>
    </w:p>
    <w:p w14:paraId="079DA11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Spa mini</w:t>
      </w:r>
    </w:p>
    <w:p w14:paraId="45389623" w14:textId="77777777" w:rsidR="00B01244" w:rsidRDefault="00B01244" w:rsidP="00B01244">
      <w:pPr>
        <w:rPr>
          <w:highlight w:val="cyan"/>
        </w:rPr>
      </w:pPr>
    </w:p>
    <w:p w14:paraId="26E4A6D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No aparecerían:</w:t>
      </w:r>
    </w:p>
    <w:p w14:paraId="2CE05B32" w14:textId="77777777" w:rsidR="00B01244" w:rsidRDefault="00B01244" w:rsidP="00B01244">
      <w:pPr>
        <w:rPr>
          <w:highlight w:val="cyan"/>
        </w:rPr>
      </w:pPr>
    </w:p>
    <w:p w14:paraId="36175AA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Deslanado de Husky</w:t>
      </w:r>
    </w:p>
    <w:p w14:paraId="38FD186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* </w:t>
      </w:r>
      <w:proofErr w:type="spellStart"/>
      <w:r>
        <w:rPr>
          <w:highlight w:val="cyan"/>
        </w:rPr>
        <w:t>Stripping</w:t>
      </w:r>
      <w:proofErr w:type="spellEnd"/>
    </w:p>
    <w:p w14:paraId="609CE9B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Servicios para razas grandes</w:t>
      </w:r>
    </w:p>
    <w:p w14:paraId="7EBE5529" w14:textId="77777777" w:rsidR="00B01244" w:rsidRDefault="00B01244" w:rsidP="00B01244">
      <w:pPr>
        <w:rPr>
          <w:highlight w:val="cyan"/>
        </w:rPr>
      </w:pPr>
    </w:p>
    <w:p w14:paraId="66D5FDA1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3A6FED85" w14:textId="77777777" w:rsidR="00B01244" w:rsidRDefault="00B01244" w:rsidP="00B01244">
      <w:pPr>
        <w:rPr>
          <w:highlight w:val="cyan"/>
        </w:rPr>
      </w:pPr>
    </w:p>
    <w:p w14:paraId="72F7CD9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🚀 La evolución que puede diferenciar a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mundialmente</w:t>
      </w:r>
    </w:p>
    <w:p w14:paraId="27974EF5" w14:textId="77777777" w:rsidR="00B01244" w:rsidRDefault="00B01244" w:rsidP="00B01244">
      <w:pPr>
        <w:rPr>
          <w:highlight w:val="cyan"/>
        </w:rPr>
      </w:pPr>
    </w:p>
    <w:p w14:paraId="72BCE7E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plataforma podría crear una Ficha Inteligente del Perro.</w:t>
      </w:r>
    </w:p>
    <w:p w14:paraId="5418FC54" w14:textId="77777777" w:rsidR="00B01244" w:rsidRDefault="00B01244" w:rsidP="00B01244">
      <w:pPr>
        <w:rPr>
          <w:highlight w:val="cyan"/>
        </w:rPr>
      </w:pPr>
    </w:p>
    <w:p w14:paraId="5D950EE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El cliente registra a su perro una sola vez:</w:t>
      </w:r>
    </w:p>
    <w:p w14:paraId="3A6AE0A9" w14:textId="77777777" w:rsidR="00B01244" w:rsidRDefault="00B01244" w:rsidP="00B01244">
      <w:pPr>
        <w:rPr>
          <w:highlight w:val="cyan"/>
        </w:rPr>
      </w:pPr>
    </w:p>
    <w:p w14:paraId="3139743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Nombre</w:t>
      </w:r>
    </w:p>
    <w:p w14:paraId="042BF3A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Raza</w:t>
      </w:r>
    </w:p>
    <w:p w14:paraId="252F958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Fecha nacimiento</w:t>
      </w:r>
    </w:p>
    <w:p w14:paraId="2D873A0D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Peso</w:t>
      </w:r>
    </w:p>
    <w:p w14:paraId="37CAC37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Fotos</w:t>
      </w:r>
    </w:p>
    <w:p w14:paraId="78B87AC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Tipo de pelo</w:t>
      </w:r>
    </w:p>
    <w:p w14:paraId="584BDF8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Vacunas</w:t>
      </w:r>
    </w:p>
    <w:p w14:paraId="71CAAB1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Alergias</w:t>
      </w:r>
    </w:p>
    <w:p w14:paraId="0712468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Medicación</w:t>
      </w:r>
    </w:p>
    <w:p w14:paraId="63298E3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Miedos</w:t>
      </w:r>
    </w:p>
    <w:p w14:paraId="4C421C5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Nivel de sociabilidad</w:t>
      </w:r>
    </w:p>
    <w:p w14:paraId="1F460435" w14:textId="77777777" w:rsidR="00B01244" w:rsidRDefault="00B01244" w:rsidP="00B01244">
      <w:pPr>
        <w:rPr>
          <w:highlight w:val="cyan"/>
        </w:rPr>
      </w:pPr>
    </w:p>
    <w:p w14:paraId="5C1C2D7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A partir de ahí, cualquier peluquería, guardería, residencia o veterinario puede adaptar automáticamente la reserva a ese perfil.</w:t>
      </w:r>
    </w:p>
    <w:p w14:paraId="4009CBC8" w14:textId="77777777" w:rsidR="00B01244" w:rsidRDefault="00B01244" w:rsidP="00B01244">
      <w:pPr>
        <w:rPr>
          <w:highlight w:val="cyan"/>
        </w:rPr>
      </w:pPr>
    </w:p>
    <w:p w14:paraId="52DB9A6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Ejemplo:</w:t>
      </w:r>
    </w:p>
    <w:p w14:paraId="4DBF976B" w14:textId="77777777" w:rsidR="00B01244" w:rsidRDefault="00B01244" w:rsidP="00B01244">
      <w:pPr>
        <w:rPr>
          <w:highlight w:val="cyan"/>
        </w:rPr>
      </w:pPr>
    </w:p>
    <w:p w14:paraId="4A20C594" w14:textId="77777777" w:rsidR="00B01244" w:rsidRDefault="00B01244" w:rsidP="00B01244">
      <w:pPr>
        <w:rPr>
          <w:highlight w:val="cyan"/>
        </w:rPr>
      </w:pPr>
      <w:proofErr w:type="spellStart"/>
      <w:r>
        <w:rPr>
          <w:highlight w:val="cyan"/>
        </w:rPr>
        <w:t>Nala</w:t>
      </w:r>
      <w:proofErr w:type="spellEnd"/>
    </w:p>
    <w:p w14:paraId="66489335" w14:textId="77777777" w:rsidR="00B01244" w:rsidRDefault="00B01244" w:rsidP="00B01244">
      <w:pPr>
        <w:rPr>
          <w:highlight w:val="cyan"/>
        </w:rPr>
      </w:pPr>
    </w:p>
    <w:p w14:paraId="09444D4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Chihuahua</w:t>
      </w:r>
    </w:p>
    <w:p w14:paraId="1C56057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3 kg</w:t>
      </w:r>
    </w:p>
    <w:p w14:paraId="2B1BC00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Miedo al secador</w:t>
      </w:r>
    </w:p>
    <w:p w14:paraId="62A2AFA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Alergia al pollo</w:t>
      </w:r>
    </w:p>
    <w:p w14:paraId="163A3F3D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No tolera perros grandes</w:t>
      </w:r>
    </w:p>
    <w:p w14:paraId="5398D443" w14:textId="77777777" w:rsidR="00B01244" w:rsidRDefault="00B01244" w:rsidP="00B01244">
      <w:pPr>
        <w:rPr>
          <w:highlight w:val="cyan"/>
        </w:rPr>
      </w:pPr>
    </w:p>
    <w:p w14:paraId="2913E4A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Cuando se reserva una peluquería, el establecimiento recibe automáticamente:</w:t>
      </w:r>
    </w:p>
    <w:p w14:paraId="7B37E475" w14:textId="77777777" w:rsidR="00B01244" w:rsidRDefault="00B01244" w:rsidP="00B01244">
      <w:pPr>
        <w:rPr>
          <w:highlight w:val="cyan"/>
        </w:rPr>
      </w:pPr>
    </w:p>
    <w:p w14:paraId="2A445E22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“Perra pequeña, miedo al secador y requiere secado progresivo.”</w:t>
      </w:r>
    </w:p>
    <w:p w14:paraId="1BDBFB1F" w14:textId="77777777" w:rsidR="00B01244" w:rsidRDefault="00B01244" w:rsidP="00B01244">
      <w:pPr>
        <w:rPr>
          <w:highlight w:val="cyan"/>
        </w:rPr>
      </w:pPr>
    </w:p>
    <w:p w14:paraId="613D93A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Cuando se reserva una residencia:</w:t>
      </w:r>
    </w:p>
    <w:p w14:paraId="12563AC6" w14:textId="77777777" w:rsidR="00B01244" w:rsidRDefault="00B01244" w:rsidP="00B01244">
      <w:pPr>
        <w:rPr>
          <w:highlight w:val="cyan"/>
        </w:rPr>
      </w:pPr>
    </w:p>
    <w:p w14:paraId="11196DE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“No alojar con perros grandes.”</w:t>
      </w:r>
    </w:p>
    <w:p w14:paraId="17995A89" w14:textId="77777777" w:rsidR="00B01244" w:rsidRDefault="00B01244" w:rsidP="00B01244">
      <w:pPr>
        <w:rPr>
          <w:highlight w:val="cyan"/>
        </w:rPr>
      </w:pPr>
    </w:p>
    <w:p w14:paraId="7132EEA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lastRenderedPageBreak/>
        <w:t xml:space="preserve">Ese tipo de perfil unificado del animal es algo que prácticamente ninguna plataforma internacional ofrece de forma completa y puede convertirse en uno de los elementos más valiosos y diferenciadores de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>.</w:t>
      </w:r>
    </w:p>
    <w:p w14:paraId="49FAF91A" w14:textId="77777777" w:rsidR="00B01244" w:rsidRDefault="00B01244" w:rsidP="00B01244">
      <w:pPr>
        <w:rPr>
          <w:highlight w:val="cyan"/>
        </w:rPr>
      </w:pPr>
    </w:p>
    <w:p w14:paraId="3C333256" w14:textId="77777777" w:rsidR="00B01244" w:rsidRDefault="00B01244" w:rsidP="00B01244">
      <w:pPr>
        <w:rPr>
          <w:highlight w:val="cyan"/>
        </w:rPr>
      </w:pPr>
    </w:p>
    <w:p w14:paraId="131EE98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Ese es uno de los problemas más importantes en una peluquería canina y si lo resolvéis bien puede convertirse en una ventaja competitiva para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>.</w:t>
      </w:r>
    </w:p>
    <w:p w14:paraId="23F2BE09" w14:textId="77777777" w:rsidR="00B01244" w:rsidRDefault="00B01244" w:rsidP="00B01244">
      <w:pPr>
        <w:rPr>
          <w:highlight w:val="cyan"/>
        </w:rPr>
      </w:pPr>
    </w:p>
    <w:p w14:paraId="327123C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clave es que el cliente entienda que está recibiendo un precio estimado basado en la información proporcionada, pero que existe una validación profesional al inicio del servicio.</w:t>
      </w:r>
    </w:p>
    <w:p w14:paraId="39757DB4" w14:textId="77777777" w:rsidR="00B01244" w:rsidRDefault="00B01244" w:rsidP="00B01244">
      <w:pPr>
        <w:rPr>
          <w:highlight w:val="cyan"/>
        </w:rPr>
      </w:pPr>
    </w:p>
    <w:p w14:paraId="6B642D0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Propuesta para </w:t>
      </w:r>
      <w:proofErr w:type="spellStart"/>
      <w:r>
        <w:rPr>
          <w:highlight w:val="cyan"/>
        </w:rPr>
        <w:t>Doogking</w:t>
      </w:r>
      <w:proofErr w:type="spellEnd"/>
    </w:p>
    <w:p w14:paraId="7D1FEF5B" w14:textId="77777777" w:rsidR="00B01244" w:rsidRDefault="00B01244" w:rsidP="00B01244">
      <w:pPr>
        <w:rPr>
          <w:highlight w:val="cyan"/>
        </w:rPr>
      </w:pPr>
    </w:p>
    <w:p w14:paraId="4D2E6E7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Paso 1: Precio estimado durante la reserva</w:t>
      </w:r>
    </w:p>
    <w:p w14:paraId="0950C78A" w14:textId="77777777" w:rsidR="00B01244" w:rsidRDefault="00B01244" w:rsidP="00B01244">
      <w:pPr>
        <w:rPr>
          <w:highlight w:val="cyan"/>
        </w:rPr>
      </w:pPr>
    </w:p>
    <w:p w14:paraId="7B03B9B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El usuario vería algo así:</w:t>
      </w:r>
    </w:p>
    <w:p w14:paraId="58F8B7B6" w14:textId="77777777" w:rsidR="00B01244" w:rsidRDefault="00B01244" w:rsidP="00B01244">
      <w:pPr>
        <w:rPr>
          <w:highlight w:val="cyan"/>
        </w:rPr>
      </w:pPr>
    </w:p>
    <w:p w14:paraId="58ACA24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Precio estimado: 39 €</w:t>
      </w:r>
    </w:p>
    <w:p w14:paraId="71DB2E00" w14:textId="77777777" w:rsidR="00B01244" w:rsidRDefault="00B01244" w:rsidP="00B01244">
      <w:pPr>
        <w:rPr>
          <w:highlight w:val="cyan"/>
        </w:rPr>
      </w:pPr>
    </w:p>
    <w:p w14:paraId="0080A18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Este importe se calcula según:</w:t>
      </w:r>
    </w:p>
    <w:p w14:paraId="61C15E54" w14:textId="77777777" w:rsidR="00B01244" w:rsidRDefault="00B01244" w:rsidP="00B01244">
      <w:pPr>
        <w:rPr>
          <w:highlight w:val="cyan"/>
        </w:rPr>
      </w:pPr>
    </w:p>
    <w:p w14:paraId="524CB5C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Yorkshire</w:t>
      </w:r>
    </w:p>
    <w:p w14:paraId="63E5680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5 kg</w:t>
      </w:r>
    </w:p>
    <w:p w14:paraId="72D3E5B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Pelo largo</w:t>
      </w:r>
    </w:p>
    <w:p w14:paraId="4620D19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Sin nudos</w:t>
      </w:r>
    </w:p>
    <w:p w14:paraId="74161A9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Comportamiento tranquilo</w:t>
      </w:r>
    </w:p>
    <w:p w14:paraId="0F083482" w14:textId="77777777" w:rsidR="00B01244" w:rsidRDefault="00B01244" w:rsidP="00B01244">
      <w:pPr>
        <w:rPr>
          <w:highlight w:val="cyan"/>
        </w:rPr>
      </w:pPr>
    </w:p>
    <w:p w14:paraId="48D324AF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67333606" w14:textId="77777777" w:rsidR="00B01244" w:rsidRDefault="00B01244" w:rsidP="00B01244">
      <w:pPr>
        <w:rPr>
          <w:highlight w:val="cyan"/>
        </w:rPr>
      </w:pPr>
    </w:p>
    <w:p w14:paraId="32AC65F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Paso 2: Aviso visible antes del pago</w:t>
      </w:r>
    </w:p>
    <w:p w14:paraId="1AD069C8" w14:textId="77777777" w:rsidR="00B01244" w:rsidRDefault="00B01244" w:rsidP="00B01244">
      <w:pPr>
        <w:rPr>
          <w:highlight w:val="cyan"/>
        </w:rPr>
      </w:pPr>
    </w:p>
    <w:p w14:paraId="4876E83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☑️ Confirmo que la información facilitada sobre mi mascota es correcta y actualizada.</w:t>
      </w:r>
    </w:p>
    <w:p w14:paraId="14B72F32" w14:textId="77777777" w:rsidR="00B01244" w:rsidRDefault="00B01244" w:rsidP="00B01244">
      <w:pPr>
        <w:rPr>
          <w:highlight w:val="cyan"/>
        </w:rPr>
      </w:pPr>
    </w:p>
    <w:p w14:paraId="529A40E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⚠️ El precio final podrá ajustarse si durante la recepción del servicio el profesional detecta circunstancias no indicadas en la reserva que aumenten el tiempo o la complejidad del trabajo, tales como:</w:t>
      </w:r>
    </w:p>
    <w:p w14:paraId="02B85FB8" w14:textId="77777777" w:rsidR="00B01244" w:rsidRDefault="00B01244" w:rsidP="00B01244">
      <w:pPr>
        <w:rPr>
          <w:highlight w:val="cyan"/>
        </w:rPr>
      </w:pPr>
    </w:p>
    <w:p w14:paraId="763CD71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Nudos severos.</w:t>
      </w:r>
    </w:p>
    <w:p w14:paraId="171508A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Peso superior al indicado.</w:t>
      </w:r>
    </w:p>
    <w:p w14:paraId="1CFA5B3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Comportamiento agresivo o extremadamente nervioso.</w:t>
      </w:r>
    </w:p>
    <w:p w14:paraId="4B8A37A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Estado higiénico excepcionalmente deficiente.</w:t>
      </w:r>
    </w:p>
    <w:p w14:paraId="1086DAD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Necesidad de dos profesionales.</w:t>
      </w:r>
    </w:p>
    <w:p w14:paraId="2087232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Servicios adicionales solicitados durante la cita.</w:t>
      </w:r>
    </w:p>
    <w:p w14:paraId="7B5C8B52" w14:textId="77777777" w:rsidR="00B01244" w:rsidRDefault="00B01244" w:rsidP="00B01244">
      <w:pPr>
        <w:rPr>
          <w:highlight w:val="cyan"/>
        </w:rPr>
      </w:pPr>
    </w:p>
    <w:p w14:paraId="2859C82B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1760EB5F" w14:textId="77777777" w:rsidR="00B01244" w:rsidRDefault="00B01244" w:rsidP="00B01244">
      <w:pPr>
        <w:rPr>
          <w:highlight w:val="cyan"/>
        </w:rPr>
      </w:pPr>
    </w:p>
    <w:p w14:paraId="7C32558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lastRenderedPageBreak/>
        <w:t>Paso 3: Suplementos predefinidos por la empresa</w:t>
      </w:r>
    </w:p>
    <w:p w14:paraId="32072655" w14:textId="77777777" w:rsidR="00B01244" w:rsidRDefault="00B01244" w:rsidP="00B01244">
      <w:pPr>
        <w:rPr>
          <w:highlight w:val="cyan"/>
        </w:rPr>
      </w:pPr>
    </w:p>
    <w:p w14:paraId="5756571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empresa configura previamente los posibles suplementos:</w:t>
      </w:r>
    </w:p>
    <w:p w14:paraId="2657900E" w14:textId="77777777" w:rsidR="00B01244" w:rsidRDefault="00B01244" w:rsidP="00B01244">
      <w:pPr>
        <w:rPr>
          <w:highlight w:val="cyan"/>
        </w:rPr>
      </w:pPr>
    </w:p>
    <w:p w14:paraId="083E313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Situación</w:t>
      </w:r>
      <w:r>
        <w:rPr>
          <w:highlight w:val="cyan"/>
        </w:rPr>
        <w:tab/>
        <w:t>Suplemento</w:t>
      </w:r>
    </w:p>
    <w:p w14:paraId="54F3EE4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Nudos leves</w:t>
      </w:r>
      <w:r>
        <w:rPr>
          <w:highlight w:val="cyan"/>
        </w:rPr>
        <w:tab/>
        <w:t>+5 €</w:t>
      </w:r>
    </w:p>
    <w:p w14:paraId="2D0973C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Nudos severos</w:t>
      </w:r>
      <w:r>
        <w:rPr>
          <w:highlight w:val="cyan"/>
        </w:rPr>
        <w:tab/>
        <w:t>+15 €</w:t>
      </w:r>
    </w:p>
    <w:p w14:paraId="5EAAC26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Rasurado por nudos</w:t>
      </w:r>
      <w:r>
        <w:rPr>
          <w:highlight w:val="cyan"/>
        </w:rPr>
        <w:tab/>
        <w:t>+20 €</w:t>
      </w:r>
    </w:p>
    <w:p w14:paraId="57EFC21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Perro muy nervioso</w:t>
      </w:r>
      <w:r>
        <w:rPr>
          <w:highlight w:val="cyan"/>
        </w:rPr>
        <w:tab/>
        <w:t>+10 €</w:t>
      </w:r>
    </w:p>
    <w:p w14:paraId="23F6487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Necesidad de segundo profesional</w:t>
      </w:r>
      <w:r>
        <w:rPr>
          <w:highlight w:val="cyan"/>
        </w:rPr>
        <w:tab/>
        <w:t>+15 €</w:t>
      </w:r>
    </w:p>
    <w:p w14:paraId="3A47FCF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Peso superior al declarado</w:t>
      </w:r>
      <w:r>
        <w:rPr>
          <w:highlight w:val="cyan"/>
        </w:rPr>
        <w:tab/>
        <w:t>+5 €</w:t>
      </w:r>
    </w:p>
    <w:p w14:paraId="76BF63FE" w14:textId="77777777" w:rsidR="00B01244" w:rsidRDefault="00B01244" w:rsidP="00B01244">
      <w:pPr>
        <w:rPr>
          <w:highlight w:val="cyan"/>
        </w:rPr>
      </w:pPr>
    </w:p>
    <w:p w14:paraId="276BFB3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Así se evita la sensación de arbitrariedad.</w:t>
      </w:r>
    </w:p>
    <w:p w14:paraId="74903A46" w14:textId="77777777" w:rsidR="00B01244" w:rsidRDefault="00B01244" w:rsidP="00B01244">
      <w:pPr>
        <w:rPr>
          <w:highlight w:val="cyan"/>
        </w:rPr>
      </w:pPr>
    </w:p>
    <w:p w14:paraId="5C188777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3411B9C5" w14:textId="77777777" w:rsidR="00B01244" w:rsidRDefault="00B01244" w:rsidP="00B01244">
      <w:pPr>
        <w:rPr>
          <w:highlight w:val="cyan"/>
        </w:rPr>
      </w:pPr>
    </w:p>
    <w:p w14:paraId="271096B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Paso 4: Confirmación del suplemento desde la app</w:t>
      </w:r>
    </w:p>
    <w:p w14:paraId="42734772" w14:textId="77777777" w:rsidR="00B01244" w:rsidRDefault="00B01244" w:rsidP="00B01244">
      <w:pPr>
        <w:rPr>
          <w:highlight w:val="cyan"/>
        </w:rPr>
      </w:pPr>
    </w:p>
    <w:p w14:paraId="5B88AD2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Cuando el profesional recibe al perro puede pulsar:</w:t>
      </w:r>
    </w:p>
    <w:p w14:paraId="256717EB" w14:textId="77777777" w:rsidR="00B01244" w:rsidRDefault="00B01244" w:rsidP="00B01244">
      <w:pPr>
        <w:rPr>
          <w:highlight w:val="cyan"/>
        </w:rPr>
      </w:pPr>
    </w:p>
    <w:p w14:paraId="7F0D640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Se ha detectado una modificación en el servicio reservado.</w:t>
      </w:r>
    </w:p>
    <w:p w14:paraId="3FC3D363" w14:textId="77777777" w:rsidR="00B01244" w:rsidRDefault="00B01244" w:rsidP="00B01244">
      <w:pPr>
        <w:rPr>
          <w:highlight w:val="cyan"/>
        </w:rPr>
      </w:pPr>
    </w:p>
    <w:p w14:paraId="56914B4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Motivo:</w:t>
      </w:r>
    </w:p>
    <w:p w14:paraId="1F01426D" w14:textId="77777777" w:rsidR="00B01244" w:rsidRDefault="00B01244" w:rsidP="00B01244">
      <w:pPr>
        <w:rPr>
          <w:highlight w:val="cyan"/>
        </w:rPr>
      </w:pPr>
    </w:p>
    <w:p w14:paraId="0E5E1775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Nudos severos (+15 €)</w:t>
      </w:r>
    </w:p>
    <w:p w14:paraId="4AB69E66" w14:textId="77777777" w:rsidR="00B01244" w:rsidRDefault="00B01244" w:rsidP="00B01244">
      <w:pPr>
        <w:rPr>
          <w:highlight w:val="cyan"/>
        </w:rPr>
      </w:pPr>
    </w:p>
    <w:p w14:paraId="5AE7800D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Precio inicial: 39 €</w:t>
      </w:r>
    </w:p>
    <w:p w14:paraId="7E285A1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Nuevo precio: 54 €</w:t>
      </w:r>
    </w:p>
    <w:p w14:paraId="6D164A93" w14:textId="77777777" w:rsidR="00B01244" w:rsidRDefault="00B01244" w:rsidP="00B01244">
      <w:pPr>
        <w:rPr>
          <w:highlight w:val="cyan"/>
        </w:rPr>
      </w:pPr>
    </w:p>
    <w:p w14:paraId="0B37D83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El cliente recibe una notificación:</w:t>
      </w:r>
    </w:p>
    <w:p w14:paraId="786ECF0E" w14:textId="77777777" w:rsidR="00B01244" w:rsidRDefault="00B01244" w:rsidP="00B01244">
      <w:pPr>
        <w:rPr>
          <w:highlight w:val="cyan"/>
        </w:rPr>
      </w:pPr>
    </w:p>
    <w:p w14:paraId="4E0A4FC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peluquería ha solicitado una actualización del presupuesto debido a nudos severos no indicados en la reserva.</w:t>
      </w:r>
    </w:p>
    <w:p w14:paraId="7CA49E9F" w14:textId="77777777" w:rsidR="00B01244" w:rsidRDefault="00B01244" w:rsidP="00B01244">
      <w:pPr>
        <w:rPr>
          <w:highlight w:val="cyan"/>
        </w:rPr>
      </w:pPr>
    </w:p>
    <w:p w14:paraId="5266459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Botones:</w:t>
      </w:r>
    </w:p>
    <w:p w14:paraId="38881682" w14:textId="77777777" w:rsidR="00B01244" w:rsidRDefault="00B01244" w:rsidP="00B01244">
      <w:pPr>
        <w:rPr>
          <w:highlight w:val="cyan"/>
        </w:rPr>
      </w:pPr>
    </w:p>
    <w:p w14:paraId="57D4479A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🟢 Aceptar modificación</w:t>
      </w:r>
    </w:p>
    <w:p w14:paraId="05CBB8A3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🔴 Cancelar servicio</w:t>
      </w:r>
    </w:p>
    <w:p w14:paraId="737708F2" w14:textId="77777777" w:rsidR="00B01244" w:rsidRDefault="00B01244" w:rsidP="00B01244">
      <w:pPr>
        <w:rPr>
          <w:highlight w:val="cyan"/>
        </w:rPr>
      </w:pPr>
    </w:p>
    <w:p w14:paraId="389F33E9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4E973F32" w14:textId="77777777" w:rsidR="00B01244" w:rsidRDefault="00B01244" w:rsidP="00B01244">
      <w:pPr>
        <w:rPr>
          <w:highlight w:val="cyan"/>
        </w:rPr>
      </w:pPr>
    </w:p>
    <w:p w14:paraId="1B603AE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Paso 5: Protección para ambas partes</w:t>
      </w:r>
    </w:p>
    <w:p w14:paraId="55C1872A" w14:textId="77777777" w:rsidR="00B01244" w:rsidRDefault="00B01244" w:rsidP="00B01244">
      <w:pPr>
        <w:rPr>
          <w:highlight w:val="cyan"/>
        </w:rPr>
      </w:pPr>
    </w:p>
    <w:p w14:paraId="7C6B33C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empresa debería adjuntar:</w:t>
      </w:r>
    </w:p>
    <w:p w14:paraId="37ADDA6B" w14:textId="77777777" w:rsidR="00B01244" w:rsidRDefault="00B01244" w:rsidP="00B01244">
      <w:pPr>
        <w:rPr>
          <w:highlight w:val="cyan"/>
        </w:rPr>
      </w:pPr>
    </w:p>
    <w:p w14:paraId="23A10A3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📷 Foto del estado del perro al llegar.</w:t>
      </w:r>
    </w:p>
    <w:p w14:paraId="7411EDE4" w14:textId="77777777" w:rsidR="00B01244" w:rsidRDefault="00B01244" w:rsidP="00B01244">
      <w:pPr>
        <w:rPr>
          <w:highlight w:val="cyan"/>
        </w:rPr>
      </w:pPr>
    </w:p>
    <w:p w14:paraId="6EE0451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lastRenderedPageBreak/>
        <w:t>Esto protege:</w:t>
      </w:r>
    </w:p>
    <w:p w14:paraId="2CC6F6D8" w14:textId="77777777" w:rsidR="00B01244" w:rsidRDefault="00B01244" w:rsidP="00B01244">
      <w:pPr>
        <w:rPr>
          <w:highlight w:val="cyan"/>
        </w:rPr>
      </w:pPr>
    </w:p>
    <w:p w14:paraId="67F88991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al profesional frente a reclamaciones,</w:t>
      </w:r>
    </w:p>
    <w:p w14:paraId="44C27C5B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al cliente frente a abusos,</w:t>
      </w:r>
    </w:p>
    <w:p w14:paraId="7429927C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* y a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frente a disputas.</w:t>
      </w:r>
    </w:p>
    <w:p w14:paraId="79E5A0AB" w14:textId="77777777" w:rsidR="00B01244" w:rsidRDefault="00B01244" w:rsidP="00B01244">
      <w:pPr>
        <w:rPr>
          <w:highlight w:val="cyan"/>
        </w:rPr>
      </w:pPr>
    </w:p>
    <w:p w14:paraId="7951C99D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51B071DD" w14:textId="77777777" w:rsidR="00B01244" w:rsidRDefault="00B01244" w:rsidP="00B01244">
      <w:pPr>
        <w:rPr>
          <w:highlight w:val="cyan"/>
        </w:rPr>
      </w:pPr>
    </w:p>
    <w:p w14:paraId="790CFF6D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Cómo lo comunicaría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al usuario</w:t>
      </w:r>
    </w:p>
    <w:p w14:paraId="02AFF821" w14:textId="77777777" w:rsidR="00B01244" w:rsidRDefault="00B01244" w:rsidP="00B01244">
      <w:pPr>
        <w:rPr>
          <w:highlight w:val="cyan"/>
        </w:rPr>
      </w:pPr>
    </w:p>
    <w:p w14:paraId="33CEC37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Los precios mostrados son estimaciones calculadas según la información facilitada durante la reserva.</w:t>
      </w:r>
    </w:p>
    <w:p w14:paraId="1E2D4590" w14:textId="77777777" w:rsidR="00B01244" w:rsidRDefault="00B01244" w:rsidP="00B01244">
      <w:pPr>
        <w:rPr>
          <w:highlight w:val="cyan"/>
        </w:rPr>
      </w:pPr>
    </w:p>
    <w:p w14:paraId="49D25890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Si el estado real de la mascota requiere más tiempo, recursos o personal adicional, el establecimiento podrá solicitar una actualización del presupuesto antes de iniciar el servicio.</w:t>
      </w:r>
    </w:p>
    <w:p w14:paraId="259C6F72" w14:textId="77777777" w:rsidR="00B01244" w:rsidRDefault="00B01244" w:rsidP="00B01244">
      <w:pPr>
        <w:rPr>
          <w:highlight w:val="cyan"/>
        </w:rPr>
      </w:pPr>
    </w:p>
    <w:p w14:paraId="7D6C27CD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Ningún coste adicional será aplicado sin la aprobación previa del propietario.</w:t>
      </w:r>
    </w:p>
    <w:p w14:paraId="393FD6F0" w14:textId="77777777" w:rsidR="00B01244" w:rsidRDefault="00B01244" w:rsidP="00B01244">
      <w:pPr>
        <w:rPr>
          <w:highlight w:val="cyan"/>
        </w:rPr>
      </w:pPr>
    </w:p>
    <w:p w14:paraId="61258B9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Esa última frase genera mucha confianza.</w:t>
      </w:r>
    </w:p>
    <w:p w14:paraId="78689729" w14:textId="77777777" w:rsidR="00B01244" w:rsidRDefault="00B01244" w:rsidP="00B01244">
      <w:pPr>
        <w:rPr>
          <w:highlight w:val="cyan"/>
        </w:rPr>
      </w:pPr>
    </w:p>
    <w:p w14:paraId="5F7BFD66" w14:textId="77777777" w:rsidR="00B01244" w:rsidRDefault="00B01244" w:rsidP="00B01244">
      <w:pPr>
        <w:rPr>
          <w:highlight w:val="cyan"/>
        </w:rPr>
      </w:pPr>
      <w:r>
        <w:rPr>
          <w:rFonts w:ascii="Cardo" w:eastAsia="Cardo" w:hAnsi="Cardo" w:cs="Cardo"/>
          <w:highlight w:val="cyan"/>
        </w:rPr>
        <w:t>⸻</w:t>
      </w:r>
    </w:p>
    <w:p w14:paraId="32B5157C" w14:textId="77777777" w:rsidR="00B01244" w:rsidRDefault="00B01244" w:rsidP="00B01244">
      <w:pPr>
        <w:rPr>
          <w:highlight w:val="cyan"/>
        </w:rPr>
      </w:pPr>
    </w:p>
    <w:p w14:paraId="6806114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Incluso podéis ir un paso más allá</w:t>
      </w:r>
    </w:p>
    <w:p w14:paraId="4BD2E6AE" w14:textId="77777777" w:rsidR="00B01244" w:rsidRDefault="00B01244" w:rsidP="00B01244">
      <w:pPr>
        <w:rPr>
          <w:highlight w:val="cyan"/>
        </w:rPr>
      </w:pPr>
    </w:p>
    <w:p w14:paraId="74E87906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Después de varias reservas,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podría aprender automáticamente del perro:</w:t>
      </w:r>
    </w:p>
    <w:p w14:paraId="1577D6E4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Marcos: esta parte en que la empresa después del servicio tenga la opción de escribir una valoración dará un importante extra para evitar problemas en el futuro. siendo una memora para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del perfil del perro del cliente.</w:t>
      </w:r>
    </w:p>
    <w:p w14:paraId="317B981C" w14:textId="77777777" w:rsidR="00B01244" w:rsidRDefault="00B01244" w:rsidP="00B01244">
      <w:pPr>
        <w:rPr>
          <w:highlight w:val="cyan"/>
        </w:rPr>
      </w:pPr>
    </w:p>
    <w:p w14:paraId="6D87353F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Luna</w:t>
      </w:r>
    </w:p>
    <w:p w14:paraId="7712B23C" w14:textId="77777777" w:rsidR="00B01244" w:rsidRDefault="00B01244" w:rsidP="00B01244">
      <w:pPr>
        <w:rPr>
          <w:highlight w:val="cyan"/>
        </w:rPr>
      </w:pPr>
    </w:p>
    <w:p w14:paraId="234CADD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Siempre requiere deslanado intensivo.</w:t>
      </w:r>
    </w:p>
    <w:p w14:paraId="4FB60FA9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Suele necesitar dos profesionales.</w:t>
      </w:r>
    </w:p>
    <w:p w14:paraId="16839838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* Tiempo medio real: 90 minutos.</w:t>
      </w:r>
    </w:p>
    <w:p w14:paraId="51735D4E" w14:textId="77777777" w:rsidR="00B01244" w:rsidRDefault="00B01244" w:rsidP="00B01244">
      <w:pPr>
        <w:rPr>
          <w:highlight w:val="cyan"/>
        </w:rPr>
      </w:pPr>
    </w:p>
    <w:p w14:paraId="51CF65AE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La siguiente vez la plataforma ya calcularía el precio correcto automáticamente y avisaría:</w:t>
      </w:r>
    </w:p>
    <w:p w14:paraId="1C7CB714" w14:textId="77777777" w:rsidR="00B01244" w:rsidRDefault="00B01244" w:rsidP="00B01244">
      <w:pPr>
        <w:rPr>
          <w:highlight w:val="cyan"/>
        </w:rPr>
      </w:pPr>
    </w:p>
    <w:p w14:paraId="77883F32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>Basándonos en servicios anteriores de Luna, el precio estimado para esta sesión es de 58 €.</w:t>
      </w:r>
    </w:p>
    <w:p w14:paraId="40ED6590" w14:textId="77777777" w:rsidR="00B01244" w:rsidRDefault="00B01244" w:rsidP="00B01244">
      <w:pPr>
        <w:rPr>
          <w:highlight w:val="cyan"/>
        </w:rPr>
      </w:pPr>
    </w:p>
    <w:p w14:paraId="6E5E1DA7" w14:textId="77777777" w:rsidR="00B01244" w:rsidRDefault="00B01244" w:rsidP="00B01244">
      <w:pPr>
        <w:rPr>
          <w:highlight w:val="cyan"/>
        </w:rPr>
      </w:pPr>
      <w:r>
        <w:rPr>
          <w:highlight w:val="cyan"/>
        </w:rPr>
        <w:t xml:space="preserve">Ese historial de comportamiento y necesidades del animal es precisamente el tipo de funcionalidad que puede convertir a </w:t>
      </w:r>
      <w:proofErr w:type="spellStart"/>
      <w:r>
        <w:rPr>
          <w:highlight w:val="cyan"/>
        </w:rPr>
        <w:t>Doogking</w:t>
      </w:r>
      <w:proofErr w:type="spellEnd"/>
      <w:r>
        <w:rPr>
          <w:highlight w:val="cyan"/>
        </w:rPr>
        <w:t xml:space="preserve"> en algo más parecido a una “historia clínica y de servicios del perro” que a un simple sistema de reservas.</w:t>
      </w:r>
    </w:p>
    <w:p w14:paraId="2BA46F6E" w14:textId="77777777" w:rsidR="00B01244" w:rsidRDefault="00B01244" w:rsidP="00B01244"/>
    <w:p w14:paraId="5E5387D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 xml:space="preserve">Residencias </w:t>
      </w:r>
      <w:proofErr w:type="spellStart"/>
      <w:proofErr w:type="gramStart"/>
      <w:r>
        <w:rPr>
          <w:shd w:val="clear" w:color="auto" w:fill="FF9900"/>
        </w:rPr>
        <w:t>caninas.Para</w:t>
      </w:r>
      <w:proofErr w:type="spellEnd"/>
      <w:proofErr w:type="gramEnd"/>
      <w:r>
        <w:rPr>
          <w:shd w:val="clear" w:color="auto" w:fill="FF9900"/>
        </w:rPr>
        <w:t xml:space="preserve"> una residencia canina, este punto es incluso más importante que en peluquería, porque una descripción incorrecta puede afectar a la seguridad del perro, del resto de animales y del personal.</w:t>
      </w:r>
    </w:p>
    <w:p w14:paraId="458ECB0C" w14:textId="77777777" w:rsidR="00B01244" w:rsidRDefault="00B01244" w:rsidP="00B01244">
      <w:pPr>
        <w:rPr>
          <w:shd w:val="clear" w:color="auto" w:fill="FF9900"/>
        </w:rPr>
      </w:pPr>
    </w:p>
    <w:p w14:paraId="12106EF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La filosofía debería ser la misma que en peluquería:</w:t>
      </w:r>
    </w:p>
    <w:p w14:paraId="1B7CD664" w14:textId="77777777" w:rsidR="00B01244" w:rsidRDefault="00B01244" w:rsidP="00B01244">
      <w:pPr>
        <w:rPr>
          <w:shd w:val="clear" w:color="auto" w:fill="FF9900"/>
        </w:rPr>
      </w:pPr>
    </w:p>
    <w:p w14:paraId="1F396EB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La reserva se realiza sobre la información facilitada por el propietario y la residencia validará dicha información en la entrada del animal.</w:t>
      </w:r>
    </w:p>
    <w:p w14:paraId="7958C7F4" w14:textId="77777777" w:rsidR="00B01244" w:rsidRDefault="00B01244" w:rsidP="00B01244">
      <w:pPr>
        <w:rPr>
          <w:shd w:val="clear" w:color="auto" w:fill="FF9900"/>
        </w:rPr>
      </w:pPr>
    </w:p>
    <w:p w14:paraId="5DFBD04D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 xml:space="preserve">⸻ Marcos, la controversia con la que nos encontramos es que en el </w:t>
      </w:r>
      <w:proofErr w:type="spellStart"/>
      <w:r>
        <w:rPr>
          <w:rFonts w:ascii="Cardo" w:eastAsia="Cardo" w:hAnsi="Cardo" w:cs="Cardo"/>
          <w:shd w:val="clear" w:color="auto" w:fill="FF9900"/>
        </w:rPr>
        <w:t>proximo</w:t>
      </w:r>
      <w:proofErr w:type="spellEnd"/>
      <w:r>
        <w:rPr>
          <w:rFonts w:ascii="Cardo" w:eastAsia="Cardo" w:hAnsi="Cardo" w:cs="Cardo"/>
          <w:shd w:val="clear" w:color="auto" w:fill="FF9900"/>
        </w:rPr>
        <w:t xml:space="preserve"> punto 1, no todas las residencias tendrán zona </w:t>
      </w:r>
      <w:proofErr w:type="spellStart"/>
      <w:r>
        <w:rPr>
          <w:rFonts w:ascii="Cardo" w:eastAsia="Cardo" w:hAnsi="Cardo" w:cs="Cardo"/>
          <w:shd w:val="clear" w:color="auto" w:fill="FF9900"/>
        </w:rPr>
        <w:t>premius</w:t>
      </w:r>
      <w:proofErr w:type="spellEnd"/>
      <w:r>
        <w:rPr>
          <w:rFonts w:ascii="Cardo" w:eastAsia="Cardo" w:hAnsi="Cardo" w:cs="Cardo"/>
          <w:shd w:val="clear" w:color="auto" w:fill="FF9900"/>
        </w:rPr>
        <w:t xml:space="preserve">, </w:t>
      </w:r>
      <w:proofErr w:type="spellStart"/>
      <w:r>
        <w:rPr>
          <w:rFonts w:ascii="Cardo" w:eastAsia="Cardo" w:hAnsi="Cardo" w:cs="Cardo"/>
          <w:shd w:val="clear" w:color="auto" w:fill="FF9900"/>
        </w:rPr>
        <w:t>habitacion</w:t>
      </w:r>
      <w:proofErr w:type="spellEnd"/>
      <w:r>
        <w:rPr>
          <w:rFonts w:ascii="Cardo" w:eastAsia="Cardo" w:hAnsi="Cardo" w:cs="Cardo"/>
          <w:shd w:val="clear" w:color="auto" w:fill="FF9900"/>
        </w:rPr>
        <w:t xml:space="preserve"> climatizada o </w:t>
      </w:r>
      <w:proofErr w:type="spellStart"/>
      <w:r>
        <w:rPr>
          <w:rFonts w:ascii="Cardo" w:eastAsia="Cardo" w:hAnsi="Cardo" w:cs="Cardo"/>
          <w:shd w:val="clear" w:color="auto" w:fill="FF9900"/>
        </w:rPr>
        <w:t>suit</w:t>
      </w:r>
      <w:proofErr w:type="spellEnd"/>
      <w:r>
        <w:rPr>
          <w:rFonts w:ascii="Cardo" w:eastAsia="Cardo" w:hAnsi="Cardo" w:cs="Cardo"/>
          <w:shd w:val="clear" w:color="auto" w:fill="FF9900"/>
        </w:rPr>
        <w:t>.</w:t>
      </w:r>
    </w:p>
    <w:p w14:paraId="20731322" w14:textId="77777777" w:rsidR="00B01244" w:rsidRDefault="00B01244" w:rsidP="00B01244">
      <w:pPr>
        <w:rPr>
          <w:shd w:val="clear" w:color="auto" w:fill="FF9900"/>
        </w:rPr>
      </w:pPr>
    </w:p>
    <w:p w14:paraId="79B1CE2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🐶 Formulario que rellenaría la residencia en </w:t>
      </w:r>
      <w:proofErr w:type="spellStart"/>
      <w:r>
        <w:rPr>
          <w:shd w:val="clear" w:color="auto" w:fill="FF9900"/>
        </w:rPr>
        <w:t>Doogking</w:t>
      </w:r>
      <w:proofErr w:type="spellEnd"/>
      <w:r>
        <w:rPr>
          <w:shd w:val="clear" w:color="auto" w:fill="FF9900"/>
        </w:rPr>
        <w:t xml:space="preserve"> con un </w:t>
      </w:r>
      <w:proofErr w:type="spellStart"/>
      <w:r>
        <w:rPr>
          <w:shd w:val="clear" w:color="auto" w:fill="FF9900"/>
        </w:rPr>
        <w:t>click</w:t>
      </w:r>
      <w:proofErr w:type="spellEnd"/>
      <w:r>
        <w:rPr>
          <w:shd w:val="clear" w:color="auto" w:fill="FF9900"/>
        </w:rPr>
        <w:t xml:space="preserve"> sobre la </w:t>
      </w:r>
      <w:proofErr w:type="spellStart"/>
      <w:r>
        <w:rPr>
          <w:shd w:val="clear" w:color="auto" w:fill="FF9900"/>
        </w:rPr>
        <w:t>opcion</w:t>
      </w:r>
      <w:proofErr w:type="spellEnd"/>
      <w:r>
        <w:rPr>
          <w:shd w:val="clear" w:color="auto" w:fill="FF9900"/>
        </w:rPr>
        <w:t xml:space="preserve"> apropiada por cada cliente. </w:t>
      </w:r>
      <w:proofErr w:type="gramStart"/>
      <w:r>
        <w:rPr>
          <w:shd w:val="clear" w:color="auto" w:fill="FF9900"/>
        </w:rPr>
        <w:t>( en</w:t>
      </w:r>
      <w:proofErr w:type="gramEnd"/>
      <w:r>
        <w:rPr>
          <w:shd w:val="clear" w:color="auto" w:fill="FF9900"/>
        </w:rPr>
        <w:t xml:space="preserve"> todo lo que empieza con un cuadradillo ) </w:t>
      </w:r>
    </w:p>
    <w:p w14:paraId="353F717C" w14:textId="77777777" w:rsidR="00B01244" w:rsidRDefault="00B01244" w:rsidP="00B01244">
      <w:pPr>
        <w:rPr>
          <w:shd w:val="clear" w:color="auto" w:fill="FF9900"/>
        </w:rPr>
      </w:pPr>
    </w:p>
    <w:p w14:paraId="5DF1737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1. Tipo de alojamiento disponible</w:t>
      </w:r>
    </w:p>
    <w:p w14:paraId="12E893A0" w14:textId="77777777" w:rsidR="00B01244" w:rsidRDefault="00B01244" w:rsidP="00B01244">
      <w:pPr>
        <w:rPr>
          <w:shd w:val="clear" w:color="auto" w:fill="FF9900"/>
        </w:rPr>
      </w:pPr>
    </w:p>
    <w:p w14:paraId="7F74155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Habitación individual</w:t>
      </w:r>
    </w:p>
    <w:p w14:paraId="2363E85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Habitación compartida</w:t>
      </w:r>
    </w:p>
    <w:p w14:paraId="4AD48EB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Zona premium</w:t>
      </w:r>
    </w:p>
    <w:p w14:paraId="577314A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Habitación climatizada</w:t>
      </w:r>
    </w:p>
    <w:p w14:paraId="74EB801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Suites familiares para varios perros</w:t>
      </w:r>
    </w:p>
    <w:p w14:paraId="099EBCA5" w14:textId="77777777" w:rsidR="00B01244" w:rsidRDefault="00B01244" w:rsidP="00B01244">
      <w:pPr>
        <w:rPr>
          <w:shd w:val="clear" w:color="auto" w:fill="FF9900"/>
        </w:rPr>
      </w:pPr>
    </w:p>
    <w:p w14:paraId="29B7ACD5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066E2546" w14:textId="77777777" w:rsidR="00B01244" w:rsidRDefault="00B01244" w:rsidP="00B01244">
      <w:pPr>
        <w:rPr>
          <w:shd w:val="clear" w:color="auto" w:fill="FF9900"/>
        </w:rPr>
      </w:pPr>
    </w:p>
    <w:p w14:paraId="4A98A34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2. Tamaño del perro admitido </w:t>
      </w:r>
      <w:proofErr w:type="gramStart"/>
      <w:r>
        <w:rPr>
          <w:shd w:val="clear" w:color="auto" w:fill="FF9900"/>
        </w:rPr>
        <w:t>( Marcos</w:t>
      </w:r>
      <w:proofErr w:type="gramEnd"/>
      <w:r>
        <w:rPr>
          <w:shd w:val="clear" w:color="auto" w:fill="FF9900"/>
        </w:rPr>
        <w:t xml:space="preserve"> , en mi residencia, el tamaño no importa, no </w:t>
      </w:r>
      <w:proofErr w:type="spellStart"/>
      <w:r>
        <w:rPr>
          <w:shd w:val="clear" w:color="auto" w:fill="FF9900"/>
        </w:rPr>
        <w:t>se</w:t>
      </w:r>
      <w:proofErr w:type="spellEnd"/>
      <w:r>
        <w:rPr>
          <w:shd w:val="clear" w:color="auto" w:fill="FF9900"/>
        </w:rPr>
        <w:t xml:space="preserve"> si en las </w:t>
      </w:r>
      <w:proofErr w:type="spellStart"/>
      <w:r>
        <w:rPr>
          <w:shd w:val="clear" w:color="auto" w:fill="FF9900"/>
        </w:rPr>
        <w:t>demas</w:t>
      </w:r>
      <w:proofErr w:type="spellEnd"/>
      <w:r>
        <w:rPr>
          <w:shd w:val="clear" w:color="auto" w:fill="FF9900"/>
        </w:rPr>
        <w:t xml:space="preserve"> puede ser importante. </w:t>
      </w:r>
    </w:p>
    <w:p w14:paraId="5CBBD0A0" w14:textId="77777777" w:rsidR="00B01244" w:rsidRDefault="00B01244" w:rsidP="00B01244">
      <w:pPr>
        <w:rPr>
          <w:shd w:val="clear" w:color="auto" w:fill="FF9900"/>
        </w:rPr>
      </w:pPr>
    </w:p>
    <w:p w14:paraId="2C3F661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Mini (0-5 kg)</w:t>
      </w:r>
    </w:p>
    <w:p w14:paraId="173B48C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Pequeño (5-10 kg)</w:t>
      </w:r>
    </w:p>
    <w:p w14:paraId="5863F9B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Mediano (10-25 kg)</w:t>
      </w:r>
    </w:p>
    <w:p w14:paraId="0E70ED1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Grande (25-40 kg)</w:t>
      </w:r>
    </w:p>
    <w:p w14:paraId="1D44DAA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Gigante (+40 kg)</w:t>
      </w:r>
    </w:p>
    <w:p w14:paraId="7586360D" w14:textId="77777777" w:rsidR="00B01244" w:rsidRDefault="00B01244" w:rsidP="00B01244">
      <w:pPr>
        <w:rPr>
          <w:shd w:val="clear" w:color="auto" w:fill="FF9900"/>
        </w:rPr>
      </w:pPr>
    </w:p>
    <w:p w14:paraId="38D47FB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La residencia puede definir precios distintos según tamaño.</w:t>
      </w:r>
    </w:p>
    <w:p w14:paraId="4B338397" w14:textId="77777777" w:rsidR="00B01244" w:rsidRDefault="00B01244" w:rsidP="00B01244">
      <w:pPr>
        <w:rPr>
          <w:shd w:val="clear" w:color="auto" w:fill="FF9900"/>
        </w:rPr>
      </w:pPr>
    </w:p>
    <w:p w14:paraId="124C0CFA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0A9A937D" w14:textId="77777777" w:rsidR="00B01244" w:rsidRDefault="00B01244" w:rsidP="00B01244">
      <w:pPr>
        <w:rPr>
          <w:shd w:val="clear" w:color="auto" w:fill="FF9900"/>
        </w:rPr>
      </w:pPr>
    </w:p>
    <w:p w14:paraId="6718CC8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3. Compatibilidad social requerida</w:t>
      </w:r>
    </w:p>
    <w:p w14:paraId="3D6AE74E" w14:textId="77777777" w:rsidR="00B01244" w:rsidRDefault="00B01244" w:rsidP="00B01244">
      <w:pPr>
        <w:rPr>
          <w:shd w:val="clear" w:color="auto" w:fill="FF9900"/>
        </w:rPr>
      </w:pPr>
    </w:p>
    <w:p w14:paraId="49385EC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Compatible con otros perros</w:t>
      </w:r>
    </w:p>
    <w:p w14:paraId="129897B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Compatible solo con perros pequeños</w:t>
      </w:r>
    </w:p>
    <w:p w14:paraId="030018E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Compatible solo con machos</w:t>
      </w:r>
    </w:p>
    <w:p w14:paraId="35C800D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Compatible solo con hembras</w:t>
      </w:r>
    </w:p>
    <w:p w14:paraId="54D5881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Necesita alojamiento individual</w:t>
      </w:r>
    </w:p>
    <w:p w14:paraId="1ED36DA5" w14:textId="77777777" w:rsidR="00B01244" w:rsidRDefault="00B01244" w:rsidP="00B01244">
      <w:pPr>
        <w:rPr>
          <w:shd w:val="clear" w:color="auto" w:fill="FF9900"/>
        </w:rPr>
      </w:pPr>
    </w:p>
    <w:p w14:paraId="302213C1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65CB186" w14:textId="77777777" w:rsidR="00B01244" w:rsidRDefault="00B01244" w:rsidP="00B01244">
      <w:pPr>
        <w:rPr>
          <w:shd w:val="clear" w:color="auto" w:fill="FF9900"/>
        </w:rPr>
      </w:pPr>
    </w:p>
    <w:p w14:paraId="4D13366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4. Requisitos sanitarios obligatorios</w:t>
      </w:r>
    </w:p>
    <w:p w14:paraId="751BB7C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Estos requisitos, son opcionales de aceptarlos o no la Residencia u Hotel canino. </w:t>
      </w:r>
    </w:p>
    <w:p w14:paraId="436658BC" w14:textId="77777777" w:rsidR="00B01244" w:rsidRDefault="00B01244" w:rsidP="00B01244">
      <w:pPr>
        <w:rPr>
          <w:shd w:val="clear" w:color="auto" w:fill="FF9900"/>
        </w:rPr>
      </w:pPr>
      <w:proofErr w:type="gramStart"/>
      <w:r>
        <w:rPr>
          <w:shd w:val="clear" w:color="auto" w:fill="FF9900"/>
        </w:rPr>
        <w:t>( te</w:t>
      </w:r>
      <w:proofErr w:type="gramEnd"/>
      <w:r>
        <w:rPr>
          <w:shd w:val="clear" w:color="auto" w:fill="FF9900"/>
        </w:rPr>
        <w:t xml:space="preserve"> explico marcos, alguna vacunas como la tos de la perrera o la rabia ( que esta erradicada en </w:t>
      </w:r>
      <w:proofErr w:type="spellStart"/>
      <w:r>
        <w:rPr>
          <w:shd w:val="clear" w:color="auto" w:fill="FF9900"/>
        </w:rPr>
        <w:t>españa</w:t>
      </w:r>
      <w:proofErr w:type="spellEnd"/>
      <w:r>
        <w:rPr>
          <w:shd w:val="clear" w:color="auto" w:fill="FF9900"/>
        </w:rPr>
        <w:t xml:space="preserve"> ) en residencias como la </w:t>
      </w:r>
      <w:proofErr w:type="spellStart"/>
      <w:r>
        <w:rPr>
          <w:shd w:val="clear" w:color="auto" w:fill="FF9900"/>
        </w:rPr>
        <w:t>mia</w:t>
      </w:r>
      <w:proofErr w:type="spellEnd"/>
      <w:r>
        <w:rPr>
          <w:shd w:val="clear" w:color="auto" w:fill="FF9900"/>
        </w:rPr>
        <w:t xml:space="preserve"> no las solicitamos obligatoriamente, pero </w:t>
      </w:r>
      <w:proofErr w:type="spellStart"/>
      <w:r>
        <w:rPr>
          <w:shd w:val="clear" w:color="auto" w:fill="FF9900"/>
        </w:rPr>
        <w:t>si</w:t>
      </w:r>
      <w:proofErr w:type="spellEnd"/>
      <w:r>
        <w:rPr>
          <w:shd w:val="clear" w:color="auto" w:fill="FF9900"/>
        </w:rPr>
        <w:t xml:space="preserve"> que nos gusta saber si la llevan. </w:t>
      </w:r>
    </w:p>
    <w:p w14:paraId="4866FF7C" w14:textId="77777777" w:rsidR="00B01244" w:rsidRDefault="00B01244" w:rsidP="00B01244">
      <w:pPr>
        <w:rPr>
          <w:shd w:val="clear" w:color="auto" w:fill="FF9900"/>
        </w:rPr>
      </w:pPr>
    </w:p>
    <w:p w14:paraId="3264140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Microchip obligatorio</w:t>
      </w:r>
    </w:p>
    <w:p w14:paraId="44625F6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☐ Vacunas obligatorias </w:t>
      </w:r>
    </w:p>
    <w:p w14:paraId="0CF22DF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Desparasitación interna</w:t>
      </w:r>
    </w:p>
    <w:p w14:paraId="41D902E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Desparasitación externa</w:t>
      </w:r>
    </w:p>
    <w:p w14:paraId="3D51A3B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Vacuna de tos de las perreras opcional</w:t>
      </w:r>
    </w:p>
    <w:p w14:paraId="0002CC73" w14:textId="77777777" w:rsidR="00B01244" w:rsidRDefault="00B01244" w:rsidP="00B01244">
      <w:pPr>
        <w:rPr>
          <w:shd w:val="clear" w:color="auto" w:fill="FF9900"/>
        </w:rPr>
      </w:pPr>
    </w:p>
    <w:p w14:paraId="0669FBE6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AF148CD" w14:textId="77777777" w:rsidR="00B01244" w:rsidRDefault="00B01244" w:rsidP="00B01244">
      <w:pPr>
        <w:rPr>
          <w:shd w:val="clear" w:color="auto" w:fill="FF9900"/>
        </w:rPr>
      </w:pPr>
    </w:p>
    <w:p w14:paraId="0582A22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5. Conductas no admitidas</w:t>
      </w:r>
    </w:p>
    <w:p w14:paraId="7F93B66A" w14:textId="77777777" w:rsidR="00B01244" w:rsidRDefault="00B01244" w:rsidP="00B01244">
      <w:pPr>
        <w:rPr>
          <w:shd w:val="clear" w:color="auto" w:fill="FF9900"/>
        </w:rPr>
      </w:pPr>
    </w:p>
    <w:p w14:paraId="60C9F13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Agresividad hacia perros</w:t>
      </w:r>
    </w:p>
    <w:p w14:paraId="3E37128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Agresividad hacia personas</w:t>
      </w:r>
    </w:p>
    <w:p w14:paraId="61CFDA6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Ansiedad extrema por separación</w:t>
      </w:r>
    </w:p>
    <w:p w14:paraId="7DFA952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Escapista habitual</w:t>
      </w:r>
    </w:p>
    <w:p w14:paraId="1139F7E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Destrucción severa de instalaciones</w:t>
      </w:r>
    </w:p>
    <w:p w14:paraId="77E82BDC" w14:textId="77777777" w:rsidR="00B01244" w:rsidRDefault="00B01244" w:rsidP="00B01244">
      <w:pPr>
        <w:rPr>
          <w:shd w:val="clear" w:color="auto" w:fill="FF9900"/>
        </w:rPr>
      </w:pPr>
    </w:p>
    <w:p w14:paraId="20E79A0C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700D9366" w14:textId="77777777" w:rsidR="00B01244" w:rsidRDefault="00B01244" w:rsidP="00B01244">
      <w:pPr>
        <w:rPr>
          <w:shd w:val="clear" w:color="auto" w:fill="FF9900"/>
        </w:rPr>
      </w:pPr>
    </w:p>
    <w:p w14:paraId="53DCB67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6. Servicios adicionales</w:t>
      </w:r>
    </w:p>
    <w:p w14:paraId="55513B10" w14:textId="77777777" w:rsidR="00B01244" w:rsidRDefault="00B01244" w:rsidP="00B01244">
      <w:pPr>
        <w:rPr>
          <w:shd w:val="clear" w:color="auto" w:fill="FF9900"/>
        </w:rPr>
      </w:pPr>
    </w:p>
    <w:p w14:paraId="2853BF5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Administración de medicación</w:t>
      </w:r>
    </w:p>
    <w:p w14:paraId="2FE1118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Dieta especial</w:t>
      </w:r>
    </w:p>
    <w:p w14:paraId="6869369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Paseos individuales</w:t>
      </w:r>
    </w:p>
    <w:p w14:paraId="2760FA1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Entrenamiento durante la estancia</w:t>
      </w:r>
    </w:p>
    <w:p w14:paraId="4E66B15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Peluquería antes de la salida</w:t>
      </w:r>
    </w:p>
    <w:p w14:paraId="54AD91B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Recogida y entrega a domicilio</w:t>
      </w:r>
    </w:p>
    <w:p w14:paraId="21BD2900" w14:textId="77777777" w:rsidR="00B01244" w:rsidRDefault="00B01244" w:rsidP="00B01244">
      <w:pPr>
        <w:rPr>
          <w:shd w:val="clear" w:color="auto" w:fill="FF9900"/>
        </w:rPr>
      </w:pPr>
    </w:p>
    <w:p w14:paraId="70DAABF4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1003B05F" w14:textId="77777777" w:rsidR="00B01244" w:rsidRDefault="00B01244" w:rsidP="00B01244">
      <w:pPr>
        <w:rPr>
          <w:shd w:val="clear" w:color="auto" w:fill="FF9900"/>
        </w:rPr>
      </w:pPr>
    </w:p>
    <w:p w14:paraId="7891E26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🐾 Información que introduce el cliente</w:t>
      </w:r>
    </w:p>
    <w:p w14:paraId="0FA6BA72" w14:textId="77777777" w:rsidR="00B01244" w:rsidRDefault="00B01244" w:rsidP="00B01244">
      <w:pPr>
        <w:rPr>
          <w:shd w:val="clear" w:color="auto" w:fill="FF9900"/>
        </w:rPr>
      </w:pPr>
    </w:p>
    <w:p w14:paraId="0A4B702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Datos básicos</w:t>
      </w:r>
    </w:p>
    <w:p w14:paraId="0B1B09C6" w14:textId="77777777" w:rsidR="00B01244" w:rsidRDefault="00B01244" w:rsidP="00B01244">
      <w:pPr>
        <w:rPr>
          <w:shd w:val="clear" w:color="auto" w:fill="FF9900"/>
        </w:rPr>
      </w:pPr>
    </w:p>
    <w:p w14:paraId="2752B6D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Nombre del perro</w:t>
      </w:r>
    </w:p>
    <w:p w14:paraId="2B3D1BA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Edad</w:t>
      </w:r>
    </w:p>
    <w:p w14:paraId="625A2BA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Sexo</w:t>
      </w:r>
    </w:p>
    <w:p w14:paraId="3848C38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* Esterilizado sí/no</w:t>
      </w:r>
    </w:p>
    <w:p w14:paraId="5A81546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Peso</w:t>
      </w:r>
    </w:p>
    <w:p w14:paraId="2E8ED44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Raza</w:t>
      </w:r>
    </w:p>
    <w:p w14:paraId="38723C66" w14:textId="77777777" w:rsidR="00B01244" w:rsidRDefault="00B01244" w:rsidP="00B01244">
      <w:pPr>
        <w:rPr>
          <w:shd w:val="clear" w:color="auto" w:fill="FF9900"/>
        </w:rPr>
      </w:pPr>
    </w:p>
    <w:p w14:paraId="1183ED0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Comportamiento</w:t>
      </w:r>
    </w:p>
    <w:p w14:paraId="0D28BC1A" w14:textId="77777777" w:rsidR="00B01244" w:rsidRDefault="00B01244" w:rsidP="00B01244">
      <w:pPr>
        <w:rPr>
          <w:shd w:val="clear" w:color="auto" w:fill="FF9900"/>
        </w:rPr>
      </w:pPr>
    </w:p>
    <w:p w14:paraId="6EC4D86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Sociable con perros</w:t>
      </w:r>
    </w:p>
    <w:p w14:paraId="10AEF90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Sociable con personas</w:t>
      </w:r>
    </w:p>
    <w:p w14:paraId="2393728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Nunca ha estado en residencia</w:t>
      </w:r>
    </w:p>
    <w:p w14:paraId="6A9CA23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Ansiedad por separación</w:t>
      </w:r>
    </w:p>
    <w:p w14:paraId="160812A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Reactivo con correa</w:t>
      </w:r>
    </w:p>
    <w:p w14:paraId="4EBFDE5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Protector de comida o juguetes</w:t>
      </w:r>
    </w:p>
    <w:p w14:paraId="31C0A0DE" w14:textId="77777777" w:rsidR="00B01244" w:rsidRDefault="00B01244" w:rsidP="00B01244">
      <w:pPr>
        <w:rPr>
          <w:shd w:val="clear" w:color="auto" w:fill="FF9900"/>
        </w:rPr>
      </w:pPr>
    </w:p>
    <w:p w14:paraId="45E83D8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Salud</w:t>
      </w:r>
    </w:p>
    <w:p w14:paraId="798CB4C3" w14:textId="77777777" w:rsidR="00B01244" w:rsidRDefault="00B01244" w:rsidP="00B01244">
      <w:pPr>
        <w:rPr>
          <w:shd w:val="clear" w:color="auto" w:fill="FF9900"/>
        </w:rPr>
      </w:pPr>
    </w:p>
    <w:p w14:paraId="25FF857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Medicación actual</w:t>
      </w:r>
    </w:p>
    <w:p w14:paraId="56AF096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Alergias</w:t>
      </w:r>
    </w:p>
    <w:p w14:paraId="1408ADF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Enfermedades</w:t>
      </w:r>
    </w:p>
    <w:p w14:paraId="2C0634F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Dieta especial</w:t>
      </w:r>
    </w:p>
    <w:p w14:paraId="0529F073" w14:textId="77777777" w:rsidR="00B01244" w:rsidRDefault="00B01244" w:rsidP="00B01244">
      <w:pPr>
        <w:rPr>
          <w:shd w:val="clear" w:color="auto" w:fill="FF9900"/>
        </w:rPr>
      </w:pPr>
    </w:p>
    <w:p w14:paraId="34FA18A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Alimentación (campo no </w:t>
      </w:r>
      <w:proofErr w:type="gramStart"/>
      <w:r>
        <w:rPr>
          <w:shd w:val="clear" w:color="auto" w:fill="FF9900"/>
        </w:rPr>
        <w:t>obligatorio )</w:t>
      </w:r>
      <w:proofErr w:type="gramEnd"/>
    </w:p>
    <w:p w14:paraId="7990DDAA" w14:textId="77777777" w:rsidR="00B01244" w:rsidRDefault="00B01244" w:rsidP="00B01244">
      <w:pPr>
        <w:rPr>
          <w:shd w:val="clear" w:color="auto" w:fill="FF9900"/>
        </w:rPr>
      </w:pPr>
    </w:p>
    <w:p w14:paraId="4594AD8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Marca del pienso</w:t>
      </w:r>
    </w:p>
    <w:p w14:paraId="73D20E1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Número de tomas diarias</w:t>
      </w:r>
    </w:p>
    <w:p w14:paraId="5C73D12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Cantidad diaria</w:t>
      </w:r>
    </w:p>
    <w:p w14:paraId="622C0A4D" w14:textId="77777777" w:rsidR="00B01244" w:rsidRDefault="00B01244" w:rsidP="00B01244">
      <w:pPr>
        <w:rPr>
          <w:shd w:val="clear" w:color="auto" w:fill="FF9900"/>
        </w:rPr>
      </w:pPr>
    </w:p>
    <w:p w14:paraId="4E942834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4D732E0" w14:textId="77777777" w:rsidR="00B01244" w:rsidRDefault="00B01244" w:rsidP="00B01244">
      <w:pPr>
        <w:rPr>
          <w:shd w:val="clear" w:color="auto" w:fill="FF9900"/>
        </w:rPr>
      </w:pPr>
    </w:p>
    <w:p w14:paraId="6EC7890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Problema habitual en residencia</w:t>
      </w:r>
    </w:p>
    <w:p w14:paraId="77DFA5BB" w14:textId="77777777" w:rsidR="00B01244" w:rsidRDefault="00B01244" w:rsidP="00B01244">
      <w:pPr>
        <w:rPr>
          <w:shd w:val="clear" w:color="auto" w:fill="FF9900"/>
        </w:rPr>
      </w:pPr>
    </w:p>
    <w:p w14:paraId="59E5E3F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propietario indica:</w:t>
      </w:r>
    </w:p>
    <w:p w14:paraId="6366EC91" w14:textId="77777777" w:rsidR="00B01244" w:rsidRDefault="00B01244" w:rsidP="00B01244">
      <w:pPr>
        <w:rPr>
          <w:shd w:val="clear" w:color="auto" w:fill="FF9900"/>
        </w:rPr>
      </w:pPr>
    </w:p>
    <w:p w14:paraId="7E8E6A36" w14:textId="77777777" w:rsidR="00B01244" w:rsidRDefault="00B01244" w:rsidP="00B01244">
      <w:pPr>
        <w:rPr>
          <w:shd w:val="clear" w:color="auto" w:fill="FF9900"/>
        </w:rPr>
      </w:pPr>
      <w:r>
        <w:rPr>
          <w:rFonts w:ascii="Arial Unicode MS" w:eastAsia="Arial Unicode MS" w:hAnsi="Arial Unicode MS" w:cs="Arial Unicode MS"/>
          <w:shd w:val="clear" w:color="auto" w:fill="FF9900"/>
        </w:rPr>
        <w:t>* Sociable con todos los perros ✅</w:t>
      </w:r>
    </w:p>
    <w:p w14:paraId="388D9D44" w14:textId="77777777" w:rsidR="00B01244" w:rsidRDefault="00B01244" w:rsidP="00B01244">
      <w:pPr>
        <w:rPr>
          <w:shd w:val="clear" w:color="auto" w:fill="FF9900"/>
        </w:rPr>
      </w:pPr>
    </w:p>
    <w:p w14:paraId="2BD7191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Pero al llegar:</w:t>
      </w:r>
    </w:p>
    <w:p w14:paraId="75EA4398" w14:textId="77777777" w:rsidR="00B01244" w:rsidRDefault="00B01244" w:rsidP="00B01244">
      <w:pPr>
        <w:rPr>
          <w:shd w:val="clear" w:color="auto" w:fill="FF9900"/>
        </w:rPr>
      </w:pPr>
    </w:p>
    <w:p w14:paraId="37301FE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El perro no tolera otros machos.</w:t>
      </w:r>
    </w:p>
    <w:p w14:paraId="4C45646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Necesita alojamiento individual.</w:t>
      </w:r>
    </w:p>
    <w:p w14:paraId="1D29515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Requiere manejo especial.</w:t>
      </w:r>
    </w:p>
    <w:p w14:paraId="5522E1A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Necesita paseos individuales.</w:t>
      </w:r>
    </w:p>
    <w:p w14:paraId="3637BC74" w14:textId="77777777" w:rsidR="00B01244" w:rsidRDefault="00B01244" w:rsidP="00B01244">
      <w:pPr>
        <w:rPr>
          <w:shd w:val="clear" w:color="auto" w:fill="FF9900"/>
        </w:rPr>
      </w:pPr>
    </w:p>
    <w:p w14:paraId="1345807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coste real cambia completamente.</w:t>
      </w:r>
    </w:p>
    <w:p w14:paraId="6C5F06C9" w14:textId="77777777" w:rsidR="00B01244" w:rsidRDefault="00B01244" w:rsidP="00B01244">
      <w:pPr>
        <w:rPr>
          <w:shd w:val="clear" w:color="auto" w:fill="FF9900"/>
        </w:rPr>
      </w:pPr>
    </w:p>
    <w:p w14:paraId="149442E2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16D6A74E" w14:textId="77777777" w:rsidR="00B01244" w:rsidRDefault="00B01244" w:rsidP="00B01244">
      <w:pPr>
        <w:rPr>
          <w:shd w:val="clear" w:color="auto" w:fill="FF9900"/>
        </w:rPr>
      </w:pPr>
    </w:p>
    <w:p w14:paraId="43DD0E9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Cómo resolverlo en </w:t>
      </w:r>
      <w:proofErr w:type="spellStart"/>
      <w:r>
        <w:rPr>
          <w:shd w:val="clear" w:color="auto" w:fill="FF9900"/>
        </w:rPr>
        <w:t>Doogking</w:t>
      </w:r>
      <w:proofErr w:type="spellEnd"/>
    </w:p>
    <w:p w14:paraId="128573A0" w14:textId="77777777" w:rsidR="00B01244" w:rsidRDefault="00B01244" w:rsidP="00B01244">
      <w:pPr>
        <w:rPr>
          <w:shd w:val="clear" w:color="auto" w:fill="FF9900"/>
        </w:rPr>
      </w:pPr>
    </w:p>
    <w:p w14:paraId="24B1808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Precio estimado durante la reserva</w:t>
      </w:r>
    </w:p>
    <w:p w14:paraId="489C150E" w14:textId="77777777" w:rsidR="00B01244" w:rsidRDefault="00B01244" w:rsidP="00B01244">
      <w:pPr>
        <w:rPr>
          <w:shd w:val="clear" w:color="auto" w:fill="FF9900"/>
        </w:rPr>
      </w:pPr>
    </w:p>
    <w:p w14:paraId="26E0906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Estancia estimada:</w:t>
      </w:r>
    </w:p>
    <w:p w14:paraId="1010A2DA" w14:textId="77777777" w:rsidR="00B01244" w:rsidRDefault="00B01244" w:rsidP="00B01244">
      <w:pPr>
        <w:rPr>
          <w:shd w:val="clear" w:color="auto" w:fill="FF9900"/>
        </w:rPr>
      </w:pPr>
    </w:p>
    <w:p w14:paraId="69443A1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5 noches x 22 € = 110 €</w:t>
      </w:r>
    </w:p>
    <w:p w14:paraId="79758DB2" w14:textId="77777777" w:rsidR="00B01244" w:rsidRDefault="00B01244" w:rsidP="00B01244">
      <w:pPr>
        <w:rPr>
          <w:shd w:val="clear" w:color="auto" w:fill="FF9900"/>
        </w:rPr>
      </w:pPr>
    </w:p>
    <w:p w14:paraId="2DC9E3D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Calculado para:</w:t>
      </w:r>
    </w:p>
    <w:p w14:paraId="3536AAD0" w14:textId="77777777" w:rsidR="00B01244" w:rsidRDefault="00B01244" w:rsidP="00B01244">
      <w:pPr>
        <w:rPr>
          <w:shd w:val="clear" w:color="auto" w:fill="FF9900"/>
        </w:rPr>
      </w:pPr>
    </w:p>
    <w:p w14:paraId="0D43C32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Perro sociable.</w:t>
      </w:r>
    </w:p>
    <w:p w14:paraId="7BA1B37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Sin medicación.</w:t>
      </w:r>
    </w:p>
    <w:p w14:paraId="056E93F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Habitación compartida.</w:t>
      </w:r>
    </w:p>
    <w:p w14:paraId="7E2FBD0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Sin necesidades especiales.</w:t>
      </w:r>
    </w:p>
    <w:p w14:paraId="087496C2" w14:textId="77777777" w:rsidR="00B01244" w:rsidRDefault="00B01244" w:rsidP="00B01244">
      <w:pPr>
        <w:rPr>
          <w:shd w:val="clear" w:color="auto" w:fill="FF9900"/>
        </w:rPr>
      </w:pPr>
    </w:p>
    <w:p w14:paraId="7BC84DD7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4E5F283E" w14:textId="77777777" w:rsidR="00B01244" w:rsidRDefault="00B01244" w:rsidP="00B01244">
      <w:pPr>
        <w:rPr>
          <w:shd w:val="clear" w:color="auto" w:fill="FF9900"/>
        </w:rPr>
      </w:pPr>
    </w:p>
    <w:p w14:paraId="3397A52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Aviso antes de confirmar</w:t>
      </w:r>
    </w:p>
    <w:p w14:paraId="5BA849DF" w14:textId="77777777" w:rsidR="00B01244" w:rsidRDefault="00B01244" w:rsidP="00B01244">
      <w:pPr>
        <w:rPr>
          <w:shd w:val="clear" w:color="auto" w:fill="FF9900"/>
        </w:rPr>
      </w:pPr>
    </w:p>
    <w:p w14:paraId="6226D56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☑️ Confirmo que la información proporcionada sobre mi mascota es correcta.</w:t>
      </w:r>
    </w:p>
    <w:p w14:paraId="06D52DF4" w14:textId="77777777" w:rsidR="00B01244" w:rsidRDefault="00B01244" w:rsidP="00B01244">
      <w:pPr>
        <w:rPr>
          <w:shd w:val="clear" w:color="auto" w:fill="FF9900"/>
        </w:rPr>
      </w:pPr>
    </w:p>
    <w:p w14:paraId="3B50AE3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⚠️ El precio final podrá modificarse si durante la recepción del animal se detectan circunstancias no indicadas previamente que impliquen cuidados adicionales, alojamiento especial o mayor dedicación del personal.</w:t>
      </w:r>
    </w:p>
    <w:p w14:paraId="2137BC16" w14:textId="77777777" w:rsidR="00B01244" w:rsidRDefault="00B01244" w:rsidP="00B01244">
      <w:pPr>
        <w:rPr>
          <w:shd w:val="clear" w:color="auto" w:fill="FF9900"/>
        </w:rPr>
      </w:pPr>
    </w:p>
    <w:p w14:paraId="72375E7F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51312B6B" w14:textId="77777777" w:rsidR="00B01244" w:rsidRDefault="00B01244" w:rsidP="00B01244">
      <w:pPr>
        <w:rPr>
          <w:shd w:val="clear" w:color="auto" w:fill="FF9900"/>
        </w:rPr>
      </w:pPr>
    </w:p>
    <w:p w14:paraId="665B765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Ejemplos de suplementos configurables</w:t>
      </w:r>
    </w:p>
    <w:p w14:paraId="5DD70872" w14:textId="77777777" w:rsidR="00B01244" w:rsidRDefault="00B01244" w:rsidP="00B01244">
      <w:pPr>
        <w:rPr>
          <w:shd w:val="clear" w:color="auto" w:fill="FF9900"/>
        </w:rPr>
      </w:pPr>
    </w:p>
    <w:p w14:paraId="1D6BE36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Situación</w:t>
      </w:r>
      <w:r>
        <w:rPr>
          <w:shd w:val="clear" w:color="auto" w:fill="FF9900"/>
        </w:rPr>
        <w:tab/>
        <w:t>Suplemento</w:t>
      </w:r>
    </w:p>
    <w:p w14:paraId="4EFF555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Alojamiento individual</w:t>
      </w:r>
      <w:r>
        <w:rPr>
          <w:shd w:val="clear" w:color="auto" w:fill="FF9900"/>
        </w:rPr>
        <w:tab/>
        <w:t>+ tanto €/día</w:t>
      </w:r>
    </w:p>
    <w:p w14:paraId="34798E3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Medicación oral</w:t>
      </w:r>
      <w:r>
        <w:rPr>
          <w:shd w:val="clear" w:color="auto" w:fill="FF9900"/>
        </w:rPr>
        <w:tab/>
        <w:t>+tanto €/día</w:t>
      </w:r>
    </w:p>
    <w:p w14:paraId="3650F8B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Medicación inyectable</w:t>
      </w:r>
      <w:r>
        <w:rPr>
          <w:shd w:val="clear" w:color="auto" w:fill="FF9900"/>
        </w:rPr>
        <w:tab/>
        <w:t>+tanto €/día</w:t>
      </w:r>
    </w:p>
    <w:p w14:paraId="5B627B8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Paseo individual</w:t>
      </w:r>
      <w:r>
        <w:rPr>
          <w:shd w:val="clear" w:color="auto" w:fill="FF9900"/>
        </w:rPr>
        <w:tab/>
        <w:t>+tanto €/día</w:t>
      </w:r>
    </w:p>
    <w:p w14:paraId="6C2A4F0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Perro reactivo</w:t>
      </w:r>
      <w:r>
        <w:rPr>
          <w:shd w:val="clear" w:color="auto" w:fill="FF9900"/>
        </w:rPr>
        <w:tab/>
        <w:t>+tanto €/día</w:t>
      </w:r>
    </w:p>
    <w:p w14:paraId="2E26769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Dieta especial</w:t>
      </w:r>
      <w:r>
        <w:rPr>
          <w:shd w:val="clear" w:color="auto" w:fill="FF9900"/>
        </w:rPr>
        <w:tab/>
        <w:t>+tanto €/día</w:t>
      </w:r>
    </w:p>
    <w:p w14:paraId="14A1525C" w14:textId="77777777" w:rsidR="00B01244" w:rsidRDefault="00B01244" w:rsidP="00B01244">
      <w:pPr>
        <w:rPr>
          <w:shd w:val="clear" w:color="auto" w:fill="FF9900"/>
        </w:rPr>
      </w:pPr>
    </w:p>
    <w:p w14:paraId="0BE1476D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5C7DD652" w14:textId="77777777" w:rsidR="00B01244" w:rsidRDefault="00B01244" w:rsidP="00B01244">
      <w:pPr>
        <w:rPr>
          <w:shd w:val="clear" w:color="auto" w:fill="FF9900"/>
        </w:rPr>
      </w:pPr>
    </w:p>
    <w:p w14:paraId="6293EAB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Validación de entrada</w:t>
      </w:r>
    </w:p>
    <w:p w14:paraId="5F9F7F83" w14:textId="77777777" w:rsidR="00B01244" w:rsidRDefault="00B01244" w:rsidP="00B01244">
      <w:pPr>
        <w:rPr>
          <w:shd w:val="clear" w:color="auto" w:fill="FF9900"/>
        </w:rPr>
      </w:pPr>
    </w:p>
    <w:p w14:paraId="04EB9E0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La residencia recibe al perro y detecta:</w:t>
      </w:r>
    </w:p>
    <w:p w14:paraId="5E1B5447" w14:textId="77777777" w:rsidR="00B01244" w:rsidRDefault="00B01244" w:rsidP="00B01244">
      <w:pPr>
        <w:rPr>
          <w:shd w:val="clear" w:color="auto" w:fill="FF9900"/>
        </w:rPr>
      </w:pPr>
    </w:p>
    <w:p w14:paraId="597D15C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No es compatible con otros perros.</w:t>
      </w:r>
    </w:p>
    <w:p w14:paraId="2EB9B2B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Necesita habitación individual.</w:t>
      </w:r>
    </w:p>
    <w:p w14:paraId="250AB3A9" w14:textId="77777777" w:rsidR="00B01244" w:rsidRDefault="00B01244" w:rsidP="00B01244">
      <w:pPr>
        <w:rPr>
          <w:shd w:val="clear" w:color="auto" w:fill="FF9900"/>
        </w:rPr>
      </w:pPr>
    </w:p>
    <w:p w14:paraId="269B1A4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La plataforma envía automáticamente:</w:t>
      </w:r>
    </w:p>
    <w:p w14:paraId="274D2038" w14:textId="77777777" w:rsidR="00B01244" w:rsidRDefault="00B01244" w:rsidP="00B01244">
      <w:pPr>
        <w:rPr>
          <w:shd w:val="clear" w:color="auto" w:fill="FF9900"/>
        </w:rPr>
      </w:pPr>
    </w:p>
    <w:p w14:paraId="54D9BDD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La residencia ha detectado que su mascota necesita alojamiento individual no indicado durante la reserva.</w:t>
      </w:r>
    </w:p>
    <w:p w14:paraId="4053BA9D" w14:textId="77777777" w:rsidR="00B01244" w:rsidRDefault="00B01244" w:rsidP="00B01244">
      <w:pPr>
        <w:rPr>
          <w:shd w:val="clear" w:color="auto" w:fill="FF9900"/>
        </w:rPr>
      </w:pPr>
    </w:p>
    <w:p w14:paraId="672B020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Reserva original:</w:t>
      </w:r>
    </w:p>
    <w:p w14:paraId="77F8F2EC" w14:textId="77777777" w:rsidR="00B01244" w:rsidRDefault="00B01244" w:rsidP="00B01244">
      <w:pPr>
        <w:rPr>
          <w:shd w:val="clear" w:color="auto" w:fill="FF9900"/>
        </w:rPr>
      </w:pPr>
    </w:p>
    <w:p w14:paraId="248C2CA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110 €</w:t>
      </w:r>
    </w:p>
    <w:p w14:paraId="309A4303" w14:textId="77777777" w:rsidR="00B01244" w:rsidRDefault="00B01244" w:rsidP="00B01244">
      <w:pPr>
        <w:rPr>
          <w:shd w:val="clear" w:color="auto" w:fill="FF9900"/>
        </w:rPr>
      </w:pPr>
    </w:p>
    <w:p w14:paraId="290987F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Nuevo importe:</w:t>
      </w:r>
    </w:p>
    <w:p w14:paraId="6DB2835E" w14:textId="77777777" w:rsidR="00B01244" w:rsidRDefault="00B01244" w:rsidP="00B01244">
      <w:pPr>
        <w:rPr>
          <w:shd w:val="clear" w:color="auto" w:fill="FF9900"/>
        </w:rPr>
      </w:pPr>
    </w:p>
    <w:p w14:paraId="7466AF8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150 €</w:t>
      </w:r>
    </w:p>
    <w:p w14:paraId="2268839E" w14:textId="77777777" w:rsidR="00B01244" w:rsidRDefault="00B01244" w:rsidP="00B01244">
      <w:pPr>
        <w:rPr>
          <w:shd w:val="clear" w:color="auto" w:fill="FF9900"/>
        </w:rPr>
      </w:pPr>
    </w:p>
    <w:p w14:paraId="1E8E197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Motivo:</w:t>
      </w:r>
    </w:p>
    <w:p w14:paraId="4C72E41C" w14:textId="77777777" w:rsidR="00B01244" w:rsidRDefault="00B01244" w:rsidP="00B01244">
      <w:pPr>
        <w:rPr>
          <w:shd w:val="clear" w:color="auto" w:fill="FF9900"/>
        </w:rPr>
      </w:pPr>
    </w:p>
    <w:p w14:paraId="6EA5DAC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Habitación individual durante 5 noches.</w:t>
      </w:r>
    </w:p>
    <w:p w14:paraId="6BC66DD0" w14:textId="77777777" w:rsidR="00B01244" w:rsidRDefault="00B01244" w:rsidP="00B01244">
      <w:pPr>
        <w:rPr>
          <w:shd w:val="clear" w:color="auto" w:fill="FF9900"/>
        </w:rPr>
      </w:pPr>
    </w:p>
    <w:p w14:paraId="366FB1E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Opciones:</w:t>
      </w:r>
    </w:p>
    <w:p w14:paraId="76080589" w14:textId="77777777" w:rsidR="00B01244" w:rsidRDefault="00B01244" w:rsidP="00B01244">
      <w:pPr>
        <w:rPr>
          <w:shd w:val="clear" w:color="auto" w:fill="FF9900"/>
        </w:rPr>
      </w:pPr>
    </w:p>
    <w:p w14:paraId="2CC9623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🟢 Aceptar modificación</w:t>
      </w:r>
    </w:p>
    <w:p w14:paraId="44C8AA5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🔴 Cancelar reserva</w:t>
      </w:r>
    </w:p>
    <w:p w14:paraId="613CDDAB" w14:textId="77777777" w:rsidR="00B01244" w:rsidRDefault="00B01244" w:rsidP="00B01244">
      <w:pPr>
        <w:rPr>
          <w:shd w:val="clear" w:color="auto" w:fill="FF9900"/>
        </w:rPr>
      </w:pPr>
    </w:p>
    <w:p w14:paraId="7710DD2F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5D023BC6" w14:textId="77777777" w:rsidR="00B01244" w:rsidRDefault="00B01244" w:rsidP="00B01244">
      <w:pPr>
        <w:rPr>
          <w:shd w:val="clear" w:color="auto" w:fill="FF9900"/>
        </w:rPr>
      </w:pPr>
    </w:p>
    <w:p w14:paraId="39BC03C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Evidencias para evitar conflictos</w:t>
      </w:r>
    </w:p>
    <w:p w14:paraId="7CE8E15F" w14:textId="77777777" w:rsidR="00B01244" w:rsidRDefault="00B01244" w:rsidP="00B01244">
      <w:pPr>
        <w:rPr>
          <w:shd w:val="clear" w:color="auto" w:fill="FF9900"/>
        </w:rPr>
      </w:pPr>
    </w:p>
    <w:p w14:paraId="0D1AE6B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La residencia puede adjuntar:</w:t>
      </w:r>
    </w:p>
    <w:p w14:paraId="5C109413" w14:textId="77777777" w:rsidR="00B01244" w:rsidRDefault="00B01244" w:rsidP="00B01244">
      <w:pPr>
        <w:rPr>
          <w:shd w:val="clear" w:color="auto" w:fill="FF9900"/>
        </w:rPr>
      </w:pPr>
    </w:p>
    <w:p w14:paraId="030D883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📷 Fotografías del estado del perro al llegar.</w:t>
      </w:r>
    </w:p>
    <w:p w14:paraId="392EEA9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📷 Fotografías de la cartilla sanitaria.</w:t>
      </w:r>
    </w:p>
    <w:p w14:paraId="57E96E9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📷 Vídeos cortos del comportamiento si es necesario.</w:t>
      </w:r>
    </w:p>
    <w:p w14:paraId="3144138F" w14:textId="77777777" w:rsidR="00B01244" w:rsidRDefault="00B01244" w:rsidP="00B01244">
      <w:pPr>
        <w:rPr>
          <w:shd w:val="clear" w:color="auto" w:fill="FF9900"/>
        </w:rPr>
      </w:pPr>
    </w:p>
    <w:p w14:paraId="1BAF2F17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AAE4C8A" w14:textId="77777777" w:rsidR="00B01244" w:rsidRDefault="00B01244" w:rsidP="00B01244">
      <w:pPr>
        <w:rPr>
          <w:shd w:val="clear" w:color="auto" w:fill="FF9900"/>
        </w:rPr>
      </w:pPr>
    </w:p>
    <w:p w14:paraId="7BBB130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Cómo lo vería el cliente en </w:t>
      </w:r>
      <w:proofErr w:type="spellStart"/>
      <w:r>
        <w:rPr>
          <w:shd w:val="clear" w:color="auto" w:fill="FF9900"/>
        </w:rPr>
        <w:t>Doogking</w:t>
      </w:r>
      <w:proofErr w:type="spellEnd"/>
    </w:p>
    <w:p w14:paraId="52D6365B" w14:textId="77777777" w:rsidR="00B01244" w:rsidRDefault="00B01244" w:rsidP="00B01244">
      <w:pPr>
        <w:rPr>
          <w:shd w:val="clear" w:color="auto" w:fill="FF9900"/>
        </w:rPr>
      </w:pPr>
    </w:p>
    <w:p w14:paraId="7EF0251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Los precios mostrados son estimaciones basadas en la información proporcionada durante la reserva.</w:t>
      </w:r>
    </w:p>
    <w:p w14:paraId="5DCBA9A3" w14:textId="77777777" w:rsidR="00B01244" w:rsidRDefault="00B01244" w:rsidP="00B01244">
      <w:pPr>
        <w:rPr>
          <w:shd w:val="clear" w:color="auto" w:fill="FF9900"/>
        </w:rPr>
      </w:pPr>
    </w:p>
    <w:p w14:paraId="6937BAB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Si durante la recepción del animal se detectan necesidades especiales o circunstancias no indicadas previamente, el establecimiento podrá solicitar una actualización del presupuesto antes del inicio de la estancia.</w:t>
      </w:r>
    </w:p>
    <w:p w14:paraId="1A03CD6A" w14:textId="77777777" w:rsidR="00B01244" w:rsidRDefault="00B01244" w:rsidP="00B01244">
      <w:pPr>
        <w:rPr>
          <w:shd w:val="clear" w:color="auto" w:fill="FF9900"/>
        </w:rPr>
      </w:pPr>
    </w:p>
    <w:p w14:paraId="1EEC0C7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Ningún cargo adicional será aplicado sin la aprobación previa del propietario.</w:t>
      </w:r>
    </w:p>
    <w:p w14:paraId="60A5EF9D" w14:textId="77777777" w:rsidR="00B01244" w:rsidRDefault="00B01244" w:rsidP="00B01244">
      <w:pPr>
        <w:rPr>
          <w:shd w:val="clear" w:color="auto" w:fill="FF9900"/>
        </w:rPr>
      </w:pPr>
    </w:p>
    <w:p w14:paraId="58E64C73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160FBFA1" w14:textId="77777777" w:rsidR="00B01244" w:rsidRDefault="00B01244" w:rsidP="00B01244">
      <w:pPr>
        <w:rPr>
          <w:shd w:val="clear" w:color="auto" w:fill="FF9900"/>
        </w:rPr>
      </w:pPr>
    </w:p>
    <w:p w14:paraId="753753E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Una funcionalidad muy potente para </w:t>
      </w:r>
      <w:proofErr w:type="spellStart"/>
      <w:r>
        <w:rPr>
          <w:shd w:val="clear" w:color="auto" w:fill="FF9900"/>
        </w:rPr>
        <w:t>Doogking</w:t>
      </w:r>
      <w:proofErr w:type="spellEnd"/>
    </w:p>
    <w:p w14:paraId="669A017B" w14:textId="77777777" w:rsidR="00B01244" w:rsidRDefault="00B01244" w:rsidP="00B01244">
      <w:pPr>
        <w:rPr>
          <w:shd w:val="clear" w:color="auto" w:fill="FF9900"/>
        </w:rPr>
      </w:pPr>
    </w:p>
    <w:p w14:paraId="3D37B99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Después de cada estancia, la residencia podría valorar automáticamente aspectos como:</w:t>
      </w:r>
    </w:p>
    <w:p w14:paraId="1DD834B2" w14:textId="77777777" w:rsidR="00B01244" w:rsidRDefault="00B01244" w:rsidP="00B01244">
      <w:pPr>
        <w:rPr>
          <w:shd w:val="clear" w:color="auto" w:fill="FF9900"/>
        </w:rPr>
      </w:pPr>
    </w:p>
    <w:p w14:paraId="0A6A4BC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Sociabilidad con perros.</w:t>
      </w:r>
    </w:p>
    <w:p w14:paraId="2AEA1D8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Adaptación a la residencia.</w:t>
      </w:r>
    </w:p>
    <w:p w14:paraId="727CD1F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Nivel de energía.</w:t>
      </w:r>
    </w:p>
    <w:p w14:paraId="3990A4F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Necesidades especiales.</w:t>
      </w:r>
    </w:p>
    <w:p w14:paraId="7D163BD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Tipo de alojamiento recomendado.</w:t>
      </w:r>
    </w:p>
    <w:p w14:paraId="5903E288" w14:textId="77777777" w:rsidR="00B01244" w:rsidRDefault="00B01244" w:rsidP="00B01244">
      <w:pPr>
        <w:rPr>
          <w:shd w:val="clear" w:color="auto" w:fill="FF9900"/>
        </w:rPr>
      </w:pPr>
    </w:p>
    <w:p w14:paraId="0516537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De este modo, cuando el propietario reserve en otra residencia de la plataforma aparecería algo como:</w:t>
      </w:r>
    </w:p>
    <w:p w14:paraId="448C26AA" w14:textId="77777777" w:rsidR="00B01244" w:rsidRDefault="00B01244" w:rsidP="00B01244">
      <w:pPr>
        <w:rPr>
          <w:shd w:val="clear" w:color="auto" w:fill="FF9900"/>
        </w:rPr>
      </w:pPr>
    </w:p>
    <w:p w14:paraId="4FB410F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Historial </w:t>
      </w:r>
      <w:proofErr w:type="spellStart"/>
      <w:r>
        <w:rPr>
          <w:shd w:val="clear" w:color="auto" w:fill="FF9900"/>
        </w:rPr>
        <w:t>Doogking</w:t>
      </w:r>
      <w:proofErr w:type="spellEnd"/>
    </w:p>
    <w:p w14:paraId="49FB98F7" w14:textId="77777777" w:rsidR="00B01244" w:rsidRDefault="00B01244" w:rsidP="00B01244">
      <w:pPr>
        <w:rPr>
          <w:shd w:val="clear" w:color="auto" w:fill="FF9900"/>
        </w:rPr>
      </w:pPr>
    </w:p>
    <w:p w14:paraId="54280F4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Compatible con grupos pequeños.</w:t>
      </w:r>
    </w:p>
    <w:p w14:paraId="1FDEDE9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Mejor adaptación en habitaciones individuales.</w:t>
      </w:r>
    </w:p>
    <w:p w14:paraId="440D87B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Necesita administración de medicación dos veces al día.</w:t>
      </w:r>
    </w:p>
    <w:p w14:paraId="561B666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Excelente comportamiento con personas.</w:t>
      </w:r>
    </w:p>
    <w:p w14:paraId="7434FDE5" w14:textId="77777777" w:rsidR="00B01244" w:rsidRDefault="00B01244" w:rsidP="00B01244">
      <w:pPr>
        <w:rPr>
          <w:shd w:val="clear" w:color="auto" w:fill="FF9900"/>
        </w:rPr>
      </w:pPr>
    </w:p>
    <w:p w14:paraId="2FFD310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Esto convierte a </w:t>
      </w:r>
      <w:proofErr w:type="spellStart"/>
      <w:r>
        <w:rPr>
          <w:shd w:val="clear" w:color="auto" w:fill="FF9900"/>
        </w:rPr>
        <w:t>Doogking</w:t>
      </w:r>
      <w:proofErr w:type="spellEnd"/>
      <w:r>
        <w:rPr>
          <w:shd w:val="clear" w:color="auto" w:fill="FF9900"/>
        </w:rPr>
        <w:t xml:space="preserve"> en un verdadero pasaporte digital del perro, algo mucho más valioso y difícil de copiar que una simple plataforma de reservas tipo </w:t>
      </w:r>
      <w:proofErr w:type="spellStart"/>
      <w:r>
        <w:rPr>
          <w:shd w:val="clear" w:color="auto" w:fill="FF9900"/>
        </w:rPr>
        <w:t>Booking</w:t>
      </w:r>
      <w:proofErr w:type="spellEnd"/>
      <w:r>
        <w:rPr>
          <w:shd w:val="clear" w:color="auto" w:fill="FF9900"/>
        </w:rPr>
        <w:t xml:space="preserve"> para mascotas.</w:t>
      </w:r>
    </w:p>
    <w:p w14:paraId="1F4EB6AE" w14:textId="77777777" w:rsidR="00B01244" w:rsidRDefault="00B01244" w:rsidP="00B01244">
      <w:pPr>
        <w:rPr>
          <w:shd w:val="clear" w:color="auto" w:fill="FF9900"/>
        </w:rPr>
      </w:pPr>
    </w:p>
    <w:p w14:paraId="29C30296" w14:textId="77777777" w:rsidR="00B01244" w:rsidRDefault="00B01244" w:rsidP="00B01244">
      <w:pPr>
        <w:rPr>
          <w:shd w:val="clear" w:color="auto" w:fill="E6B8AF"/>
        </w:rPr>
      </w:pPr>
    </w:p>
    <w:p w14:paraId="3946F202" w14:textId="77777777" w:rsidR="00B01244" w:rsidRDefault="00B01244" w:rsidP="00B01244">
      <w:pPr>
        <w:rPr>
          <w:shd w:val="clear" w:color="auto" w:fill="E6B8AF"/>
        </w:rPr>
      </w:pPr>
    </w:p>
    <w:p w14:paraId="71BF156F" w14:textId="77777777" w:rsidR="00B01244" w:rsidRDefault="00B01244" w:rsidP="00B01244">
      <w:pPr>
        <w:rPr>
          <w:shd w:val="clear" w:color="auto" w:fill="E6B8AF"/>
        </w:rPr>
      </w:pPr>
    </w:p>
    <w:p w14:paraId="4AA633F1" w14:textId="77777777" w:rsidR="00B01244" w:rsidRDefault="00B01244" w:rsidP="00B01244">
      <w:pPr>
        <w:rPr>
          <w:shd w:val="clear" w:color="auto" w:fill="E6B8AF"/>
        </w:rPr>
      </w:pPr>
    </w:p>
    <w:p w14:paraId="65237EB0" w14:textId="77777777" w:rsidR="00B01244" w:rsidRDefault="00B01244" w:rsidP="00B01244">
      <w:pPr>
        <w:rPr>
          <w:shd w:val="clear" w:color="auto" w:fill="E6B8AF"/>
        </w:rPr>
      </w:pPr>
    </w:p>
    <w:p w14:paraId="1DC0137C" w14:textId="77777777" w:rsidR="00B01244" w:rsidRDefault="00B01244" w:rsidP="00B01244">
      <w:pPr>
        <w:rPr>
          <w:shd w:val="clear" w:color="auto" w:fill="E6B8AF"/>
        </w:rPr>
      </w:pPr>
    </w:p>
    <w:p w14:paraId="6CB844F3" w14:textId="77777777" w:rsidR="00B01244" w:rsidRDefault="00B01244" w:rsidP="00B01244">
      <w:pPr>
        <w:rPr>
          <w:shd w:val="clear" w:color="auto" w:fill="E6B8AF"/>
        </w:rPr>
      </w:pPr>
    </w:p>
    <w:p w14:paraId="743A145D" w14:textId="77777777" w:rsidR="00B01244" w:rsidRDefault="00B01244" w:rsidP="00B01244">
      <w:pPr>
        <w:rPr>
          <w:shd w:val="clear" w:color="auto" w:fill="E6B8AF"/>
        </w:rPr>
      </w:pPr>
    </w:p>
    <w:p w14:paraId="732C17D0" w14:textId="77777777" w:rsidR="00B01244" w:rsidRDefault="00B01244" w:rsidP="00B01244">
      <w:pPr>
        <w:rPr>
          <w:shd w:val="clear" w:color="auto" w:fill="E6B8AF"/>
        </w:rPr>
      </w:pPr>
    </w:p>
    <w:p w14:paraId="7D9A734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Adiestramiento canino es probablemente uno de los servicios donde más valor puede aportar </w:t>
      </w:r>
      <w:proofErr w:type="spellStart"/>
      <w:r>
        <w:rPr>
          <w:shd w:val="clear" w:color="auto" w:fill="E6B8AF"/>
        </w:rPr>
        <w:t>Doogking</w:t>
      </w:r>
      <w:proofErr w:type="spellEnd"/>
      <w:r>
        <w:rPr>
          <w:shd w:val="clear" w:color="auto" w:fill="E6B8AF"/>
        </w:rPr>
        <w:t>, porque actualmente la mayoría de reservas se hacen por WhatsApp y llamadas, y es difícil filtrar si el caso es adecuado para una sesión individual, grupal o requiere una valoración previa.</w:t>
      </w:r>
    </w:p>
    <w:p w14:paraId="29458094" w14:textId="77777777" w:rsidR="00B01244" w:rsidRDefault="00B01244" w:rsidP="00B01244">
      <w:pPr>
        <w:rPr>
          <w:shd w:val="clear" w:color="auto" w:fill="E6B8AF"/>
        </w:rPr>
      </w:pPr>
    </w:p>
    <w:p w14:paraId="6A62652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🐕 Configuración que rellenaría el centro de educación canina</w:t>
      </w:r>
    </w:p>
    <w:p w14:paraId="5BCED278" w14:textId="77777777" w:rsidR="00B01244" w:rsidRDefault="00B01244" w:rsidP="00B01244">
      <w:pPr>
        <w:rPr>
          <w:shd w:val="clear" w:color="auto" w:fill="E6B8AF"/>
        </w:rPr>
      </w:pPr>
    </w:p>
    <w:p w14:paraId="286D2ED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1. Tipos de servicios ofrecidos</w:t>
      </w:r>
    </w:p>
    <w:p w14:paraId="7FABDC5A" w14:textId="77777777" w:rsidR="00B01244" w:rsidRDefault="00B01244" w:rsidP="00B01244">
      <w:pPr>
        <w:rPr>
          <w:shd w:val="clear" w:color="auto" w:fill="E6B8AF"/>
        </w:rPr>
      </w:pPr>
    </w:p>
    <w:p w14:paraId="7F31638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La empresa marcaría qué servicios quiere ofrecer:</w:t>
      </w:r>
    </w:p>
    <w:p w14:paraId="24C31A9D" w14:textId="77777777" w:rsidR="00B01244" w:rsidRDefault="00B01244" w:rsidP="00B01244">
      <w:pPr>
        <w:rPr>
          <w:shd w:val="clear" w:color="auto" w:fill="E6B8AF"/>
        </w:rPr>
      </w:pPr>
    </w:p>
    <w:p w14:paraId="6BE0CF4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Valoración inicial</w:t>
      </w:r>
    </w:p>
    <w:p w14:paraId="2A7CB342" w14:textId="77777777" w:rsidR="00B01244" w:rsidRDefault="00B01244" w:rsidP="00B01244">
      <w:pPr>
        <w:rPr>
          <w:shd w:val="clear" w:color="auto" w:fill="E6B8AF"/>
        </w:rPr>
      </w:pPr>
    </w:p>
    <w:p w14:paraId="0CF5A42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Evaluación presencial</w:t>
      </w:r>
    </w:p>
    <w:p w14:paraId="46A70FF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Evaluación online por videollamada</w:t>
      </w:r>
    </w:p>
    <w:p w14:paraId="121D09A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lastRenderedPageBreak/>
        <w:t>☐ Evaluación a domicilio</w:t>
      </w:r>
    </w:p>
    <w:p w14:paraId="7F07C346" w14:textId="77777777" w:rsidR="00B01244" w:rsidRDefault="00B01244" w:rsidP="00B01244">
      <w:pPr>
        <w:rPr>
          <w:shd w:val="clear" w:color="auto" w:fill="E6B8AF"/>
        </w:rPr>
      </w:pPr>
    </w:p>
    <w:p w14:paraId="67DB4771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6250B35C" w14:textId="77777777" w:rsidR="00B01244" w:rsidRDefault="00B01244" w:rsidP="00B01244">
      <w:pPr>
        <w:rPr>
          <w:shd w:val="clear" w:color="auto" w:fill="E6B8AF"/>
        </w:rPr>
      </w:pPr>
    </w:p>
    <w:p w14:paraId="4CFDAD2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Sesiones individuales</w:t>
      </w:r>
    </w:p>
    <w:p w14:paraId="3AE9B8F8" w14:textId="77777777" w:rsidR="00B01244" w:rsidRDefault="00B01244" w:rsidP="00B01244">
      <w:pPr>
        <w:rPr>
          <w:shd w:val="clear" w:color="auto" w:fill="E6B8AF"/>
        </w:rPr>
      </w:pPr>
    </w:p>
    <w:p w14:paraId="3369D43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Sesión individual en centro</w:t>
      </w:r>
    </w:p>
    <w:p w14:paraId="7DFF1ED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Sesión individual a domicilio</w:t>
      </w:r>
    </w:p>
    <w:p w14:paraId="3F4E13C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Sesión individual online</w:t>
      </w:r>
    </w:p>
    <w:p w14:paraId="3159FA89" w14:textId="77777777" w:rsidR="00B01244" w:rsidRDefault="00B01244" w:rsidP="00B01244">
      <w:pPr>
        <w:rPr>
          <w:shd w:val="clear" w:color="auto" w:fill="E6B8AF"/>
        </w:rPr>
      </w:pPr>
    </w:p>
    <w:p w14:paraId="63ED1E8D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1AB9FDB0" w14:textId="77777777" w:rsidR="00B01244" w:rsidRDefault="00B01244" w:rsidP="00B01244">
      <w:pPr>
        <w:rPr>
          <w:shd w:val="clear" w:color="auto" w:fill="E6B8AF"/>
        </w:rPr>
      </w:pPr>
    </w:p>
    <w:p w14:paraId="6C46031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Sesiones grupales</w:t>
      </w:r>
    </w:p>
    <w:p w14:paraId="54F114AB" w14:textId="77777777" w:rsidR="00B01244" w:rsidRDefault="00B01244" w:rsidP="00B01244">
      <w:pPr>
        <w:rPr>
          <w:shd w:val="clear" w:color="auto" w:fill="E6B8AF"/>
        </w:rPr>
      </w:pPr>
    </w:p>
    <w:p w14:paraId="3FB2CE7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Cachorros</w:t>
      </w:r>
    </w:p>
    <w:p w14:paraId="49A6BB9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Obediencia básica</w:t>
      </w:r>
    </w:p>
    <w:p w14:paraId="1C7750F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Obediencia avanzada</w:t>
      </w:r>
    </w:p>
    <w:p w14:paraId="286A0E0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Socialización</w:t>
      </w:r>
    </w:p>
    <w:p w14:paraId="07A873B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Perros reactivos</w:t>
      </w:r>
    </w:p>
    <w:p w14:paraId="646BF92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Perros deportivos</w:t>
      </w:r>
    </w:p>
    <w:p w14:paraId="1D429741" w14:textId="77777777" w:rsidR="00B01244" w:rsidRDefault="00B01244" w:rsidP="00B01244">
      <w:pPr>
        <w:rPr>
          <w:shd w:val="clear" w:color="auto" w:fill="E6B8AF"/>
        </w:rPr>
      </w:pPr>
    </w:p>
    <w:p w14:paraId="1EB147AC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121747A9" w14:textId="77777777" w:rsidR="00B01244" w:rsidRDefault="00B01244" w:rsidP="00B01244">
      <w:pPr>
        <w:rPr>
          <w:shd w:val="clear" w:color="auto" w:fill="E6B8AF"/>
        </w:rPr>
      </w:pPr>
    </w:p>
    <w:p w14:paraId="2224DE6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Cursos completos</w:t>
      </w:r>
    </w:p>
    <w:p w14:paraId="7B743415" w14:textId="77777777" w:rsidR="00B01244" w:rsidRDefault="00B01244" w:rsidP="00B01244">
      <w:pPr>
        <w:rPr>
          <w:shd w:val="clear" w:color="auto" w:fill="E6B8AF"/>
        </w:rPr>
      </w:pPr>
    </w:p>
    <w:p w14:paraId="33FF0BB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cachorro</w:t>
      </w:r>
    </w:p>
    <w:p w14:paraId="5A70DED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obediencia básica</w:t>
      </w:r>
    </w:p>
    <w:p w14:paraId="3720DD6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obediencia avanzada</w:t>
      </w:r>
    </w:p>
    <w:p w14:paraId="02D9A9D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modificación de conducta</w:t>
      </w:r>
    </w:p>
    <w:p w14:paraId="735510D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de llamada</w:t>
      </w:r>
    </w:p>
    <w:p w14:paraId="217303D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de paseo sin tirar</w:t>
      </w:r>
    </w:p>
    <w:p w14:paraId="5467E8E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Curso de sociabilización</w:t>
      </w:r>
    </w:p>
    <w:p w14:paraId="315F124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Preparación perro de terapia</w:t>
      </w:r>
    </w:p>
    <w:p w14:paraId="274C18C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E6B8AF"/>
        </w:rPr>
        <w:t xml:space="preserve">☐ Preparación perro deportivo       </w:t>
      </w:r>
      <w:r>
        <w:rPr>
          <w:shd w:val="clear" w:color="auto" w:fill="FF9900"/>
        </w:rPr>
        <w:t xml:space="preserve">MARCOS, EL RESTO TAMBIEN DEBERIA SER TIPO CLICK. NO </w:t>
      </w:r>
      <w:proofErr w:type="spellStart"/>
      <w:r>
        <w:rPr>
          <w:shd w:val="clear" w:color="auto" w:fill="FF9900"/>
        </w:rPr>
        <w:t>NO</w:t>
      </w:r>
      <w:proofErr w:type="spellEnd"/>
      <w:r>
        <w:rPr>
          <w:shd w:val="clear" w:color="auto" w:fill="FF9900"/>
        </w:rPr>
        <w:t xml:space="preserve"> NUMEROS</w:t>
      </w:r>
    </w:p>
    <w:p w14:paraId="2D5EBFD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1. Obediencia y Obediencia deportiva.</w:t>
      </w:r>
    </w:p>
    <w:p w14:paraId="26F179A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2. Cachorros.</w:t>
      </w:r>
    </w:p>
    <w:p w14:paraId="18D42B5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3. Collar Impulsos en positivo. </w:t>
      </w:r>
    </w:p>
    <w:p w14:paraId="1E8FB39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4. </w:t>
      </w:r>
      <w:proofErr w:type="spellStart"/>
      <w:r>
        <w:rPr>
          <w:shd w:val="clear" w:color="auto" w:fill="E6B8AF"/>
        </w:rPr>
        <w:t>Clicker</w:t>
      </w:r>
      <w:proofErr w:type="spellEnd"/>
      <w:r>
        <w:rPr>
          <w:shd w:val="clear" w:color="auto" w:fill="E6B8AF"/>
        </w:rPr>
        <w:t xml:space="preserve">. Confirmador y liberador. </w:t>
      </w:r>
    </w:p>
    <w:p w14:paraId="09E9CC4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5. Comunicación avanzada.</w:t>
      </w:r>
    </w:p>
    <w:p w14:paraId="694D7AA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6. Concentración en el perro.</w:t>
      </w:r>
    </w:p>
    <w:p w14:paraId="5C675CD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7. Sincronía de cerebros.</w:t>
      </w:r>
    </w:p>
    <w:p w14:paraId="04618DD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8. Reactividad en perros.</w:t>
      </w:r>
    </w:p>
    <w:p w14:paraId="2D8AE32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9. Uso correcto de correa. Técnicas. Canalización al paseo.</w:t>
      </w:r>
    </w:p>
    <w:p w14:paraId="4439CAB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10. </w:t>
      </w:r>
      <w:proofErr w:type="spellStart"/>
      <w:r>
        <w:rPr>
          <w:shd w:val="clear" w:color="auto" w:fill="E6B8AF"/>
        </w:rPr>
        <w:t>Flexi</w:t>
      </w:r>
      <w:proofErr w:type="spellEnd"/>
      <w:r>
        <w:rPr>
          <w:shd w:val="clear" w:color="auto" w:fill="E6B8AF"/>
        </w:rPr>
        <w:t xml:space="preserve">. Utilización y técnicas. </w:t>
      </w:r>
    </w:p>
    <w:p w14:paraId="78222C4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lastRenderedPageBreak/>
        <w:t>11. Modificación de conductas.</w:t>
      </w:r>
    </w:p>
    <w:p w14:paraId="520AD97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12. Agresión y presa en deporte.</w:t>
      </w:r>
    </w:p>
    <w:p w14:paraId="0546AE4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13. Sistema </w:t>
      </w:r>
      <w:proofErr w:type="spellStart"/>
      <w:r>
        <w:rPr>
          <w:shd w:val="clear" w:color="auto" w:fill="E6B8AF"/>
        </w:rPr>
        <w:t>CoachinDog</w:t>
      </w:r>
      <w:proofErr w:type="spellEnd"/>
      <w:r>
        <w:rPr>
          <w:shd w:val="clear" w:color="auto" w:fill="E6B8AF"/>
        </w:rPr>
        <w:t>.</w:t>
      </w:r>
    </w:p>
    <w:p w14:paraId="0398F57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14. </w:t>
      </w:r>
      <w:proofErr w:type="spellStart"/>
      <w:r>
        <w:rPr>
          <w:shd w:val="clear" w:color="auto" w:fill="E6B8AF"/>
        </w:rPr>
        <w:t>Apport</w:t>
      </w:r>
      <w:proofErr w:type="spellEnd"/>
      <w:r>
        <w:rPr>
          <w:shd w:val="clear" w:color="auto" w:fill="E6B8AF"/>
        </w:rPr>
        <w:t>. Velocidad y estabilidad.</w:t>
      </w:r>
    </w:p>
    <w:p w14:paraId="1E0ECDD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15. Propiocepción, psicomotricidad y lateralidad.</w:t>
      </w:r>
    </w:p>
    <w:p w14:paraId="38FBC6F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16. Rescate. Búsqueda y marcaje.</w:t>
      </w:r>
    </w:p>
    <w:p w14:paraId="2E0CAFF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17. Detección de sustancias.</w:t>
      </w:r>
    </w:p>
    <w:p w14:paraId="37C8A14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18. Perros de asistencia.</w:t>
      </w:r>
    </w:p>
    <w:p w14:paraId="26E0F4B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19. Educación y adiestramiento holístico.</w:t>
      </w:r>
    </w:p>
    <w:p w14:paraId="1F19FAD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20. Elección correcta del perro.</w:t>
      </w:r>
    </w:p>
    <w:p w14:paraId="42B8A71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21. Olfato. Iniciación a la nariz del perro.</w:t>
      </w:r>
    </w:p>
    <w:p w14:paraId="40EF759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22. Miedo y agresiones.</w:t>
      </w:r>
    </w:p>
    <w:p w14:paraId="3D7F50A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23. Correa y llamada y no llamada.</w:t>
      </w:r>
    </w:p>
    <w:p w14:paraId="58465AAE" w14:textId="77777777" w:rsidR="00B01244" w:rsidRDefault="00B01244" w:rsidP="00B01244">
      <w:pPr>
        <w:rPr>
          <w:shd w:val="clear" w:color="auto" w:fill="E6B8AF"/>
        </w:rPr>
      </w:pPr>
    </w:p>
    <w:p w14:paraId="1E11A5A5" w14:textId="77777777" w:rsidR="00B01244" w:rsidRDefault="00B01244" w:rsidP="00B01244">
      <w:pPr>
        <w:rPr>
          <w:shd w:val="clear" w:color="auto" w:fill="E6B8AF"/>
        </w:rPr>
      </w:pPr>
    </w:p>
    <w:p w14:paraId="260C7C04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47FE6D76" w14:textId="77777777" w:rsidR="00B01244" w:rsidRDefault="00B01244" w:rsidP="00B01244">
      <w:pPr>
        <w:rPr>
          <w:shd w:val="clear" w:color="auto" w:fill="E6B8AF"/>
        </w:rPr>
      </w:pPr>
    </w:p>
    <w:p w14:paraId="06BA10B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Servicios especiales</w:t>
      </w:r>
    </w:p>
    <w:p w14:paraId="2B1F6BC9" w14:textId="77777777" w:rsidR="00B01244" w:rsidRDefault="00B01244" w:rsidP="00B01244">
      <w:pPr>
        <w:rPr>
          <w:shd w:val="clear" w:color="auto" w:fill="E6B8AF"/>
        </w:rPr>
      </w:pPr>
    </w:p>
    <w:p w14:paraId="6F76BFC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Asesoramiento previo a adopción</w:t>
      </w:r>
    </w:p>
    <w:p w14:paraId="39A92E1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Preparación llegada del cachorro</w:t>
      </w:r>
    </w:p>
    <w:p w14:paraId="2A5AADC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Asesoramiento para convivencia con bebés</w:t>
      </w:r>
    </w:p>
    <w:p w14:paraId="73C9A1A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Introducción de nuevos animales en casa</w:t>
      </w:r>
    </w:p>
    <w:p w14:paraId="194C69C1" w14:textId="77777777" w:rsidR="00B01244" w:rsidRDefault="00B01244" w:rsidP="00B01244">
      <w:pPr>
        <w:rPr>
          <w:shd w:val="clear" w:color="auto" w:fill="E6B8AF"/>
        </w:rPr>
      </w:pPr>
    </w:p>
    <w:p w14:paraId="2381C6FD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44BBA264" w14:textId="77777777" w:rsidR="00B01244" w:rsidRDefault="00B01244" w:rsidP="00B01244">
      <w:pPr>
        <w:rPr>
          <w:shd w:val="clear" w:color="auto" w:fill="E6B8AF"/>
        </w:rPr>
      </w:pPr>
    </w:p>
    <w:p w14:paraId="6D519EE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2. Configuración del servicio</w:t>
      </w:r>
    </w:p>
    <w:p w14:paraId="6F4B1109" w14:textId="77777777" w:rsidR="00B01244" w:rsidRDefault="00B01244" w:rsidP="00B01244">
      <w:pPr>
        <w:rPr>
          <w:shd w:val="clear" w:color="auto" w:fill="E6B8AF"/>
        </w:rPr>
      </w:pPr>
    </w:p>
    <w:p w14:paraId="2DD97AC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Para cada servicio la empresa define:</w:t>
      </w:r>
    </w:p>
    <w:p w14:paraId="0B4835E2" w14:textId="77777777" w:rsidR="00B01244" w:rsidRDefault="00B01244" w:rsidP="00B01244">
      <w:pPr>
        <w:rPr>
          <w:shd w:val="clear" w:color="auto" w:fill="E6B8AF"/>
        </w:rPr>
      </w:pPr>
    </w:p>
    <w:p w14:paraId="6C47CFC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Precio.</w:t>
      </w:r>
    </w:p>
    <w:p w14:paraId="19FBEE3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Duración.</w:t>
      </w:r>
    </w:p>
    <w:p w14:paraId="70EED93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Número máximo de perros.</w:t>
      </w:r>
    </w:p>
    <w:p w14:paraId="160F40D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Edad mínima.</w:t>
      </w:r>
    </w:p>
    <w:p w14:paraId="62380EC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Edad máxima si aplica.</w:t>
      </w:r>
    </w:p>
    <w:p w14:paraId="1B9B3CB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Lugar de realización.</w:t>
      </w:r>
    </w:p>
    <w:p w14:paraId="2D73EA5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Material necesario.</w:t>
      </w:r>
    </w:p>
    <w:p w14:paraId="52F2644C" w14:textId="77777777" w:rsidR="00B01244" w:rsidRDefault="00B01244" w:rsidP="00B01244">
      <w:pPr>
        <w:rPr>
          <w:shd w:val="clear" w:color="auto" w:fill="E6B8AF"/>
        </w:rPr>
      </w:pPr>
    </w:p>
    <w:p w14:paraId="37FE9D2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Ejemplo:</w:t>
      </w:r>
    </w:p>
    <w:p w14:paraId="3DDF2646" w14:textId="77777777" w:rsidR="00B01244" w:rsidRDefault="00B01244" w:rsidP="00B01244">
      <w:pPr>
        <w:rPr>
          <w:shd w:val="clear" w:color="auto" w:fill="E6B8AF"/>
        </w:rPr>
      </w:pPr>
    </w:p>
    <w:p w14:paraId="34CC2E1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Sesión individual</w:t>
      </w:r>
    </w:p>
    <w:p w14:paraId="1811CA7B" w14:textId="77777777" w:rsidR="00B01244" w:rsidRDefault="00B01244" w:rsidP="00B01244">
      <w:pPr>
        <w:rPr>
          <w:shd w:val="clear" w:color="auto" w:fill="E6B8AF"/>
        </w:rPr>
      </w:pPr>
    </w:p>
    <w:p w14:paraId="7D91902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Duración: 45/50 minutos</w:t>
      </w:r>
    </w:p>
    <w:p w14:paraId="5453D5E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Precio</w:t>
      </w:r>
      <w:proofErr w:type="gramStart"/>
      <w:r>
        <w:rPr>
          <w:shd w:val="clear" w:color="auto" w:fill="E6B8AF"/>
        </w:rPr>
        <w:t>: ?</w:t>
      </w:r>
      <w:proofErr w:type="gramEnd"/>
    </w:p>
    <w:p w14:paraId="2F40C4B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Máximo: 1 perro</w:t>
      </w:r>
    </w:p>
    <w:p w14:paraId="62C7B895" w14:textId="77777777" w:rsidR="00B01244" w:rsidRDefault="00B01244" w:rsidP="00B01244">
      <w:pPr>
        <w:rPr>
          <w:shd w:val="clear" w:color="auto" w:fill="E6B8AF"/>
        </w:rPr>
      </w:pPr>
    </w:p>
    <w:p w14:paraId="230121F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Clase grupal de cachorros</w:t>
      </w:r>
    </w:p>
    <w:p w14:paraId="7D81DC65" w14:textId="77777777" w:rsidR="00B01244" w:rsidRDefault="00B01244" w:rsidP="00B01244">
      <w:pPr>
        <w:rPr>
          <w:shd w:val="clear" w:color="auto" w:fill="E6B8AF"/>
        </w:rPr>
      </w:pPr>
    </w:p>
    <w:p w14:paraId="79F107B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Duración</w:t>
      </w:r>
      <w:proofErr w:type="gramStart"/>
      <w:r>
        <w:rPr>
          <w:shd w:val="clear" w:color="auto" w:fill="E6B8AF"/>
        </w:rPr>
        <w:t>: ?</w:t>
      </w:r>
      <w:proofErr w:type="gramEnd"/>
      <w:r>
        <w:rPr>
          <w:shd w:val="clear" w:color="auto" w:fill="E6B8AF"/>
        </w:rPr>
        <w:t xml:space="preserve"> minutos</w:t>
      </w:r>
    </w:p>
    <w:p w14:paraId="2EC1455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Precio: 20€</w:t>
      </w:r>
    </w:p>
    <w:p w14:paraId="478E7A1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Máximo: 8 perros</w:t>
      </w:r>
    </w:p>
    <w:p w14:paraId="3FEFA45E" w14:textId="77777777" w:rsidR="00B01244" w:rsidRDefault="00B01244" w:rsidP="00B01244">
      <w:pPr>
        <w:rPr>
          <w:shd w:val="clear" w:color="auto" w:fill="E6B8AF"/>
        </w:rPr>
      </w:pPr>
    </w:p>
    <w:p w14:paraId="6781915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Curso obediencia básica</w:t>
      </w:r>
    </w:p>
    <w:p w14:paraId="70B0FB8F" w14:textId="77777777" w:rsidR="00B01244" w:rsidRDefault="00B01244" w:rsidP="00B01244">
      <w:pPr>
        <w:rPr>
          <w:shd w:val="clear" w:color="auto" w:fill="E6B8AF"/>
        </w:rPr>
      </w:pPr>
    </w:p>
    <w:p w14:paraId="50AF980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8 sesiones</w:t>
      </w:r>
    </w:p>
    <w:p w14:paraId="7B693BB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160€</w:t>
      </w:r>
    </w:p>
    <w:p w14:paraId="0F247AC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Máximo: 6 perros</w:t>
      </w:r>
    </w:p>
    <w:p w14:paraId="0587E19E" w14:textId="77777777" w:rsidR="00B01244" w:rsidRDefault="00B01244" w:rsidP="00B01244">
      <w:pPr>
        <w:rPr>
          <w:shd w:val="clear" w:color="auto" w:fill="E6B8AF"/>
        </w:rPr>
      </w:pPr>
    </w:p>
    <w:p w14:paraId="48E72764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66DEFB9F" w14:textId="77777777" w:rsidR="00B01244" w:rsidRDefault="00B01244" w:rsidP="00B01244">
      <w:pPr>
        <w:rPr>
          <w:shd w:val="clear" w:color="auto" w:fill="E6B8AF"/>
        </w:rPr>
      </w:pPr>
    </w:p>
    <w:p w14:paraId="1367E9D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E6B8AF"/>
        </w:rPr>
        <w:t>I</w:t>
      </w:r>
      <w:r>
        <w:rPr>
          <w:shd w:val="clear" w:color="auto" w:fill="FF9900"/>
        </w:rPr>
        <w:t>nformación que introduce el cliente</w:t>
      </w:r>
    </w:p>
    <w:p w14:paraId="14839ABB" w14:textId="77777777" w:rsidR="00B01244" w:rsidRDefault="00B01244" w:rsidP="00B01244">
      <w:pPr>
        <w:rPr>
          <w:shd w:val="clear" w:color="auto" w:fill="E6B8AF"/>
        </w:rPr>
      </w:pPr>
    </w:p>
    <w:p w14:paraId="17D3AA7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Datos básicos</w:t>
      </w:r>
    </w:p>
    <w:p w14:paraId="2E3E4E80" w14:textId="77777777" w:rsidR="00B01244" w:rsidRDefault="00B01244" w:rsidP="00B01244">
      <w:pPr>
        <w:rPr>
          <w:shd w:val="clear" w:color="auto" w:fill="E6B8AF"/>
        </w:rPr>
      </w:pPr>
    </w:p>
    <w:p w14:paraId="275646B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Nombre del perro</w:t>
      </w:r>
    </w:p>
    <w:p w14:paraId="33E48A0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Edad</w:t>
      </w:r>
    </w:p>
    <w:p w14:paraId="618F8E9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Raza</w:t>
      </w:r>
    </w:p>
    <w:p w14:paraId="5B5F5B6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Sexo</w:t>
      </w:r>
    </w:p>
    <w:p w14:paraId="7443537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Esterilizado sí/no</w:t>
      </w:r>
    </w:p>
    <w:p w14:paraId="55E6DC0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Peso</w:t>
      </w:r>
    </w:p>
    <w:p w14:paraId="14937E2A" w14:textId="77777777" w:rsidR="00B01244" w:rsidRDefault="00B01244" w:rsidP="00B01244">
      <w:pPr>
        <w:rPr>
          <w:shd w:val="clear" w:color="auto" w:fill="E6B8AF"/>
        </w:rPr>
      </w:pPr>
    </w:p>
    <w:p w14:paraId="795BDCA2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542C28B6" w14:textId="77777777" w:rsidR="00B01244" w:rsidRDefault="00B01244" w:rsidP="00B01244">
      <w:pPr>
        <w:rPr>
          <w:shd w:val="clear" w:color="auto" w:fill="E6B8AF"/>
        </w:rPr>
      </w:pPr>
    </w:p>
    <w:p w14:paraId="3D22C3A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Nivel de experiencia</w:t>
      </w:r>
    </w:p>
    <w:p w14:paraId="79B9C3D2" w14:textId="77777777" w:rsidR="00B01244" w:rsidRDefault="00B01244" w:rsidP="00B01244">
      <w:pPr>
        <w:rPr>
          <w:shd w:val="clear" w:color="auto" w:fill="E6B8AF"/>
        </w:rPr>
      </w:pPr>
    </w:p>
    <w:p w14:paraId="669A58C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Primera vez que realiza adiestramiento:</w:t>
      </w:r>
    </w:p>
    <w:p w14:paraId="4A4CD67C" w14:textId="77777777" w:rsidR="00B01244" w:rsidRDefault="00B01244" w:rsidP="00B01244">
      <w:pPr>
        <w:rPr>
          <w:shd w:val="clear" w:color="auto" w:fill="E6B8AF"/>
        </w:rPr>
      </w:pPr>
    </w:p>
    <w:p w14:paraId="00CD271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○ Sí</w:t>
      </w:r>
    </w:p>
    <w:p w14:paraId="59627C1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○ No</w:t>
      </w:r>
    </w:p>
    <w:p w14:paraId="323F8887" w14:textId="77777777" w:rsidR="00B01244" w:rsidRDefault="00B01244" w:rsidP="00B01244">
      <w:pPr>
        <w:rPr>
          <w:shd w:val="clear" w:color="auto" w:fill="E6B8AF"/>
        </w:rPr>
      </w:pPr>
    </w:p>
    <w:p w14:paraId="4A655FE2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2E1C4DD3" w14:textId="77777777" w:rsidR="00B01244" w:rsidRDefault="00B01244" w:rsidP="00B01244">
      <w:pPr>
        <w:rPr>
          <w:shd w:val="clear" w:color="auto" w:fill="E6B8AF"/>
        </w:rPr>
      </w:pPr>
    </w:p>
    <w:p w14:paraId="0EE260A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Motivo principal de consulta</w:t>
      </w:r>
    </w:p>
    <w:p w14:paraId="1DA1FD8C" w14:textId="77777777" w:rsidR="00B01244" w:rsidRDefault="00B01244" w:rsidP="00B01244">
      <w:pPr>
        <w:rPr>
          <w:shd w:val="clear" w:color="auto" w:fill="E6B8AF"/>
        </w:rPr>
      </w:pPr>
    </w:p>
    <w:p w14:paraId="6A889D6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Tirones de correa</w:t>
      </w:r>
    </w:p>
    <w:p w14:paraId="160B657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No acude a la llamada</w:t>
      </w:r>
    </w:p>
    <w:p w14:paraId="4E3F5E8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Ansiedad por separación</w:t>
      </w:r>
    </w:p>
    <w:p w14:paraId="701AC0B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Destrucción en casa</w:t>
      </w:r>
    </w:p>
    <w:p w14:paraId="4D5F9AC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Ladridos excesivos</w:t>
      </w:r>
    </w:p>
    <w:p w14:paraId="67C2630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Miedos</w:t>
      </w:r>
    </w:p>
    <w:p w14:paraId="275E7C2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Agresividad hacia perros</w:t>
      </w:r>
    </w:p>
    <w:p w14:paraId="6ECDD83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Agresividad hacia personas</w:t>
      </w:r>
    </w:p>
    <w:p w14:paraId="69ED372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Problemas con niños</w:t>
      </w:r>
    </w:p>
    <w:p w14:paraId="4C68FC2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lastRenderedPageBreak/>
        <w:t>☐ Protección de recursos</w:t>
      </w:r>
    </w:p>
    <w:p w14:paraId="729F289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Obediencia básica</w:t>
      </w:r>
    </w:p>
    <w:p w14:paraId="5EE5AF7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Socialización</w:t>
      </w:r>
    </w:p>
    <w:p w14:paraId="2C89CE3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Preparación cachorro</w:t>
      </w:r>
    </w:p>
    <w:p w14:paraId="3DB7CC5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Otro</w:t>
      </w:r>
    </w:p>
    <w:p w14:paraId="4F28368C" w14:textId="77777777" w:rsidR="00B01244" w:rsidRDefault="00B01244" w:rsidP="00B01244">
      <w:pPr>
        <w:rPr>
          <w:shd w:val="clear" w:color="auto" w:fill="E6B8AF"/>
        </w:rPr>
      </w:pPr>
    </w:p>
    <w:p w14:paraId="54C17120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1C1DB16B" w14:textId="77777777" w:rsidR="00B01244" w:rsidRDefault="00B01244" w:rsidP="00B01244">
      <w:pPr>
        <w:rPr>
          <w:shd w:val="clear" w:color="auto" w:fill="E6B8AF"/>
        </w:rPr>
      </w:pPr>
    </w:p>
    <w:p w14:paraId="3A2C12B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Intensidad del problema</w:t>
      </w:r>
    </w:p>
    <w:p w14:paraId="47D6BCD7" w14:textId="77777777" w:rsidR="00B01244" w:rsidRDefault="00B01244" w:rsidP="00B01244">
      <w:pPr>
        <w:rPr>
          <w:shd w:val="clear" w:color="auto" w:fill="E6B8AF"/>
        </w:rPr>
      </w:pPr>
    </w:p>
    <w:p w14:paraId="14174D1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○ Leve</w:t>
      </w:r>
    </w:p>
    <w:p w14:paraId="5CF51BA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○ Moderado</w:t>
      </w:r>
    </w:p>
    <w:p w14:paraId="4233E87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○ Grave</w:t>
      </w:r>
    </w:p>
    <w:p w14:paraId="5C6AA3B4" w14:textId="77777777" w:rsidR="00B01244" w:rsidRDefault="00B01244" w:rsidP="00B01244">
      <w:pPr>
        <w:rPr>
          <w:shd w:val="clear" w:color="auto" w:fill="E6B8AF"/>
        </w:rPr>
      </w:pPr>
    </w:p>
    <w:p w14:paraId="02171540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4A96D818" w14:textId="77777777" w:rsidR="00B01244" w:rsidRDefault="00B01244" w:rsidP="00B01244">
      <w:pPr>
        <w:rPr>
          <w:shd w:val="clear" w:color="auto" w:fill="E6B8AF"/>
        </w:rPr>
      </w:pPr>
    </w:p>
    <w:p w14:paraId="17ECF22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Descripción libre</w:t>
      </w:r>
    </w:p>
    <w:p w14:paraId="7811AB8F" w14:textId="77777777" w:rsidR="00B01244" w:rsidRDefault="00B01244" w:rsidP="00B01244">
      <w:pPr>
        <w:rPr>
          <w:shd w:val="clear" w:color="auto" w:fill="E6B8AF"/>
        </w:rPr>
      </w:pPr>
    </w:p>
    <w:p w14:paraId="58EF896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Ejemplo:</w:t>
      </w:r>
    </w:p>
    <w:p w14:paraId="78772961" w14:textId="77777777" w:rsidR="00B01244" w:rsidRDefault="00B01244" w:rsidP="00B01244">
      <w:pPr>
        <w:rPr>
          <w:shd w:val="clear" w:color="auto" w:fill="E6B8AF"/>
        </w:rPr>
      </w:pPr>
    </w:p>
    <w:p w14:paraId="0E7B5CD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Mi perro ladra y se lanza hacia otros perros cuando paseamos.</w:t>
      </w:r>
    </w:p>
    <w:p w14:paraId="2DA5351E" w14:textId="77777777" w:rsidR="00B01244" w:rsidRDefault="00B01244" w:rsidP="00B01244">
      <w:pPr>
        <w:rPr>
          <w:shd w:val="clear" w:color="auto" w:fill="E6B8AF"/>
        </w:rPr>
      </w:pPr>
    </w:p>
    <w:p w14:paraId="35F37C4B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58F40C28" w14:textId="77777777" w:rsidR="00B01244" w:rsidRDefault="00B01244" w:rsidP="00B01244">
      <w:pPr>
        <w:rPr>
          <w:shd w:val="clear" w:color="auto" w:fill="E6B8AF"/>
        </w:rPr>
      </w:pPr>
    </w:p>
    <w:p w14:paraId="25833C3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Historial previo</w:t>
      </w:r>
    </w:p>
    <w:p w14:paraId="36AAC49B" w14:textId="77777777" w:rsidR="00B01244" w:rsidRDefault="00B01244" w:rsidP="00B01244">
      <w:pPr>
        <w:rPr>
          <w:shd w:val="clear" w:color="auto" w:fill="E6B8AF"/>
        </w:rPr>
      </w:pPr>
    </w:p>
    <w:p w14:paraId="50453CF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Ha trabajado antes con otro profesional.</w:t>
      </w:r>
    </w:p>
    <w:p w14:paraId="0B415EC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Ha utilizado collar de castigo.</w:t>
      </w:r>
    </w:p>
    <w:p w14:paraId="65DC9F0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Ha utilizado arnés.</w:t>
      </w:r>
    </w:p>
    <w:p w14:paraId="5BCCA62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Está tomando medicación.</w:t>
      </w:r>
    </w:p>
    <w:p w14:paraId="550E25B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☐ Tiene diagnóstico veterinario relacionado con conducta.</w:t>
      </w:r>
    </w:p>
    <w:p w14:paraId="1ACAB72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 </w:t>
      </w:r>
    </w:p>
    <w:p w14:paraId="6DE01CF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cuestionario a responder: </w:t>
      </w:r>
    </w:p>
    <w:p w14:paraId="49C32CF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Edad del perro cuando lo </w:t>
      </w:r>
      <w:proofErr w:type="spellStart"/>
      <w:r>
        <w:rPr>
          <w:shd w:val="clear" w:color="auto" w:fill="E6B8AF"/>
        </w:rPr>
        <w:t>adquirio</w:t>
      </w:r>
      <w:proofErr w:type="spellEnd"/>
    </w:p>
    <w:p w14:paraId="5FA1748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cuanto tiempo hace que lo tiene?</w:t>
      </w:r>
    </w:p>
    <w:p w14:paraId="4FFFFC44" w14:textId="77777777" w:rsidR="00B01244" w:rsidRDefault="00B01244" w:rsidP="00B01244">
      <w:pPr>
        <w:rPr>
          <w:shd w:val="clear" w:color="auto" w:fill="E6B8AF"/>
        </w:rPr>
      </w:pPr>
      <w:proofErr w:type="spellStart"/>
      <w:r>
        <w:rPr>
          <w:shd w:val="clear" w:color="auto" w:fill="E6B8AF"/>
        </w:rPr>
        <w:t>estubo</w:t>
      </w:r>
      <w:proofErr w:type="spellEnd"/>
      <w:r>
        <w:rPr>
          <w:shd w:val="clear" w:color="auto" w:fill="E6B8AF"/>
        </w:rPr>
        <w:t xml:space="preserve"> con su madre hasta las 8 semanas </w:t>
      </w:r>
      <w:proofErr w:type="spellStart"/>
      <w:r>
        <w:rPr>
          <w:shd w:val="clear" w:color="auto" w:fill="E6B8AF"/>
        </w:rPr>
        <w:t>minimo</w:t>
      </w:r>
      <w:proofErr w:type="spellEnd"/>
      <w:r>
        <w:rPr>
          <w:shd w:val="clear" w:color="auto" w:fill="E6B8AF"/>
        </w:rPr>
        <w:t>?</w:t>
      </w:r>
    </w:p>
    <w:p w14:paraId="2A7D906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cuantas salidas y duración de cada una </w:t>
      </w:r>
      <w:proofErr w:type="gramStart"/>
      <w:r>
        <w:rPr>
          <w:shd w:val="clear" w:color="auto" w:fill="E6B8AF"/>
        </w:rPr>
        <w:t>recibe</w:t>
      </w:r>
      <w:proofErr w:type="gramEnd"/>
      <w:r>
        <w:rPr>
          <w:shd w:val="clear" w:color="auto" w:fill="E6B8AF"/>
        </w:rPr>
        <w:t xml:space="preserve"> el perro al </w:t>
      </w:r>
      <w:proofErr w:type="spellStart"/>
      <w:r>
        <w:rPr>
          <w:shd w:val="clear" w:color="auto" w:fill="E6B8AF"/>
        </w:rPr>
        <w:t>dia</w:t>
      </w:r>
      <w:proofErr w:type="spellEnd"/>
    </w:p>
    <w:p w14:paraId="2E196EC6" w14:textId="77777777" w:rsidR="00B01244" w:rsidRDefault="00B01244" w:rsidP="00B01244">
      <w:pPr>
        <w:rPr>
          <w:shd w:val="clear" w:color="auto" w:fill="E6B8AF"/>
        </w:rPr>
      </w:pPr>
      <w:proofErr w:type="gramStart"/>
      <w:r>
        <w:rPr>
          <w:shd w:val="clear" w:color="auto" w:fill="E6B8AF"/>
        </w:rPr>
        <w:t xml:space="preserve">Del 1 al 5, siendo 1 lo </w:t>
      </w:r>
      <w:proofErr w:type="spellStart"/>
      <w:r>
        <w:rPr>
          <w:shd w:val="clear" w:color="auto" w:fill="E6B8AF"/>
        </w:rPr>
        <w:t>minimo</w:t>
      </w:r>
      <w:proofErr w:type="spellEnd"/>
      <w:r>
        <w:rPr>
          <w:shd w:val="clear" w:color="auto" w:fill="E6B8AF"/>
        </w:rPr>
        <w:t xml:space="preserve"> y 5 lo </w:t>
      </w:r>
      <w:proofErr w:type="spellStart"/>
      <w:r>
        <w:rPr>
          <w:shd w:val="clear" w:color="auto" w:fill="E6B8AF"/>
        </w:rPr>
        <w:t>maximo</w:t>
      </w:r>
      <w:proofErr w:type="spellEnd"/>
      <w:r>
        <w:rPr>
          <w:shd w:val="clear" w:color="auto" w:fill="E6B8AF"/>
        </w:rPr>
        <w:t>, que vínculo consideran que hay entre propietario y mascota?</w:t>
      </w:r>
      <w:proofErr w:type="gramEnd"/>
    </w:p>
    <w:p w14:paraId="20BB73FA" w14:textId="77777777" w:rsidR="00B01244" w:rsidRDefault="00B01244" w:rsidP="00B01244">
      <w:pPr>
        <w:rPr>
          <w:shd w:val="clear" w:color="auto" w:fill="E6B8AF"/>
        </w:rPr>
      </w:pPr>
    </w:p>
    <w:p w14:paraId="525D13B0" w14:textId="77777777" w:rsidR="00B01244" w:rsidRDefault="00B01244" w:rsidP="00B01244">
      <w:pPr>
        <w:rPr>
          <w:shd w:val="clear" w:color="auto" w:fill="E6B8AF"/>
        </w:rPr>
      </w:pPr>
    </w:p>
    <w:p w14:paraId="57C926EB" w14:textId="77777777" w:rsidR="00B01244" w:rsidRDefault="00B01244" w:rsidP="00B01244">
      <w:pPr>
        <w:rPr>
          <w:shd w:val="clear" w:color="auto" w:fill="E6B8AF"/>
        </w:rPr>
      </w:pPr>
    </w:p>
    <w:p w14:paraId="5AE6F95C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69F91F27" w14:textId="77777777" w:rsidR="00B01244" w:rsidRDefault="00B01244" w:rsidP="00B01244">
      <w:pPr>
        <w:rPr>
          <w:shd w:val="clear" w:color="auto" w:fill="E6B8AF"/>
        </w:rPr>
      </w:pPr>
    </w:p>
    <w:p w14:paraId="152D081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Vídeos opcionales</w:t>
      </w:r>
    </w:p>
    <w:p w14:paraId="7B9D1E6B" w14:textId="77777777" w:rsidR="00B01244" w:rsidRDefault="00B01244" w:rsidP="00B01244">
      <w:pPr>
        <w:rPr>
          <w:shd w:val="clear" w:color="auto" w:fill="E6B8AF"/>
        </w:rPr>
      </w:pPr>
    </w:p>
    <w:p w14:paraId="55A4DF9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lastRenderedPageBreak/>
        <w:t>La plataforma puede permitir subir:</w:t>
      </w:r>
    </w:p>
    <w:p w14:paraId="31217859" w14:textId="77777777" w:rsidR="00B01244" w:rsidRDefault="00B01244" w:rsidP="00B01244">
      <w:pPr>
        <w:rPr>
          <w:shd w:val="clear" w:color="auto" w:fill="E6B8AF"/>
        </w:rPr>
      </w:pPr>
    </w:p>
    <w:p w14:paraId="6C12AA6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📹 Vídeos del comportamiento.</w:t>
      </w:r>
    </w:p>
    <w:p w14:paraId="2320E500" w14:textId="77777777" w:rsidR="00B01244" w:rsidRDefault="00B01244" w:rsidP="00B01244">
      <w:pPr>
        <w:rPr>
          <w:shd w:val="clear" w:color="auto" w:fill="E6B8AF"/>
        </w:rPr>
      </w:pPr>
    </w:p>
    <w:p w14:paraId="3FFDFCE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Esto tiene muchísimo valor para el profesional.</w:t>
      </w:r>
    </w:p>
    <w:p w14:paraId="0DDC03D6" w14:textId="77777777" w:rsidR="00B01244" w:rsidRDefault="00B01244" w:rsidP="00B01244">
      <w:pPr>
        <w:rPr>
          <w:shd w:val="clear" w:color="auto" w:fill="E6B8AF"/>
        </w:rPr>
      </w:pPr>
    </w:p>
    <w:p w14:paraId="4C8BDB05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2C5E2416" w14:textId="77777777" w:rsidR="00B01244" w:rsidRDefault="00B01244" w:rsidP="00B01244">
      <w:pPr>
        <w:rPr>
          <w:shd w:val="clear" w:color="auto" w:fill="E6B8AF"/>
        </w:rPr>
      </w:pPr>
    </w:p>
    <w:p w14:paraId="329B2E9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Cómo decide automáticamente </w:t>
      </w:r>
      <w:proofErr w:type="spellStart"/>
      <w:r>
        <w:rPr>
          <w:shd w:val="clear" w:color="auto" w:fill="E6B8AF"/>
        </w:rPr>
        <w:t>Doogking</w:t>
      </w:r>
      <w:proofErr w:type="spellEnd"/>
      <w:r>
        <w:rPr>
          <w:shd w:val="clear" w:color="auto" w:fill="E6B8AF"/>
        </w:rPr>
        <w:t xml:space="preserve"> qué servicio recomendar</w:t>
      </w:r>
    </w:p>
    <w:p w14:paraId="06574574" w14:textId="77777777" w:rsidR="00B01244" w:rsidRDefault="00B01244" w:rsidP="00B01244">
      <w:pPr>
        <w:rPr>
          <w:shd w:val="clear" w:color="auto" w:fill="E6B8AF"/>
        </w:rPr>
      </w:pPr>
    </w:p>
    <w:p w14:paraId="5D102A8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 1</w:t>
      </w:r>
    </w:p>
    <w:p w14:paraId="503BC658" w14:textId="77777777" w:rsidR="00B01244" w:rsidRDefault="00B01244" w:rsidP="00B01244">
      <w:pPr>
        <w:rPr>
          <w:shd w:val="clear" w:color="auto" w:fill="E6B8AF"/>
        </w:rPr>
      </w:pPr>
    </w:p>
    <w:p w14:paraId="2035073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Problema:</w:t>
      </w:r>
    </w:p>
    <w:p w14:paraId="2D63B73B" w14:textId="77777777" w:rsidR="00B01244" w:rsidRDefault="00B01244" w:rsidP="00B01244">
      <w:pPr>
        <w:rPr>
          <w:shd w:val="clear" w:color="auto" w:fill="E6B8AF"/>
        </w:rPr>
      </w:pPr>
    </w:p>
    <w:p w14:paraId="657926E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Cachorro de 4 meses.</w:t>
      </w:r>
    </w:p>
    <w:p w14:paraId="73D5546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Socialización.</w:t>
      </w:r>
    </w:p>
    <w:p w14:paraId="5A1435B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Mordisqueos.</w:t>
      </w:r>
    </w:p>
    <w:p w14:paraId="545D3A71" w14:textId="77777777" w:rsidR="00B01244" w:rsidRDefault="00B01244" w:rsidP="00B01244">
      <w:pPr>
        <w:rPr>
          <w:shd w:val="clear" w:color="auto" w:fill="E6B8AF"/>
        </w:rPr>
      </w:pPr>
    </w:p>
    <w:p w14:paraId="1797EB2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La plataforma recomienda:</w:t>
      </w:r>
    </w:p>
    <w:p w14:paraId="3A24F270" w14:textId="77777777" w:rsidR="00B01244" w:rsidRDefault="00B01244" w:rsidP="00B01244">
      <w:pPr>
        <w:rPr>
          <w:shd w:val="clear" w:color="auto" w:fill="E6B8AF"/>
        </w:rPr>
      </w:pPr>
    </w:p>
    <w:p w14:paraId="3675802A" w14:textId="77777777" w:rsidR="00B01244" w:rsidRDefault="00B01244" w:rsidP="00B01244">
      <w:pPr>
        <w:rPr>
          <w:shd w:val="clear" w:color="auto" w:fill="E6B8AF"/>
        </w:rPr>
      </w:pPr>
      <w:r>
        <w:rPr>
          <w:rFonts w:ascii="Arial Unicode MS" w:eastAsia="Arial Unicode MS" w:hAnsi="Arial Unicode MS" w:cs="Arial Unicode MS"/>
          <w:shd w:val="clear" w:color="auto" w:fill="E6B8AF"/>
        </w:rPr>
        <w:t>✅ Curso de cachorros.</w:t>
      </w:r>
    </w:p>
    <w:p w14:paraId="54C29E0D" w14:textId="77777777" w:rsidR="00B01244" w:rsidRDefault="00B01244" w:rsidP="00B01244">
      <w:pPr>
        <w:rPr>
          <w:shd w:val="clear" w:color="auto" w:fill="E6B8AF"/>
        </w:rPr>
      </w:pPr>
    </w:p>
    <w:p w14:paraId="49364DE9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4357C0C8" w14:textId="77777777" w:rsidR="00B01244" w:rsidRDefault="00B01244" w:rsidP="00B01244">
      <w:pPr>
        <w:rPr>
          <w:shd w:val="clear" w:color="auto" w:fill="E6B8AF"/>
        </w:rPr>
      </w:pPr>
    </w:p>
    <w:p w14:paraId="188B8A0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 2</w:t>
      </w:r>
    </w:p>
    <w:p w14:paraId="3C3B126C" w14:textId="77777777" w:rsidR="00B01244" w:rsidRDefault="00B01244" w:rsidP="00B01244">
      <w:pPr>
        <w:rPr>
          <w:shd w:val="clear" w:color="auto" w:fill="E6B8AF"/>
        </w:rPr>
      </w:pPr>
    </w:p>
    <w:p w14:paraId="413E97F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Problema:</w:t>
      </w:r>
    </w:p>
    <w:p w14:paraId="1957E92C" w14:textId="77777777" w:rsidR="00B01244" w:rsidRDefault="00B01244" w:rsidP="00B01244">
      <w:pPr>
        <w:rPr>
          <w:shd w:val="clear" w:color="auto" w:fill="E6B8AF"/>
        </w:rPr>
      </w:pPr>
    </w:p>
    <w:p w14:paraId="5C98F0A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Agresividad hacia perros.</w:t>
      </w:r>
    </w:p>
    <w:p w14:paraId="7256502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Se lanza a la correa.</w:t>
      </w:r>
    </w:p>
    <w:p w14:paraId="744DB531" w14:textId="77777777" w:rsidR="00B01244" w:rsidRDefault="00B01244" w:rsidP="00B01244">
      <w:pPr>
        <w:rPr>
          <w:shd w:val="clear" w:color="auto" w:fill="E6B8AF"/>
        </w:rPr>
      </w:pPr>
    </w:p>
    <w:p w14:paraId="642D0E8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La plataforma recomienda:</w:t>
      </w:r>
    </w:p>
    <w:p w14:paraId="2F929F38" w14:textId="77777777" w:rsidR="00B01244" w:rsidRDefault="00B01244" w:rsidP="00B01244">
      <w:pPr>
        <w:rPr>
          <w:shd w:val="clear" w:color="auto" w:fill="E6B8AF"/>
        </w:rPr>
      </w:pPr>
    </w:p>
    <w:p w14:paraId="26F2E2D7" w14:textId="77777777" w:rsidR="00B01244" w:rsidRDefault="00B01244" w:rsidP="00B01244">
      <w:pPr>
        <w:rPr>
          <w:shd w:val="clear" w:color="auto" w:fill="E6B8AF"/>
        </w:rPr>
      </w:pPr>
      <w:r>
        <w:rPr>
          <w:rFonts w:ascii="Arial Unicode MS" w:eastAsia="Arial Unicode MS" w:hAnsi="Arial Unicode MS" w:cs="Arial Unicode MS"/>
          <w:shd w:val="clear" w:color="auto" w:fill="E6B8AF"/>
        </w:rPr>
        <w:t>✅ Valoración individual previa.</w:t>
      </w:r>
    </w:p>
    <w:p w14:paraId="4EF50E1F" w14:textId="77777777" w:rsidR="00B01244" w:rsidRDefault="00B01244" w:rsidP="00B01244">
      <w:pPr>
        <w:rPr>
          <w:shd w:val="clear" w:color="auto" w:fill="E6B8AF"/>
        </w:rPr>
      </w:pPr>
    </w:p>
    <w:p w14:paraId="2A2BA80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Bloquea directamente:</w:t>
      </w:r>
    </w:p>
    <w:p w14:paraId="67DB1765" w14:textId="77777777" w:rsidR="00B01244" w:rsidRDefault="00B01244" w:rsidP="00B01244">
      <w:pPr>
        <w:rPr>
          <w:shd w:val="clear" w:color="auto" w:fill="E6B8AF"/>
        </w:rPr>
      </w:pPr>
    </w:p>
    <w:p w14:paraId="5B1D76A0" w14:textId="77777777" w:rsidR="00B01244" w:rsidRDefault="00B01244" w:rsidP="00B01244">
      <w:pPr>
        <w:rPr>
          <w:shd w:val="clear" w:color="auto" w:fill="E6B8AF"/>
        </w:rPr>
      </w:pPr>
      <w:r>
        <w:rPr>
          <w:rFonts w:ascii="Arial Unicode MS" w:eastAsia="Arial Unicode MS" w:hAnsi="Arial Unicode MS" w:cs="Arial Unicode MS"/>
          <w:shd w:val="clear" w:color="auto" w:fill="E6B8AF"/>
        </w:rPr>
        <w:t>❌ Clases grupales.</w:t>
      </w:r>
    </w:p>
    <w:p w14:paraId="145CB869" w14:textId="77777777" w:rsidR="00B01244" w:rsidRDefault="00B01244" w:rsidP="00B01244">
      <w:pPr>
        <w:rPr>
          <w:shd w:val="clear" w:color="auto" w:fill="E6B8AF"/>
        </w:rPr>
      </w:pPr>
    </w:p>
    <w:p w14:paraId="441B5748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67F03567" w14:textId="77777777" w:rsidR="00B01244" w:rsidRDefault="00B01244" w:rsidP="00B01244">
      <w:pPr>
        <w:rPr>
          <w:shd w:val="clear" w:color="auto" w:fill="E6B8AF"/>
        </w:rPr>
      </w:pPr>
    </w:p>
    <w:p w14:paraId="053D9ED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 3</w:t>
      </w:r>
    </w:p>
    <w:p w14:paraId="28045416" w14:textId="77777777" w:rsidR="00B01244" w:rsidRDefault="00B01244" w:rsidP="00B01244">
      <w:pPr>
        <w:rPr>
          <w:shd w:val="clear" w:color="auto" w:fill="E6B8AF"/>
        </w:rPr>
      </w:pPr>
    </w:p>
    <w:p w14:paraId="491A94A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Problema:</w:t>
      </w:r>
    </w:p>
    <w:p w14:paraId="1BC4A6A7" w14:textId="77777777" w:rsidR="00B01244" w:rsidRDefault="00B01244" w:rsidP="00B01244">
      <w:pPr>
        <w:rPr>
          <w:shd w:val="clear" w:color="auto" w:fill="E6B8AF"/>
        </w:rPr>
      </w:pPr>
    </w:p>
    <w:p w14:paraId="623A170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Tirones de correa.</w:t>
      </w:r>
    </w:p>
    <w:p w14:paraId="69934B6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Perro sociable.</w:t>
      </w:r>
    </w:p>
    <w:p w14:paraId="52BF932A" w14:textId="77777777" w:rsidR="00B01244" w:rsidRDefault="00B01244" w:rsidP="00B01244">
      <w:pPr>
        <w:rPr>
          <w:shd w:val="clear" w:color="auto" w:fill="E6B8AF"/>
        </w:rPr>
      </w:pPr>
    </w:p>
    <w:p w14:paraId="1A7DA4A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La plataforma recomienda:</w:t>
      </w:r>
    </w:p>
    <w:p w14:paraId="61234255" w14:textId="77777777" w:rsidR="00B01244" w:rsidRDefault="00B01244" w:rsidP="00B01244">
      <w:pPr>
        <w:rPr>
          <w:shd w:val="clear" w:color="auto" w:fill="E6B8AF"/>
        </w:rPr>
      </w:pPr>
    </w:p>
    <w:p w14:paraId="20B4ADA4" w14:textId="77777777" w:rsidR="00B01244" w:rsidRDefault="00B01244" w:rsidP="00B01244">
      <w:pPr>
        <w:rPr>
          <w:shd w:val="clear" w:color="auto" w:fill="E6B8AF"/>
        </w:rPr>
      </w:pPr>
      <w:r>
        <w:rPr>
          <w:rFonts w:ascii="Arial Unicode MS" w:eastAsia="Arial Unicode MS" w:hAnsi="Arial Unicode MS" w:cs="Arial Unicode MS"/>
          <w:shd w:val="clear" w:color="auto" w:fill="E6B8AF"/>
        </w:rPr>
        <w:t>✅ Curso de obediencia.</w:t>
      </w:r>
    </w:p>
    <w:p w14:paraId="4E764298" w14:textId="77777777" w:rsidR="00B01244" w:rsidRDefault="00B01244" w:rsidP="00B01244">
      <w:pPr>
        <w:rPr>
          <w:shd w:val="clear" w:color="auto" w:fill="E6B8AF"/>
        </w:rPr>
      </w:pPr>
      <w:r>
        <w:rPr>
          <w:rFonts w:ascii="Arial Unicode MS" w:eastAsia="Arial Unicode MS" w:hAnsi="Arial Unicode MS" w:cs="Arial Unicode MS"/>
          <w:shd w:val="clear" w:color="auto" w:fill="E6B8AF"/>
        </w:rPr>
        <w:t>✅ Sesión individual.</w:t>
      </w:r>
    </w:p>
    <w:p w14:paraId="29E5AF24" w14:textId="77777777" w:rsidR="00B01244" w:rsidRDefault="00B01244" w:rsidP="00B01244">
      <w:pPr>
        <w:rPr>
          <w:shd w:val="clear" w:color="auto" w:fill="E6B8AF"/>
        </w:rPr>
      </w:pPr>
      <w:r>
        <w:rPr>
          <w:rFonts w:ascii="Arial Unicode MS" w:eastAsia="Arial Unicode MS" w:hAnsi="Arial Unicode MS" w:cs="Arial Unicode MS"/>
          <w:shd w:val="clear" w:color="auto" w:fill="E6B8AF"/>
        </w:rPr>
        <w:t>✅ Curso grupal.</w:t>
      </w:r>
    </w:p>
    <w:p w14:paraId="6B7CBD76" w14:textId="77777777" w:rsidR="00B01244" w:rsidRDefault="00B01244" w:rsidP="00B01244">
      <w:pPr>
        <w:rPr>
          <w:shd w:val="clear" w:color="auto" w:fill="E6B8AF"/>
        </w:rPr>
      </w:pPr>
    </w:p>
    <w:p w14:paraId="2B7D395A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7E0DF14E" w14:textId="77777777" w:rsidR="00B01244" w:rsidRDefault="00B01244" w:rsidP="00B01244">
      <w:pPr>
        <w:rPr>
          <w:shd w:val="clear" w:color="auto" w:fill="E6B8AF"/>
        </w:rPr>
      </w:pPr>
    </w:p>
    <w:p w14:paraId="77EF45B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Gestión de precios variables</w:t>
      </w:r>
    </w:p>
    <w:p w14:paraId="3151FAB6" w14:textId="77777777" w:rsidR="00B01244" w:rsidRDefault="00B01244" w:rsidP="00B01244">
      <w:pPr>
        <w:rPr>
          <w:shd w:val="clear" w:color="auto" w:fill="E6B8AF"/>
        </w:rPr>
      </w:pPr>
    </w:p>
    <w:p w14:paraId="310BD66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El cliente reserva:</w:t>
      </w:r>
    </w:p>
    <w:p w14:paraId="2E2C4545" w14:textId="77777777" w:rsidR="00B01244" w:rsidRDefault="00B01244" w:rsidP="00B01244">
      <w:pPr>
        <w:rPr>
          <w:shd w:val="clear" w:color="auto" w:fill="E6B8AF"/>
        </w:rPr>
      </w:pPr>
    </w:p>
    <w:p w14:paraId="736A2F7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Valoración inicial: 45€</w:t>
      </w:r>
    </w:p>
    <w:p w14:paraId="4BAC12C4" w14:textId="77777777" w:rsidR="00B01244" w:rsidRDefault="00B01244" w:rsidP="00B01244">
      <w:pPr>
        <w:rPr>
          <w:shd w:val="clear" w:color="auto" w:fill="E6B8AF"/>
        </w:rPr>
      </w:pPr>
    </w:p>
    <w:p w14:paraId="2358D2E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Tras la evaluación el profesional puede proponer:</w:t>
      </w:r>
    </w:p>
    <w:p w14:paraId="21A0B341" w14:textId="77777777" w:rsidR="00B01244" w:rsidRDefault="00B01244" w:rsidP="00B01244">
      <w:pPr>
        <w:rPr>
          <w:shd w:val="clear" w:color="auto" w:fill="E6B8AF"/>
        </w:rPr>
      </w:pPr>
    </w:p>
    <w:p w14:paraId="2D09805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Bono de 5 sesiones individuales.</w:t>
      </w:r>
    </w:p>
    <w:p w14:paraId="608D0DC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Curso grupal.</w:t>
      </w:r>
    </w:p>
    <w:p w14:paraId="1E5751E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Programa de modificación de conducta.</w:t>
      </w:r>
    </w:p>
    <w:p w14:paraId="16EE025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Programa mixto.</w:t>
      </w:r>
    </w:p>
    <w:p w14:paraId="43DD2511" w14:textId="77777777" w:rsidR="00B01244" w:rsidRDefault="00B01244" w:rsidP="00B01244">
      <w:pPr>
        <w:rPr>
          <w:shd w:val="clear" w:color="auto" w:fill="E6B8AF"/>
        </w:rPr>
      </w:pPr>
    </w:p>
    <w:p w14:paraId="15E3C60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Ejemplo:</w:t>
      </w:r>
    </w:p>
    <w:p w14:paraId="5E30037B" w14:textId="77777777" w:rsidR="00B01244" w:rsidRDefault="00B01244" w:rsidP="00B01244">
      <w:pPr>
        <w:rPr>
          <w:shd w:val="clear" w:color="auto" w:fill="E6B8AF"/>
        </w:rPr>
      </w:pPr>
    </w:p>
    <w:p w14:paraId="73026DD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Plan recomendado</w:t>
      </w:r>
    </w:p>
    <w:p w14:paraId="3F3C70A7" w14:textId="77777777" w:rsidR="00B01244" w:rsidRDefault="00B01244" w:rsidP="00B01244">
      <w:pPr>
        <w:rPr>
          <w:shd w:val="clear" w:color="auto" w:fill="E6B8AF"/>
        </w:rPr>
      </w:pPr>
    </w:p>
    <w:p w14:paraId="0CBA7C4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1 valoración inicial.</w:t>
      </w:r>
    </w:p>
    <w:p w14:paraId="693E7FD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6 sesiones individuales.</w:t>
      </w:r>
    </w:p>
    <w:p w14:paraId="1DBA4E7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4 sesiones grupales.</w:t>
      </w:r>
    </w:p>
    <w:p w14:paraId="0F610765" w14:textId="77777777" w:rsidR="00B01244" w:rsidRDefault="00B01244" w:rsidP="00B01244">
      <w:pPr>
        <w:rPr>
          <w:shd w:val="clear" w:color="auto" w:fill="E6B8AF"/>
        </w:rPr>
      </w:pPr>
    </w:p>
    <w:p w14:paraId="1865713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Precio total:</w:t>
      </w:r>
    </w:p>
    <w:p w14:paraId="06B4A49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420€</w:t>
      </w:r>
    </w:p>
    <w:p w14:paraId="5B1C1B3C" w14:textId="77777777" w:rsidR="00B01244" w:rsidRDefault="00B01244" w:rsidP="00B01244">
      <w:pPr>
        <w:rPr>
          <w:shd w:val="clear" w:color="auto" w:fill="E6B8AF"/>
        </w:rPr>
      </w:pPr>
    </w:p>
    <w:p w14:paraId="604DC4D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El cliente puede aceptarlo directamente desde la plataforma.</w:t>
      </w:r>
    </w:p>
    <w:p w14:paraId="2284F8C5" w14:textId="77777777" w:rsidR="00B01244" w:rsidRDefault="00B01244" w:rsidP="00B01244">
      <w:pPr>
        <w:rPr>
          <w:shd w:val="clear" w:color="auto" w:fill="E6B8AF"/>
        </w:rPr>
      </w:pPr>
    </w:p>
    <w:p w14:paraId="62486BCA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0F5C1680" w14:textId="77777777" w:rsidR="00B01244" w:rsidRDefault="00B01244" w:rsidP="00B01244">
      <w:pPr>
        <w:rPr>
          <w:shd w:val="clear" w:color="auto" w:fill="E6B8AF"/>
        </w:rPr>
      </w:pPr>
    </w:p>
    <w:p w14:paraId="5AD7F87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Modelo de contratación ideal para </w:t>
      </w:r>
      <w:proofErr w:type="spellStart"/>
      <w:r>
        <w:rPr>
          <w:shd w:val="clear" w:color="auto" w:fill="E6B8AF"/>
        </w:rPr>
        <w:t>Doogking</w:t>
      </w:r>
      <w:proofErr w:type="spellEnd"/>
    </w:p>
    <w:p w14:paraId="2A644134" w14:textId="77777777" w:rsidR="00B01244" w:rsidRDefault="00B01244" w:rsidP="00B01244">
      <w:pPr>
        <w:rPr>
          <w:shd w:val="clear" w:color="auto" w:fill="E6B8AF"/>
        </w:rPr>
      </w:pPr>
    </w:p>
    <w:p w14:paraId="63263C6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Nivel 1</w:t>
      </w:r>
    </w:p>
    <w:p w14:paraId="4CE85DC9" w14:textId="77777777" w:rsidR="00B01244" w:rsidRDefault="00B01244" w:rsidP="00B01244">
      <w:pPr>
        <w:rPr>
          <w:shd w:val="clear" w:color="auto" w:fill="E6B8AF"/>
        </w:rPr>
      </w:pPr>
    </w:p>
    <w:p w14:paraId="0962D977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Valoración inicial.</w:t>
      </w:r>
    </w:p>
    <w:p w14:paraId="303D5DDB" w14:textId="77777777" w:rsidR="00B01244" w:rsidRDefault="00B01244" w:rsidP="00B01244">
      <w:pPr>
        <w:rPr>
          <w:shd w:val="clear" w:color="auto" w:fill="E6B8AF"/>
        </w:rPr>
      </w:pPr>
    </w:p>
    <w:p w14:paraId="3D467A2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Nivel 2</w:t>
      </w:r>
    </w:p>
    <w:p w14:paraId="53C994C4" w14:textId="77777777" w:rsidR="00B01244" w:rsidRDefault="00B01244" w:rsidP="00B01244">
      <w:pPr>
        <w:rPr>
          <w:shd w:val="clear" w:color="auto" w:fill="E6B8AF"/>
        </w:rPr>
      </w:pPr>
    </w:p>
    <w:p w14:paraId="775D188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Plan de trabajo personalizado.</w:t>
      </w:r>
    </w:p>
    <w:p w14:paraId="49835135" w14:textId="77777777" w:rsidR="00B01244" w:rsidRDefault="00B01244" w:rsidP="00B01244">
      <w:pPr>
        <w:rPr>
          <w:shd w:val="clear" w:color="auto" w:fill="E6B8AF"/>
        </w:rPr>
      </w:pPr>
    </w:p>
    <w:p w14:paraId="4DCF277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lastRenderedPageBreak/>
        <w:t>Nivel 3</w:t>
      </w:r>
    </w:p>
    <w:p w14:paraId="1F299F1A" w14:textId="77777777" w:rsidR="00B01244" w:rsidRDefault="00B01244" w:rsidP="00B01244">
      <w:pPr>
        <w:rPr>
          <w:shd w:val="clear" w:color="auto" w:fill="E6B8AF"/>
        </w:rPr>
      </w:pPr>
    </w:p>
    <w:p w14:paraId="1AC97BF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Reserva de sesiones individuales o grupales.</w:t>
      </w:r>
    </w:p>
    <w:p w14:paraId="3EA6870E" w14:textId="77777777" w:rsidR="00B01244" w:rsidRDefault="00B01244" w:rsidP="00B01244">
      <w:pPr>
        <w:rPr>
          <w:shd w:val="clear" w:color="auto" w:fill="E6B8AF"/>
        </w:rPr>
      </w:pPr>
    </w:p>
    <w:p w14:paraId="1597FE6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Nivel 4</w:t>
      </w:r>
    </w:p>
    <w:p w14:paraId="03067DFF" w14:textId="77777777" w:rsidR="00B01244" w:rsidRDefault="00B01244" w:rsidP="00B01244">
      <w:pPr>
        <w:rPr>
          <w:shd w:val="clear" w:color="auto" w:fill="E6B8AF"/>
        </w:rPr>
      </w:pPr>
    </w:p>
    <w:p w14:paraId="2B1C604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Seguimiento y evolución.</w:t>
      </w:r>
    </w:p>
    <w:p w14:paraId="7AA73A72" w14:textId="77777777" w:rsidR="00B01244" w:rsidRDefault="00B01244" w:rsidP="00B01244">
      <w:pPr>
        <w:rPr>
          <w:shd w:val="clear" w:color="auto" w:fill="E6B8AF"/>
        </w:rPr>
      </w:pPr>
    </w:p>
    <w:p w14:paraId="7C7A1B66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737A1F26" w14:textId="77777777" w:rsidR="00B01244" w:rsidRDefault="00B01244" w:rsidP="00B01244">
      <w:pPr>
        <w:rPr>
          <w:shd w:val="clear" w:color="auto" w:fill="E6B8AF"/>
        </w:rPr>
      </w:pPr>
    </w:p>
    <w:p w14:paraId="2F09E1D4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Historial del perro dentro de </w:t>
      </w:r>
      <w:proofErr w:type="spellStart"/>
      <w:r>
        <w:rPr>
          <w:shd w:val="clear" w:color="auto" w:fill="E6B8AF"/>
        </w:rPr>
        <w:t>Doogking</w:t>
      </w:r>
      <w:proofErr w:type="spellEnd"/>
    </w:p>
    <w:p w14:paraId="29294095" w14:textId="77777777" w:rsidR="00B01244" w:rsidRDefault="00B01244" w:rsidP="00B01244">
      <w:pPr>
        <w:rPr>
          <w:shd w:val="clear" w:color="auto" w:fill="E6B8AF"/>
        </w:rPr>
      </w:pPr>
    </w:p>
    <w:p w14:paraId="2E9F614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Después de cada sesión el profesional </w:t>
      </w:r>
      <w:proofErr w:type="gramStart"/>
      <w:r>
        <w:rPr>
          <w:shd w:val="clear" w:color="auto" w:fill="E6B8AF"/>
        </w:rPr>
        <w:t>( podría</w:t>
      </w:r>
      <w:proofErr w:type="gramEnd"/>
      <w:r>
        <w:rPr>
          <w:shd w:val="clear" w:color="auto" w:fill="E6B8AF"/>
        </w:rPr>
        <w:t xml:space="preserve"> ) registrar:</w:t>
      </w:r>
    </w:p>
    <w:p w14:paraId="3364CA9F" w14:textId="77777777" w:rsidR="00B01244" w:rsidRDefault="00B01244" w:rsidP="00B01244">
      <w:pPr>
        <w:rPr>
          <w:shd w:val="clear" w:color="auto" w:fill="E6B8AF"/>
        </w:rPr>
      </w:pPr>
    </w:p>
    <w:p w14:paraId="3CBE151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Objetivos trabajados.</w:t>
      </w:r>
    </w:p>
    <w:p w14:paraId="633B2F2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Evolución.</w:t>
      </w:r>
    </w:p>
    <w:p w14:paraId="708DB0CE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Ejercicios para casa.</w:t>
      </w:r>
    </w:p>
    <w:p w14:paraId="06C4B86A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Próximos objetivos.</w:t>
      </w:r>
    </w:p>
    <w:p w14:paraId="43E36B70" w14:textId="77777777" w:rsidR="00B01244" w:rsidRDefault="00B01244" w:rsidP="00B01244">
      <w:pPr>
        <w:rPr>
          <w:shd w:val="clear" w:color="auto" w:fill="E6B8AF"/>
        </w:rPr>
      </w:pPr>
    </w:p>
    <w:p w14:paraId="069D729F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Ejemplo:</w:t>
      </w:r>
    </w:p>
    <w:p w14:paraId="6142E373" w14:textId="77777777" w:rsidR="00B01244" w:rsidRDefault="00B01244" w:rsidP="00B01244">
      <w:pPr>
        <w:rPr>
          <w:shd w:val="clear" w:color="auto" w:fill="E6B8AF"/>
        </w:rPr>
      </w:pPr>
    </w:p>
    <w:p w14:paraId="5E1C9AA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Sesión 3</w:t>
      </w:r>
    </w:p>
    <w:p w14:paraId="0A64E2E4" w14:textId="77777777" w:rsidR="00B01244" w:rsidRDefault="00B01244" w:rsidP="00B01244">
      <w:pPr>
        <w:rPr>
          <w:shd w:val="clear" w:color="auto" w:fill="E6B8AF"/>
        </w:rPr>
      </w:pPr>
    </w:p>
    <w:p w14:paraId="5B60F47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Mejora del contacto visual.</w:t>
      </w:r>
    </w:p>
    <w:p w14:paraId="3190009B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Reducción de reactividad.</w:t>
      </w:r>
    </w:p>
    <w:p w14:paraId="7C73FFB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Trabajo de autocontrol.</w:t>
      </w:r>
    </w:p>
    <w:p w14:paraId="09250AC9" w14:textId="77777777" w:rsidR="00B01244" w:rsidRDefault="00B01244" w:rsidP="00B01244">
      <w:pPr>
        <w:rPr>
          <w:shd w:val="clear" w:color="auto" w:fill="E6B8AF"/>
        </w:rPr>
      </w:pPr>
    </w:p>
    <w:p w14:paraId="6D1B80A2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Tareas:</w:t>
      </w:r>
    </w:p>
    <w:p w14:paraId="5322A8DB" w14:textId="77777777" w:rsidR="00B01244" w:rsidRDefault="00B01244" w:rsidP="00B01244">
      <w:pPr>
        <w:rPr>
          <w:shd w:val="clear" w:color="auto" w:fill="E6B8AF"/>
        </w:rPr>
      </w:pPr>
    </w:p>
    <w:p w14:paraId="73B4C9E0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Ejercicio de mirada.</w:t>
      </w:r>
    </w:p>
    <w:p w14:paraId="79B17AED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* Paseos estructurados.</w:t>
      </w:r>
    </w:p>
    <w:p w14:paraId="28C5CD4F" w14:textId="77777777" w:rsidR="00B01244" w:rsidRDefault="00B01244" w:rsidP="00B01244">
      <w:pPr>
        <w:rPr>
          <w:shd w:val="clear" w:color="auto" w:fill="E6B8AF"/>
        </w:rPr>
      </w:pPr>
    </w:p>
    <w:p w14:paraId="4762293D" w14:textId="77777777" w:rsidR="00B01244" w:rsidRDefault="00B01244" w:rsidP="00B01244">
      <w:pPr>
        <w:rPr>
          <w:shd w:val="clear" w:color="auto" w:fill="E6B8AF"/>
        </w:rPr>
      </w:pPr>
      <w:r>
        <w:rPr>
          <w:rFonts w:ascii="Cardo" w:eastAsia="Cardo" w:hAnsi="Cardo" w:cs="Cardo"/>
          <w:shd w:val="clear" w:color="auto" w:fill="E6B8AF"/>
        </w:rPr>
        <w:t>⸻</w:t>
      </w:r>
    </w:p>
    <w:p w14:paraId="1BD4E553" w14:textId="77777777" w:rsidR="00B01244" w:rsidRDefault="00B01244" w:rsidP="00B01244">
      <w:pPr>
        <w:rPr>
          <w:shd w:val="clear" w:color="auto" w:fill="E6B8AF"/>
        </w:rPr>
      </w:pPr>
    </w:p>
    <w:p w14:paraId="516E64A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Una idea especialmente potente</w:t>
      </w:r>
    </w:p>
    <w:p w14:paraId="13189A7D" w14:textId="77777777" w:rsidR="00B01244" w:rsidRDefault="00B01244" w:rsidP="00B01244">
      <w:pPr>
        <w:rPr>
          <w:shd w:val="clear" w:color="auto" w:fill="E6B8AF"/>
        </w:rPr>
      </w:pPr>
    </w:p>
    <w:p w14:paraId="31EB60E3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 xml:space="preserve">Crear un “Nivel </w:t>
      </w:r>
      <w:proofErr w:type="spellStart"/>
      <w:r>
        <w:rPr>
          <w:shd w:val="clear" w:color="auto" w:fill="E6B8AF"/>
        </w:rPr>
        <w:t>Doogking</w:t>
      </w:r>
      <w:proofErr w:type="spellEnd"/>
      <w:r>
        <w:rPr>
          <w:shd w:val="clear" w:color="auto" w:fill="E6B8AF"/>
        </w:rPr>
        <w:t>” del perro:</w:t>
      </w:r>
    </w:p>
    <w:p w14:paraId="2DF0B623" w14:textId="77777777" w:rsidR="00B01244" w:rsidRDefault="00B01244" w:rsidP="00B01244">
      <w:pPr>
        <w:rPr>
          <w:shd w:val="clear" w:color="auto" w:fill="E6B8AF"/>
        </w:rPr>
      </w:pPr>
    </w:p>
    <w:p w14:paraId="0688361C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🐾 Nivel 1 — Cachorro</w:t>
      </w:r>
    </w:p>
    <w:p w14:paraId="32907809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🐾 Nivel 2 — Básico</w:t>
      </w:r>
    </w:p>
    <w:p w14:paraId="6B59BD05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🐾 Nivel 3 — Intermedio</w:t>
      </w:r>
    </w:p>
    <w:p w14:paraId="6CB55B28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🐾 Nivel 4 — Avanzado</w:t>
      </w:r>
    </w:p>
    <w:p w14:paraId="0476EE91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🐾 Nivel 5 — Excelente sociabilidad</w:t>
      </w:r>
    </w:p>
    <w:p w14:paraId="61AAECD7" w14:textId="77777777" w:rsidR="00B01244" w:rsidRDefault="00B01244" w:rsidP="00B01244">
      <w:pPr>
        <w:rPr>
          <w:shd w:val="clear" w:color="auto" w:fill="E6B8AF"/>
        </w:rPr>
      </w:pPr>
    </w:p>
    <w:p w14:paraId="754CEED6" w14:textId="77777777" w:rsidR="00B01244" w:rsidRDefault="00B01244" w:rsidP="00B01244">
      <w:pPr>
        <w:rPr>
          <w:shd w:val="clear" w:color="auto" w:fill="E6B8AF"/>
        </w:rPr>
      </w:pPr>
      <w:r>
        <w:rPr>
          <w:shd w:val="clear" w:color="auto" w:fill="E6B8AF"/>
        </w:rPr>
        <w:t>Eso permitiría a otros profesionales de la plataforma conocer rápidamente el nivel educativo del animal y ofrecer servicios más adaptados, además de generar un componente de progresión y fidelización muy atractivo para los propietarios.</w:t>
      </w:r>
    </w:p>
    <w:p w14:paraId="237375D0" w14:textId="77777777" w:rsidR="00B01244" w:rsidRDefault="00B01244" w:rsidP="00B01244">
      <w:pPr>
        <w:rPr>
          <w:shd w:val="clear" w:color="auto" w:fill="E6B8AF"/>
        </w:rPr>
      </w:pPr>
    </w:p>
    <w:p w14:paraId="1F7B7FF6" w14:textId="77777777" w:rsidR="00B01244" w:rsidRDefault="00B01244" w:rsidP="00B01244">
      <w:pPr>
        <w:rPr>
          <w:shd w:val="clear" w:color="auto" w:fill="E6B8AF"/>
        </w:rPr>
      </w:pPr>
    </w:p>
    <w:p w14:paraId="5FE8BA36" w14:textId="77777777" w:rsidR="00B01244" w:rsidRDefault="00B01244" w:rsidP="00B01244">
      <w:pPr>
        <w:rPr>
          <w:shd w:val="clear" w:color="auto" w:fill="E6B8AF"/>
        </w:rPr>
      </w:pPr>
    </w:p>
    <w:p w14:paraId="7E3C8C2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</w:t>
      </w:r>
    </w:p>
    <w:p w14:paraId="73D9622C" w14:textId="77777777" w:rsidR="00B01244" w:rsidRDefault="00B01244" w:rsidP="00B01244">
      <w:pPr>
        <w:rPr>
          <w:shd w:val="clear" w:color="auto" w:fill="FF9900"/>
        </w:rPr>
      </w:pPr>
    </w:p>
    <w:p w14:paraId="7598203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presupuesto se calcula según la información facilitada por el propietario y podrá ajustarse si las condiciones reales del transporte difieren de las indicadas inicialmente.</w:t>
      </w:r>
    </w:p>
    <w:p w14:paraId="68184C38" w14:textId="77777777" w:rsidR="00B01244" w:rsidRDefault="00B01244" w:rsidP="00B01244">
      <w:pPr>
        <w:rPr>
          <w:shd w:val="clear" w:color="auto" w:fill="FF9900"/>
        </w:rPr>
      </w:pPr>
    </w:p>
    <w:p w14:paraId="0730FEC0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7DA9CFA2" w14:textId="77777777" w:rsidR="00B01244" w:rsidRDefault="00B01244" w:rsidP="00B01244">
      <w:pPr>
        <w:rPr>
          <w:shd w:val="clear" w:color="auto" w:fill="FF9900"/>
        </w:rPr>
      </w:pPr>
    </w:p>
    <w:p w14:paraId="768F696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🚐 Configuración que rellenaría la empresa de transporte</w:t>
      </w:r>
    </w:p>
    <w:p w14:paraId="76CC198A" w14:textId="77777777" w:rsidR="00B01244" w:rsidRDefault="00B01244" w:rsidP="00B01244">
      <w:pPr>
        <w:rPr>
          <w:shd w:val="clear" w:color="auto" w:fill="FF9900"/>
        </w:rPr>
      </w:pPr>
    </w:p>
    <w:p w14:paraId="0EFCC41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1. Tipo de transporte ofrecido</w:t>
      </w:r>
    </w:p>
    <w:p w14:paraId="11FB4AB3" w14:textId="77777777" w:rsidR="00B01244" w:rsidRDefault="00B01244" w:rsidP="00B01244">
      <w:pPr>
        <w:rPr>
          <w:shd w:val="clear" w:color="auto" w:fill="FF9900"/>
        </w:rPr>
      </w:pPr>
    </w:p>
    <w:p w14:paraId="706D6C2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local urbano</w:t>
      </w:r>
    </w:p>
    <w:p w14:paraId="30DBC83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provincial</w:t>
      </w:r>
    </w:p>
    <w:p w14:paraId="7A9C1BE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nacional</w:t>
      </w:r>
    </w:p>
    <w:p w14:paraId="51E647E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internacional</w:t>
      </w:r>
    </w:p>
    <w:p w14:paraId="0A622A2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Recogida y entrega para peluquerías</w:t>
      </w:r>
    </w:p>
    <w:p w14:paraId="72F74EC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Recogida y entrega para residencias</w:t>
      </w:r>
    </w:p>
    <w:p w14:paraId="14967F9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Traslado veterinario</w:t>
      </w:r>
    </w:p>
    <w:p w14:paraId="6CA88B9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Traslado urgente veterinario</w:t>
      </w:r>
    </w:p>
    <w:p w14:paraId="1900A06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Traslado aeropuerto</w:t>
      </w:r>
    </w:p>
    <w:p w14:paraId="4816B39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compartido con otros perros</w:t>
      </w:r>
    </w:p>
    <w:p w14:paraId="29F45A5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exclusivo</w:t>
      </w:r>
    </w:p>
    <w:p w14:paraId="1E3B3F3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itinerario y </w:t>
      </w:r>
      <w:proofErr w:type="spellStart"/>
      <w:r>
        <w:rPr>
          <w:shd w:val="clear" w:color="auto" w:fill="FF9900"/>
        </w:rPr>
        <w:t>dias</w:t>
      </w:r>
      <w:proofErr w:type="spellEnd"/>
      <w:r>
        <w:rPr>
          <w:shd w:val="clear" w:color="auto" w:fill="FF9900"/>
        </w:rPr>
        <w:t xml:space="preserve"> en que realiza el transporte ( </w:t>
      </w:r>
    </w:p>
    <w:p w14:paraId="61F5A308" w14:textId="77777777" w:rsidR="00B01244" w:rsidRDefault="00B01244" w:rsidP="00B01244">
      <w:pPr>
        <w:rPr>
          <w:shd w:val="clear" w:color="auto" w:fill="93C47D"/>
        </w:rPr>
      </w:pPr>
      <w:r>
        <w:rPr>
          <w:shd w:val="clear" w:color="auto" w:fill="93C47D"/>
        </w:rPr>
        <w:t xml:space="preserve">MARCOS, en este campo cada repartidor trabaja muy diferente. la idea para facilitar el servicio es que cuando cada repartidor rellene el formulario, el cliente pueda ver si le interesa o </w:t>
      </w:r>
      <w:proofErr w:type="gramStart"/>
      <w:r>
        <w:rPr>
          <w:shd w:val="clear" w:color="auto" w:fill="93C47D"/>
        </w:rPr>
        <w:t>no ,</w:t>
      </w:r>
      <w:proofErr w:type="gramEnd"/>
      <w:r>
        <w:rPr>
          <w:shd w:val="clear" w:color="auto" w:fill="93C47D"/>
        </w:rPr>
        <w:t xml:space="preserve"> HABRA respuestas </w:t>
      </w:r>
      <w:proofErr w:type="spellStart"/>
      <w:r>
        <w:rPr>
          <w:shd w:val="clear" w:color="auto" w:fill="93C47D"/>
        </w:rPr>
        <w:t>minimas</w:t>
      </w:r>
      <w:proofErr w:type="spellEnd"/>
      <w:r>
        <w:rPr>
          <w:shd w:val="clear" w:color="auto" w:fill="93C47D"/>
        </w:rPr>
        <w:t xml:space="preserve"> obligatorias y otras a rellenar si el cliente lo considera. ) te marcamos con asterisco * las obligatorias</w:t>
      </w:r>
    </w:p>
    <w:p w14:paraId="277C59A0" w14:textId="77777777" w:rsidR="00B01244" w:rsidRDefault="00B01244" w:rsidP="00B01244">
      <w:pPr>
        <w:rPr>
          <w:shd w:val="clear" w:color="auto" w:fill="FF9900"/>
        </w:rPr>
      </w:pPr>
    </w:p>
    <w:p w14:paraId="6887224B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33B88EA" w14:textId="77777777" w:rsidR="00B01244" w:rsidRDefault="00B01244" w:rsidP="00B01244">
      <w:pPr>
        <w:rPr>
          <w:shd w:val="clear" w:color="auto" w:fill="FF9900"/>
        </w:rPr>
      </w:pPr>
    </w:p>
    <w:p w14:paraId="3E00418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2. Zona de cobertura</w:t>
      </w:r>
    </w:p>
    <w:p w14:paraId="2ADF1E61" w14:textId="77777777" w:rsidR="00B01244" w:rsidRDefault="00B01244" w:rsidP="00B01244">
      <w:pPr>
        <w:rPr>
          <w:shd w:val="clear" w:color="auto" w:fill="FF9900"/>
        </w:rPr>
      </w:pPr>
    </w:p>
    <w:p w14:paraId="4C9D418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Provincias disponibles.</w:t>
      </w:r>
    </w:p>
    <w:p w14:paraId="47E7030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Kilómetros máximos.</w:t>
      </w:r>
    </w:p>
    <w:p w14:paraId="046AEAA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Países disponibles.</w:t>
      </w:r>
    </w:p>
    <w:p w14:paraId="14B7A48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Horarios de servicio.</w:t>
      </w:r>
    </w:p>
    <w:p w14:paraId="642F0BC1" w14:textId="77777777" w:rsidR="00B01244" w:rsidRDefault="00B01244" w:rsidP="00B01244">
      <w:pPr>
        <w:rPr>
          <w:shd w:val="clear" w:color="auto" w:fill="FF9900"/>
        </w:rPr>
      </w:pPr>
    </w:p>
    <w:p w14:paraId="7BE2E6F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Ejemplo:</w:t>
      </w:r>
    </w:p>
    <w:p w14:paraId="4AC39B99" w14:textId="77777777" w:rsidR="00B01244" w:rsidRDefault="00B01244" w:rsidP="00B01244">
      <w:pPr>
        <w:rPr>
          <w:shd w:val="clear" w:color="auto" w:fill="FF9900"/>
        </w:rPr>
      </w:pPr>
    </w:p>
    <w:p w14:paraId="4D351ED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Castellón</w:t>
      </w:r>
    </w:p>
    <w:p w14:paraId="09EBF06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Valencia</w:t>
      </w:r>
    </w:p>
    <w:p w14:paraId="3B73376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Tarragona</w:t>
      </w:r>
    </w:p>
    <w:p w14:paraId="4E22226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Barcelona</w:t>
      </w:r>
    </w:p>
    <w:p w14:paraId="0E8F4A33" w14:textId="77777777" w:rsidR="00B01244" w:rsidRDefault="00B01244" w:rsidP="00B01244">
      <w:pPr>
        <w:rPr>
          <w:shd w:val="clear" w:color="auto" w:fill="FF9900"/>
        </w:rPr>
      </w:pPr>
    </w:p>
    <w:p w14:paraId="2A1E4C83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676A0A17" w14:textId="77777777" w:rsidR="00B01244" w:rsidRDefault="00B01244" w:rsidP="00B01244">
      <w:pPr>
        <w:rPr>
          <w:shd w:val="clear" w:color="auto" w:fill="FF9900"/>
        </w:rPr>
      </w:pPr>
    </w:p>
    <w:p w14:paraId="6A11FFA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3. Tamaños admitidos</w:t>
      </w:r>
    </w:p>
    <w:p w14:paraId="4F8987B4" w14:textId="77777777" w:rsidR="00B01244" w:rsidRDefault="00B01244" w:rsidP="00B01244">
      <w:pPr>
        <w:rPr>
          <w:shd w:val="clear" w:color="auto" w:fill="FF9900"/>
        </w:rPr>
      </w:pPr>
    </w:p>
    <w:p w14:paraId="6A27DCA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Mini (0-5 kg)</w:t>
      </w:r>
    </w:p>
    <w:p w14:paraId="1648F1D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Pequeño (5-10 kg)</w:t>
      </w:r>
    </w:p>
    <w:p w14:paraId="0771E87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Mediano (10-25 kg)</w:t>
      </w:r>
    </w:p>
    <w:p w14:paraId="37F1167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Grande (25-40 kg)</w:t>
      </w:r>
    </w:p>
    <w:p w14:paraId="36F8CF1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Gigante (+40 kg)</w:t>
      </w:r>
    </w:p>
    <w:p w14:paraId="022E8898" w14:textId="77777777" w:rsidR="00B01244" w:rsidRDefault="00B01244" w:rsidP="00B01244">
      <w:pPr>
        <w:rPr>
          <w:shd w:val="clear" w:color="auto" w:fill="FF9900"/>
        </w:rPr>
      </w:pPr>
    </w:p>
    <w:p w14:paraId="4E3AE8C3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45006DDD" w14:textId="77777777" w:rsidR="00B01244" w:rsidRDefault="00B01244" w:rsidP="00B01244">
      <w:pPr>
        <w:rPr>
          <w:shd w:val="clear" w:color="auto" w:fill="FF9900"/>
        </w:rPr>
      </w:pPr>
    </w:p>
    <w:p w14:paraId="3C838CC7" w14:textId="77777777" w:rsidR="00B01244" w:rsidRDefault="00B01244" w:rsidP="00B01244">
      <w:pPr>
        <w:rPr>
          <w:shd w:val="clear" w:color="auto" w:fill="93C47D"/>
        </w:rPr>
      </w:pPr>
      <w:r>
        <w:rPr>
          <w:shd w:val="clear" w:color="auto" w:fill="FF9900"/>
        </w:rPr>
        <w:t xml:space="preserve">4. Requisitos </w:t>
      </w:r>
      <w:proofErr w:type="gramStart"/>
      <w:r>
        <w:rPr>
          <w:shd w:val="clear" w:color="auto" w:fill="FF9900"/>
        </w:rPr>
        <w:t xml:space="preserve">sanitarios  </w:t>
      </w:r>
      <w:r>
        <w:rPr>
          <w:shd w:val="clear" w:color="auto" w:fill="93C47D"/>
        </w:rPr>
        <w:t>MARCOS</w:t>
      </w:r>
      <w:proofErr w:type="gramEnd"/>
      <w:r>
        <w:rPr>
          <w:shd w:val="clear" w:color="auto" w:fill="93C47D"/>
        </w:rPr>
        <w:t xml:space="preserve"> AQUI LO QUE CADA EMPRESA CREA NECESARIO </w:t>
      </w:r>
    </w:p>
    <w:p w14:paraId="1DBC91CD" w14:textId="77777777" w:rsidR="00B01244" w:rsidRDefault="00B01244" w:rsidP="00B01244">
      <w:pPr>
        <w:rPr>
          <w:shd w:val="clear" w:color="auto" w:fill="93C47D"/>
        </w:rPr>
      </w:pPr>
    </w:p>
    <w:p w14:paraId="6632215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Microchip obligatorio</w:t>
      </w:r>
    </w:p>
    <w:p w14:paraId="2C35E57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Vacunas al día</w:t>
      </w:r>
    </w:p>
    <w:p w14:paraId="2AB0DE6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Cartilla sanitaria obligatoria</w:t>
      </w:r>
    </w:p>
    <w:p w14:paraId="5E51A70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Pasaporte europeo obligatorio</w:t>
      </w:r>
    </w:p>
    <w:p w14:paraId="7D82AB69" w14:textId="77777777" w:rsidR="00B01244" w:rsidRDefault="00B01244" w:rsidP="00B01244">
      <w:pPr>
        <w:rPr>
          <w:shd w:val="clear" w:color="auto" w:fill="FF9900"/>
        </w:rPr>
      </w:pPr>
    </w:p>
    <w:p w14:paraId="18F6C77E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4E4FF96D" w14:textId="77777777" w:rsidR="00B01244" w:rsidRDefault="00B01244" w:rsidP="00B01244">
      <w:pPr>
        <w:rPr>
          <w:shd w:val="clear" w:color="auto" w:fill="FF9900"/>
        </w:rPr>
      </w:pPr>
    </w:p>
    <w:p w14:paraId="6D209D7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5. Características del vehículo</w:t>
      </w:r>
    </w:p>
    <w:p w14:paraId="1745DA64" w14:textId="77777777" w:rsidR="00B01244" w:rsidRDefault="00B01244" w:rsidP="00B01244">
      <w:pPr>
        <w:rPr>
          <w:shd w:val="clear" w:color="auto" w:fill="FF9900"/>
        </w:rPr>
      </w:pPr>
    </w:p>
    <w:p w14:paraId="6DD7E10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Climatización</w:t>
      </w:r>
    </w:p>
    <w:p w14:paraId="0DE1AEC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Jaulas homologadas</w:t>
      </w:r>
    </w:p>
    <w:p w14:paraId="25FBCAB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Separación individual</w:t>
      </w:r>
    </w:p>
    <w:p w14:paraId="479C729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Seguimiento GPS</w:t>
      </w:r>
    </w:p>
    <w:p w14:paraId="57E5203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puerta a puerta</w:t>
      </w:r>
    </w:p>
    <w:p w14:paraId="0C10ABA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acompañado</w:t>
      </w:r>
    </w:p>
    <w:p w14:paraId="7695F3D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Paradas programadas</w:t>
      </w:r>
    </w:p>
    <w:p w14:paraId="71B7841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     Recogidas y entregas en central</w:t>
      </w:r>
    </w:p>
    <w:p w14:paraId="28529D27" w14:textId="77777777" w:rsidR="00B01244" w:rsidRDefault="00B01244" w:rsidP="00B01244">
      <w:pPr>
        <w:rPr>
          <w:shd w:val="clear" w:color="auto" w:fill="FF9900"/>
        </w:rPr>
      </w:pPr>
    </w:p>
    <w:p w14:paraId="0463A954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7E63ABEA" w14:textId="77777777" w:rsidR="00B01244" w:rsidRDefault="00B01244" w:rsidP="00B01244">
      <w:pPr>
        <w:rPr>
          <w:shd w:val="clear" w:color="auto" w:fill="FF9900"/>
        </w:rPr>
      </w:pPr>
    </w:p>
    <w:p w14:paraId="50C73D3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6. Servicios adicionales</w:t>
      </w:r>
    </w:p>
    <w:p w14:paraId="068582DD" w14:textId="77777777" w:rsidR="00B01244" w:rsidRDefault="00B01244" w:rsidP="00B01244">
      <w:pPr>
        <w:rPr>
          <w:shd w:val="clear" w:color="auto" w:fill="FF9900"/>
        </w:rPr>
      </w:pPr>
    </w:p>
    <w:p w14:paraId="4AFA1E1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Recogida a domicilio</w:t>
      </w:r>
    </w:p>
    <w:p w14:paraId="786249D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Entrega a domicilio</w:t>
      </w:r>
    </w:p>
    <w:p w14:paraId="6DB7173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Administración de medicación</w:t>
      </w:r>
    </w:p>
    <w:p w14:paraId="2401903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Alimentación durante el trayecto</w:t>
      </w:r>
    </w:p>
    <w:p w14:paraId="6B073B1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Paseos durante trayectos largos</w:t>
      </w:r>
    </w:p>
    <w:p w14:paraId="0F73C84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Transporte urgente</w:t>
      </w:r>
    </w:p>
    <w:p w14:paraId="67D68E9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☐ Seguro ampliado</w:t>
      </w:r>
    </w:p>
    <w:p w14:paraId="2D288E3F" w14:textId="77777777" w:rsidR="00B01244" w:rsidRDefault="00B01244" w:rsidP="00B01244">
      <w:pPr>
        <w:rPr>
          <w:shd w:val="clear" w:color="auto" w:fill="FF9900"/>
        </w:rPr>
      </w:pPr>
    </w:p>
    <w:p w14:paraId="07E5CF7F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1655EEFD" w14:textId="77777777" w:rsidR="00B01244" w:rsidRDefault="00B01244" w:rsidP="00B01244">
      <w:pPr>
        <w:rPr>
          <w:shd w:val="clear" w:color="auto" w:fill="FF9900"/>
        </w:rPr>
      </w:pPr>
    </w:p>
    <w:p w14:paraId="79BE2E0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🐶 Información que introduce el cliente en asterisco las obligatorias *</w:t>
      </w:r>
    </w:p>
    <w:p w14:paraId="0FF9E09A" w14:textId="77777777" w:rsidR="00B01244" w:rsidRDefault="00B01244" w:rsidP="00B01244">
      <w:pPr>
        <w:rPr>
          <w:shd w:val="clear" w:color="auto" w:fill="FF9900"/>
        </w:rPr>
      </w:pPr>
    </w:p>
    <w:p w14:paraId="002A1DD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Datos del perro</w:t>
      </w:r>
    </w:p>
    <w:p w14:paraId="6AC73C75" w14:textId="77777777" w:rsidR="00B01244" w:rsidRDefault="00B01244" w:rsidP="00B01244">
      <w:pPr>
        <w:rPr>
          <w:shd w:val="clear" w:color="auto" w:fill="FF9900"/>
        </w:rPr>
      </w:pPr>
    </w:p>
    <w:p w14:paraId="78674AA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Nombre</w:t>
      </w:r>
    </w:p>
    <w:p w14:paraId="2DA8553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Raza</w:t>
      </w:r>
    </w:p>
    <w:p w14:paraId="2DDA09C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Edad</w:t>
      </w:r>
    </w:p>
    <w:p w14:paraId="20B504B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Peso</w:t>
      </w:r>
    </w:p>
    <w:p w14:paraId="5B836F0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Sexo</w:t>
      </w:r>
    </w:p>
    <w:p w14:paraId="5C47F58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Esterilizado sí/no</w:t>
      </w:r>
    </w:p>
    <w:p w14:paraId="4FA31189" w14:textId="77777777" w:rsidR="00B01244" w:rsidRDefault="00B01244" w:rsidP="00B01244">
      <w:pPr>
        <w:rPr>
          <w:shd w:val="clear" w:color="auto" w:fill="FF9900"/>
        </w:rPr>
      </w:pPr>
    </w:p>
    <w:p w14:paraId="3DE49846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05B297AA" w14:textId="77777777" w:rsidR="00B01244" w:rsidRDefault="00B01244" w:rsidP="00B01244">
      <w:pPr>
        <w:rPr>
          <w:shd w:val="clear" w:color="auto" w:fill="FF9900"/>
        </w:rPr>
      </w:pPr>
    </w:p>
    <w:p w14:paraId="2F710D4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Datos del trayecto</w:t>
      </w:r>
    </w:p>
    <w:p w14:paraId="1F164ECE" w14:textId="77777777" w:rsidR="00B01244" w:rsidRDefault="00B01244" w:rsidP="00B01244">
      <w:pPr>
        <w:rPr>
          <w:shd w:val="clear" w:color="auto" w:fill="FF9900"/>
        </w:rPr>
      </w:pPr>
    </w:p>
    <w:p w14:paraId="35DA06A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Dirección de recogida</w:t>
      </w:r>
    </w:p>
    <w:p w14:paraId="083E425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Dirección de entrega</w:t>
      </w:r>
    </w:p>
    <w:p w14:paraId="5784896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Fecha</w:t>
      </w:r>
    </w:p>
    <w:p w14:paraId="1298274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   Hora preferida</w:t>
      </w:r>
    </w:p>
    <w:p w14:paraId="7227E073" w14:textId="77777777" w:rsidR="00B01244" w:rsidRDefault="00B01244" w:rsidP="00B01244">
      <w:pPr>
        <w:rPr>
          <w:shd w:val="clear" w:color="auto" w:fill="FF9900"/>
        </w:rPr>
      </w:pPr>
    </w:p>
    <w:p w14:paraId="7EDAA02C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43FB6B1" w14:textId="77777777" w:rsidR="00B01244" w:rsidRDefault="00B01244" w:rsidP="00B01244">
      <w:pPr>
        <w:rPr>
          <w:shd w:val="clear" w:color="auto" w:fill="FF9900"/>
        </w:rPr>
      </w:pPr>
    </w:p>
    <w:p w14:paraId="3B505DC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Comportamiento durante desplazamientos</w:t>
      </w:r>
    </w:p>
    <w:p w14:paraId="152A349F" w14:textId="77777777" w:rsidR="00B01244" w:rsidRDefault="00B01244" w:rsidP="00B01244">
      <w:pPr>
        <w:rPr>
          <w:shd w:val="clear" w:color="auto" w:fill="FF9900"/>
        </w:rPr>
      </w:pPr>
    </w:p>
    <w:p w14:paraId="0F317A6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Viaja tranquilo</w:t>
      </w:r>
    </w:p>
    <w:p w14:paraId="78307AB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Se marea</w:t>
      </w:r>
    </w:p>
    <w:p w14:paraId="76E056A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Ladra durante el trayecto</w:t>
      </w:r>
    </w:p>
    <w:p w14:paraId="176A44D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Ansiedad durante el transporte</w:t>
      </w:r>
    </w:p>
    <w:p w14:paraId="62DF36F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Miedo al vehículo</w:t>
      </w:r>
    </w:p>
    <w:p w14:paraId="284D1D5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Necesita transportín</w:t>
      </w:r>
    </w:p>
    <w:p w14:paraId="316B6A7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No tolera otros perros</w:t>
      </w:r>
    </w:p>
    <w:p w14:paraId="00E1667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Puede viajar con otros animales</w:t>
      </w:r>
    </w:p>
    <w:p w14:paraId="62241B39" w14:textId="77777777" w:rsidR="00B01244" w:rsidRDefault="00B01244" w:rsidP="00B01244">
      <w:pPr>
        <w:rPr>
          <w:shd w:val="clear" w:color="auto" w:fill="FF9900"/>
        </w:rPr>
      </w:pPr>
    </w:p>
    <w:p w14:paraId="1E35448F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7C93E1A3" w14:textId="77777777" w:rsidR="00B01244" w:rsidRDefault="00B01244" w:rsidP="00B01244">
      <w:pPr>
        <w:rPr>
          <w:shd w:val="clear" w:color="auto" w:fill="FF9900"/>
        </w:rPr>
      </w:pPr>
    </w:p>
    <w:p w14:paraId="5044133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Necesidades especiales</w:t>
      </w:r>
    </w:p>
    <w:p w14:paraId="5EA104B5" w14:textId="77777777" w:rsidR="00B01244" w:rsidRDefault="00B01244" w:rsidP="00B01244">
      <w:pPr>
        <w:rPr>
          <w:shd w:val="clear" w:color="auto" w:fill="FF9900"/>
        </w:rPr>
      </w:pPr>
    </w:p>
    <w:p w14:paraId="623E7FA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Medicación durante el trayecto</w:t>
      </w:r>
    </w:p>
    <w:p w14:paraId="12B3F2B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☐ Alimentación especial</w:t>
      </w:r>
    </w:p>
    <w:p w14:paraId="1C7380DF" w14:textId="77777777" w:rsidR="00B01244" w:rsidRDefault="00B01244" w:rsidP="00B01244">
      <w:pPr>
        <w:rPr>
          <w:shd w:val="clear" w:color="auto" w:fill="FF9900"/>
        </w:rPr>
      </w:pPr>
    </w:p>
    <w:p w14:paraId="1623A070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6FCEAFB8" w14:textId="77777777" w:rsidR="00B01244" w:rsidRDefault="00B01244" w:rsidP="00B01244">
      <w:pPr>
        <w:rPr>
          <w:shd w:val="clear" w:color="auto" w:fill="FF9900"/>
        </w:rPr>
      </w:pPr>
    </w:p>
    <w:p w14:paraId="6738072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Documentación</w:t>
      </w:r>
    </w:p>
    <w:p w14:paraId="6B782163" w14:textId="77777777" w:rsidR="00B01244" w:rsidRDefault="00B01244" w:rsidP="00B01244">
      <w:pPr>
        <w:rPr>
          <w:shd w:val="clear" w:color="auto" w:fill="FF9900"/>
        </w:rPr>
      </w:pPr>
    </w:p>
    <w:p w14:paraId="7AA5BD3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*📷 Cartilla sanitaria</w:t>
      </w:r>
    </w:p>
    <w:p w14:paraId="4358B05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*📷 Pasaporte</w:t>
      </w:r>
    </w:p>
    <w:p w14:paraId="3C71A67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 📷 Certificados necesarios</w:t>
      </w:r>
    </w:p>
    <w:p w14:paraId="6F0CDBAE" w14:textId="77777777" w:rsidR="00B01244" w:rsidRDefault="00B01244" w:rsidP="00B01244">
      <w:pPr>
        <w:rPr>
          <w:shd w:val="clear" w:color="auto" w:fill="FF9900"/>
        </w:rPr>
      </w:pPr>
    </w:p>
    <w:p w14:paraId="5B548CFB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55B1733E" w14:textId="77777777" w:rsidR="00B01244" w:rsidRDefault="00B01244" w:rsidP="00B01244">
      <w:pPr>
        <w:rPr>
          <w:shd w:val="clear" w:color="auto" w:fill="FF9900"/>
        </w:rPr>
      </w:pPr>
    </w:p>
    <w:p w14:paraId="139EE73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Ejemplo de contratación</w:t>
      </w:r>
    </w:p>
    <w:p w14:paraId="521A0792" w14:textId="77777777" w:rsidR="00B01244" w:rsidRDefault="00B01244" w:rsidP="00B01244">
      <w:pPr>
        <w:rPr>
          <w:shd w:val="clear" w:color="auto" w:fill="FF9900"/>
        </w:rPr>
      </w:pPr>
    </w:p>
    <w:p w14:paraId="4BA141E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Servicio solicitado</w:t>
      </w:r>
    </w:p>
    <w:p w14:paraId="046A4145" w14:textId="77777777" w:rsidR="00B01244" w:rsidRDefault="00B01244" w:rsidP="00B01244">
      <w:pPr>
        <w:rPr>
          <w:shd w:val="clear" w:color="auto" w:fill="FF9900"/>
        </w:rPr>
      </w:pPr>
    </w:p>
    <w:p w14:paraId="7B569B53" w14:textId="77777777" w:rsidR="00B01244" w:rsidRDefault="00B01244" w:rsidP="00B01244">
      <w:pPr>
        <w:rPr>
          <w:shd w:val="clear" w:color="auto" w:fill="FF9900"/>
        </w:rPr>
      </w:pPr>
      <w:r>
        <w:rPr>
          <w:rFonts w:ascii="Arial Unicode MS" w:eastAsia="Arial Unicode MS" w:hAnsi="Arial Unicode MS" w:cs="Arial Unicode MS"/>
          <w:shd w:val="clear" w:color="auto" w:fill="FF9900"/>
        </w:rPr>
        <w:t>Castellón → Valencia</w:t>
      </w:r>
    </w:p>
    <w:p w14:paraId="4491C640" w14:textId="77777777" w:rsidR="00B01244" w:rsidRDefault="00B01244" w:rsidP="00B01244">
      <w:pPr>
        <w:rPr>
          <w:shd w:val="clear" w:color="auto" w:fill="FF9900"/>
        </w:rPr>
      </w:pPr>
    </w:p>
    <w:p w14:paraId="276F4BE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Perro:</w:t>
      </w:r>
    </w:p>
    <w:p w14:paraId="73BFE822" w14:textId="77777777" w:rsidR="00B01244" w:rsidRDefault="00B01244" w:rsidP="00B01244">
      <w:pPr>
        <w:rPr>
          <w:shd w:val="clear" w:color="auto" w:fill="FF9900"/>
        </w:rPr>
      </w:pPr>
    </w:p>
    <w:p w14:paraId="24394CE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Labrador</w:t>
      </w:r>
    </w:p>
    <w:p w14:paraId="4548DB3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28 kg</w:t>
      </w:r>
    </w:p>
    <w:p w14:paraId="170EB2E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Sociable</w:t>
      </w:r>
    </w:p>
    <w:p w14:paraId="29F1632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Viaja tranquilo</w:t>
      </w:r>
    </w:p>
    <w:p w14:paraId="2C752A28" w14:textId="77777777" w:rsidR="00B01244" w:rsidRDefault="00B01244" w:rsidP="00B01244">
      <w:pPr>
        <w:rPr>
          <w:shd w:val="clear" w:color="auto" w:fill="FF9900"/>
        </w:rPr>
      </w:pPr>
    </w:p>
    <w:p w14:paraId="25DEFE5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Precio estimado:</w:t>
      </w:r>
    </w:p>
    <w:p w14:paraId="76D0708C" w14:textId="77777777" w:rsidR="00B01244" w:rsidRDefault="00B01244" w:rsidP="00B01244">
      <w:pPr>
        <w:rPr>
          <w:shd w:val="clear" w:color="auto" w:fill="FF9900"/>
        </w:rPr>
      </w:pPr>
    </w:p>
    <w:p w14:paraId="357AB15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 compartido:</w:t>
      </w:r>
    </w:p>
    <w:p w14:paraId="3EF2CBB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55 €</w:t>
      </w:r>
    </w:p>
    <w:p w14:paraId="037D4B20" w14:textId="77777777" w:rsidR="00B01244" w:rsidRDefault="00B01244" w:rsidP="00B01244">
      <w:pPr>
        <w:rPr>
          <w:shd w:val="clear" w:color="auto" w:fill="FF9900"/>
        </w:rPr>
      </w:pPr>
    </w:p>
    <w:p w14:paraId="78B7CDD5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3E6061F6" w14:textId="77777777" w:rsidR="00B01244" w:rsidRDefault="00B01244" w:rsidP="00B01244">
      <w:pPr>
        <w:rPr>
          <w:shd w:val="clear" w:color="auto" w:fill="FF9900"/>
        </w:rPr>
      </w:pPr>
    </w:p>
    <w:p w14:paraId="129ADE5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Problema habitual</w:t>
      </w:r>
    </w:p>
    <w:p w14:paraId="5A500CB0" w14:textId="77777777" w:rsidR="00B01244" w:rsidRDefault="00B01244" w:rsidP="00B01244">
      <w:pPr>
        <w:rPr>
          <w:shd w:val="clear" w:color="auto" w:fill="FF9900"/>
        </w:rPr>
      </w:pPr>
    </w:p>
    <w:p w14:paraId="4C03A36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propietario indica:</w:t>
      </w:r>
    </w:p>
    <w:p w14:paraId="42A0ED6D" w14:textId="77777777" w:rsidR="00B01244" w:rsidRDefault="00B01244" w:rsidP="00B01244">
      <w:pPr>
        <w:rPr>
          <w:shd w:val="clear" w:color="auto" w:fill="FF9900"/>
        </w:rPr>
      </w:pPr>
    </w:p>
    <w:p w14:paraId="32C15939" w14:textId="77777777" w:rsidR="00B01244" w:rsidRDefault="00B01244" w:rsidP="00B01244">
      <w:pPr>
        <w:rPr>
          <w:shd w:val="clear" w:color="auto" w:fill="FF9900"/>
        </w:rPr>
      </w:pPr>
      <w:r>
        <w:rPr>
          <w:rFonts w:ascii="Arial Unicode MS" w:eastAsia="Arial Unicode MS" w:hAnsi="Arial Unicode MS" w:cs="Arial Unicode MS"/>
          <w:shd w:val="clear" w:color="auto" w:fill="FF9900"/>
        </w:rPr>
        <w:t>* Sociable con otros perros ✅</w:t>
      </w:r>
    </w:p>
    <w:p w14:paraId="3E88A564" w14:textId="77777777" w:rsidR="00B01244" w:rsidRDefault="00B01244" w:rsidP="00B01244">
      <w:pPr>
        <w:rPr>
          <w:shd w:val="clear" w:color="auto" w:fill="FF9900"/>
        </w:rPr>
      </w:pPr>
      <w:r>
        <w:rPr>
          <w:rFonts w:ascii="Arial Unicode MS" w:eastAsia="Arial Unicode MS" w:hAnsi="Arial Unicode MS" w:cs="Arial Unicode MS"/>
          <w:shd w:val="clear" w:color="auto" w:fill="FF9900"/>
        </w:rPr>
        <w:t>* 25 kg ✅</w:t>
      </w:r>
    </w:p>
    <w:p w14:paraId="1B3DC453" w14:textId="77777777" w:rsidR="00B01244" w:rsidRDefault="00B01244" w:rsidP="00B01244">
      <w:pPr>
        <w:rPr>
          <w:shd w:val="clear" w:color="auto" w:fill="FF9900"/>
        </w:rPr>
      </w:pPr>
    </w:p>
    <w:p w14:paraId="2BA1533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Pero al recoger al perro:</w:t>
      </w:r>
    </w:p>
    <w:p w14:paraId="6701F4CA" w14:textId="77777777" w:rsidR="00B01244" w:rsidRDefault="00B01244" w:rsidP="00B01244">
      <w:pPr>
        <w:rPr>
          <w:shd w:val="clear" w:color="auto" w:fill="FF9900"/>
        </w:rPr>
      </w:pPr>
    </w:p>
    <w:p w14:paraId="5118CFB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Pesa 40 kg.</w:t>
      </w:r>
    </w:p>
    <w:p w14:paraId="3FE63DC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No tolera otros animales.</w:t>
      </w:r>
    </w:p>
    <w:p w14:paraId="7EDCFD5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Necesita transporte individual.</w:t>
      </w:r>
    </w:p>
    <w:p w14:paraId="7EF0E592" w14:textId="77777777" w:rsidR="00B01244" w:rsidRDefault="00B01244" w:rsidP="00B01244">
      <w:pPr>
        <w:rPr>
          <w:shd w:val="clear" w:color="auto" w:fill="FF9900"/>
        </w:rPr>
      </w:pPr>
    </w:p>
    <w:p w14:paraId="7AA41DED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051D1219" w14:textId="77777777" w:rsidR="00B01244" w:rsidRDefault="00B01244" w:rsidP="00B01244">
      <w:pPr>
        <w:rPr>
          <w:shd w:val="clear" w:color="auto" w:fill="FF9900"/>
        </w:rPr>
      </w:pPr>
    </w:p>
    <w:p w14:paraId="474C0C71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Gestión del cambio de precio</w:t>
      </w:r>
    </w:p>
    <w:p w14:paraId="4B863034" w14:textId="77777777" w:rsidR="00B01244" w:rsidRDefault="00B01244" w:rsidP="00B01244">
      <w:pPr>
        <w:rPr>
          <w:shd w:val="clear" w:color="auto" w:fill="FF9900"/>
        </w:rPr>
      </w:pPr>
    </w:p>
    <w:p w14:paraId="75F41CF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transportista selecciona:</w:t>
      </w:r>
    </w:p>
    <w:p w14:paraId="31084D61" w14:textId="77777777" w:rsidR="00B01244" w:rsidRDefault="00B01244" w:rsidP="00B01244">
      <w:pPr>
        <w:rPr>
          <w:shd w:val="clear" w:color="auto" w:fill="FF9900"/>
        </w:rPr>
      </w:pPr>
    </w:p>
    <w:p w14:paraId="268D62A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lastRenderedPageBreak/>
        <w:t>Motivo:</w:t>
      </w:r>
    </w:p>
    <w:p w14:paraId="190F318F" w14:textId="77777777" w:rsidR="00B01244" w:rsidRDefault="00B01244" w:rsidP="00B01244">
      <w:pPr>
        <w:rPr>
          <w:shd w:val="clear" w:color="auto" w:fill="FF9900"/>
        </w:rPr>
      </w:pPr>
    </w:p>
    <w:p w14:paraId="76ED02F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☑ Transporte exclusivo requerido.</w:t>
      </w:r>
    </w:p>
    <w:p w14:paraId="7D9739D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☑ Tamaño superior al indicado.</w:t>
      </w:r>
    </w:p>
    <w:p w14:paraId="2D928F8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☑ Necesita jaula especial.</w:t>
      </w:r>
    </w:p>
    <w:p w14:paraId="6A97E35C" w14:textId="77777777" w:rsidR="00B01244" w:rsidRDefault="00B01244" w:rsidP="00B01244">
      <w:pPr>
        <w:rPr>
          <w:shd w:val="clear" w:color="auto" w:fill="FF9900"/>
        </w:rPr>
      </w:pPr>
    </w:p>
    <w:p w14:paraId="5FFA33A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Reserva original:</w:t>
      </w:r>
    </w:p>
    <w:p w14:paraId="1C9CC22C" w14:textId="77777777" w:rsidR="00B01244" w:rsidRDefault="00B01244" w:rsidP="00B01244">
      <w:pPr>
        <w:rPr>
          <w:shd w:val="clear" w:color="auto" w:fill="FF9900"/>
        </w:rPr>
      </w:pPr>
    </w:p>
    <w:p w14:paraId="44D1DB6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55 €</w:t>
      </w:r>
    </w:p>
    <w:p w14:paraId="41DB4BA6" w14:textId="77777777" w:rsidR="00B01244" w:rsidRDefault="00B01244" w:rsidP="00B01244">
      <w:pPr>
        <w:rPr>
          <w:shd w:val="clear" w:color="auto" w:fill="FF9900"/>
        </w:rPr>
      </w:pPr>
    </w:p>
    <w:p w14:paraId="14F1E67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Nuevo importe:</w:t>
      </w:r>
    </w:p>
    <w:p w14:paraId="1F241251" w14:textId="77777777" w:rsidR="00B01244" w:rsidRDefault="00B01244" w:rsidP="00B01244">
      <w:pPr>
        <w:rPr>
          <w:shd w:val="clear" w:color="auto" w:fill="FF9900"/>
        </w:rPr>
      </w:pPr>
    </w:p>
    <w:p w14:paraId="45DF7D2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85 €</w:t>
      </w:r>
    </w:p>
    <w:p w14:paraId="29D0FED6" w14:textId="77777777" w:rsidR="00B01244" w:rsidRDefault="00B01244" w:rsidP="00B01244">
      <w:pPr>
        <w:rPr>
          <w:shd w:val="clear" w:color="auto" w:fill="FF9900"/>
        </w:rPr>
      </w:pPr>
    </w:p>
    <w:p w14:paraId="51CD1E0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cliente recibe:</w:t>
      </w:r>
    </w:p>
    <w:p w14:paraId="4505B48E" w14:textId="77777777" w:rsidR="00B01244" w:rsidRDefault="00B01244" w:rsidP="00B01244">
      <w:pPr>
        <w:rPr>
          <w:shd w:val="clear" w:color="auto" w:fill="FF9900"/>
        </w:rPr>
      </w:pPr>
    </w:p>
    <w:p w14:paraId="06EC866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transportista ha detectado condiciones distintas a las indicadas inicialmente que requieren una modificación del presupuesto.</w:t>
      </w:r>
    </w:p>
    <w:p w14:paraId="3AECD697" w14:textId="77777777" w:rsidR="00B01244" w:rsidRDefault="00B01244" w:rsidP="00B01244">
      <w:pPr>
        <w:rPr>
          <w:shd w:val="clear" w:color="auto" w:fill="FF9900"/>
        </w:rPr>
      </w:pPr>
    </w:p>
    <w:p w14:paraId="2AF1290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Opciones:</w:t>
      </w:r>
    </w:p>
    <w:p w14:paraId="00C0115F" w14:textId="77777777" w:rsidR="00B01244" w:rsidRDefault="00B01244" w:rsidP="00B01244">
      <w:pPr>
        <w:rPr>
          <w:shd w:val="clear" w:color="auto" w:fill="FF9900"/>
        </w:rPr>
      </w:pPr>
    </w:p>
    <w:p w14:paraId="6367077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🟢 Aceptar actualización</w:t>
      </w:r>
    </w:p>
    <w:p w14:paraId="0296ECB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🔴 Cancelar servicio</w:t>
      </w:r>
    </w:p>
    <w:p w14:paraId="73036D5C" w14:textId="77777777" w:rsidR="00B01244" w:rsidRDefault="00B01244" w:rsidP="00B01244">
      <w:pPr>
        <w:rPr>
          <w:shd w:val="clear" w:color="auto" w:fill="FF9900"/>
        </w:rPr>
      </w:pPr>
    </w:p>
    <w:p w14:paraId="65875690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1410B1B3" w14:textId="77777777" w:rsidR="00B01244" w:rsidRDefault="00B01244" w:rsidP="00B01244">
      <w:pPr>
        <w:rPr>
          <w:shd w:val="clear" w:color="auto" w:fill="FF9900"/>
        </w:rPr>
      </w:pPr>
    </w:p>
    <w:p w14:paraId="5F7DDC4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Tabla de suplementos configurables</w:t>
      </w:r>
    </w:p>
    <w:p w14:paraId="7A781E67" w14:textId="77777777" w:rsidR="00B01244" w:rsidRDefault="00B01244" w:rsidP="00B01244">
      <w:pPr>
        <w:rPr>
          <w:shd w:val="clear" w:color="auto" w:fill="FF9900"/>
        </w:rPr>
      </w:pPr>
    </w:p>
    <w:p w14:paraId="6D333F5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Situación</w:t>
      </w:r>
      <w:r>
        <w:rPr>
          <w:shd w:val="clear" w:color="auto" w:fill="FF9900"/>
        </w:rPr>
        <w:tab/>
        <w:t>Suplemento</w:t>
      </w:r>
    </w:p>
    <w:p w14:paraId="6212CCF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 exclusivo</w:t>
      </w:r>
      <w:r>
        <w:rPr>
          <w:shd w:val="clear" w:color="auto" w:fill="FF9900"/>
        </w:rPr>
        <w:tab/>
        <w:t>+20 €</w:t>
      </w:r>
    </w:p>
    <w:p w14:paraId="064F100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Más de 30 kg</w:t>
      </w:r>
      <w:r>
        <w:rPr>
          <w:shd w:val="clear" w:color="auto" w:fill="FF9900"/>
        </w:rPr>
        <w:tab/>
        <w:t>+10 €</w:t>
      </w:r>
    </w:p>
    <w:p w14:paraId="2225C723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Trayecto urgente</w:t>
      </w:r>
      <w:r>
        <w:rPr>
          <w:shd w:val="clear" w:color="auto" w:fill="FF9900"/>
        </w:rPr>
        <w:tab/>
        <w:t>+25 €</w:t>
      </w:r>
    </w:p>
    <w:p w14:paraId="1E555C37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Administración de medicación</w:t>
      </w:r>
      <w:r>
        <w:rPr>
          <w:shd w:val="clear" w:color="auto" w:fill="FF9900"/>
        </w:rPr>
        <w:tab/>
        <w:t>+5 €</w:t>
      </w:r>
    </w:p>
    <w:p w14:paraId="4BBF5CEE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Parada adicional</w:t>
      </w:r>
      <w:r>
        <w:rPr>
          <w:shd w:val="clear" w:color="auto" w:fill="FF9900"/>
        </w:rPr>
        <w:tab/>
        <w:t>+10 €</w:t>
      </w:r>
    </w:p>
    <w:p w14:paraId="075D041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Recogida nocturna</w:t>
      </w:r>
      <w:r>
        <w:rPr>
          <w:shd w:val="clear" w:color="auto" w:fill="FF9900"/>
        </w:rPr>
        <w:tab/>
        <w:t>+15 €</w:t>
      </w:r>
    </w:p>
    <w:p w14:paraId="16726981" w14:textId="77777777" w:rsidR="00B01244" w:rsidRDefault="00B01244" w:rsidP="00B01244">
      <w:pPr>
        <w:rPr>
          <w:shd w:val="clear" w:color="auto" w:fill="FF9900"/>
        </w:rPr>
      </w:pPr>
    </w:p>
    <w:p w14:paraId="3E464577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8E3CAA3" w14:textId="77777777" w:rsidR="00B01244" w:rsidRDefault="00B01244" w:rsidP="00B01244">
      <w:pPr>
        <w:rPr>
          <w:shd w:val="clear" w:color="auto" w:fill="FF9900"/>
        </w:rPr>
      </w:pPr>
    </w:p>
    <w:p w14:paraId="45E191F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Tipos de contratación posibles en </w:t>
      </w:r>
      <w:proofErr w:type="spellStart"/>
      <w:r>
        <w:rPr>
          <w:shd w:val="clear" w:color="auto" w:fill="FF9900"/>
        </w:rPr>
        <w:t>Doogking</w:t>
      </w:r>
      <w:proofErr w:type="spellEnd"/>
    </w:p>
    <w:p w14:paraId="79A9F796" w14:textId="77777777" w:rsidR="00B01244" w:rsidRDefault="00B01244" w:rsidP="00B01244">
      <w:pPr>
        <w:rPr>
          <w:shd w:val="clear" w:color="auto" w:fill="FF9900"/>
        </w:rPr>
      </w:pPr>
    </w:p>
    <w:p w14:paraId="088C388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 puntual</w:t>
      </w:r>
    </w:p>
    <w:p w14:paraId="0661FA80" w14:textId="77777777" w:rsidR="00B01244" w:rsidRDefault="00B01244" w:rsidP="00B01244">
      <w:pPr>
        <w:rPr>
          <w:shd w:val="clear" w:color="auto" w:fill="FF9900"/>
        </w:rPr>
      </w:pPr>
    </w:p>
    <w:p w14:paraId="77D3B75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Un único trayecto.</w:t>
      </w:r>
    </w:p>
    <w:p w14:paraId="102DA9AD" w14:textId="77777777" w:rsidR="00B01244" w:rsidRDefault="00B01244" w:rsidP="00B01244">
      <w:pPr>
        <w:rPr>
          <w:shd w:val="clear" w:color="auto" w:fill="FF9900"/>
        </w:rPr>
      </w:pPr>
    </w:p>
    <w:p w14:paraId="42D30B51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3566087B" w14:textId="77777777" w:rsidR="00B01244" w:rsidRDefault="00B01244" w:rsidP="00B01244">
      <w:pPr>
        <w:rPr>
          <w:shd w:val="clear" w:color="auto" w:fill="FF9900"/>
        </w:rPr>
      </w:pPr>
    </w:p>
    <w:p w14:paraId="2660194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Ida y vuelta</w:t>
      </w:r>
    </w:p>
    <w:p w14:paraId="4FB73E71" w14:textId="77777777" w:rsidR="00B01244" w:rsidRDefault="00B01244" w:rsidP="00B01244">
      <w:pPr>
        <w:rPr>
          <w:shd w:val="clear" w:color="auto" w:fill="FF9900"/>
        </w:rPr>
      </w:pPr>
    </w:p>
    <w:p w14:paraId="43E359F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Ejemplo:</w:t>
      </w:r>
    </w:p>
    <w:p w14:paraId="03FFBF5D" w14:textId="77777777" w:rsidR="00B01244" w:rsidRDefault="00B01244" w:rsidP="00B01244">
      <w:pPr>
        <w:rPr>
          <w:shd w:val="clear" w:color="auto" w:fill="FF9900"/>
        </w:rPr>
      </w:pPr>
    </w:p>
    <w:p w14:paraId="055D09B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Llevar al veterinario.</w:t>
      </w:r>
    </w:p>
    <w:p w14:paraId="5D4A441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Espera.</w:t>
      </w:r>
    </w:p>
    <w:p w14:paraId="0521F57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Regreso a domicilio.</w:t>
      </w:r>
    </w:p>
    <w:p w14:paraId="02D21C3D" w14:textId="77777777" w:rsidR="00B01244" w:rsidRDefault="00B01244" w:rsidP="00B01244">
      <w:pPr>
        <w:rPr>
          <w:shd w:val="clear" w:color="auto" w:fill="FF9900"/>
        </w:rPr>
      </w:pPr>
    </w:p>
    <w:p w14:paraId="5192135F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6BFDFABA" w14:textId="77777777" w:rsidR="00B01244" w:rsidRDefault="00B01244" w:rsidP="00B01244">
      <w:pPr>
        <w:rPr>
          <w:shd w:val="clear" w:color="auto" w:fill="FF9900"/>
        </w:rPr>
      </w:pPr>
    </w:p>
    <w:p w14:paraId="0988B2E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 recurrente</w:t>
      </w:r>
    </w:p>
    <w:p w14:paraId="5C43E8CF" w14:textId="77777777" w:rsidR="00B01244" w:rsidRDefault="00B01244" w:rsidP="00B01244">
      <w:pPr>
        <w:rPr>
          <w:shd w:val="clear" w:color="auto" w:fill="FF9900"/>
        </w:rPr>
      </w:pPr>
    </w:p>
    <w:p w14:paraId="3447437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Ejemplo:</w:t>
      </w:r>
    </w:p>
    <w:p w14:paraId="2CF2EB4B" w14:textId="77777777" w:rsidR="00B01244" w:rsidRDefault="00B01244" w:rsidP="00B01244">
      <w:pPr>
        <w:rPr>
          <w:shd w:val="clear" w:color="auto" w:fill="FF9900"/>
        </w:rPr>
      </w:pPr>
    </w:p>
    <w:p w14:paraId="7E395A4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Guardería canina.</w:t>
      </w:r>
    </w:p>
    <w:p w14:paraId="79498BA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Peluquería mensual.</w:t>
      </w:r>
    </w:p>
    <w:p w14:paraId="157F0CC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Rehabilitación veterinaria.</w:t>
      </w:r>
    </w:p>
    <w:p w14:paraId="461A5EC0" w14:textId="77777777" w:rsidR="00B01244" w:rsidRDefault="00B01244" w:rsidP="00B01244">
      <w:pPr>
        <w:rPr>
          <w:shd w:val="clear" w:color="auto" w:fill="FF9900"/>
        </w:rPr>
      </w:pPr>
    </w:p>
    <w:p w14:paraId="7CB1BC8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cliente puede programar:</w:t>
      </w:r>
    </w:p>
    <w:p w14:paraId="499A332D" w14:textId="77777777" w:rsidR="00B01244" w:rsidRDefault="00B01244" w:rsidP="00B01244">
      <w:pPr>
        <w:rPr>
          <w:shd w:val="clear" w:color="auto" w:fill="FF9900"/>
        </w:rPr>
      </w:pPr>
    </w:p>
    <w:p w14:paraId="3BAA1EB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📅 Todos los lunes y miércoles a las 09:00.</w:t>
      </w:r>
    </w:p>
    <w:p w14:paraId="086A06E4" w14:textId="77777777" w:rsidR="00B01244" w:rsidRDefault="00B01244" w:rsidP="00B01244">
      <w:pPr>
        <w:rPr>
          <w:shd w:val="clear" w:color="auto" w:fill="FF9900"/>
        </w:rPr>
      </w:pPr>
    </w:p>
    <w:p w14:paraId="6696FE37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49A37652" w14:textId="77777777" w:rsidR="00B01244" w:rsidRDefault="00B01244" w:rsidP="00B01244">
      <w:pPr>
        <w:rPr>
          <w:shd w:val="clear" w:color="auto" w:fill="FF9900"/>
        </w:rPr>
      </w:pPr>
    </w:p>
    <w:p w14:paraId="1EFF08A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 de larga distancia</w:t>
      </w:r>
    </w:p>
    <w:p w14:paraId="38FC8301" w14:textId="77777777" w:rsidR="00B01244" w:rsidRDefault="00B01244" w:rsidP="00B01244">
      <w:pPr>
        <w:rPr>
          <w:shd w:val="clear" w:color="auto" w:fill="FF9900"/>
        </w:rPr>
      </w:pPr>
    </w:p>
    <w:p w14:paraId="4A3A930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Ejemplo:</w:t>
      </w:r>
    </w:p>
    <w:p w14:paraId="44267ECE" w14:textId="77777777" w:rsidR="00B01244" w:rsidRDefault="00B01244" w:rsidP="00B01244">
      <w:pPr>
        <w:rPr>
          <w:shd w:val="clear" w:color="auto" w:fill="FF9900"/>
        </w:rPr>
      </w:pPr>
    </w:p>
    <w:p w14:paraId="13DB7ED4" w14:textId="77777777" w:rsidR="00B01244" w:rsidRDefault="00B01244" w:rsidP="00B01244">
      <w:pPr>
        <w:rPr>
          <w:shd w:val="clear" w:color="auto" w:fill="FF9900"/>
        </w:rPr>
      </w:pPr>
      <w:r>
        <w:rPr>
          <w:rFonts w:ascii="Arial Unicode MS" w:eastAsia="Arial Unicode MS" w:hAnsi="Arial Unicode MS" w:cs="Arial Unicode MS"/>
          <w:shd w:val="clear" w:color="auto" w:fill="FF9900"/>
        </w:rPr>
        <w:t>Madrid → Valencia.</w:t>
      </w:r>
    </w:p>
    <w:p w14:paraId="669D4442" w14:textId="77777777" w:rsidR="00B01244" w:rsidRDefault="00B01244" w:rsidP="00B01244">
      <w:pPr>
        <w:rPr>
          <w:shd w:val="clear" w:color="auto" w:fill="FF9900"/>
        </w:rPr>
      </w:pPr>
    </w:p>
    <w:p w14:paraId="3A508F7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Incluye:</w:t>
      </w:r>
    </w:p>
    <w:p w14:paraId="3F9D7D63" w14:textId="77777777" w:rsidR="00B01244" w:rsidRDefault="00B01244" w:rsidP="00B01244">
      <w:pPr>
        <w:rPr>
          <w:shd w:val="clear" w:color="auto" w:fill="FF9900"/>
        </w:rPr>
      </w:pPr>
    </w:p>
    <w:p w14:paraId="17E003A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Paradas.</w:t>
      </w:r>
    </w:p>
    <w:p w14:paraId="07F9CCF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Hidratación.</w:t>
      </w:r>
    </w:p>
    <w:p w14:paraId="15397774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* Seguimiento GPS.</w:t>
      </w:r>
    </w:p>
    <w:p w14:paraId="58A84E71" w14:textId="77777777" w:rsidR="00B01244" w:rsidRDefault="00B01244" w:rsidP="00B01244">
      <w:pPr>
        <w:rPr>
          <w:shd w:val="clear" w:color="auto" w:fill="FF9900"/>
        </w:rPr>
      </w:pPr>
    </w:p>
    <w:p w14:paraId="4BD632D2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73688019" w14:textId="77777777" w:rsidR="00B01244" w:rsidRDefault="00B01244" w:rsidP="00B01244">
      <w:pPr>
        <w:rPr>
          <w:shd w:val="clear" w:color="auto" w:fill="FF9900"/>
        </w:rPr>
      </w:pPr>
    </w:p>
    <w:p w14:paraId="0B0728CF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Transporte veterinario urgente</w:t>
      </w:r>
    </w:p>
    <w:p w14:paraId="2CB54C11" w14:textId="77777777" w:rsidR="00B01244" w:rsidRDefault="00B01244" w:rsidP="00B01244">
      <w:pPr>
        <w:rPr>
          <w:shd w:val="clear" w:color="auto" w:fill="FF9900"/>
        </w:rPr>
      </w:pPr>
    </w:p>
    <w:p w14:paraId="4233EADD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Prioridad inmediata.</w:t>
      </w:r>
    </w:p>
    <w:p w14:paraId="5CC5ED16" w14:textId="77777777" w:rsidR="00B01244" w:rsidRDefault="00B01244" w:rsidP="00B01244">
      <w:pPr>
        <w:rPr>
          <w:shd w:val="clear" w:color="auto" w:fill="FF9900"/>
        </w:rPr>
      </w:pPr>
    </w:p>
    <w:p w14:paraId="302545CD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0F39707" w14:textId="77777777" w:rsidR="00B01244" w:rsidRDefault="00B01244" w:rsidP="00B01244">
      <w:pPr>
        <w:rPr>
          <w:shd w:val="clear" w:color="auto" w:fill="FF9900"/>
        </w:rPr>
      </w:pPr>
    </w:p>
    <w:p w14:paraId="3BF59AF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Cómo debería aparecer el aviso legal</w:t>
      </w:r>
    </w:p>
    <w:p w14:paraId="5846009E" w14:textId="77777777" w:rsidR="00B01244" w:rsidRDefault="00B01244" w:rsidP="00B01244">
      <w:pPr>
        <w:rPr>
          <w:shd w:val="clear" w:color="auto" w:fill="FF9900"/>
        </w:rPr>
      </w:pPr>
    </w:p>
    <w:p w14:paraId="10928AEA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El precio mostrado es una estimación calculada según la información proporcionada durante la reserva.</w:t>
      </w:r>
    </w:p>
    <w:p w14:paraId="60E7DA7E" w14:textId="77777777" w:rsidR="00B01244" w:rsidRDefault="00B01244" w:rsidP="00B01244">
      <w:pPr>
        <w:rPr>
          <w:shd w:val="clear" w:color="auto" w:fill="FF9900"/>
        </w:rPr>
      </w:pPr>
    </w:p>
    <w:p w14:paraId="39B6096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Si el animal requiere condiciones especiales de transporte no indicadas previamente, el transportista podrá solicitar una actualización del presupuesto antes de iniciar el servicio.</w:t>
      </w:r>
    </w:p>
    <w:p w14:paraId="1793E1BB" w14:textId="77777777" w:rsidR="00B01244" w:rsidRDefault="00B01244" w:rsidP="00B01244">
      <w:pPr>
        <w:rPr>
          <w:shd w:val="clear" w:color="auto" w:fill="FF9900"/>
        </w:rPr>
      </w:pPr>
    </w:p>
    <w:p w14:paraId="1F477B95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Ningún cargo adicional será aplicado sin la aprobación previa del propietario.</w:t>
      </w:r>
    </w:p>
    <w:p w14:paraId="145CC2E5" w14:textId="77777777" w:rsidR="00B01244" w:rsidRDefault="00B01244" w:rsidP="00B01244">
      <w:pPr>
        <w:rPr>
          <w:shd w:val="clear" w:color="auto" w:fill="93C47D"/>
        </w:rPr>
      </w:pPr>
      <w:r>
        <w:rPr>
          <w:shd w:val="clear" w:color="auto" w:fill="FF9900"/>
        </w:rPr>
        <w:t xml:space="preserve">En caso de no ser aprobada la </w:t>
      </w:r>
      <w:proofErr w:type="spellStart"/>
      <w:r>
        <w:rPr>
          <w:shd w:val="clear" w:color="auto" w:fill="FF9900"/>
        </w:rPr>
        <w:t>miodificaciòn</w:t>
      </w:r>
      <w:proofErr w:type="spellEnd"/>
      <w:r>
        <w:rPr>
          <w:shd w:val="clear" w:color="auto" w:fill="FF9900"/>
        </w:rPr>
        <w:t xml:space="preserve"> del presupuesto, la plataforma </w:t>
      </w:r>
      <w:proofErr w:type="spellStart"/>
      <w:r>
        <w:rPr>
          <w:shd w:val="clear" w:color="auto" w:fill="FF9900"/>
        </w:rPr>
        <w:t>doogking</w:t>
      </w:r>
      <w:proofErr w:type="spellEnd"/>
      <w:r>
        <w:rPr>
          <w:shd w:val="clear" w:color="auto" w:fill="FF9900"/>
        </w:rPr>
        <w:t xml:space="preserve"> retornara el dinero al usuario y cancelara el servicio. </w:t>
      </w:r>
      <w:r>
        <w:rPr>
          <w:shd w:val="clear" w:color="auto" w:fill="93C47D"/>
        </w:rPr>
        <w:t xml:space="preserve"> </w:t>
      </w:r>
    </w:p>
    <w:p w14:paraId="45AD94C5" w14:textId="77777777" w:rsidR="00B01244" w:rsidRDefault="00B01244" w:rsidP="00B01244">
      <w:pPr>
        <w:rPr>
          <w:shd w:val="clear" w:color="auto" w:fill="FF9900"/>
        </w:rPr>
      </w:pPr>
      <w:r>
        <w:rPr>
          <w:rFonts w:ascii="Cardo" w:eastAsia="Cardo" w:hAnsi="Cardo" w:cs="Cardo"/>
          <w:shd w:val="clear" w:color="auto" w:fill="FF9900"/>
        </w:rPr>
        <w:t>⸻</w:t>
      </w:r>
    </w:p>
    <w:p w14:paraId="2F3131A5" w14:textId="77777777" w:rsidR="00B01244" w:rsidRDefault="00B01244" w:rsidP="00B01244">
      <w:pPr>
        <w:rPr>
          <w:shd w:val="clear" w:color="auto" w:fill="FF9900"/>
        </w:rPr>
      </w:pPr>
    </w:p>
    <w:p w14:paraId="0D4A45E2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Una funcionalidad diferencial para </w:t>
      </w:r>
      <w:proofErr w:type="spellStart"/>
      <w:r>
        <w:rPr>
          <w:shd w:val="clear" w:color="auto" w:fill="FF9900"/>
        </w:rPr>
        <w:t>Doogking</w:t>
      </w:r>
      <w:proofErr w:type="spellEnd"/>
    </w:p>
    <w:p w14:paraId="7567B8C1" w14:textId="77777777" w:rsidR="00B01244" w:rsidRDefault="00B01244" w:rsidP="00B01244">
      <w:pPr>
        <w:rPr>
          <w:shd w:val="clear" w:color="auto" w:fill="FF9900"/>
        </w:rPr>
      </w:pPr>
    </w:p>
    <w:p w14:paraId="2727B32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Crear un Perfil de Viaje del Perro:</w:t>
      </w:r>
    </w:p>
    <w:p w14:paraId="3910E6DD" w14:textId="77777777" w:rsidR="00B01244" w:rsidRDefault="00B01244" w:rsidP="00B01244">
      <w:pPr>
        <w:rPr>
          <w:shd w:val="clear" w:color="auto" w:fill="FF9900"/>
        </w:rPr>
      </w:pPr>
    </w:p>
    <w:p w14:paraId="58758440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🐾 Tolera trayectos largos</w:t>
      </w:r>
    </w:p>
    <w:p w14:paraId="2F5F6E88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🐾 Se marea en coche</w:t>
      </w:r>
    </w:p>
    <w:p w14:paraId="7B2024BB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🐾 Viaja bien con otros perros</w:t>
      </w:r>
    </w:p>
    <w:p w14:paraId="1B2E052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🐾 Requiere transportín cerrado</w:t>
      </w:r>
    </w:p>
    <w:p w14:paraId="4F88A6AC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🐾 Necesita parada cada 2 horas</w:t>
      </w:r>
    </w:p>
    <w:p w14:paraId="486EF7D7" w14:textId="77777777" w:rsidR="00B01244" w:rsidRDefault="00B01244" w:rsidP="00B01244">
      <w:pPr>
        <w:rPr>
          <w:shd w:val="clear" w:color="auto" w:fill="FF9900"/>
        </w:rPr>
      </w:pPr>
    </w:p>
    <w:p w14:paraId="6426C766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>De esta forma, cualquier transportista de la plataforma sabría cómo preparar el viaje antes incluso de recoger al animal.</w:t>
      </w:r>
    </w:p>
    <w:p w14:paraId="3EBC7B28" w14:textId="77777777" w:rsidR="00B01244" w:rsidRDefault="00B01244" w:rsidP="00B01244">
      <w:pPr>
        <w:rPr>
          <w:shd w:val="clear" w:color="auto" w:fill="FF9900"/>
        </w:rPr>
      </w:pPr>
    </w:p>
    <w:p w14:paraId="5FCD84F9" w14:textId="77777777" w:rsidR="00B01244" w:rsidRDefault="00B01244" w:rsidP="00B01244">
      <w:pPr>
        <w:rPr>
          <w:shd w:val="clear" w:color="auto" w:fill="FF9900"/>
        </w:rPr>
      </w:pPr>
      <w:r>
        <w:rPr>
          <w:shd w:val="clear" w:color="auto" w:fill="FF9900"/>
        </w:rPr>
        <w:t xml:space="preserve">Eso convertiría a </w:t>
      </w:r>
      <w:proofErr w:type="spellStart"/>
      <w:r>
        <w:rPr>
          <w:shd w:val="clear" w:color="auto" w:fill="FF9900"/>
        </w:rPr>
        <w:t>Doogking</w:t>
      </w:r>
      <w:proofErr w:type="spellEnd"/>
      <w:r>
        <w:rPr>
          <w:shd w:val="clear" w:color="auto" w:fill="FF9900"/>
        </w:rPr>
        <w:t xml:space="preserve"> en algo más parecido a una historia logística del perro, reduciendo incidencias y mejorando muchísimo la experiencia tanto para el propietario como para el profesional.</w:t>
      </w:r>
    </w:p>
    <w:p w14:paraId="6A731D52" w14:textId="77777777" w:rsidR="00B01244" w:rsidRDefault="00B01244" w:rsidP="00B01244">
      <w:pPr>
        <w:rPr>
          <w:shd w:val="clear" w:color="auto" w:fill="FF9900"/>
        </w:rPr>
      </w:pPr>
    </w:p>
    <w:p w14:paraId="5D38BCF6" w14:textId="77777777" w:rsidR="00B01244" w:rsidRDefault="00B01244" w:rsidP="00B01244">
      <w:pPr>
        <w:rPr>
          <w:highlight w:val="magenta"/>
        </w:rPr>
      </w:pPr>
    </w:p>
    <w:p w14:paraId="64B611F7" w14:textId="77777777" w:rsidR="00B01244" w:rsidRDefault="00B01244" w:rsidP="00B01244">
      <w:r>
        <w:t xml:space="preserve">SERVICIO </w:t>
      </w:r>
      <w:proofErr w:type="gramStart"/>
      <w:r>
        <w:t>VETERINARIO  es</w:t>
      </w:r>
      <w:proofErr w:type="gramEnd"/>
      <w:r>
        <w:t xml:space="preserve"> probablemente el más delicado de todos porque, a diferencia de la peluquería o el transporte, muchas veces el profesional no puede saber el alcance real del caso hasta ver al animal. Por eso, en </w:t>
      </w:r>
      <w:proofErr w:type="spellStart"/>
      <w:r>
        <w:t>Doogking</w:t>
      </w:r>
      <w:proofErr w:type="spellEnd"/>
      <w:r>
        <w:t xml:space="preserve"> lo ideal es reservar tiempo profesional, no un tratamiento concreto cerrado, salvo en servicios muy específicos como vacunas o revisiones.</w:t>
      </w:r>
    </w:p>
    <w:p w14:paraId="37DC2073" w14:textId="77777777" w:rsidR="00B01244" w:rsidRDefault="00B01244" w:rsidP="00B01244"/>
    <w:p w14:paraId="12D5AEF3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2AA56B95" w14:textId="77777777" w:rsidR="00B01244" w:rsidRDefault="00B01244" w:rsidP="00B01244"/>
    <w:p w14:paraId="271CFBA9" w14:textId="77777777" w:rsidR="00B01244" w:rsidRDefault="00B01244" w:rsidP="00B01244">
      <w:r>
        <w:t xml:space="preserve">🩺 Configuración que rellenaría la clínica veterinaria en </w:t>
      </w:r>
      <w:proofErr w:type="spellStart"/>
      <w:r>
        <w:t>Doogking</w:t>
      </w:r>
      <w:proofErr w:type="spellEnd"/>
    </w:p>
    <w:p w14:paraId="1DEF55A4" w14:textId="77777777" w:rsidR="00B01244" w:rsidRDefault="00B01244" w:rsidP="00B01244"/>
    <w:p w14:paraId="01B546DB" w14:textId="77777777" w:rsidR="00B01244" w:rsidRDefault="00B01244" w:rsidP="00B01244">
      <w:r>
        <w:t>1. Tipos de servicios ofrecidos</w:t>
      </w:r>
    </w:p>
    <w:p w14:paraId="226BDD9B" w14:textId="77777777" w:rsidR="00B01244" w:rsidRDefault="00B01244" w:rsidP="00B01244"/>
    <w:p w14:paraId="1F2156EF" w14:textId="77777777" w:rsidR="00B01244" w:rsidRDefault="00B01244" w:rsidP="00B01244">
      <w:r>
        <w:t>Consultas generales</w:t>
      </w:r>
    </w:p>
    <w:p w14:paraId="5D10CE36" w14:textId="77777777" w:rsidR="00B01244" w:rsidRDefault="00B01244" w:rsidP="00B01244"/>
    <w:p w14:paraId="68C3E114" w14:textId="77777777" w:rsidR="00B01244" w:rsidRDefault="00B01244" w:rsidP="00B01244">
      <w:r>
        <w:t>☐ Primera consulta</w:t>
      </w:r>
    </w:p>
    <w:p w14:paraId="3D9EB8F2" w14:textId="77777777" w:rsidR="00B01244" w:rsidRDefault="00B01244" w:rsidP="00B01244">
      <w:r>
        <w:t>☐ Consulta de revisión</w:t>
      </w:r>
    </w:p>
    <w:p w14:paraId="0D29FF59" w14:textId="77777777" w:rsidR="00B01244" w:rsidRDefault="00B01244" w:rsidP="00B01244">
      <w:r>
        <w:t>☐ Segunda opinión veterinaria</w:t>
      </w:r>
    </w:p>
    <w:p w14:paraId="1F35AE3C" w14:textId="77777777" w:rsidR="00B01244" w:rsidRDefault="00B01244" w:rsidP="00B01244">
      <w:r>
        <w:t>☐ Consulta urgente</w:t>
      </w:r>
    </w:p>
    <w:p w14:paraId="6969F069" w14:textId="77777777" w:rsidR="00B01244" w:rsidRDefault="00B01244" w:rsidP="00B01244"/>
    <w:p w14:paraId="2038EA53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4282477F" w14:textId="77777777" w:rsidR="00B01244" w:rsidRDefault="00B01244" w:rsidP="00B01244"/>
    <w:p w14:paraId="1AFDA8B5" w14:textId="77777777" w:rsidR="00B01244" w:rsidRDefault="00B01244" w:rsidP="00B01244">
      <w:r>
        <w:t>Medicina preventiva</w:t>
      </w:r>
    </w:p>
    <w:p w14:paraId="103DEBDE" w14:textId="77777777" w:rsidR="00B01244" w:rsidRDefault="00B01244" w:rsidP="00B01244"/>
    <w:p w14:paraId="328E5B65" w14:textId="77777777" w:rsidR="00B01244" w:rsidRDefault="00B01244" w:rsidP="00B01244">
      <w:r>
        <w:t>☐ Vacunación</w:t>
      </w:r>
    </w:p>
    <w:p w14:paraId="1A5510EE" w14:textId="77777777" w:rsidR="00B01244" w:rsidRDefault="00B01244" w:rsidP="00B01244">
      <w:r>
        <w:t>☐ Desparasitación</w:t>
      </w:r>
    </w:p>
    <w:p w14:paraId="4C7728C4" w14:textId="77777777" w:rsidR="00B01244" w:rsidRDefault="00B01244" w:rsidP="00B01244">
      <w:r>
        <w:t>☐ Identificación con microchip</w:t>
      </w:r>
    </w:p>
    <w:p w14:paraId="1263CAC9" w14:textId="77777777" w:rsidR="00B01244" w:rsidRDefault="00B01244" w:rsidP="00B01244">
      <w:r>
        <w:t>☐ Certificados sanitarios</w:t>
      </w:r>
    </w:p>
    <w:p w14:paraId="196743DC" w14:textId="77777777" w:rsidR="00B01244" w:rsidRDefault="00B01244" w:rsidP="00B01244">
      <w:r>
        <w:t>☐ Pasaporte europeo</w:t>
      </w:r>
    </w:p>
    <w:p w14:paraId="29A3034C" w14:textId="77777777" w:rsidR="00B01244" w:rsidRDefault="00B01244" w:rsidP="00B01244"/>
    <w:p w14:paraId="6DC2532C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52FDB3A6" w14:textId="77777777" w:rsidR="00B01244" w:rsidRDefault="00B01244" w:rsidP="00B01244"/>
    <w:p w14:paraId="69E1BA19" w14:textId="77777777" w:rsidR="00B01244" w:rsidRDefault="00B01244" w:rsidP="00B01244">
      <w:r>
        <w:t>Diagnóstico</w:t>
      </w:r>
    </w:p>
    <w:p w14:paraId="13AD4646" w14:textId="77777777" w:rsidR="00B01244" w:rsidRDefault="00B01244" w:rsidP="00B01244"/>
    <w:p w14:paraId="796DA233" w14:textId="77777777" w:rsidR="00B01244" w:rsidRDefault="00B01244" w:rsidP="00B01244">
      <w:r>
        <w:t>☐ Analítica</w:t>
      </w:r>
    </w:p>
    <w:p w14:paraId="7DF47642" w14:textId="77777777" w:rsidR="00B01244" w:rsidRDefault="00B01244" w:rsidP="00B01244">
      <w:r>
        <w:t>☐ Radiografía</w:t>
      </w:r>
    </w:p>
    <w:p w14:paraId="2669CC5F" w14:textId="77777777" w:rsidR="00B01244" w:rsidRDefault="00B01244" w:rsidP="00B01244">
      <w:r>
        <w:t>☐ Ecografía</w:t>
      </w:r>
    </w:p>
    <w:p w14:paraId="43D21EDF" w14:textId="77777777" w:rsidR="00B01244" w:rsidRDefault="00B01244" w:rsidP="00B01244">
      <w:r>
        <w:t>☐ Citologías</w:t>
      </w:r>
    </w:p>
    <w:p w14:paraId="6EF719FD" w14:textId="77777777" w:rsidR="00B01244" w:rsidRDefault="00B01244" w:rsidP="00B01244">
      <w:r>
        <w:t>☐ Pruebas hormonales</w:t>
      </w:r>
    </w:p>
    <w:p w14:paraId="18ACFBF8" w14:textId="77777777" w:rsidR="00B01244" w:rsidRDefault="00B01244" w:rsidP="00B01244"/>
    <w:p w14:paraId="3F4B12B7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E19C41B" w14:textId="77777777" w:rsidR="00B01244" w:rsidRDefault="00B01244" w:rsidP="00B01244"/>
    <w:p w14:paraId="7D85208A" w14:textId="77777777" w:rsidR="00B01244" w:rsidRDefault="00B01244" w:rsidP="00B01244">
      <w:r>
        <w:t>Cirugía</w:t>
      </w:r>
    </w:p>
    <w:p w14:paraId="773E3B13" w14:textId="77777777" w:rsidR="00B01244" w:rsidRDefault="00B01244" w:rsidP="00B01244"/>
    <w:p w14:paraId="296D4C4D" w14:textId="77777777" w:rsidR="00B01244" w:rsidRDefault="00B01244" w:rsidP="00B01244">
      <w:r>
        <w:t>☐ Esterilización</w:t>
      </w:r>
    </w:p>
    <w:p w14:paraId="6114FE50" w14:textId="77777777" w:rsidR="00B01244" w:rsidRDefault="00B01244" w:rsidP="00B01244">
      <w:r>
        <w:t>☐ Cirugía dental</w:t>
      </w:r>
    </w:p>
    <w:p w14:paraId="7D6D22D1" w14:textId="77777777" w:rsidR="00B01244" w:rsidRDefault="00B01244" w:rsidP="00B01244"/>
    <w:p w14:paraId="5EDDB15F" w14:textId="77777777" w:rsidR="00B01244" w:rsidRDefault="00B01244" w:rsidP="00B01244"/>
    <w:p w14:paraId="79EA76AE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2D7E401" w14:textId="77777777" w:rsidR="00B01244" w:rsidRDefault="00B01244" w:rsidP="00B01244"/>
    <w:p w14:paraId="1F52B855" w14:textId="77777777" w:rsidR="00B01244" w:rsidRDefault="00B01244" w:rsidP="00B01244">
      <w:r>
        <w:t>Telemedicina</w:t>
      </w:r>
    </w:p>
    <w:p w14:paraId="437650AC" w14:textId="77777777" w:rsidR="00B01244" w:rsidRDefault="00B01244" w:rsidP="00B01244"/>
    <w:p w14:paraId="2D01AE60" w14:textId="77777777" w:rsidR="00B01244" w:rsidRDefault="00B01244" w:rsidP="00B01244">
      <w:r>
        <w:t>☐ Consulta online</w:t>
      </w:r>
    </w:p>
    <w:p w14:paraId="348B7530" w14:textId="77777777" w:rsidR="00B01244" w:rsidRDefault="00B01244" w:rsidP="00B01244">
      <w:r>
        <w:t>☐ Seguimiento online</w:t>
      </w:r>
    </w:p>
    <w:p w14:paraId="651B83E2" w14:textId="77777777" w:rsidR="00B01244" w:rsidRDefault="00B01244" w:rsidP="00B01244"/>
    <w:p w14:paraId="6B9F5FF2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5C30C7DD" w14:textId="77777777" w:rsidR="00B01244" w:rsidRDefault="00B01244" w:rsidP="00B01244"/>
    <w:p w14:paraId="56705A5A" w14:textId="77777777" w:rsidR="00B01244" w:rsidRDefault="00B01244" w:rsidP="00B01244">
      <w:r>
        <w:t>2. Duración y precio orientativo</w:t>
      </w:r>
    </w:p>
    <w:p w14:paraId="2F470C35" w14:textId="77777777" w:rsidR="00B01244" w:rsidRDefault="00B01244" w:rsidP="00B01244"/>
    <w:p w14:paraId="53AC1B1B" w14:textId="77777777" w:rsidR="00B01244" w:rsidRDefault="00B01244" w:rsidP="00B01244">
      <w:r>
        <w:t>Ejemplo:</w:t>
      </w:r>
    </w:p>
    <w:p w14:paraId="0C98AA16" w14:textId="77777777" w:rsidR="00B01244" w:rsidRDefault="00B01244" w:rsidP="00B01244"/>
    <w:p w14:paraId="57C1C836" w14:textId="77777777" w:rsidR="00B01244" w:rsidRDefault="00B01244" w:rsidP="00B01244">
      <w:r>
        <w:t>Servicio</w:t>
      </w:r>
      <w:r>
        <w:tab/>
        <w:t>Duración</w:t>
      </w:r>
      <w:r>
        <w:tab/>
        <w:t>Precio desde</w:t>
      </w:r>
    </w:p>
    <w:p w14:paraId="402A9EA0" w14:textId="77777777" w:rsidR="00B01244" w:rsidRDefault="00B01244" w:rsidP="00B01244">
      <w:r>
        <w:t>Primera consulta</w:t>
      </w:r>
      <w:r>
        <w:tab/>
        <w:t>30 min</w:t>
      </w:r>
      <w:r>
        <w:tab/>
        <w:t>40€</w:t>
      </w:r>
    </w:p>
    <w:p w14:paraId="3E144641" w14:textId="77777777" w:rsidR="00B01244" w:rsidRDefault="00B01244" w:rsidP="00B01244">
      <w:r>
        <w:t>Revisión</w:t>
      </w:r>
      <w:r>
        <w:tab/>
        <w:t>20 min</w:t>
      </w:r>
      <w:r>
        <w:tab/>
        <w:t>25€</w:t>
      </w:r>
    </w:p>
    <w:p w14:paraId="2AD7F532" w14:textId="77777777" w:rsidR="00B01244" w:rsidRDefault="00B01244" w:rsidP="00B01244">
      <w:r>
        <w:lastRenderedPageBreak/>
        <w:t>Vacunación</w:t>
      </w:r>
      <w:r>
        <w:tab/>
        <w:t>15 min</w:t>
      </w:r>
      <w:r>
        <w:tab/>
        <w:t>30€</w:t>
      </w:r>
    </w:p>
    <w:p w14:paraId="39E640E0" w14:textId="77777777" w:rsidR="00B01244" w:rsidRDefault="00B01244" w:rsidP="00B01244">
      <w:r>
        <w:t>Urgencia</w:t>
      </w:r>
      <w:r>
        <w:tab/>
        <w:t>30 min</w:t>
      </w:r>
      <w:r>
        <w:tab/>
        <w:t>75€</w:t>
      </w:r>
    </w:p>
    <w:p w14:paraId="5153B6AD" w14:textId="77777777" w:rsidR="00B01244" w:rsidRDefault="00B01244" w:rsidP="00B01244"/>
    <w:p w14:paraId="1393FADE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2F0BDF55" w14:textId="77777777" w:rsidR="00B01244" w:rsidRDefault="00B01244" w:rsidP="00B01244"/>
    <w:p w14:paraId="75837AB2" w14:textId="77777777" w:rsidR="00B01244" w:rsidRDefault="00B01244" w:rsidP="00B01244">
      <w:r>
        <w:t>3. Horarios y disponibilidad</w:t>
      </w:r>
    </w:p>
    <w:p w14:paraId="5006EF0E" w14:textId="77777777" w:rsidR="00B01244" w:rsidRDefault="00B01244" w:rsidP="00B01244"/>
    <w:p w14:paraId="350DD79C" w14:textId="77777777" w:rsidR="00B01244" w:rsidRDefault="00B01244" w:rsidP="00B01244">
      <w:r>
        <w:t>* Número de veterinarios disponibles.</w:t>
      </w:r>
    </w:p>
    <w:p w14:paraId="6F15483F" w14:textId="77777777" w:rsidR="00B01244" w:rsidRDefault="00B01244" w:rsidP="00B01244">
      <w:r>
        <w:t>* Tiempo entre consultas.</w:t>
      </w:r>
    </w:p>
    <w:p w14:paraId="1E818B28" w14:textId="77777777" w:rsidR="00B01244" w:rsidRDefault="00B01244" w:rsidP="00B01244">
      <w:r>
        <w:t>* Horario de urgencias.</w:t>
      </w:r>
    </w:p>
    <w:p w14:paraId="6AC43128" w14:textId="77777777" w:rsidR="00B01244" w:rsidRDefault="00B01244" w:rsidP="00B01244">
      <w:r>
        <w:t>* Especialistas disponibles determinados días.</w:t>
      </w:r>
    </w:p>
    <w:p w14:paraId="039EAB25" w14:textId="77777777" w:rsidR="00B01244" w:rsidRDefault="00B01244" w:rsidP="00B01244"/>
    <w:p w14:paraId="79185539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58A610C" w14:textId="77777777" w:rsidR="00B01244" w:rsidRDefault="00B01244" w:rsidP="00B01244"/>
    <w:p w14:paraId="18B9CE39" w14:textId="77777777" w:rsidR="00B01244" w:rsidRDefault="00B01244" w:rsidP="00B01244">
      <w:r>
        <w:t>4. Especies atendidas</w:t>
      </w:r>
    </w:p>
    <w:p w14:paraId="2B291169" w14:textId="77777777" w:rsidR="00B01244" w:rsidRDefault="00B01244" w:rsidP="00B01244"/>
    <w:p w14:paraId="618DC588" w14:textId="77777777" w:rsidR="00B01244" w:rsidRDefault="00B01244" w:rsidP="00B01244">
      <w:r>
        <w:t>☐ Perros</w:t>
      </w:r>
    </w:p>
    <w:p w14:paraId="16DFCAD3" w14:textId="77777777" w:rsidR="00B01244" w:rsidRDefault="00B01244" w:rsidP="00B01244">
      <w:r>
        <w:t>☐ Gatos</w:t>
      </w:r>
    </w:p>
    <w:p w14:paraId="2274C105" w14:textId="77777777" w:rsidR="00B01244" w:rsidRDefault="00B01244" w:rsidP="00B01244">
      <w:r>
        <w:t>☐ Conejos</w:t>
      </w:r>
    </w:p>
    <w:p w14:paraId="741D916A" w14:textId="77777777" w:rsidR="00B01244" w:rsidRDefault="00B01244" w:rsidP="00B01244">
      <w:r>
        <w:t>☐ Hurones</w:t>
      </w:r>
    </w:p>
    <w:p w14:paraId="2D607CFB" w14:textId="77777777" w:rsidR="00B01244" w:rsidRDefault="00B01244" w:rsidP="00B01244">
      <w:r>
        <w:t>☐ Aves</w:t>
      </w:r>
    </w:p>
    <w:p w14:paraId="69A76B31" w14:textId="77777777" w:rsidR="00B01244" w:rsidRDefault="00B01244" w:rsidP="00B01244">
      <w:r>
        <w:t>☐ Exóticos</w:t>
      </w:r>
    </w:p>
    <w:p w14:paraId="56C837FA" w14:textId="77777777" w:rsidR="00B01244" w:rsidRDefault="00B01244" w:rsidP="00B01244"/>
    <w:p w14:paraId="5A18515A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71F5DA3C" w14:textId="77777777" w:rsidR="00B01244" w:rsidRDefault="00B01244" w:rsidP="00B01244"/>
    <w:p w14:paraId="7FC22941" w14:textId="77777777" w:rsidR="00B01244" w:rsidRDefault="00B01244" w:rsidP="00B01244">
      <w:r>
        <w:t>🐶 Información que introduce el cliente</w:t>
      </w:r>
    </w:p>
    <w:p w14:paraId="56B58D63" w14:textId="77777777" w:rsidR="00B01244" w:rsidRDefault="00B01244" w:rsidP="00B01244"/>
    <w:p w14:paraId="0DFDE2AA" w14:textId="77777777" w:rsidR="00B01244" w:rsidRDefault="00B01244" w:rsidP="00B01244">
      <w:r>
        <w:t>Datos del animal</w:t>
      </w:r>
    </w:p>
    <w:p w14:paraId="5FED431C" w14:textId="77777777" w:rsidR="00B01244" w:rsidRDefault="00B01244" w:rsidP="00B01244"/>
    <w:p w14:paraId="2C348195" w14:textId="77777777" w:rsidR="00B01244" w:rsidRDefault="00B01244" w:rsidP="00B01244">
      <w:r>
        <w:t>* Nombre</w:t>
      </w:r>
    </w:p>
    <w:p w14:paraId="755C06FE" w14:textId="77777777" w:rsidR="00B01244" w:rsidRDefault="00B01244" w:rsidP="00B01244">
      <w:r>
        <w:t>* Especie</w:t>
      </w:r>
    </w:p>
    <w:p w14:paraId="6685449E" w14:textId="77777777" w:rsidR="00B01244" w:rsidRDefault="00B01244" w:rsidP="00B01244">
      <w:r>
        <w:t>* Raza</w:t>
      </w:r>
    </w:p>
    <w:p w14:paraId="21A65577" w14:textId="77777777" w:rsidR="00B01244" w:rsidRDefault="00B01244" w:rsidP="00B01244">
      <w:r>
        <w:t>* Edad</w:t>
      </w:r>
    </w:p>
    <w:p w14:paraId="05297792" w14:textId="77777777" w:rsidR="00B01244" w:rsidRDefault="00B01244" w:rsidP="00B01244">
      <w:r>
        <w:t>* Sexo</w:t>
      </w:r>
    </w:p>
    <w:p w14:paraId="22DCDE81" w14:textId="77777777" w:rsidR="00B01244" w:rsidRDefault="00B01244" w:rsidP="00B01244">
      <w:r>
        <w:t>* Peso</w:t>
      </w:r>
    </w:p>
    <w:p w14:paraId="0E50B2C3" w14:textId="77777777" w:rsidR="00B01244" w:rsidRDefault="00B01244" w:rsidP="00B01244">
      <w:r>
        <w:t>* Esterilizado sí/no</w:t>
      </w:r>
    </w:p>
    <w:p w14:paraId="48E6A9A6" w14:textId="77777777" w:rsidR="00B01244" w:rsidRDefault="00B01244" w:rsidP="00B01244"/>
    <w:p w14:paraId="540711BB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2E401744" w14:textId="77777777" w:rsidR="00B01244" w:rsidRDefault="00B01244" w:rsidP="00B01244"/>
    <w:p w14:paraId="6BC9477E" w14:textId="77777777" w:rsidR="00B01244" w:rsidRDefault="00B01244" w:rsidP="00B01244">
      <w:r>
        <w:t>Motivo principal de consulta</w:t>
      </w:r>
    </w:p>
    <w:p w14:paraId="23C8AB08" w14:textId="77777777" w:rsidR="00B01244" w:rsidRDefault="00B01244" w:rsidP="00B01244"/>
    <w:p w14:paraId="645607ED" w14:textId="77777777" w:rsidR="00B01244" w:rsidRDefault="00B01244" w:rsidP="00B01244">
      <w:r>
        <w:t>☐ Vacunación</w:t>
      </w:r>
    </w:p>
    <w:p w14:paraId="537B0DE0" w14:textId="77777777" w:rsidR="00B01244" w:rsidRDefault="00B01244" w:rsidP="00B01244">
      <w:r>
        <w:t>☐ Revisión general</w:t>
      </w:r>
    </w:p>
    <w:p w14:paraId="32D0311A" w14:textId="77777777" w:rsidR="00B01244" w:rsidRDefault="00B01244" w:rsidP="00B01244">
      <w:r>
        <w:t>☐ Problemas digestivos</w:t>
      </w:r>
    </w:p>
    <w:p w14:paraId="77F88D68" w14:textId="77777777" w:rsidR="00B01244" w:rsidRDefault="00B01244" w:rsidP="00B01244">
      <w:r>
        <w:t>☐ Problemas dermatológicos</w:t>
      </w:r>
    </w:p>
    <w:p w14:paraId="1555BC41" w14:textId="77777777" w:rsidR="00B01244" w:rsidRDefault="00B01244" w:rsidP="00B01244">
      <w:r>
        <w:t>☐ Cojera</w:t>
      </w:r>
    </w:p>
    <w:p w14:paraId="1523CBA1" w14:textId="77777777" w:rsidR="00B01244" w:rsidRDefault="00B01244" w:rsidP="00B01244">
      <w:r>
        <w:lastRenderedPageBreak/>
        <w:t>☐ Ojos</w:t>
      </w:r>
    </w:p>
    <w:p w14:paraId="194793F1" w14:textId="77777777" w:rsidR="00B01244" w:rsidRDefault="00B01244" w:rsidP="00B01244">
      <w:r>
        <w:t>☐ Oídos</w:t>
      </w:r>
    </w:p>
    <w:p w14:paraId="6A033DB8" w14:textId="77777777" w:rsidR="00B01244" w:rsidRDefault="00B01244" w:rsidP="00B01244">
      <w:r>
        <w:t>☐ Tos</w:t>
      </w:r>
    </w:p>
    <w:p w14:paraId="1963AC64" w14:textId="77777777" w:rsidR="00B01244" w:rsidRDefault="00B01244" w:rsidP="00B01244">
      <w:r>
        <w:t>☐ Vómitos</w:t>
      </w:r>
    </w:p>
    <w:p w14:paraId="1FD92510" w14:textId="77777777" w:rsidR="00B01244" w:rsidRDefault="00B01244" w:rsidP="00B01244">
      <w:r>
        <w:t>☐ Diarrea</w:t>
      </w:r>
    </w:p>
    <w:p w14:paraId="686F9B25" w14:textId="77777777" w:rsidR="00B01244" w:rsidRDefault="00B01244" w:rsidP="00B01244">
      <w:r>
        <w:t>☐ Problemas urinarios</w:t>
      </w:r>
    </w:p>
    <w:p w14:paraId="1C9FCD75" w14:textId="77777777" w:rsidR="00B01244" w:rsidRDefault="00B01244" w:rsidP="00B01244">
      <w:r>
        <w:t>☐ Control de medicación</w:t>
      </w:r>
    </w:p>
    <w:p w14:paraId="3999D460" w14:textId="77777777" w:rsidR="00B01244" w:rsidRDefault="00B01244" w:rsidP="00B01244">
      <w:r>
        <w:t>☐ Otro</w:t>
      </w:r>
    </w:p>
    <w:p w14:paraId="5D753CAB" w14:textId="77777777" w:rsidR="00B01244" w:rsidRDefault="00B01244" w:rsidP="00B01244"/>
    <w:p w14:paraId="75A54522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605A2176" w14:textId="77777777" w:rsidR="00B01244" w:rsidRDefault="00B01244" w:rsidP="00B01244"/>
    <w:p w14:paraId="7CC28C4C" w14:textId="77777777" w:rsidR="00B01244" w:rsidRDefault="00B01244" w:rsidP="00B01244">
      <w:r>
        <w:t>Descripción del problema</w:t>
      </w:r>
    </w:p>
    <w:p w14:paraId="4E8D370B" w14:textId="77777777" w:rsidR="00B01244" w:rsidRDefault="00B01244" w:rsidP="00B01244"/>
    <w:p w14:paraId="1A858F85" w14:textId="77777777" w:rsidR="00B01244" w:rsidRDefault="00B01244" w:rsidP="00B01244">
      <w:r>
        <w:t>Ejemplo:</w:t>
      </w:r>
    </w:p>
    <w:p w14:paraId="10DF91B9" w14:textId="77777777" w:rsidR="00B01244" w:rsidRDefault="00B01244" w:rsidP="00B01244"/>
    <w:p w14:paraId="6BE626B8" w14:textId="77777777" w:rsidR="00B01244" w:rsidRDefault="00B01244" w:rsidP="00B01244">
      <w:r>
        <w:t>Lleva dos días vomitando y tiene menos apetito.</w:t>
      </w:r>
    </w:p>
    <w:p w14:paraId="776849BE" w14:textId="77777777" w:rsidR="00B01244" w:rsidRDefault="00B01244" w:rsidP="00B01244"/>
    <w:p w14:paraId="76E1E340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52D7F760" w14:textId="77777777" w:rsidR="00B01244" w:rsidRDefault="00B01244" w:rsidP="00B01244"/>
    <w:p w14:paraId="4239F1B8" w14:textId="77777777" w:rsidR="00B01244" w:rsidRDefault="00B01244" w:rsidP="00B01244">
      <w:r>
        <w:t>Duración de los síntomas</w:t>
      </w:r>
    </w:p>
    <w:p w14:paraId="43FB0380" w14:textId="77777777" w:rsidR="00B01244" w:rsidRDefault="00B01244" w:rsidP="00B01244"/>
    <w:p w14:paraId="0FC20F4F" w14:textId="77777777" w:rsidR="00B01244" w:rsidRDefault="00B01244" w:rsidP="00B01244">
      <w:r>
        <w:t>○ Menos de 24 horas</w:t>
      </w:r>
    </w:p>
    <w:p w14:paraId="22D1F9F5" w14:textId="77777777" w:rsidR="00B01244" w:rsidRDefault="00B01244" w:rsidP="00B01244">
      <w:r>
        <w:t>○ 1-3 días</w:t>
      </w:r>
    </w:p>
    <w:p w14:paraId="6C6EDE94" w14:textId="77777777" w:rsidR="00B01244" w:rsidRDefault="00B01244" w:rsidP="00B01244">
      <w:r>
        <w:t>○ Más de una semana</w:t>
      </w:r>
    </w:p>
    <w:p w14:paraId="745DC4E8" w14:textId="77777777" w:rsidR="00B01244" w:rsidRDefault="00B01244" w:rsidP="00B01244"/>
    <w:p w14:paraId="4C57DCE9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61C2AE62" w14:textId="77777777" w:rsidR="00B01244" w:rsidRDefault="00B01244" w:rsidP="00B01244"/>
    <w:p w14:paraId="04A8DA58" w14:textId="77777777" w:rsidR="00B01244" w:rsidRDefault="00B01244" w:rsidP="00B01244">
      <w:r>
        <w:t>Gravedad percibida</w:t>
      </w:r>
    </w:p>
    <w:p w14:paraId="5CCD154B" w14:textId="77777777" w:rsidR="00B01244" w:rsidRDefault="00B01244" w:rsidP="00B01244"/>
    <w:p w14:paraId="42B6C858" w14:textId="77777777" w:rsidR="00B01244" w:rsidRDefault="00B01244" w:rsidP="00B01244">
      <w:r>
        <w:t>○ Leve</w:t>
      </w:r>
    </w:p>
    <w:p w14:paraId="7930B999" w14:textId="77777777" w:rsidR="00B01244" w:rsidRDefault="00B01244" w:rsidP="00B01244">
      <w:r>
        <w:t>○ Moderada</w:t>
      </w:r>
    </w:p>
    <w:p w14:paraId="5D4D166B" w14:textId="77777777" w:rsidR="00B01244" w:rsidRDefault="00B01244" w:rsidP="00B01244">
      <w:r>
        <w:t>○ Grave</w:t>
      </w:r>
    </w:p>
    <w:p w14:paraId="7162002D" w14:textId="77777777" w:rsidR="00B01244" w:rsidRDefault="00B01244" w:rsidP="00B01244">
      <w:r>
        <w:t>○ Emergencia</w:t>
      </w:r>
    </w:p>
    <w:p w14:paraId="57ADC179" w14:textId="77777777" w:rsidR="00B01244" w:rsidRDefault="00B01244" w:rsidP="00B01244"/>
    <w:p w14:paraId="3FE41400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2BE0240F" w14:textId="77777777" w:rsidR="00B01244" w:rsidRDefault="00B01244" w:rsidP="00B01244"/>
    <w:p w14:paraId="50D4280B" w14:textId="77777777" w:rsidR="00B01244" w:rsidRDefault="00B01244" w:rsidP="00B01244">
      <w:r>
        <w:t>Síntomas asociados</w:t>
      </w:r>
    </w:p>
    <w:p w14:paraId="76110A9B" w14:textId="77777777" w:rsidR="00B01244" w:rsidRDefault="00B01244" w:rsidP="00B01244"/>
    <w:p w14:paraId="06D0C9A2" w14:textId="77777777" w:rsidR="00B01244" w:rsidRDefault="00B01244" w:rsidP="00B01244">
      <w:r>
        <w:t>☐ Fiebre</w:t>
      </w:r>
    </w:p>
    <w:p w14:paraId="12D3FFEE" w14:textId="77777777" w:rsidR="00B01244" w:rsidRDefault="00B01244" w:rsidP="00B01244">
      <w:r>
        <w:t>☐ Apatía</w:t>
      </w:r>
    </w:p>
    <w:p w14:paraId="6A0E0A27" w14:textId="77777777" w:rsidR="00B01244" w:rsidRDefault="00B01244" w:rsidP="00B01244">
      <w:r>
        <w:t>☐ Pérdida de apetito</w:t>
      </w:r>
    </w:p>
    <w:p w14:paraId="37A858F4" w14:textId="77777777" w:rsidR="00B01244" w:rsidRDefault="00B01244" w:rsidP="00B01244">
      <w:r>
        <w:t>☐ Sangrado</w:t>
      </w:r>
    </w:p>
    <w:p w14:paraId="506959DD" w14:textId="77777777" w:rsidR="00B01244" w:rsidRDefault="00B01244" w:rsidP="00B01244">
      <w:r>
        <w:t>☐ Dificultad respiratoria</w:t>
      </w:r>
    </w:p>
    <w:p w14:paraId="74A9493A" w14:textId="77777777" w:rsidR="00B01244" w:rsidRDefault="00B01244" w:rsidP="00B01244">
      <w:r>
        <w:t>☐ Dolor</w:t>
      </w:r>
    </w:p>
    <w:p w14:paraId="1D6B1D06" w14:textId="77777777" w:rsidR="00B01244" w:rsidRDefault="00B01244" w:rsidP="00B01244">
      <w:r>
        <w:t>☐ Convulsiones</w:t>
      </w:r>
    </w:p>
    <w:p w14:paraId="314538D6" w14:textId="77777777" w:rsidR="00B01244" w:rsidRDefault="00B01244" w:rsidP="00B01244"/>
    <w:p w14:paraId="47A2326C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4753A6B" w14:textId="77777777" w:rsidR="00B01244" w:rsidRDefault="00B01244" w:rsidP="00B01244"/>
    <w:p w14:paraId="104EE4E7" w14:textId="77777777" w:rsidR="00B01244" w:rsidRDefault="00B01244" w:rsidP="00B01244">
      <w:r>
        <w:t>Archivos opcionales</w:t>
      </w:r>
    </w:p>
    <w:p w14:paraId="3DB03714" w14:textId="77777777" w:rsidR="00B01244" w:rsidRDefault="00B01244" w:rsidP="00B01244"/>
    <w:p w14:paraId="2C3DC6D8" w14:textId="77777777" w:rsidR="00B01244" w:rsidRDefault="00B01244" w:rsidP="00B01244">
      <w:r>
        <w:t>📷 Fotografías</w:t>
      </w:r>
    </w:p>
    <w:p w14:paraId="5902185F" w14:textId="77777777" w:rsidR="00B01244" w:rsidRDefault="00B01244" w:rsidP="00B01244">
      <w:r>
        <w:t>📹 Vídeos</w:t>
      </w:r>
    </w:p>
    <w:p w14:paraId="406DCE6D" w14:textId="77777777" w:rsidR="00B01244" w:rsidRDefault="00B01244" w:rsidP="00B01244">
      <w:r>
        <w:t>📄 Informes anteriores</w:t>
      </w:r>
    </w:p>
    <w:p w14:paraId="4F95043D" w14:textId="77777777" w:rsidR="00B01244" w:rsidRDefault="00B01244" w:rsidP="00B01244"/>
    <w:p w14:paraId="22D06D6E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102E390" w14:textId="77777777" w:rsidR="00B01244" w:rsidRDefault="00B01244" w:rsidP="00B01244"/>
    <w:p w14:paraId="56E0D38B" w14:textId="77777777" w:rsidR="00B01244" w:rsidRDefault="00B01244" w:rsidP="00B01244">
      <w:r>
        <w:t xml:space="preserve">Cómo podría actuar </w:t>
      </w:r>
      <w:proofErr w:type="spellStart"/>
      <w:r>
        <w:t>Doogking</w:t>
      </w:r>
      <w:proofErr w:type="spellEnd"/>
    </w:p>
    <w:p w14:paraId="0A20593C" w14:textId="77777777" w:rsidR="00B01244" w:rsidRDefault="00B01244" w:rsidP="00B01244"/>
    <w:p w14:paraId="160C0F31" w14:textId="77777777" w:rsidR="00B01244" w:rsidRDefault="00B01244" w:rsidP="00B01244">
      <w:r>
        <w:t>Caso 1</w:t>
      </w:r>
    </w:p>
    <w:p w14:paraId="67AF8DB6" w14:textId="77777777" w:rsidR="00B01244" w:rsidRDefault="00B01244" w:rsidP="00B01244"/>
    <w:p w14:paraId="54DC60D3" w14:textId="77777777" w:rsidR="00B01244" w:rsidRDefault="00B01244" w:rsidP="00B01244">
      <w:r>
        <w:t>Motivo:</w:t>
      </w:r>
    </w:p>
    <w:p w14:paraId="257B5319" w14:textId="77777777" w:rsidR="00B01244" w:rsidRDefault="00B01244" w:rsidP="00B01244"/>
    <w:p w14:paraId="072FB4C3" w14:textId="77777777" w:rsidR="00B01244" w:rsidRDefault="00B01244" w:rsidP="00B01244">
      <w:r>
        <w:t>* Vacuna anual.</w:t>
      </w:r>
    </w:p>
    <w:p w14:paraId="4C3645AD" w14:textId="77777777" w:rsidR="00B01244" w:rsidRDefault="00B01244" w:rsidP="00B01244"/>
    <w:p w14:paraId="591BD776" w14:textId="77777777" w:rsidR="00B01244" w:rsidRDefault="00B01244" w:rsidP="00B01244">
      <w:r>
        <w:t>La plataforma permite:</w:t>
      </w:r>
    </w:p>
    <w:p w14:paraId="1C25AD00" w14:textId="77777777" w:rsidR="00B01244" w:rsidRDefault="00B01244" w:rsidP="00B01244"/>
    <w:p w14:paraId="6C6A9863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Reserva directa.</w:t>
      </w:r>
    </w:p>
    <w:p w14:paraId="5065016E" w14:textId="77777777" w:rsidR="00B01244" w:rsidRDefault="00B01244" w:rsidP="00B01244"/>
    <w:p w14:paraId="4DF4AF5A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EF7FA18" w14:textId="77777777" w:rsidR="00B01244" w:rsidRDefault="00B01244" w:rsidP="00B01244"/>
    <w:p w14:paraId="4A4241DC" w14:textId="77777777" w:rsidR="00B01244" w:rsidRDefault="00B01244" w:rsidP="00B01244">
      <w:r>
        <w:t>Caso 2</w:t>
      </w:r>
    </w:p>
    <w:p w14:paraId="6AE57846" w14:textId="77777777" w:rsidR="00B01244" w:rsidRDefault="00B01244" w:rsidP="00B01244"/>
    <w:p w14:paraId="00441017" w14:textId="77777777" w:rsidR="00B01244" w:rsidRDefault="00B01244" w:rsidP="00B01244">
      <w:r>
        <w:t>Motivo:</w:t>
      </w:r>
    </w:p>
    <w:p w14:paraId="4E2A032B" w14:textId="77777777" w:rsidR="00B01244" w:rsidRDefault="00B01244" w:rsidP="00B01244"/>
    <w:p w14:paraId="3CC86708" w14:textId="77777777" w:rsidR="00B01244" w:rsidRDefault="00B01244" w:rsidP="00B01244">
      <w:r>
        <w:t>* Vómitos.</w:t>
      </w:r>
    </w:p>
    <w:p w14:paraId="6F258109" w14:textId="77777777" w:rsidR="00B01244" w:rsidRDefault="00B01244" w:rsidP="00B01244">
      <w:r>
        <w:t>* Sangre en heces.</w:t>
      </w:r>
    </w:p>
    <w:p w14:paraId="0CD41C07" w14:textId="77777777" w:rsidR="00B01244" w:rsidRDefault="00B01244" w:rsidP="00B01244">
      <w:r>
        <w:t>* Apatía.</w:t>
      </w:r>
    </w:p>
    <w:p w14:paraId="4043DF6E" w14:textId="77777777" w:rsidR="00B01244" w:rsidRDefault="00B01244" w:rsidP="00B01244"/>
    <w:p w14:paraId="06DF6338" w14:textId="77777777" w:rsidR="00B01244" w:rsidRDefault="00B01244" w:rsidP="00B01244">
      <w:r>
        <w:t>La plataforma recomienda</w:t>
      </w:r>
      <w:proofErr w:type="gramStart"/>
      <w:r>
        <w:t>:(  siempre</w:t>
      </w:r>
      <w:proofErr w:type="gramEnd"/>
      <w:r>
        <w:t xml:space="preserve"> contratando la consulta de urgencias el clientes a </w:t>
      </w:r>
      <w:proofErr w:type="spellStart"/>
      <w:r>
        <w:t>traves</w:t>
      </w:r>
      <w:proofErr w:type="spellEnd"/>
      <w:r>
        <w:t xml:space="preserve"> de la plataforma DOOGKING.</w:t>
      </w:r>
    </w:p>
    <w:p w14:paraId="42EE102B" w14:textId="77777777" w:rsidR="00B01244" w:rsidRDefault="00B01244" w:rsidP="00B01244"/>
    <w:p w14:paraId="41EF1DA2" w14:textId="77777777" w:rsidR="00B01244" w:rsidRDefault="00B01244" w:rsidP="00B01244">
      <w:r>
        <w:t>⚠️ Contactar con urgencias veterinarias inmediatamente.</w:t>
      </w:r>
    </w:p>
    <w:p w14:paraId="0D50ABCB" w14:textId="77777777" w:rsidR="00B01244" w:rsidRDefault="00B01244" w:rsidP="00B01244"/>
    <w:p w14:paraId="6ADB3959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77340AC8" w14:textId="77777777" w:rsidR="00B01244" w:rsidRDefault="00B01244" w:rsidP="00B01244"/>
    <w:p w14:paraId="228E99D0" w14:textId="77777777" w:rsidR="00B01244" w:rsidRDefault="00B01244" w:rsidP="00B01244">
      <w:r>
        <w:t>Caso 3</w:t>
      </w:r>
    </w:p>
    <w:p w14:paraId="53AF7D7A" w14:textId="77777777" w:rsidR="00B01244" w:rsidRDefault="00B01244" w:rsidP="00B01244"/>
    <w:p w14:paraId="0E6DA503" w14:textId="77777777" w:rsidR="00B01244" w:rsidRDefault="00B01244" w:rsidP="00B01244">
      <w:r>
        <w:t>Motivo:</w:t>
      </w:r>
    </w:p>
    <w:p w14:paraId="1F6028F4" w14:textId="77777777" w:rsidR="00B01244" w:rsidRDefault="00B01244" w:rsidP="00B01244"/>
    <w:p w14:paraId="470FC958" w14:textId="77777777" w:rsidR="00B01244" w:rsidRDefault="00B01244" w:rsidP="00B01244">
      <w:r>
        <w:t>* Cojera leve desde hace una semana.</w:t>
      </w:r>
    </w:p>
    <w:p w14:paraId="43AC115B" w14:textId="77777777" w:rsidR="00B01244" w:rsidRDefault="00B01244" w:rsidP="00B01244"/>
    <w:p w14:paraId="3B22A879" w14:textId="77777777" w:rsidR="00B01244" w:rsidRDefault="00B01244" w:rsidP="00B01244">
      <w:r>
        <w:t>La plataforma recomienda:</w:t>
      </w:r>
    </w:p>
    <w:p w14:paraId="3BA610AF" w14:textId="77777777" w:rsidR="00B01244" w:rsidRDefault="00B01244" w:rsidP="00B01244"/>
    <w:p w14:paraId="6CDAE489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Consulta general.</w:t>
      </w:r>
    </w:p>
    <w:p w14:paraId="247E493E" w14:textId="77777777" w:rsidR="00B01244" w:rsidRDefault="00B01244" w:rsidP="00B01244"/>
    <w:p w14:paraId="1BCC918A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11F80F96" w14:textId="77777777" w:rsidR="00B01244" w:rsidRDefault="00B01244" w:rsidP="00B01244"/>
    <w:p w14:paraId="747AA6A9" w14:textId="77777777" w:rsidR="00B01244" w:rsidRDefault="00B01244" w:rsidP="00B01244">
      <w:r>
        <w:t>Gestión del precio variable</w:t>
      </w:r>
    </w:p>
    <w:p w14:paraId="205891F0" w14:textId="77777777" w:rsidR="00B01244" w:rsidRDefault="00B01244" w:rsidP="00B01244"/>
    <w:p w14:paraId="00E37770" w14:textId="77777777" w:rsidR="00B01244" w:rsidRDefault="00B01244" w:rsidP="00B01244">
      <w:r>
        <w:t>El cliente reserva:</w:t>
      </w:r>
    </w:p>
    <w:p w14:paraId="3169AF99" w14:textId="77777777" w:rsidR="00B01244" w:rsidRDefault="00B01244" w:rsidP="00B01244"/>
    <w:p w14:paraId="3E8244FE" w14:textId="77777777" w:rsidR="00B01244" w:rsidRDefault="00B01244" w:rsidP="00B01244">
      <w:r>
        <w:t>Primera consulta:</w:t>
      </w:r>
    </w:p>
    <w:p w14:paraId="269DA366" w14:textId="77777777" w:rsidR="00B01244" w:rsidRDefault="00B01244" w:rsidP="00B01244">
      <w:r>
        <w:t>40 €</w:t>
      </w:r>
    </w:p>
    <w:p w14:paraId="0892370E" w14:textId="77777777" w:rsidR="00B01244" w:rsidRDefault="00B01244" w:rsidP="00B01244"/>
    <w:p w14:paraId="6C56D3FF" w14:textId="77777777" w:rsidR="00B01244" w:rsidRDefault="00B01244" w:rsidP="00B01244">
      <w:r>
        <w:t>Pero durante la visita se realizan:</w:t>
      </w:r>
    </w:p>
    <w:p w14:paraId="5A0FDB84" w14:textId="77777777" w:rsidR="00B01244" w:rsidRDefault="00B01244" w:rsidP="00B01244"/>
    <w:p w14:paraId="2D6536CA" w14:textId="77777777" w:rsidR="00B01244" w:rsidRDefault="00B01244" w:rsidP="00B01244">
      <w:r>
        <w:t>* Analítica.</w:t>
      </w:r>
    </w:p>
    <w:p w14:paraId="1EF3A313" w14:textId="77777777" w:rsidR="00B01244" w:rsidRDefault="00B01244" w:rsidP="00B01244">
      <w:r>
        <w:t>* Ecografía.</w:t>
      </w:r>
    </w:p>
    <w:p w14:paraId="03C3D285" w14:textId="77777777" w:rsidR="00B01244" w:rsidRDefault="00B01244" w:rsidP="00B01244">
      <w:r>
        <w:t>* Medicación.</w:t>
      </w:r>
    </w:p>
    <w:p w14:paraId="0A6FD7CA" w14:textId="77777777" w:rsidR="00B01244" w:rsidRDefault="00B01244" w:rsidP="00B01244"/>
    <w:p w14:paraId="7FB61EF2" w14:textId="77777777" w:rsidR="00B01244" w:rsidRDefault="00B01244" w:rsidP="00B01244">
      <w:r>
        <w:t xml:space="preserve">Factura final: Marcos, entendemos que </w:t>
      </w:r>
      <w:proofErr w:type="spellStart"/>
      <w:r>
        <w:t>Doogking</w:t>
      </w:r>
      <w:proofErr w:type="spellEnd"/>
      <w:r>
        <w:t xml:space="preserve"> se llevara solo la parte de la consulta contratada de primeras porque los veterinarios no nos incluyen en la factura total en la plataforma. </w:t>
      </w:r>
    </w:p>
    <w:p w14:paraId="08CE1D75" w14:textId="77777777" w:rsidR="00B01244" w:rsidRDefault="00B01244" w:rsidP="00B01244"/>
    <w:p w14:paraId="664CC893" w14:textId="77777777" w:rsidR="00B01244" w:rsidRDefault="00B01244" w:rsidP="00B01244">
      <w:r>
        <w:t>* Consulta: 40 €</w:t>
      </w:r>
    </w:p>
    <w:p w14:paraId="2AB79CA6" w14:textId="77777777" w:rsidR="00B01244" w:rsidRDefault="00B01244" w:rsidP="00B01244">
      <w:r>
        <w:t>* Analítica: 55 €</w:t>
      </w:r>
    </w:p>
    <w:p w14:paraId="61015FB3" w14:textId="77777777" w:rsidR="00B01244" w:rsidRDefault="00B01244" w:rsidP="00B01244">
      <w:r>
        <w:t>* Ecografía: 60 €</w:t>
      </w:r>
    </w:p>
    <w:p w14:paraId="0CC1363D" w14:textId="77777777" w:rsidR="00B01244" w:rsidRDefault="00B01244" w:rsidP="00B01244">
      <w:r>
        <w:t>* Medicación: 18 €</w:t>
      </w:r>
    </w:p>
    <w:p w14:paraId="6B4A7E53" w14:textId="77777777" w:rsidR="00B01244" w:rsidRDefault="00B01244" w:rsidP="00B01244"/>
    <w:p w14:paraId="23DD30E3" w14:textId="77777777" w:rsidR="00B01244" w:rsidRDefault="00B01244" w:rsidP="00B01244">
      <w:r>
        <w:t>Total:</w:t>
      </w:r>
    </w:p>
    <w:p w14:paraId="77A93C51" w14:textId="77777777" w:rsidR="00B01244" w:rsidRDefault="00B01244" w:rsidP="00B01244">
      <w:r>
        <w:t>173 €</w:t>
      </w:r>
    </w:p>
    <w:p w14:paraId="327BF70C" w14:textId="77777777" w:rsidR="00B01244" w:rsidRDefault="00B01244" w:rsidP="00B01244"/>
    <w:p w14:paraId="58C15881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0C6D4234" w14:textId="77777777" w:rsidR="00B01244" w:rsidRDefault="00B01244" w:rsidP="00B01244"/>
    <w:p w14:paraId="56918999" w14:textId="77777777" w:rsidR="00B01244" w:rsidRDefault="00B01244" w:rsidP="00B01244">
      <w:r>
        <w:t xml:space="preserve">Cómo comunicarlo en </w:t>
      </w:r>
      <w:proofErr w:type="spellStart"/>
      <w:r>
        <w:t>Doogking</w:t>
      </w:r>
      <w:proofErr w:type="spellEnd"/>
    </w:p>
    <w:p w14:paraId="2858A214" w14:textId="77777777" w:rsidR="00B01244" w:rsidRDefault="00B01244" w:rsidP="00B01244"/>
    <w:p w14:paraId="6B4E9787" w14:textId="77777777" w:rsidR="00B01244" w:rsidRDefault="00B01244" w:rsidP="00B01244">
      <w:r>
        <w:t>Durante la reserva</w:t>
      </w:r>
    </w:p>
    <w:p w14:paraId="41181413" w14:textId="77777777" w:rsidR="00B01244" w:rsidRDefault="00B01244" w:rsidP="00B01244"/>
    <w:p w14:paraId="53C6E475" w14:textId="77777777" w:rsidR="00B01244" w:rsidRDefault="00B01244" w:rsidP="00B01244">
      <w:r>
        <w:t>Importe de reserva: 40 €</w:t>
      </w:r>
    </w:p>
    <w:p w14:paraId="10374841" w14:textId="77777777" w:rsidR="00B01244" w:rsidRDefault="00B01244" w:rsidP="00B01244"/>
    <w:p w14:paraId="33DBA0BC" w14:textId="77777777" w:rsidR="00B01244" w:rsidRDefault="00B01244" w:rsidP="00B01244">
      <w:r>
        <w:t>Corresponde exclusivamente a la consulta veterinaria inicial.</w:t>
      </w:r>
    </w:p>
    <w:p w14:paraId="0BB20BD7" w14:textId="77777777" w:rsidR="00B01244" w:rsidRDefault="00B01244" w:rsidP="00B01244"/>
    <w:p w14:paraId="487CEBC8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7B6E25BA" w14:textId="77777777" w:rsidR="00B01244" w:rsidRDefault="00B01244" w:rsidP="00B01244"/>
    <w:p w14:paraId="4BAA5B1D" w14:textId="77777777" w:rsidR="00B01244" w:rsidRDefault="00B01244" w:rsidP="00B01244">
      <w:r>
        <w:t>Aviso importante</w:t>
      </w:r>
    </w:p>
    <w:p w14:paraId="61763BD4" w14:textId="77777777" w:rsidR="00B01244" w:rsidRDefault="00B01244" w:rsidP="00B01244"/>
    <w:p w14:paraId="0FE21B1F" w14:textId="77777777" w:rsidR="00B01244" w:rsidRDefault="00B01244" w:rsidP="00B01244">
      <w:r>
        <w:t xml:space="preserve">⚠️ Las pruebas diagnósticas, tratamientos, medicación o procedimientos adicionales recomendados por el veterinario durante la consulta no están incluidos en el importe </w:t>
      </w:r>
      <w:r>
        <w:lastRenderedPageBreak/>
        <w:t xml:space="preserve">inicial y serán presupuestados directamente con el </w:t>
      </w:r>
      <w:proofErr w:type="gramStart"/>
      <w:r>
        <w:t>cliente ,</w:t>
      </w:r>
      <w:proofErr w:type="gramEnd"/>
      <w:r>
        <w:t xml:space="preserve"> sin mediar la plataforma, antes de su realización.</w:t>
      </w:r>
    </w:p>
    <w:p w14:paraId="70372556" w14:textId="77777777" w:rsidR="00B01244" w:rsidRDefault="00B01244" w:rsidP="00B01244"/>
    <w:p w14:paraId="0EA05379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37AF0CEB" w14:textId="77777777" w:rsidR="00B01244" w:rsidRDefault="00B01244" w:rsidP="00B01244"/>
    <w:p w14:paraId="518F638B" w14:textId="77777777" w:rsidR="00B01244" w:rsidRDefault="00B01244" w:rsidP="00B01244">
      <w:r>
        <w:t>Consentimiento del propietario</w:t>
      </w:r>
    </w:p>
    <w:p w14:paraId="04EAB2FA" w14:textId="77777777" w:rsidR="00B01244" w:rsidRDefault="00B01244" w:rsidP="00B01244"/>
    <w:p w14:paraId="3AE0CE61" w14:textId="77777777" w:rsidR="00B01244" w:rsidRDefault="00B01244" w:rsidP="00B01244">
      <w:r>
        <w:t xml:space="preserve">☑️ Entiendo que la consulta reservada corresponde únicamente a la valoración veterinaria inicial y que cualquier procedimiento adicional, </w:t>
      </w:r>
      <w:proofErr w:type="spellStart"/>
      <w:r>
        <w:t>sera</w:t>
      </w:r>
      <w:proofErr w:type="spellEnd"/>
      <w:r>
        <w:t xml:space="preserve"> externo a </w:t>
      </w:r>
      <w:proofErr w:type="spellStart"/>
      <w:r>
        <w:t>doogking</w:t>
      </w:r>
      <w:proofErr w:type="spellEnd"/>
      <w:r>
        <w:t>.</w:t>
      </w:r>
    </w:p>
    <w:p w14:paraId="5D5A237F" w14:textId="77777777" w:rsidR="00B01244" w:rsidRDefault="00B01244" w:rsidP="00B01244"/>
    <w:p w14:paraId="6610AB2E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28840111" w14:textId="77777777" w:rsidR="00B01244" w:rsidRDefault="00B01244" w:rsidP="00B01244"/>
    <w:p w14:paraId="6B29BE97" w14:textId="77777777" w:rsidR="00B01244" w:rsidRDefault="00B01244" w:rsidP="00B01244">
      <w:r>
        <w:t>Servicios con precio cerrado</w:t>
      </w:r>
    </w:p>
    <w:p w14:paraId="3B81A9C1" w14:textId="77777777" w:rsidR="00B01244" w:rsidRDefault="00B01244" w:rsidP="00B01244"/>
    <w:p w14:paraId="785A378A" w14:textId="77777777" w:rsidR="00B01244" w:rsidRDefault="00B01244" w:rsidP="00B01244">
      <w:r>
        <w:t>Estos sí podrían reservarse con precio definitivo:</w:t>
      </w:r>
    </w:p>
    <w:p w14:paraId="38118E96" w14:textId="77777777" w:rsidR="00B01244" w:rsidRDefault="00B01244" w:rsidP="00B01244"/>
    <w:p w14:paraId="1497E83C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Vacunas</w:t>
      </w:r>
    </w:p>
    <w:p w14:paraId="22B5142D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Microchip</w:t>
      </w:r>
    </w:p>
    <w:p w14:paraId="17D3B5AD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Certificados sanitarios</w:t>
      </w:r>
    </w:p>
    <w:p w14:paraId="2FED7196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Pasaporte europeo</w:t>
      </w:r>
    </w:p>
    <w:p w14:paraId="432B42C3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Revisiones postoperatorias</w:t>
      </w:r>
    </w:p>
    <w:p w14:paraId="6DAD0050" w14:textId="77777777" w:rsidR="00B01244" w:rsidRDefault="00B01244" w:rsidP="00B01244">
      <w:r>
        <w:rPr>
          <w:rFonts w:ascii="Arial Unicode MS" w:eastAsia="Arial Unicode MS" w:hAnsi="Arial Unicode MS" w:cs="Arial Unicode MS"/>
        </w:rPr>
        <w:t>✅ Corte de uñas veterinario</w:t>
      </w:r>
    </w:p>
    <w:p w14:paraId="20F1F639" w14:textId="77777777" w:rsidR="00B01244" w:rsidRDefault="00B01244" w:rsidP="00B01244">
      <w:r>
        <w:t xml:space="preserve">      operación esterilización</w:t>
      </w:r>
    </w:p>
    <w:p w14:paraId="7D7FB79A" w14:textId="77777777" w:rsidR="00B01244" w:rsidRDefault="00B01244" w:rsidP="00B01244">
      <w:r>
        <w:t xml:space="preserve">      limpieza bucal </w:t>
      </w:r>
    </w:p>
    <w:p w14:paraId="27B3996A" w14:textId="77777777" w:rsidR="00B01244" w:rsidRDefault="00B01244" w:rsidP="00B01244"/>
    <w:p w14:paraId="301144C3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2187AABC" w14:textId="77777777" w:rsidR="00B01244" w:rsidRDefault="00B01244" w:rsidP="00B01244"/>
    <w:p w14:paraId="6CADA31E" w14:textId="77777777" w:rsidR="00B01244" w:rsidRDefault="00B01244" w:rsidP="00B01244">
      <w:r>
        <w:t>Servicios con precio orientativo</w:t>
      </w:r>
    </w:p>
    <w:p w14:paraId="5C57B846" w14:textId="77777777" w:rsidR="00B01244" w:rsidRDefault="00B01244" w:rsidP="00B01244"/>
    <w:p w14:paraId="2C45315E" w14:textId="77777777" w:rsidR="00B01244" w:rsidRDefault="00B01244" w:rsidP="00B01244">
      <w:r>
        <w:t>⚠️ Consulta general</w:t>
      </w:r>
    </w:p>
    <w:p w14:paraId="7583B81D" w14:textId="77777777" w:rsidR="00B01244" w:rsidRDefault="00B01244" w:rsidP="00B01244">
      <w:r>
        <w:t>⚠️ Dermatología</w:t>
      </w:r>
    </w:p>
    <w:p w14:paraId="593B2FFD" w14:textId="77777777" w:rsidR="00B01244" w:rsidRDefault="00B01244" w:rsidP="00B01244">
      <w:r>
        <w:t>⚠️ Traumatología</w:t>
      </w:r>
    </w:p>
    <w:p w14:paraId="4EACD5B3" w14:textId="77777777" w:rsidR="00B01244" w:rsidRDefault="00B01244" w:rsidP="00B01244">
      <w:r>
        <w:t>⚠️ Urgencias</w:t>
      </w:r>
    </w:p>
    <w:p w14:paraId="578F173B" w14:textId="77777777" w:rsidR="00B01244" w:rsidRDefault="00B01244" w:rsidP="00B01244">
      <w:r>
        <w:t>⚠️ Hospitalización</w:t>
      </w:r>
    </w:p>
    <w:p w14:paraId="277B1F28" w14:textId="77777777" w:rsidR="00B01244" w:rsidRDefault="00B01244" w:rsidP="00B01244"/>
    <w:p w14:paraId="39670A83" w14:textId="77777777" w:rsidR="00B01244" w:rsidRDefault="00B01244" w:rsidP="00B01244">
      <w:r>
        <w:t>En estos casos el sistema debería mostrar:</w:t>
      </w:r>
    </w:p>
    <w:p w14:paraId="410B1A48" w14:textId="77777777" w:rsidR="00B01244" w:rsidRDefault="00B01244" w:rsidP="00B01244"/>
    <w:p w14:paraId="61FC1C10" w14:textId="77777777" w:rsidR="00B01244" w:rsidRDefault="00B01244" w:rsidP="00B01244">
      <w:r>
        <w:t>Precio desde 40 €</w:t>
      </w:r>
    </w:p>
    <w:p w14:paraId="1FCD7ED6" w14:textId="77777777" w:rsidR="00B01244" w:rsidRDefault="00B01244" w:rsidP="00B01244"/>
    <w:p w14:paraId="2987963C" w14:textId="77777777" w:rsidR="00B01244" w:rsidRDefault="00B01244" w:rsidP="00B01244">
      <w:r>
        <w:t>en lugar de:</w:t>
      </w:r>
    </w:p>
    <w:p w14:paraId="519B4201" w14:textId="77777777" w:rsidR="00B01244" w:rsidRDefault="00B01244" w:rsidP="00B01244"/>
    <w:p w14:paraId="4C4001C5" w14:textId="77777777" w:rsidR="00B01244" w:rsidRDefault="00B01244" w:rsidP="00B01244">
      <w:r>
        <w:t>Precio fijo: 40 €</w:t>
      </w:r>
    </w:p>
    <w:p w14:paraId="4E90C180" w14:textId="77777777" w:rsidR="00B01244" w:rsidRDefault="00B01244" w:rsidP="00B01244"/>
    <w:p w14:paraId="225C2AA9" w14:textId="77777777" w:rsidR="00B01244" w:rsidRDefault="00B01244" w:rsidP="00B01244">
      <w:r>
        <w:rPr>
          <w:rFonts w:ascii="Cardo" w:eastAsia="Cardo" w:hAnsi="Cardo" w:cs="Cardo"/>
        </w:rPr>
        <w:t>⸻</w:t>
      </w:r>
    </w:p>
    <w:p w14:paraId="44DD6318" w14:textId="77777777" w:rsidR="00B01244" w:rsidRDefault="00B01244" w:rsidP="00B01244"/>
    <w:p w14:paraId="7C2F776B" w14:textId="77777777" w:rsidR="00B01244" w:rsidRDefault="00B01244" w:rsidP="00B01244">
      <w:r>
        <w:t xml:space="preserve">Una funcionalidad muy potente para </w:t>
      </w:r>
      <w:proofErr w:type="spellStart"/>
      <w:r>
        <w:t>Doogking</w:t>
      </w:r>
      <w:proofErr w:type="spellEnd"/>
    </w:p>
    <w:p w14:paraId="44052CB2" w14:textId="77777777" w:rsidR="00B01244" w:rsidRDefault="00B01244" w:rsidP="00B01244"/>
    <w:p w14:paraId="15908700" w14:textId="77777777" w:rsidR="00B01244" w:rsidRDefault="00B01244" w:rsidP="00B01244">
      <w:r>
        <w:t>Crear una Historia Veterinaria Compartida del Animal (siempre con autorización del propietario):</w:t>
      </w:r>
    </w:p>
    <w:p w14:paraId="6497D8C6" w14:textId="77777777" w:rsidR="00B01244" w:rsidRDefault="00B01244" w:rsidP="00B01244"/>
    <w:p w14:paraId="3064129A" w14:textId="77777777" w:rsidR="00B01244" w:rsidRDefault="00B01244" w:rsidP="00B01244">
      <w:r>
        <w:t>* Vacunas.</w:t>
      </w:r>
    </w:p>
    <w:p w14:paraId="0A2A5C4A" w14:textId="77777777" w:rsidR="00B01244" w:rsidRDefault="00B01244" w:rsidP="00B01244">
      <w:r>
        <w:t>* Medicación.</w:t>
      </w:r>
    </w:p>
    <w:p w14:paraId="16233B28" w14:textId="77777777" w:rsidR="00B01244" w:rsidRDefault="00B01244" w:rsidP="00B01244">
      <w:r>
        <w:t>* Alergias.</w:t>
      </w:r>
    </w:p>
    <w:p w14:paraId="60A130D1" w14:textId="77777777" w:rsidR="00B01244" w:rsidRDefault="00B01244" w:rsidP="00B01244">
      <w:r>
        <w:t>* Enfermedades crónicas.</w:t>
      </w:r>
    </w:p>
    <w:p w14:paraId="22DAA01D" w14:textId="77777777" w:rsidR="00B01244" w:rsidRDefault="00B01244" w:rsidP="00B01244">
      <w:r>
        <w:t>* Cirugías previas.</w:t>
      </w:r>
    </w:p>
    <w:p w14:paraId="383D3860" w14:textId="77777777" w:rsidR="00B01244" w:rsidRDefault="00B01244" w:rsidP="00B01244">
      <w:r>
        <w:t>* Informes.</w:t>
      </w:r>
    </w:p>
    <w:p w14:paraId="1FA88B6D" w14:textId="77777777" w:rsidR="00B01244" w:rsidRDefault="00B01244" w:rsidP="00B01244">
      <w:r>
        <w:t>* Resultados analíticos.</w:t>
      </w:r>
    </w:p>
    <w:p w14:paraId="1FF99231" w14:textId="77777777" w:rsidR="00B01244" w:rsidRDefault="00B01244" w:rsidP="00B01244"/>
    <w:p w14:paraId="446A211E" w14:textId="77777777" w:rsidR="00B01244" w:rsidRDefault="00B01244" w:rsidP="00B01244">
      <w:r>
        <w:t>Esto permitiría que cualquier veterinario de la plataforma tuviera acceso inmediato a información clave del paciente y reduciría muchísimo tiempo y errores en consultas futuras.</w:t>
      </w:r>
    </w:p>
    <w:p w14:paraId="36854208" w14:textId="77777777" w:rsidR="00B01244" w:rsidRDefault="00B01244" w:rsidP="00B01244"/>
    <w:p w14:paraId="31430759" w14:textId="77777777" w:rsidR="00B01244" w:rsidRDefault="00B01244" w:rsidP="00B01244">
      <w:r>
        <w:t>En términos de diferenciación, sería algo parecido a una carpeta médica digital de la mascota integrada con las reservas, algo que muy pocas plataformas ofrecen actualmente de forma centralizada.</w:t>
      </w:r>
    </w:p>
    <w:p w14:paraId="737D9E05" w14:textId="77777777" w:rsidR="00B01244" w:rsidRDefault="00B01244" w:rsidP="00B01244"/>
    <w:p w14:paraId="35242AF7" w14:textId="77777777" w:rsidR="00B01244" w:rsidRDefault="00B01244" w:rsidP="00B01244">
      <w:pPr>
        <w:rPr>
          <w:shd w:val="clear" w:color="auto" w:fill="F1C232"/>
        </w:rPr>
      </w:pPr>
      <w:proofErr w:type="gramStart"/>
      <w:r>
        <w:rPr>
          <w:shd w:val="clear" w:color="auto" w:fill="F1C232"/>
        </w:rPr>
        <w:t>MARCOS ,</w:t>
      </w:r>
      <w:proofErr w:type="gramEnd"/>
      <w:r>
        <w:rPr>
          <w:shd w:val="clear" w:color="auto" w:fill="F1C232"/>
        </w:rPr>
        <w:t xml:space="preserve"> este apartado es interesante para que los servicios, en este caso el veterinario, descargue en la plataforma y dentro del historial del perro, todo lo que tenga sobre cada uno </w:t>
      </w:r>
      <w:proofErr w:type="spellStart"/>
      <w:r>
        <w:rPr>
          <w:shd w:val="clear" w:color="auto" w:fill="F1C232"/>
        </w:rPr>
        <w:t>despues</w:t>
      </w:r>
      <w:proofErr w:type="spellEnd"/>
      <w:r>
        <w:rPr>
          <w:shd w:val="clear" w:color="auto" w:fill="F1C232"/>
        </w:rPr>
        <w:t xml:space="preserve"> de la consulta, operación tratamiento, </w:t>
      </w:r>
      <w:proofErr w:type="spellStart"/>
      <w:r>
        <w:rPr>
          <w:shd w:val="clear" w:color="auto" w:fill="F1C232"/>
        </w:rPr>
        <w:t>etc</w:t>
      </w:r>
      <w:proofErr w:type="spellEnd"/>
      <w:r>
        <w:rPr>
          <w:shd w:val="clear" w:color="auto" w:fill="F1C232"/>
        </w:rPr>
        <w:t xml:space="preserve">…. y </w:t>
      </w:r>
      <w:proofErr w:type="spellStart"/>
      <w:r>
        <w:rPr>
          <w:shd w:val="clear" w:color="auto" w:fill="F1C232"/>
        </w:rPr>
        <w:t>asi</w:t>
      </w:r>
      <w:proofErr w:type="spellEnd"/>
      <w:r>
        <w:rPr>
          <w:shd w:val="clear" w:color="auto" w:fill="F1C232"/>
        </w:rPr>
        <w:t xml:space="preserve"> se crea de alguna forma una centralita disponible si el cliente lo requiere para cualquier otro profesional al que vaya.  dar la </w:t>
      </w:r>
      <w:proofErr w:type="spellStart"/>
      <w:r>
        <w:rPr>
          <w:shd w:val="clear" w:color="auto" w:fill="F1C232"/>
        </w:rPr>
        <w:t>opcion</w:t>
      </w:r>
      <w:proofErr w:type="spellEnd"/>
      <w:r>
        <w:rPr>
          <w:shd w:val="clear" w:color="auto" w:fill="F1C232"/>
        </w:rPr>
        <w:t xml:space="preserve"> de copiar y pegar </w:t>
      </w:r>
      <w:proofErr w:type="spellStart"/>
      <w:r>
        <w:rPr>
          <w:shd w:val="clear" w:color="auto" w:fill="F1C232"/>
        </w:rPr>
        <w:t>excel</w:t>
      </w:r>
      <w:proofErr w:type="spellEnd"/>
      <w:r>
        <w:rPr>
          <w:shd w:val="clear" w:color="auto" w:fill="F1C232"/>
        </w:rPr>
        <w:t xml:space="preserve"> o documento para agilizarlo. </w:t>
      </w:r>
      <w:proofErr w:type="gramStart"/>
      <w:r>
        <w:rPr>
          <w:shd w:val="clear" w:color="auto" w:fill="F1C232"/>
        </w:rPr>
        <w:t>( Historial</w:t>
      </w:r>
      <w:proofErr w:type="gramEnd"/>
      <w:r>
        <w:rPr>
          <w:shd w:val="clear" w:color="auto" w:fill="F1C232"/>
        </w:rPr>
        <w:t xml:space="preserve"> </w:t>
      </w:r>
      <w:proofErr w:type="spellStart"/>
      <w:r>
        <w:rPr>
          <w:shd w:val="clear" w:color="auto" w:fill="F1C232"/>
        </w:rPr>
        <w:t>clinico</w:t>
      </w:r>
      <w:proofErr w:type="spellEnd"/>
      <w:r>
        <w:rPr>
          <w:shd w:val="clear" w:color="auto" w:fill="F1C232"/>
        </w:rPr>
        <w:t xml:space="preserve"> como el que tenemos las personas y pueden ver entre diferentes </w:t>
      </w:r>
      <w:proofErr w:type="spellStart"/>
      <w:r>
        <w:rPr>
          <w:shd w:val="clear" w:color="auto" w:fill="F1C232"/>
        </w:rPr>
        <w:t>medicos</w:t>
      </w:r>
      <w:proofErr w:type="spellEnd"/>
      <w:r>
        <w:rPr>
          <w:shd w:val="clear" w:color="auto" w:fill="F1C232"/>
        </w:rPr>
        <w:t>. )</w:t>
      </w:r>
    </w:p>
    <w:p w14:paraId="47911707" w14:textId="77777777" w:rsidR="00B01244" w:rsidRDefault="00B01244" w:rsidP="00B01244"/>
    <w:p w14:paraId="242D4475" w14:textId="77777777" w:rsidR="00B01244" w:rsidRDefault="00B01244" w:rsidP="00B01244"/>
    <w:p w14:paraId="77A7F8F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Este servicio es especialmente interesante para </w:t>
      </w:r>
      <w:proofErr w:type="spellStart"/>
      <w:r>
        <w:rPr>
          <w:shd w:val="clear" w:color="auto" w:fill="D9D9D9"/>
        </w:rPr>
        <w:t>Doogking</w:t>
      </w:r>
      <w:proofErr w:type="spellEnd"/>
      <w:r>
        <w:rPr>
          <w:shd w:val="clear" w:color="auto" w:fill="D9D9D9"/>
        </w:rPr>
        <w:t xml:space="preserve"> porque aquí el cliente no reserva un servicio para el perro, sino un alojamiento para las personas condicionado a las características de su mascota. Ahí es donde podéis diferenciaros enormemente de </w:t>
      </w:r>
      <w:proofErr w:type="spellStart"/>
      <w:r>
        <w:rPr>
          <w:shd w:val="clear" w:color="auto" w:fill="D9D9D9"/>
        </w:rPr>
        <w:t>Booking</w:t>
      </w:r>
      <w:proofErr w:type="spellEnd"/>
      <w:r>
        <w:rPr>
          <w:shd w:val="clear" w:color="auto" w:fill="D9D9D9"/>
        </w:rPr>
        <w:t xml:space="preserve"> o Airbnb.</w:t>
      </w:r>
    </w:p>
    <w:p w14:paraId="02073257" w14:textId="77777777" w:rsidR="00B01244" w:rsidRDefault="00B01244" w:rsidP="00B01244">
      <w:pPr>
        <w:rPr>
          <w:shd w:val="clear" w:color="auto" w:fill="D9D9D9"/>
        </w:rPr>
      </w:pPr>
    </w:p>
    <w:p w14:paraId="6922EAF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🏨 Formulario que rellenaría el hotel o alojamiento</w:t>
      </w:r>
    </w:p>
    <w:p w14:paraId="7B9D5B93" w14:textId="77777777" w:rsidR="00B01244" w:rsidRDefault="00B01244" w:rsidP="00B01244">
      <w:pPr>
        <w:rPr>
          <w:shd w:val="clear" w:color="auto" w:fill="D9D9D9"/>
        </w:rPr>
      </w:pPr>
    </w:p>
    <w:p w14:paraId="5ECF16A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1. Política de mascotas</w:t>
      </w:r>
    </w:p>
    <w:p w14:paraId="49A5E9DA" w14:textId="77777777" w:rsidR="00B01244" w:rsidRDefault="00B01244" w:rsidP="00B01244">
      <w:pPr>
        <w:rPr>
          <w:shd w:val="clear" w:color="auto" w:fill="D9D9D9"/>
        </w:rPr>
      </w:pPr>
    </w:p>
    <w:p w14:paraId="7D09257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☑️ Admitimos mascotas</w:t>
      </w:r>
    </w:p>
    <w:p w14:paraId="62EF14D4" w14:textId="77777777" w:rsidR="00B01244" w:rsidRDefault="00B01244" w:rsidP="00B01244">
      <w:pPr>
        <w:rPr>
          <w:shd w:val="clear" w:color="auto" w:fill="D9D9D9"/>
        </w:rPr>
      </w:pPr>
    </w:p>
    <w:p w14:paraId="08FEF7B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Y después configuraría:</w:t>
      </w:r>
    </w:p>
    <w:p w14:paraId="3870D947" w14:textId="77777777" w:rsidR="00B01244" w:rsidRDefault="00B01244" w:rsidP="00B01244">
      <w:pPr>
        <w:rPr>
          <w:shd w:val="clear" w:color="auto" w:fill="D9D9D9"/>
        </w:rPr>
      </w:pPr>
    </w:p>
    <w:p w14:paraId="5C4C576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Número máximo de mascotas por reserva</w:t>
      </w:r>
    </w:p>
    <w:p w14:paraId="77C2DA3E" w14:textId="77777777" w:rsidR="00B01244" w:rsidRDefault="00B01244" w:rsidP="00B01244">
      <w:pPr>
        <w:rPr>
          <w:shd w:val="clear" w:color="auto" w:fill="D9D9D9"/>
        </w:rPr>
      </w:pPr>
    </w:p>
    <w:p w14:paraId="093B811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1</w:t>
      </w:r>
    </w:p>
    <w:p w14:paraId="4AD375D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2</w:t>
      </w:r>
    </w:p>
    <w:p w14:paraId="2D5BAA7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</w:t>
      </w:r>
    </w:p>
    <w:p w14:paraId="30A690E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lastRenderedPageBreak/>
        <w:t>* Sin límite</w:t>
      </w:r>
    </w:p>
    <w:p w14:paraId="01111428" w14:textId="77777777" w:rsidR="00B01244" w:rsidRDefault="00B01244" w:rsidP="00B01244">
      <w:pPr>
        <w:rPr>
          <w:shd w:val="clear" w:color="auto" w:fill="D9D9D9"/>
        </w:rPr>
      </w:pPr>
    </w:p>
    <w:p w14:paraId="073F0525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17B52247" w14:textId="77777777" w:rsidR="00B01244" w:rsidRDefault="00B01244" w:rsidP="00B01244">
      <w:pPr>
        <w:rPr>
          <w:shd w:val="clear" w:color="auto" w:fill="D9D9D9"/>
        </w:rPr>
      </w:pPr>
    </w:p>
    <w:p w14:paraId="1AF0C7D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Tamaño permitido</w:t>
      </w:r>
    </w:p>
    <w:p w14:paraId="22301EC0" w14:textId="77777777" w:rsidR="00B01244" w:rsidRDefault="00B01244" w:rsidP="00B01244">
      <w:pPr>
        <w:rPr>
          <w:shd w:val="clear" w:color="auto" w:fill="D9D9D9"/>
        </w:rPr>
      </w:pPr>
    </w:p>
    <w:p w14:paraId="2B18631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Hasta 5 kg</w:t>
      </w:r>
    </w:p>
    <w:p w14:paraId="619E0F1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Hasta 10 kg</w:t>
      </w:r>
    </w:p>
    <w:p w14:paraId="07B570C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Hasta 20 kg</w:t>
      </w:r>
    </w:p>
    <w:p w14:paraId="56B48A3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Hasta 40 kg</w:t>
      </w:r>
    </w:p>
    <w:p w14:paraId="6727267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Sin límite de peso</w:t>
      </w:r>
    </w:p>
    <w:p w14:paraId="63FC6053" w14:textId="77777777" w:rsidR="00B01244" w:rsidRDefault="00B01244" w:rsidP="00B01244">
      <w:pPr>
        <w:rPr>
          <w:shd w:val="clear" w:color="auto" w:fill="D9D9D9"/>
        </w:rPr>
      </w:pPr>
    </w:p>
    <w:p w14:paraId="640844F7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2C4A9864" w14:textId="77777777" w:rsidR="00B01244" w:rsidRDefault="00B01244" w:rsidP="00B01244">
      <w:pPr>
        <w:rPr>
          <w:shd w:val="clear" w:color="auto" w:fill="D9D9D9"/>
        </w:rPr>
      </w:pPr>
    </w:p>
    <w:p w14:paraId="44C4F3F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Razas restringidas (opcional)</w:t>
      </w:r>
    </w:p>
    <w:p w14:paraId="52CF468E" w14:textId="77777777" w:rsidR="00B01244" w:rsidRDefault="00B01244" w:rsidP="00B01244">
      <w:pPr>
        <w:rPr>
          <w:shd w:val="clear" w:color="auto" w:fill="D9D9D9"/>
        </w:rPr>
      </w:pPr>
    </w:p>
    <w:p w14:paraId="74D2A5E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Ninguna restricción</w:t>
      </w:r>
    </w:p>
    <w:p w14:paraId="50337379" w14:textId="77777777" w:rsidR="00B01244" w:rsidRDefault="00B01244" w:rsidP="00B01244">
      <w:pPr>
        <w:rPr>
          <w:shd w:val="clear" w:color="auto" w:fill="D9D9D9"/>
        </w:rPr>
      </w:pPr>
    </w:p>
    <w:p w14:paraId="60E1B9C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o seleccionar:</w:t>
      </w:r>
    </w:p>
    <w:p w14:paraId="4EA1ED4D" w14:textId="77777777" w:rsidR="00B01244" w:rsidRDefault="00B01244" w:rsidP="00B01244">
      <w:pPr>
        <w:rPr>
          <w:shd w:val="clear" w:color="auto" w:fill="D9D9D9"/>
        </w:rPr>
      </w:pPr>
    </w:p>
    <w:p w14:paraId="3519782B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PPP</w:t>
      </w:r>
    </w:p>
    <w:p w14:paraId="2D23D14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Razas gigantes</w:t>
      </w:r>
    </w:p>
    <w:p w14:paraId="521F76F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Razas específicas</w:t>
      </w:r>
    </w:p>
    <w:p w14:paraId="1C23BF18" w14:textId="77777777" w:rsidR="00B01244" w:rsidRDefault="00B01244" w:rsidP="00B01244">
      <w:pPr>
        <w:rPr>
          <w:shd w:val="clear" w:color="auto" w:fill="D9D9D9"/>
        </w:rPr>
      </w:pPr>
    </w:p>
    <w:p w14:paraId="2266BBA2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5A390D5E" w14:textId="77777777" w:rsidR="00B01244" w:rsidRDefault="00B01244" w:rsidP="00B01244">
      <w:pPr>
        <w:rPr>
          <w:shd w:val="clear" w:color="auto" w:fill="D9D9D9"/>
        </w:rPr>
      </w:pPr>
    </w:p>
    <w:p w14:paraId="59C2AEFB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Especies permitidas</w:t>
      </w:r>
    </w:p>
    <w:p w14:paraId="1CBFB93D" w14:textId="77777777" w:rsidR="00B01244" w:rsidRDefault="00B01244" w:rsidP="00B01244">
      <w:pPr>
        <w:rPr>
          <w:shd w:val="clear" w:color="auto" w:fill="D9D9D9"/>
        </w:rPr>
      </w:pPr>
    </w:p>
    <w:p w14:paraId="02321BC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Perros</w:t>
      </w:r>
    </w:p>
    <w:p w14:paraId="576040C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Gatos</w:t>
      </w:r>
    </w:p>
    <w:p w14:paraId="22A15DC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Conejos</w:t>
      </w:r>
    </w:p>
    <w:p w14:paraId="239732B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Hurones</w:t>
      </w:r>
    </w:p>
    <w:p w14:paraId="7A829D9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Otras mascotas</w:t>
      </w:r>
    </w:p>
    <w:p w14:paraId="7FE52370" w14:textId="77777777" w:rsidR="00B01244" w:rsidRDefault="00B01244" w:rsidP="00B01244">
      <w:pPr>
        <w:rPr>
          <w:shd w:val="clear" w:color="auto" w:fill="D9D9D9"/>
        </w:rPr>
      </w:pPr>
    </w:p>
    <w:p w14:paraId="148D81B1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13B51C79" w14:textId="77777777" w:rsidR="00B01244" w:rsidRDefault="00B01244" w:rsidP="00B01244">
      <w:pPr>
        <w:rPr>
          <w:shd w:val="clear" w:color="auto" w:fill="D9D9D9"/>
        </w:rPr>
      </w:pPr>
    </w:p>
    <w:p w14:paraId="2612182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2. Suplementos por mascota</w:t>
      </w:r>
    </w:p>
    <w:p w14:paraId="1F34C9D0" w14:textId="77777777" w:rsidR="00B01244" w:rsidRDefault="00B01244" w:rsidP="00B01244">
      <w:pPr>
        <w:rPr>
          <w:shd w:val="clear" w:color="auto" w:fill="D9D9D9"/>
        </w:rPr>
      </w:pPr>
    </w:p>
    <w:p w14:paraId="472EF4E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El alojamiento configura:</w:t>
      </w:r>
    </w:p>
    <w:p w14:paraId="6F75E834" w14:textId="77777777" w:rsidR="00B01244" w:rsidRDefault="00B01244" w:rsidP="00B01244">
      <w:pPr>
        <w:rPr>
          <w:shd w:val="clear" w:color="auto" w:fill="D9D9D9"/>
        </w:rPr>
      </w:pPr>
    </w:p>
    <w:p w14:paraId="195A0C2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Concepto</w:t>
      </w:r>
      <w:r>
        <w:rPr>
          <w:shd w:val="clear" w:color="auto" w:fill="D9D9D9"/>
        </w:rPr>
        <w:tab/>
        <w:t>Precio</w:t>
      </w:r>
    </w:p>
    <w:p w14:paraId="2E8FFD9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Mascota pequeña</w:t>
      </w:r>
      <w:r>
        <w:rPr>
          <w:shd w:val="clear" w:color="auto" w:fill="D9D9D9"/>
        </w:rPr>
        <w:tab/>
        <w:t>10€/noche</w:t>
      </w:r>
    </w:p>
    <w:p w14:paraId="64FF8AA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Mascota mediana</w:t>
      </w:r>
      <w:r>
        <w:rPr>
          <w:shd w:val="clear" w:color="auto" w:fill="D9D9D9"/>
        </w:rPr>
        <w:tab/>
        <w:t>15€/noche</w:t>
      </w:r>
    </w:p>
    <w:p w14:paraId="3A760BF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Mascota grande</w:t>
      </w:r>
      <w:r>
        <w:rPr>
          <w:shd w:val="clear" w:color="auto" w:fill="D9D9D9"/>
        </w:rPr>
        <w:tab/>
        <w:t>20€/noche</w:t>
      </w:r>
    </w:p>
    <w:p w14:paraId="5DB6F06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Limpieza especial</w:t>
      </w:r>
      <w:r>
        <w:rPr>
          <w:shd w:val="clear" w:color="auto" w:fill="D9D9D9"/>
        </w:rPr>
        <w:tab/>
        <w:t>25€ estancia</w:t>
      </w:r>
    </w:p>
    <w:p w14:paraId="4E30A2A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Segunda mascota</w:t>
      </w:r>
      <w:r>
        <w:rPr>
          <w:shd w:val="clear" w:color="auto" w:fill="D9D9D9"/>
        </w:rPr>
        <w:tab/>
        <w:t>+5€/noche</w:t>
      </w:r>
    </w:p>
    <w:p w14:paraId="3ADD1D0A" w14:textId="77777777" w:rsidR="00B01244" w:rsidRDefault="00B01244" w:rsidP="00B01244">
      <w:pPr>
        <w:rPr>
          <w:shd w:val="clear" w:color="auto" w:fill="D9D9D9"/>
        </w:rPr>
      </w:pPr>
    </w:p>
    <w:p w14:paraId="4FAFD4D6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2784E52B" w14:textId="77777777" w:rsidR="00B01244" w:rsidRDefault="00B01244" w:rsidP="00B01244">
      <w:pPr>
        <w:rPr>
          <w:shd w:val="clear" w:color="auto" w:fill="D9D9D9"/>
        </w:rPr>
      </w:pPr>
    </w:p>
    <w:p w14:paraId="30586AC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3. Servicios </w:t>
      </w:r>
      <w:proofErr w:type="spellStart"/>
      <w:r>
        <w:rPr>
          <w:shd w:val="clear" w:color="auto" w:fill="D9D9D9"/>
        </w:rPr>
        <w:t>pet</w:t>
      </w:r>
      <w:proofErr w:type="spellEnd"/>
      <w:r>
        <w:rPr>
          <w:shd w:val="clear" w:color="auto" w:fill="D9D9D9"/>
        </w:rPr>
        <w:t xml:space="preserve"> </w:t>
      </w:r>
      <w:proofErr w:type="spellStart"/>
      <w:r>
        <w:rPr>
          <w:shd w:val="clear" w:color="auto" w:fill="D9D9D9"/>
        </w:rPr>
        <w:t>friendly</w:t>
      </w:r>
      <w:proofErr w:type="spellEnd"/>
      <w:r>
        <w:rPr>
          <w:shd w:val="clear" w:color="auto" w:fill="D9D9D9"/>
        </w:rPr>
        <w:t xml:space="preserve"> disponibles</w:t>
      </w:r>
    </w:p>
    <w:p w14:paraId="4B052B0F" w14:textId="77777777" w:rsidR="00B01244" w:rsidRDefault="00B01244" w:rsidP="00B01244">
      <w:pPr>
        <w:rPr>
          <w:shd w:val="clear" w:color="auto" w:fill="D9D9D9"/>
        </w:rPr>
      </w:pPr>
    </w:p>
    <w:p w14:paraId="2051C55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Camas para perros</w:t>
      </w:r>
    </w:p>
    <w:p w14:paraId="7C0BEA0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Comederos y bebederos</w:t>
      </w:r>
    </w:p>
    <w:p w14:paraId="701ED9F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Kit de bienvenida</w:t>
      </w:r>
    </w:p>
    <w:p w14:paraId="6A9C286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Zona de paseo</w:t>
      </w:r>
    </w:p>
    <w:p w14:paraId="03C6CB4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Parque canino cercano</w:t>
      </w:r>
    </w:p>
    <w:p w14:paraId="7C70ACF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Servicio de guardería</w:t>
      </w:r>
    </w:p>
    <w:p w14:paraId="09A97C7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Servicio de paseo</w:t>
      </w:r>
    </w:p>
    <w:p w14:paraId="4617D1B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Servicio de peluquería</w:t>
      </w:r>
    </w:p>
    <w:p w14:paraId="1AD645E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Servicio veterinario cercano</w:t>
      </w:r>
    </w:p>
    <w:p w14:paraId="2945A87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Menú para mascotas</w:t>
      </w:r>
    </w:p>
    <w:p w14:paraId="705D5B89" w14:textId="77777777" w:rsidR="00B01244" w:rsidRDefault="00B01244" w:rsidP="00B01244">
      <w:pPr>
        <w:rPr>
          <w:shd w:val="clear" w:color="auto" w:fill="D9D9D9"/>
        </w:rPr>
      </w:pPr>
    </w:p>
    <w:p w14:paraId="488D8357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77F48216" w14:textId="77777777" w:rsidR="00B01244" w:rsidRDefault="00B01244" w:rsidP="00B01244">
      <w:pPr>
        <w:rPr>
          <w:shd w:val="clear" w:color="auto" w:fill="D9D9D9"/>
        </w:rPr>
      </w:pPr>
    </w:p>
    <w:p w14:paraId="7A2F6BE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4. Normas del alojamiento</w:t>
      </w:r>
    </w:p>
    <w:p w14:paraId="084B0B3C" w14:textId="77777777" w:rsidR="00B01244" w:rsidRDefault="00B01244" w:rsidP="00B01244">
      <w:pPr>
        <w:rPr>
          <w:shd w:val="clear" w:color="auto" w:fill="D9D9D9"/>
        </w:rPr>
      </w:pPr>
    </w:p>
    <w:p w14:paraId="41FAA49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Puede quedarse solo en la habitación</w:t>
      </w:r>
    </w:p>
    <w:p w14:paraId="4788D34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No puede quedarse solo</w:t>
      </w:r>
    </w:p>
    <w:p w14:paraId="671E1AE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Puede acceder a zonas comunes</w:t>
      </w:r>
    </w:p>
    <w:p w14:paraId="08FA7D5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Puede acceder a la terraza</w:t>
      </w:r>
    </w:p>
    <w:p w14:paraId="0CA7244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Puede acceder al restaurante</w:t>
      </w:r>
    </w:p>
    <w:p w14:paraId="0327C86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Debe ir con correa</w:t>
      </w:r>
    </w:p>
    <w:p w14:paraId="284006F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Debe llevar bozal si corresponde</w:t>
      </w:r>
    </w:p>
    <w:p w14:paraId="3B58DD26" w14:textId="77777777" w:rsidR="00B01244" w:rsidRDefault="00B01244" w:rsidP="00B01244">
      <w:pPr>
        <w:rPr>
          <w:shd w:val="clear" w:color="auto" w:fill="D9D9D9"/>
        </w:rPr>
      </w:pPr>
    </w:p>
    <w:p w14:paraId="5B28BEFD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4533D4FD" w14:textId="77777777" w:rsidR="00B01244" w:rsidRDefault="00B01244" w:rsidP="00B01244">
      <w:pPr>
        <w:rPr>
          <w:shd w:val="clear" w:color="auto" w:fill="D9D9D9"/>
        </w:rPr>
      </w:pPr>
    </w:p>
    <w:p w14:paraId="707EC90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5. Información del alojamiento</w:t>
      </w:r>
    </w:p>
    <w:p w14:paraId="4AF2C039" w14:textId="77777777" w:rsidR="00B01244" w:rsidRDefault="00B01244" w:rsidP="00B01244">
      <w:pPr>
        <w:rPr>
          <w:shd w:val="clear" w:color="auto" w:fill="D9D9D9"/>
        </w:rPr>
      </w:pPr>
    </w:p>
    <w:p w14:paraId="5DC52AD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Número máximo de mascotas simultáneas.</w:t>
      </w:r>
    </w:p>
    <w:p w14:paraId="700955A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Tipo de habitación apta para mascotas.</w:t>
      </w:r>
    </w:p>
    <w:p w14:paraId="3128599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Horarios de entrada y salida.</w:t>
      </w:r>
    </w:p>
    <w:p w14:paraId="7402A37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Fianza si procede.</w:t>
      </w:r>
    </w:p>
    <w:p w14:paraId="244503DD" w14:textId="77777777" w:rsidR="00B01244" w:rsidRDefault="00B01244" w:rsidP="00B01244">
      <w:pPr>
        <w:rPr>
          <w:shd w:val="clear" w:color="auto" w:fill="D9D9D9"/>
        </w:rPr>
      </w:pPr>
    </w:p>
    <w:p w14:paraId="06B1F8A6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749CB717" w14:textId="77777777" w:rsidR="00B01244" w:rsidRDefault="00B01244" w:rsidP="00B01244">
      <w:pPr>
        <w:rPr>
          <w:shd w:val="clear" w:color="auto" w:fill="D9D9D9"/>
        </w:rPr>
      </w:pPr>
    </w:p>
    <w:p w14:paraId="3B28F5C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🐶 Información que introduciría el cliente</w:t>
      </w:r>
    </w:p>
    <w:p w14:paraId="2D6A8A79" w14:textId="77777777" w:rsidR="00B01244" w:rsidRDefault="00B01244" w:rsidP="00B01244">
      <w:pPr>
        <w:rPr>
          <w:shd w:val="clear" w:color="auto" w:fill="D9D9D9"/>
        </w:rPr>
      </w:pPr>
    </w:p>
    <w:p w14:paraId="6B4F04F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Datos de la mascota</w:t>
      </w:r>
    </w:p>
    <w:p w14:paraId="517F7796" w14:textId="77777777" w:rsidR="00B01244" w:rsidRDefault="00B01244" w:rsidP="00B01244">
      <w:pPr>
        <w:rPr>
          <w:shd w:val="clear" w:color="auto" w:fill="D9D9D9"/>
        </w:rPr>
      </w:pPr>
    </w:p>
    <w:p w14:paraId="221BA45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Nombre</w:t>
      </w:r>
    </w:p>
    <w:p w14:paraId="197B5D5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Raza</w:t>
      </w:r>
    </w:p>
    <w:p w14:paraId="2CB8A90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lastRenderedPageBreak/>
        <w:t>* Edad</w:t>
      </w:r>
    </w:p>
    <w:p w14:paraId="4338290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Peso</w:t>
      </w:r>
    </w:p>
    <w:p w14:paraId="5C8B156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Sexo</w:t>
      </w:r>
    </w:p>
    <w:p w14:paraId="5EC1407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Esterilizado sí/no</w:t>
      </w:r>
    </w:p>
    <w:p w14:paraId="36D442CC" w14:textId="77777777" w:rsidR="00B01244" w:rsidRDefault="00B01244" w:rsidP="00B01244">
      <w:pPr>
        <w:rPr>
          <w:shd w:val="clear" w:color="auto" w:fill="D9D9D9"/>
        </w:rPr>
      </w:pPr>
    </w:p>
    <w:p w14:paraId="08134CDA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6777F845" w14:textId="77777777" w:rsidR="00B01244" w:rsidRDefault="00B01244" w:rsidP="00B01244">
      <w:pPr>
        <w:rPr>
          <w:shd w:val="clear" w:color="auto" w:fill="D9D9D9"/>
        </w:rPr>
      </w:pPr>
    </w:p>
    <w:p w14:paraId="007C6E4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Comportamiento</w:t>
      </w:r>
    </w:p>
    <w:p w14:paraId="40A01D6B" w14:textId="77777777" w:rsidR="00B01244" w:rsidRDefault="00B01244" w:rsidP="00B01244">
      <w:pPr>
        <w:rPr>
          <w:shd w:val="clear" w:color="auto" w:fill="D9D9D9"/>
        </w:rPr>
      </w:pPr>
    </w:p>
    <w:p w14:paraId="59957A7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Sociable con personas</w:t>
      </w:r>
    </w:p>
    <w:p w14:paraId="568848C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Sociable con otros perros</w:t>
      </w:r>
    </w:p>
    <w:p w14:paraId="455CC57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Puede quedarse solo</w:t>
      </w:r>
    </w:p>
    <w:p w14:paraId="130F876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Ladra cuando está solo</w:t>
      </w:r>
    </w:p>
    <w:p w14:paraId="55C9230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Ansiedad por separación</w:t>
      </w:r>
    </w:p>
    <w:p w14:paraId="2050888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Muy tranquilo</w:t>
      </w:r>
    </w:p>
    <w:p w14:paraId="4C92482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Muy activo</w:t>
      </w:r>
    </w:p>
    <w:p w14:paraId="22E616D2" w14:textId="77777777" w:rsidR="00B01244" w:rsidRDefault="00B01244" w:rsidP="00B01244">
      <w:pPr>
        <w:rPr>
          <w:shd w:val="clear" w:color="auto" w:fill="D9D9D9"/>
        </w:rPr>
      </w:pPr>
    </w:p>
    <w:p w14:paraId="7006414A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3B03AD44" w14:textId="77777777" w:rsidR="00B01244" w:rsidRDefault="00B01244" w:rsidP="00B01244">
      <w:pPr>
        <w:rPr>
          <w:shd w:val="clear" w:color="auto" w:fill="D9D9D9"/>
        </w:rPr>
      </w:pPr>
    </w:p>
    <w:p w14:paraId="171AED6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Necesidades especiales</w:t>
      </w:r>
    </w:p>
    <w:p w14:paraId="7F138C18" w14:textId="77777777" w:rsidR="00B01244" w:rsidRDefault="00B01244" w:rsidP="00B01244">
      <w:pPr>
        <w:rPr>
          <w:shd w:val="clear" w:color="auto" w:fill="D9D9D9"/>
        </w:rPr>
      </w:pPr>
    </w:p>
    <w:p w14:paraId="2BF26D9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Medicación diaria</w:t>
      </w:r>
    </w:p>
    <w:p w14:paraId="0E62A02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Dieta especial</w:t>
      </w:r>
    </w:p>
    <w:p w14:paraId="78A6ECC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Movilidad reducida</w:t>
      </w:r>
    </w:p>
    <w:p w14:paraId="36D59A3B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☐ Necesita acceso frecuente al exterior</w:t>
      </w:r>
    </w:p>
    <w:p w14:paraId="3B8A957D" w14:textId="77777777" w:rsidR="00B01244" w:rsidRDefault="00B01244" w:rsidP="00B01244">
      <w:pPr>
        <w:rPr>
          <w:shd w:val="clear" w:color="auto" w:fill="D9D9D9"/>
        </w:rPr>
      </w:pPr>
    </w:p>
    <w:p w14:paraId="4E959DE6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5CD750F4" w14:textId="77777777" w:rsidR="00B01244" w:rsidRDefault="00B01244" w:rsidP="00B01244">
      <w:pPr>
        <w:rPr>
          <w:shd w:val="clear" w:color="auto" w:fill="D9D9D9"/>
        </w:rPr>
      </w:pPr>
    </w:p>
    <w:p w14:paraId="4B4976A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Número de mascotas</w:t>
      </w:r>
    </w:p>
    <w:p w14:paraId="5C59F8F3" w14:textId="77777777" w:rsidR="00B01244" w:rsidRDefault="00B01244" w:rsidP="00B01244">
      <w:pPr>
        <w:rPr>
          <w:shd w:val="clear" w:color="auto" w:fill="D9D9D9"/>
        </w:rPr>
      </w:pPr>
    </w:p>
    <w:p w14:paraId="02B06E0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1</w:t>
      </w:r>
    </w:p>
    <w:p w14:paraId="4579BDA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2</w:t>
      </w:r>
    </w:p>
    <w:p w14:paraId="6A6DE24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</w:t>
      </w:r>
    </w:p>
    <w:p w14:paraId="148F6FA7" w14:textId="77777777" w:rsidR="00B01244" w:rsidRDefault="00B01244" w:rsidP="00B01244">
      <w:pPr>
        <w:rPr>
          <w:shd w:val="clear" w:color="auto" w:fill="D9D9D9"/>
        </w:rPr>
      </w:pPr>
    </w:p>
    <w:p w14:paraId="5DBB1EAD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6E94B7D9" w14:textId="77777777" w:rsidR="00B01244" w:rsidRDefault="00B01244" w:rsidP="00B01244">
      <w:pPr>
        <w:rPr>
          <w:shd w:val="clear" w:color="auto" w:fill="D9D9D9"/>
        </w:rPr>
      </w:pPr>
    </w:p>
    <w:p w14:paraId="5A5DFA5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Ejemplo de reserva</w:t>
      </w:r>
    </w:p>
    <w:p w14:paraId="6259B4D8" w14:textId="77777777" w:rsidR="00B01244" w:rsidRDefault="00B01244" w:rsidP="00B01244">
      <w:pPr>
        <w:rPr>
          <w:shd w:val="clear" w:color="auto" w:fill="D9D9D9"/>
        </w:rPr>
      </w:pPr>
    </w:p>
    <w:p w14:paraId="267BA91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Hotel:</w:t>
      </w:r>
    </w:p>
    <w:p w14:paraId="7113DE41" w14:textId="77777777" w:rsidR="00B01244" w:rsidRDefault="00B01244" w:rsidP="00B01244">
      <w:pPr>
        <w:rPr>
          <w:shd w:val="clear" w:color="auto" w:fill="D9D9D9"/>
        </w:rPr>
      </w:pPr>
    </w:p>
    <w:p w14:paraId="2242553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 noches</w:t>
      </w:r>
    </w:p>
    <w:p w14:paraId="65CB93D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2 adultos</w:t>
      </w:r>
    </w:p>
    <w:p w14:paraId="4DF2904B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1 perro de 8 kg</w:t>
      </w:r>
    </w:p>
    <w:p w14:paraId="6D965F24" w14:textId="77777777" w:rsidR="00B01244" w:rsidRDefault="00B01244" w:rsidP="00B01244">
      <w:pPr>
        <w:rPr>
          <w:shd w:val="clear" w:color="auto" w:fill="D9D9D9"/>
        </w:rPr>
      </w:pPr>
    </w:p>
    <w:p w14:paraId="3CCCD66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Precio habitación:</w:t>
      </w:r>
    </w:p>
    <w:p w14:paraId="1948E2BD" w14:textId="77777777" w:rsidR="00B01244" w:rsidRDefault="00B01244" w:rsidP="00B01244">
      <w:pPr>
        <w:rPr>
          <w:shd w:val="clear" w:color="auto" w:fill="D9D9D9"/>
        </w:rPr>
      </w:pPr>
    </w:p>
    <w:p w14:paraId="1C2F398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lastRenderedPageBreak/>
        <w:t>* 300€</w:t>
      </w:r>
    </w:p>
    <w:p w14:paraId="5ABF248B" w14:textId="77777777" w:rsidR="00B01244" w:rsidRDefault="00B01244" w:rsidP="00B01244">
      <w:pPr>
        <w:rPr>
          <w:shd w:val="clear" w:color="auto" w:fill="D9D9D9"/>
        </w:rPr>
      </w:pPr>
    </w:p>
    <w:p w14:paraId="71E9D84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Suplemento mascota:</w:t>
      </w:r>
    </w:p>
    <w:p w14:paraId="331B6906" w14:textId="77777777" w:rsidR="00B01244" w:rsidRDefault="00B01244" w:rsidP="00B01244">
      <w:pPr>
        <w:rPr>
          <w:shd w:val="clear" w:color="auto" w:fill="D9D9D9"/>
        </w:rPr>
      </w:pPr>
    </w:p>
    <w:p w14:paraId="3D98D27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30€</w:t>
      </w:r>
    </w:p>
    <w:p w14:paraId="2ACDE290" w14:textId="77777777" w:rsidR="00B01244" w:rsidRDefault="00B01244" w:rsidP="00B01244">
      <w:pPr>
        <w:rPr>
          <w:shd w:val="clear" w:color="auto" w:fill="D9D9D9"/>
        </w:rPr>
      </w:pPr>
    </w:p>
    <w:p w14:paraId="377979E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Total:</w:t>
      </w:r>
    </w:p>
    <w:p w14:paraId="4A46EA69" w14:textId="77777777" w:rsidR="00B01244" w:rsidRDefault="00B01244" w:rsidP="00B01244">
      <w:pPr>
        <w:rPr>
          <w:shd w:val="clear" w:color="auto" w:fill="D9D9D9"/>
        </w:rPr>
      </w:pPr>
    </w:p>
    <w:p w14:paraId="1D9BA74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330€</w:t>
      </w:r>
    </w:p>
    <w:p w14:paraId="776CD5D5" w14:textId="77777777" w:rsidR="00B01244" w:rsidRDefault="00B01244" w:rsidP="00B01244">
      <w:pPr>
        <w:rPr>
          <w:shd w:val="clear" w:color="auto" w:fill="D9D9D9"/>
        </w:rPr>
      </w:pPr>
    </w:p>
    <w:p w14:paraId="25544F6E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2E77FCF6" w14:textId="77777777" w:rsidR="00B01244" w:rsidRDefault="00B01244" w:rsidP="00B01244">
      <w:pPr>
        <w:rPr>
          <w:shd w:val="clear" w:color="auto" w:fill="D9D9D9"/>
        </w:rPr>
      </w:pPr>
    </w:p>
    <w:p w14:paraId="4C30469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Problema habitual</w:t>
      </w:r>
    </w:p>
    <w:p w14:paraId="7310741A" w14:textId="77777777" w:rsidR="00B01244" w:rsidRDefault="00B01244" w:rsidP="00B01244">
      <w:pPr>
        <w:rPr>
          <w:shd w:val="clear" w:color="auto" w:fill="D9D9D9"/>
        </w:rPr>
      </w:pPr>
    </w:p>
    <w:p w14:paraId="59430F9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El cliente reserva:</w:t>
      </w:r>
    </w:p>
    <w:p w14:paraId="7CB90CE8" w14:textId="77777777" w:rsidR="00B01244" w:rsidRDefault="00B01244" w:rsidP="00B01244">
      <w:pPr>
        <w:rPr>
          <w:shd w:val="clear" w:color="auto" w:fill="D9D9D9"/>
        </w:rPr>
      </w:pPr>
    </w:p>
    <w:p w14:paraId="62311B5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1 perro.</w:t>
      </w:r>
    </w:p>
    <w:p w14:paraId="10F1AFC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8 kg.</w:t>
      </w:r>
    </w:p>
    <w:p w14:paraId="22F1CF8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Tranquilo.</w:t>
      </w:r>
    </w:p>
    <w:p w14:paraId="31B2F3D0" w14:textId="77777777" w:rsidR="00B01244" w:rsidRDefault="00B01244" w:rsidP="00B01244">
      <w:pPr>
        <w:rPr>
          <w:shd w:val="clear" w:color="auto" w:fill="D9D9D9"/>
        </w:rPr>
      </w:pPr>
    </w:p>
    <w:p w14:paraId="39404BE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Pero el hotel recibe:</w:t>
      </w:r>
    </w:p>
    <w:p w14:paraId="72ABBDFE" w14:textId="77777777" w:rsidR="00B01244" w:rsidRDefault="00B01244" w:rsidP="00B01244">
      <w:pPr>
        <w:rPr>
          <w:shd w:val="clear" w:color="auto" w:fill="D9D9D9"/>
        </w:rPr>
      </w:pPr>
    </w:p>
    <w:p w14:paraId="41A4AF8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2 perros.</w:t>
      </w:r>
    </w:p>
    <w:p w14:paraId="65EE0057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Uno pesa 35 kg.</w:t>
      </w:r>
    </w:p>
    <w:p w14:paraId="768FFBF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No puede quedarse solo y ladra continuamente.</w:t>
      </w:r>
    </w:p>
    <w:p w14:paraId="0CC153CD" w14:textId="77777777" w:rsidR="00B01244" w:rsidRDefault="00B01244" w:rsidP="00B01244">
      <w:pPr>
        <w:rPr>
          <w:shd w:val="clear" w:color="auto" w:fill="D9D9D9"/>
        </w:rPr>
      </w:pPr>
    </w:p>
    <w:p w14:paraId="6FB88DB3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16210F01" w14:textId="77777777" w:rsidR="00B01244" w:rsidRDefault="00B01244" w:rsidP="00B01244">
      <w:pPr>
        <w:rPr>
          <w:shd w:val="clear" w:color="auto" w:fill="D9D9D9"/>
        </w:rPr>
      </w:pPr>
    </w:p>
    <w:p w14:paraId="0D49605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Cómo gestionarlo en </w:t>
      </w:r>
      <w:proofErr w:type="spellStart"/>
      <w:r>
        <w:rPr>
          <w:shd w:val="clear" w:color="auto" w:fill="D9D9D9"/>
        </w:rPr>
        <w:t>Doogking</w:t>
      </w:r>
      <w:proofErr w:type="spellEnd"/>
    </w:p>
    <w:p w14:paraId="53010427" w14:textId="77777777" w:rsidR="00B01244" w:rsidRDefault="00B01244" w:rsidP="00B01244">
      <w:pPr>
        <w:rPr>
          <w:shd w:val="clear" w:color="auto" w:fill="D9D9D9"/>
        </w:rPr>
      </w:pPr>
    </w:p>
    <w:p w14:paraId="6909284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Mensaje durante la reserva</w:t>
      </w:r>
    </w:p>
    <w:p w14:paraId="1F5A2885" w14:textId="77777777" w:rsidR="00B01244" w:rsidRDefault="00B01244" w:rsidP="00B01244">
      <w:pPr>
        <w:rPr>
          <w:shd w:val="clear" w:color="auto" w:fill="D9D9D9"/>
        </w:rPr>
      </w:pPr>
    </w:p>
    <w:p w14:paraId="60D1472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El precio mostrado se calcula en función de las características de la mascota indicadas durante la reserva.</w:t>
      </w:r>
    </w:p>
    <w:p w14:paraId="57A3EFB9" w14:textId="77777777" w:rsidR="00B01244" w:rsidRDefault="00B01244" w:rsidP="00B01244">
      <w:pPr>
        <w:rPr>
          <w:shd w:val="clear" w:color="auto" w:fill="D9D9D9"/>
        </w:rPr>
      </w:pPr>
    </w:p>
    <w:p w14:paraId="47306166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2615740D" w14:textId="77777777" w:rsidR="00B01244" w:rsidRDefault="00B01244" w:rsidP="00B01244">
      <w:pPr>
        <w:rPr>
          <w:shd w:val="clear" w:color="auto" w:fill="D9D9D9"/>
        </w:rPr>
      </w:pPr>
    </w:p>
    <w:p w14:paraId="2011E31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Aviso obligatorio</w:t>
      </w:r>
    </w:p>
    <w:p w14:paraId="69412D43" w14:textId="77777777" w:rsidR="00B01244" w:rsidRDefault="00B01244" w:rsidP="00B01244">
      <w:pPr>
        <w:rPr>
          <w:shd w:val="clear" w:color="auto" w:fill="D9D9D9"/>
        </w:rPr>
      </w:pPr>
    </w:p>
    <w:p w14:paraId="0472499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☑️ Confirmo que la información facilitada sobre mi mascota es correcta.</w:t>
      </w:r>
    </w:p>
    <w:p w14:paraId="2F7F09EB" w14:textId="77777777" w:rsidR="00B01244" w:rsidRDefault="00B01244" w:rsidP="00B01244">
      <w:pPr>
        <w:rPr>
          <w:shd w:val="clear" w:color="auto" w:fill="D9D9D9"/>
        </w:rPr>
      </w:pPr>
    </w:p>
    <w:p w14:paraId="37AC35D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⚠️ Si el número, tamaño o necesidades de la mascota no coinciden con la información proporcionada inicialmente, el alojamiento podrá solicitar una actualización del importe o aplicar sus políticas de cancelación.</w:t>
      </w:r>
    </w:p>
    <w:p w14:paraId="649A5F28" w14:textId="77777777" w:rsidR="00B01244" w:rsidRDefault="00B01244" w:rsidP="00B01244">
      <w:pPr>
        <w:rPr>
          <w:shd w:val="clear" w:color="auto" w:fill="D9D9D9"/>
        </w:rPr>
      </w:pPr>
    </w:p>
    <w:p w14:paraId="11416A82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159FC310" w14:textId="77777777" w:rsidR="00B01244" w:rsidRDefault="00B01244" w:rsidP="00B01244">
      <w:pPr>
        <w:rPr>
          <w:shd w:val="clear" w:color="auto" w:fill="D9D9D9"/>
        </w:rPr>
      </w:pPr>
    </w:p>
    <w:p w14:paraId="2D0AFB6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lastRenderedPageBreak/>
        <w:t>Ejemplo de suplementos automáticos</w:t>
      </w:r>
    </w:p>
    <w:p w14:paraId="195A856B" w14:textId="77777777" w:rsidR="00B01244" w:rsidRDefault="00B01244" w:rsidP="00B01244">
      <w:pPr>
        <w:rPr>
          <w:shd w:val="clear" w:color="auto" w:fill="D9D9D9"/>
        </w:rPr>
      </w:pPr>
    </w:p>
    <w:p w14:paraId="40BD10CB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Situación</w:t>
      </w:r>
      <w:r>
        <w:rPr>
          <w:shd w:val="clear" w:color="auto" w:fill="D9D9D9"/>
        </w:rPr>
        <w:tab/>
        <w:t>Suplemento</w:t>
      </w:r>
    </w:p>
    <w:p w14:paraId="303A1B0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Segunda mascota no declarada</w:t>
      </w:r>
      <w:r>
        <w:rPr>
          <w:shd w:val="clear" w:color="auto" w:fill="D9D9D9"/>
        </w:rPr>
        <w:tab/>
        <w:t>+15€/noche</w:t>
      </w:r>
    </w:p>
    <w:p w14:paraId="402CC3B9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Cambio a categoría superior por tamaño</w:t>
      </w:r>
      <w:r>
        <w:rPr>
          <w:shd w:val="clear" w:color="auto" w:fill="D9D9D9"/>
        </w:rPr>
        <w:tab/>
        <w:t>+10€/noche</w:t>
      </w:r>
    </w:p>
    <w:p w14:paraId="105D6FAB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Limpieza extraordinaria</w:t>
      </w:r>
      <w:r>
        <w:rPr>
          <w:shd w:val="clear" w:color="auto" w:fill="D9D9D9"/>
        </w:rPr>
        <w:tab/>
        <w:t>+40€</w:t>
      </w:r>
    </w:p>
    <w:p w14:paraId="6B91B65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Daños ocasionados</w:t>
      </w:r>
      <w:r>
        <w:rPr>
          <w:shd w:val="clear" w:color="auto" w:fill="D9D9D9"/>
        </w:rPr>
        <w:tab/>
        <w:t>Según valoración</w:t>
      </w:r>
    </w:p>
    <w:p w14:paraId="500CB218" w14:textId="77777777" w:rsidR="00B01244" w:rsidRDefault="00B01244" w:rsidP="00B01244">
      <w:pPr>
        <w:rPr>
          <w:shd w:val="clear" w:color="auto" w:fill="D9D9D9"/>
        </w:rPr>
      </w:pPr>
    </w:p>
    <w:p w14:paraId="12192D0C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6AE1CF2B" w14:textId="77777777" w:rsidR="00B01244" w:rsidRDefault="00B01244" w:rsidP="00B01244">
      <w:pPr>
        <w:rPr>
          <w:shd w:val="clear" w:color="auto" w:fill="D9D9D9"/>
        </w:rPr>
      </w:pPr>
    </w:p>
    <w:p w14:paraId="73D58C1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Modificación de la reserva</w:t>
      </w:r>
    </w:p>
    <w:p w14:paraId="626C6F13" w14:textId="77777777" w:rsidR="00B01244" w:rsidRDefault="00B01244" w:rsidP="00B01244">
      <w:pPr>
        <w:rPr>
          <w:shd w:val="clear" w:color="auto" w:fill="D9D9D9"/>
        </w:rPr>
      </w:pPr>
    </w:p>
    <w:p w14:paraId="74EE1D9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El hotel detecta:</w:t>
      </w:r>
    </w:p>
    <w:p w14:paraId="6DF13291" w14:textId="77777777" w:rsidR="00B01244" w:rsidRDefault="00B01244" w:rsidP="00B01244">
      <w:pPr>
        <w:rPr>
          <w:shd w:val="clear" w:color="auto" w:fill="D9D9D9"/>
        </w:rPr>
      </w:pPr>
    </w:p>
    <w:p w14:paraId="592DDE4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Segunda mascota no declarada.</w:t>
      </w:r>
    </w:p>
    <w:p w14:paraId="4FB568D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Necesidad de habitación superior.</w:t>
      </w:r>
    </w:p>
    <w:p w14:paraId="7D84D806" w14:textId="77777777" w:rsidR="00B01244" w:rsidRDefault="00B01244" w:rsidP="00B01244">
      <w:pPr>
        <w:rPr>
          <w:shd w:val="clear" w:color="auto" w:fill="D9D9D9"/>
        </w:rPr>
      </w:pPr>
    </w:p>
    <w:p w14:paraId="6C60540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La plataforma muestra:</w:t>
      </w:r>
    </w:p>
    <w:p w14:paraId="4684F932" w14:textId="77777777" w:rsidR="00B01244" w:rsidRDefault="00B01244" w:rsidP="00B01244">
      <w:pPr>
        <w:rPr>
          <w:shd w:val="clear" w:color="auto" w:fill="D9D9D9"/>
        </w:rPr>
      </w:pPr>
    </w:p>
    <w:p w14:paraId="7658CCD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Reserva original:</w:t>
      </w:r>
    </w:p>
    <w:p w14:paraId="47B7B14B" w14:textId="77777777" w:rsidR="00B01244" w:rsidRDefault="00B01244" w:rsidP="00B01244">
      <w:pPr>
        <w:rPr>
          <w:shd w:val="clear" w:color="auto" w:fill="D9D9D9"/>
        </w:rPr>
      </w:pPr>
    </w:p>
    <w:p w14:paraId="6D196BE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330€</w:t>
      </w:r>
    </w:p>
    <w:p w14:paraId="034C6438" w14:textId="77777777" w:rsidR="00B01244" w:rsidRDefault="00B01244" w:rsidP="00B01244">
      <w:pPr>
        <w:rPr>
          <w:shd w:val="clear" w:color="auto" w:fill="D9D9D9"/>
        </w:rPr>
      </w:pPr>
    </w:p>
    <w:p w14:paraId="24AD64E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Nuevo importe:</w:t>
      </w:r>
    </w:p>
    <w:p w14:paraId="2B05B4DD" w14:textId="77777777" w:rsidR="00B01244" w:rsidRDefault="00B01244" w:rsidP="00B01244">
      <w:pPr>
        <w:rPr>
          <w:shd w:val="clear" w:color="auto" w:fill="D9D9D9"/>
        </w:rPr>
      </w:pPr>
    </w:p>
    <w:p w14:paraId="14F847D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390€</w:t>
      </w:r>
    </w:p>
    <w:p w14:paraId="13E80C59" w14:textId="77777777" w:rsidR="00B01244" w:rsidRDefault="00B01244" w:rsidP="00B01244">
      <w:pPr>
        <w:rPr>
          <w:shd w:val="clear" w:color="auto" w:fill="D9D9D9"/>
        </w:rPr>
      </w:pPr>
    </w:p>
    <w:p w14:paraId="482E69A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Motivo:</w:t>
      </w:r>
    </w:p>
    <w:p w14:paraId="37972147" w14:textId="77777777" w:rsidR="00B01244" w:rsidRDefault="00B01244" w:rsidP="00B01244">
      <w:pPr>
        <w:rPr>
          <w:shd w:val="clear" w:color="auto" w:fill="D9D9D9"/>
        </w:rPr>
      </w:pPr>
    </w:p>
    <w:p w14:paraId="3BE467D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Segunda mascota.</w:t>
      </w:r>
    </w:p>
    <w:p w14:paraId="446FEAF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* Cambio de categoría </w:t>
      </w:r>
      <w:proofErr w:type="spellStart"/>
      <w:r>
        <w:rPr>
          <w:shd w:val="clear" w:color="auto" w:fill="D9D9D9"/>
        </w:rPr>
        <w:t>pet</w:t>
      </w:r>
      <w:proofErr w:type="spellEnd"/>
      <w:r>
        <w:rPr>
          <w:shd w:val="clear" w:color="auto" w:fill="D9D9D9"/>
        </w:rPr>
        <w:t xml:space="preserve"> </w:t>
      </w:r>
      <w:proofErr w:type="spellStart"/>
      <w:r>
        <w:rPr>
          <w:shd w:val="clear" w:color="auto" w:fill="D9D9D9"/>
        </w:rPr>
        <w:t>friendly</w:t>
      </w:r>
      <w:proofErr w:type="spellEnd"/>
      <w:r>
        <w:rPr>
          <w:shd w:val="clear" w:color="auto" w:fill="D9D9D9"/>
        </w:rPr>
        <w:t>.</w:t>
      </w:r>
    </w:p>
    <w:p w14:paraId="14969D84" w14:textId="77777777" w:rsidR="00B01244" w:rsidRDefault="00B01244" w:rsidP="00B01244">
      <w:pPr>
        <w:rPr>
          <w:shd w:val="clear" w:color="auto" w:fill="D9D9D9"/>
        </w:rPr>
      </w:pPr>
    </w:p>
    <w:p w14:paraId="71258DD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El cliente puede:</w:t>
      </w:r>
    </w:p>
    <w:p w14:paraId="48C07156" w14:textId="77777777" w:rsidR="00B01244" w:rsidRDefault="00B01244" w:rsidP="00B01244">
      <w:pPr>
        <w:rPr>
          <w:shd w:val="clear" w:color="auto" w:fill="D9D9D9"/>
        </w:rPr>
      </w:pPr>
    </w:p>
    <w:p w14:paraId="19C8DB7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🟢 Aceptar modificación</w:t>
      </w:r>
    </w:p>
    <w:p w14:paraId="49983B4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🔴 Cancelar reserva</w:t>
      </w:r>
    </w:p>
    <w:p w14:paraId="7027AEFE" w14:textId="77777777" w:rsidR="00B01244" w:rsidRDefault="00B01244" w:rsidP="00B01244">
      <w:pPr>
        <w:rPr>
          <w:shd w:val="clear" w:color="auto" w:fill="D9D9D9"/>
        </w:rPr>
      </w:pPr>
    </w:p>
    <w:p w14:paraId="3D71450D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3D72EA73" w14:textId="77777777" w:rsidR="00B01244" w:rsidRDefault="00B01244" w:rsidP="00B01244">
      <w:pPr>
        <w:rPr>
          <w:shd w:val="clear" w:color="auto" w:fill="D9D9D9"/>
        </w:rPr>
      </w:pPr>
    </w:p>
    <w:p w14:paraId="7C9918B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Tipos de reservas posibles</w:t>
      </w:r>
    </w:p>
    <w:p w14:paraId="1856F822" w14:textId="77777777" w:rsidR="00B01244" w:rsidRDefault="00B01244" w:rsidP="00B01244">
      <w:pPr>
        <w:rPr>
          <w:shd w:val="clear" w:color="auto" w:fill="D9D9D9"/>
        </w:rPr>
      </w:pPr>
    </w:p>
    <w:p w14:paraId="5B79F25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Reserva estándar</w:t>
      </w:r>
    </w:p>
    <w:p w14:paraId="7053B498" w14:textId="77777777" w:rsidR="00B01244" w:rsidRDefault="00B01244" w:rsidP="00B01244">
      <w:pPr>
        <w:rPr>
          <w:shd w:val="clear" w:color="auto" w:fill="D9D9D9"/>
        </w:rPr>
      </w:pPr>
    </w:p>
    <w:p w14:paraId="5644311D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Hotel + mascota.</w:t>
      </w:r>
    </w:p>
    <w:p w14:paraId="111D1628" w14:textId="77777777" w:rsidR="00B01244" w:rsidRDefault="00B01244" w:rsidP="00B01244">
      <w:pPr>
        <w:rPr>
          <w:shd w:val="clear" w:color="auto" w:fill="D9D9D9"/>
        </w:rPr>
      </w:pPr>
    </w:p>
    <w:p w14:paraId="23E7B03C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0A60AE04" w14:textId="77777777" w:rsidR="00B01244" w:rsidRDefault="00B01244" w:rsidP="00B01244">
      <w:pPr>
        <w:rPr>
          <w:shd w:val="clear" w:color="auto" w:fill="D9D9D9"/>
        </w:rPr>
      </w:pPr>
    </w:p>
    <w:p w14:paraId="3A00761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lastRenderedPageBreak/>
        <w:t>Reserva con servicios adicionales</w:t>
      </w:r>
    </w:p>
    <w:p w14:paraId="3EC02C3F" w14:textId="77777777" w:rsidR="00B01244" w:rsidRDefault="00B01244" w:rsidP="00B01244">
      <w:pPr>
        <w:rPr>
          <w:shd w:val="clear" w:color="auto" w:fill="D9D9D9"/>
        </w:rPr>
      </w:pPr>
    </w:p>
    <w:p w14:paraId="6D6E546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Paseador.</w:t>
      </w:r>
    </w:p>
    <w:p w14:paraId="3CAA279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Guardería.</w:t>
      </w:r>
    </w:p>
    <w:p w14:paraId="66BD18F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Peluquería.</w:t>
      </w:r>
    </w:p>
    <w:p w14:paraId="7F74223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Transporte.</w:t>
      </w:r>
    </w:p>
    <w:p w14:paraId="255140F8" w14:textId="77777777" w:rsidR="00B01244" w:rsidRDefault="00B01244" w:rsidP="00B01244">
      <w:pPr>
        <w:rPr>
          <w:shd w:val="clear" w:color="auto" w:fill="D9D9D9"/>
        </w:rPr>
      </w:pPr>
    </w:p>
    <w:p w14:paraId="39362B5B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6E2A23EA" w14:textId="77777777" w:rsidR="00B01244" w:rsidRDefault="00B01244" w:rsidP="00B01244">
      <w:pPr>
        <w:rPr>
          <w:shd w:val="clear" w:color="auto" w:fill="D9D9D9"/>
        </w:rPr>
      </w:pPr>
    </w:p>
    <w:p w14:paraId="61B0AA6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Escapadas </w:t>
      </w:r>
      <w:proofErr w:type="spellStart"/>
      <w:r>
        <w:rPr>
          <w:shd w:val="clear" w:color="auto" w:fill="D9D9D9"/>
        </w:rPr>
        <w:t>pet</w:t>
      </w:r>
      <w:proofErr w:type="spellEnd"/>
      <w:r>
        <w:rPr>
          <w:shd w:val="clear" w:color="auto" w:fill="D9D9D9"/>
        </w:rPr>
        <w:t xml:space="preserve"> </w:t>
      </w:r>
      <w:proofErr w:type="spellStart"/>
      <w:r>
        <w:rPr>
          <w:shd w:val="clear" w:color="auto" w:fill="D9D9D9"/>
        </w:rPr>
        <w:t>friendly</w:t>
      </w:r>
      <w:proofErr w:type="spellEnd"/>
    </w:p>
    <w:p w14:paraId="518584D6" w14:textId="77777777" w:rsidR="00B01244" w:rsidRDefault="00B01244" w:rsidP="00B01244">
      <w:pPr>
        <w:rPr>
          <w:shd w:val="clear" w:color="auto" w:fill="D9D9D9"/>
        </w:rPr>
      </w:pPr>
    </w:p>
    <w:p w14:paraId="0A45DCA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Ejemplo:</w:t>
      </w:r>
    </w:p>
    <w:p w14:paraId="352F0DD8" w14:textId="77777777" w:rsidR="00B01244" w:rsidRDefault="00B01244" w:rsidP="00B01244">
      <w:pPr>
        <w:rPr>
          <w:shd w:val="clear" w:color="auto" w:fill="D9D9D9"/>
        </w:rPr>
      </w:pPr>
    </w:p>
    <w:p w14:paraId="6932F820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Hotel.</w:t>
      </w:r>
    </w:p>
    <w:p w14:paraId="6365C99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Playa canina cercana.</w:t>
      </w:r>
    </w:p>
    <w:p w14:paraId="52F3FAF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* Restaurantes </w:t>
      </w:r>
      <w:proofErr w:type="spellStart"/>
      <w:r>
        <w:rPr>
          <w:shd w:val="clear" w:color="auto" w:fill="D9D9D9"/>
        </w:rPr>
        <w:t>pet</w:t>
      </w:r>
      <w:proofErr w:type="spellEnd"/>
      <w:r>
        <w:rPr>
          <w:shd w:val="clear" w:color="auto" w:fill="D9D9D9"/>
        </w:rPr>
        <w:t xml:space="preserve"> </w:t>
      </w:r>
      <w:proofErr w:type="spellStart"/>
      <w:r>
        <w:rPr>
          <w:shd w:val="clear" w:color="auto" w:fill="D9D9D9"/>
        </w:rPr>
        <w:t>friendly</w:t>
      </w:r>
      <w:proofErr w:type="spellEnd"/>
      <w:r>
        <w:rPr>
          <w:shd w:val="clear" w:color="auto" w:fill="D9D9D9"/>
        </w:rPr>
        <w:t>.</w:t>
      </w:r>
    </w:p>
    <w:p w14:paraId="74EF2C9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Parque canino.</w:t>
      </w:r>
    </w:p>
    <w:p w14:paraId="168EA7C6" w14:textId="77777777" w:rsidR="00B01244" w:rsidRDefault="00B01244" w:rsidP="00B01244">
      <w:pPr>
        <w:rPr>
          <w:shd w:val="clear" w:color="auto" w:fill="D9D9D9"/>
        </w:rPr>
      </w:pPr>
    </w:p>
    <w:p w14:paraId="79C727C6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684DD6C1" w14:textId="77777777" w:rsidR="00B01244" w:rsidRDefault="00B01244" w:rsidP="00B01244">
      <w:pPr>
        <w:rPr>
          <w:shd w:val="clear" w:color="auto" w:fill="D9D9D9"/>
        </w:rPr>
      </w:pPr>
    </w:p>
    <w:p w14:paraId="0D34A5D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Vacaciones completas </w:t>
      </w:r>
      <w:proofErr w:type="spellStart"/>
      <w:r>
        <w:rPr>
          <w:shd w:val="clear" w:color="auto" w:fill="D9D9D9"/>
        </w:rPr>
        <w:t>Doogking</w:t>
      </w:r>
      <w:proofErr w:type="spellEnd"/>
    </w:p>
    <w:p w14:paraId="37CA3EDC" w14:textId="77777777" w:rsidR="00B01244" w:rsidRDefault="00B01244" w:rsidP="00B01244">
      <w:pPr>
        <w:rPr>
          <w:shd w:val="clear" w:color="auto" w:fill="D9D9D9"/>
        </w:rPr>
      </w:pPr>
    </w:p>
    <w:p w14:paraId="64DA420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Imagina esto:</w:t>
      </w:r>
    </w:p>
    <w:p w14:paraId="24240B05" w14:textId="77777777" w:rsidR="00B01244" w:rsidRDefault="00B01244" w:rsidP="00B01244">
      <w:pPr>
        <w:rPr>
          <w:shd w:val="clear" w:color="auto" w:fill="D9D9D9"/>
        </w:rPr>
      </w:pPr>
    </w:p>
    <w:p w14:paraId="15C777B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El usuario reserva:</w:t>
      </w:r>
    </w:p>
    <w:p w14:paraId="20476F9C" w14:textId="77777777" w:rsidR="00B01244" w:rsidRDefault="00B01244" w:rsidP="00B01244">
      <w:pPr>
        <w:rPr>
          <w:shd w:val="clear" w:color="auto" w:fill="D9D9D9"/>
        </w:rPr>
      </w:pPr>
    </w:p>
    <w:p w14:paraId="6F9170E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🏨 Hotel</w:t>
      </w:r>
    </w:p>
    <w:p w14:paraId="39A49DAA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🐕 Guardería diurna</w:t>
      </w:r>
    </w:p>
    <w:p w14:paraId="7B415D7E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✂️ Peluquería antes del regreso</w:t>
      </w:r>
    </w:p>
    <w:p w14:paraId="15ACA9B4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🚕 Transporte al aeropuerto</w:t>
      </w:r>
    </w:p>
    <w:p w14:paraId="1BF72CD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🏖️ Actividades caninas cercanas</w:t>
      </w:r>
    </w:p>
    <w:p w14:paraId="748014C3" w14:textId="77777777" w:rsidR="00B01244" w:rsidRDefault="00B01244" w:rsidP="00B01244">
      <w:pPr>
        <w:rPr>
          <w:shd w:val="clear" w:color="auto" w:fill="D9D9D9"/>
        </w:rPr>
      </w:pPr>
    </w:p>
    <w:p w14:paraId="70A962D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Todo desde una sola plataforma.</w:t>
      </w:r>
    </w:p>
    <w:p w14:paraId="2D40CE02" w14:textId="77777777" w:rsidR="00B01244" w:rsidRDefault="00B01244" w:rsidP="00B01244">
      <w:pPr>
        <w:rPr>
          <w:shd w:val="clear" w:color="auto" w:fill="D9D9D9"/>
        </w:rPr>
      </w:pPr>
    </w:p>
    <w:p w14:paraId="2A2BF3BA" w14:textId="77777777" w:rsidR="00B01244" w:rsidRDefault="00B01244" w:rsidP="00B01244">
      <w:pPr>
        <w:rPr>
          <w:shd w:val="clear" w:color="auto" w:fill="D9D9D9"/>
        </w:rPr>
      </w:pPr>
      <w:r>
        <w:rPr>
          <w:rFonts w:ascii="Cardo" w:eastAsia="Cardo" w:hAnsi="Cardo" w:cs="Cardo"/>
          <w:shd w:val="clear" w:color="auto" w:fill="D9D9D9"/>
        </w:rPr>
        <w:t>⸻</w:t>
      </w:r>
    </w:p>
    <w:p w14:paraId="7331E79B" w14:textId="77777777" w:rsidR="00B01244" w:rsidRDefault="00B01244" w:rsidP="00B01244">
      <w:pPr>
        <w:rPr>
          <w:shd w:val="clear" w:color="auto" w:fill="D9D9D9"/>
        </w:rPr>
      </w:pPr>
    </w:p>
    <w:p w14:paraId="5C8F189F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Funcionalidad diferencial de </w:t>
      </w:r>
      <w:proofErr w:type="spellStart"/>
      <w:r>
        <w:rPr>
          <w:shd w:val="clear" w:color="auto" w:fill="D9D9D9"/>
        </w:rPr>
        <w:t>Doogking</w:t>
      </w:r>
      <w:proofErr w:type="spellEnd"/>
    </w:p>
    <w:p w14:paraId="78B07A94" w14:textId="77777777" w:rsidR="00B01244" w:rsidRDefault="00B01244" w:rsidP="00B01244">
      <w:pPr>
        <w:rPr>
          <w:shd w:val="clear" w:color="auto" w:fill="D9D9D9"/>
        </w:rPr>
      </w:pPr>
    </w:p>
    <w:p w14:paraId="255B726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Índice de comportamiento del perro en alojamientos</w:t>
      </w:r>
    </w:p>
    <w:p w14:paraId="4040D653" w14:textId="77777777" w:rsidR="00B01244" w:rsidRDefault="00B01244" w:rsidP="00B01244">
      <w:pPr>
        <w:rPr>
          <w:shd w:val="clear" w:color="auto" w:fill="D9D9D9"/>
        </w:rPr>
      </w:pPr>
    </w:p>
    <w:p w14:paraId="126B002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Tras cada estancia el alojamiento puede valorar:</w:t>
      </w:r>
    </w:p>
    <w:p w14:paraId="2DF09A87" w14:textId="77777777" w:rsidR="00B01244" w:rsidRDefault="00B01244" w:rsidP="00B01244">
      <w:pPr>
        <w:rPr>
          <w:shd w:val="clear" w:color="auto" w:fill="D9D9D9"/>
        </w:rPr>
      </w:pPr>
    </w:p>
    <w:p w14:paraId="0264EACA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Limpieza</w:t>
      </w:r>
    </w:p>
    <w:p w14:paraId="748FEE45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Comportamiento en habitación</w:t>
      </w:r>
    </w:p>
    <w:p w14:paraId="50B4B152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Sociabilidad</w:t>
      </w:r>
    </w:p>
    <w:p w14:paraId="3F03890E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Ruido</w:t>
      </w:r>
    </w:p>
    <w:p w14:paraId="05ADB801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lastRenderedPageBreak/>
        <w:t>⭐ Respeto del mobiliario</w:t>
      </w:r>
    </w:p>
    <w:p w14:paraId="7478B0A3" w14:textId="77777777" w:rsidR="00B01244" w:rsidRDefault="00B01244" w:rsidP="00B01244">
      <w:pPr>
        <w:rPr>
          <w:shd w:val="clear" w:color="auto" w:fill="D9D9D9"/>
        </w:rPr>
      </w:pPr>
    </w:p>
    <w:p w14:paraId="551D58D8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Por ejemplo:</w:t>
      </w:r>
    </w:p>
    <w:p w14:paraId="61E64B94" w14:textId="77777777" w:rsidR="00B01244" w:rsidRDefault="00B01244" w:rsidP="00B01244">
      <w:pPr>
        <w:rPr>
          <w:shd w:val="clear" w:color="auto" w:fill="D9D9D9"/>
        </w:rPr>
      </w:pPr>
    </w:p>
    <w:p w14:paraId="5AEE694C" w14:textId="77777777" w:rsidR="00B01244" w:rsidRDefault="00B01244" w:rsidP="00B01244">
      <w:pPr>
        <w:rPr>
          <w:shd w:val="clear" w:color="auto" w:fill="D9D9D9"/>
        </w:rPr>
      </w:pPr>
      <w:proofErr w:type="spellStart"/>
      <w:r>
        <w:rPr>
          <w:shd w:val="clear" w:color="auto" w:fill="D9D9D9"/>
        </w:rPr>
        <w:t>Nala</w:t>
      </w:r>
      <w:proofErr w:type="spellEnd"/>
    </w:p>
    <w:p w14:paraId="074A5E1B" w14:textId="77777777" w:rsidR="00B01244" w:rsidRDefault="00B01244" w:rsidP="00B01244">
      <w:pPr>
        <w:rPr>
          <w:shd w:val="clear" w:color="auto" w:fill="D9D9D9"/>
        </w:rPr>
      </w:pPr>
    </w:p>
    <w:p w14:paraId="4B08EEF3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Muy tranquila.</w:t>
      </w:r>
    </w:p>
    <w:p w14:paraId="30C3C282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Puede quedarse sola.</w:t>
      </w:r>
    </w:p>
    <w:p w14:paraId="6109D416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* Excelente comportamiento.</w:t>
      </w:r>
    </w:p>
    <w:p w14:paraId="511A282F" w14:textId="77777777" w:rsidR="00B01244" w:rsidRDefault="00B01244" w:rsidP="00B01244">
      <w:pPr>
        <w:rPr>
          <w:shd w:val="clear" w:color="auto" w:fill="D9D9D9"/>
        </w:rPr>
      </w:pPr>
    </w:p>
    <w:p w14:paraId="738464E5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Esto facilitaría futuras reservas y daría mucha confianza a los alojamientos.</w:t>
      </w:r>
    </w:p>
    <w:p w14:paraId="391F8C85" w14:textId="77777777" w:rsidR="00B01244" w:rsidRDefault="00B01244" w:rsidP="00B01244">
      <w:pPr>
        <w:rPr>
          <w:shd w:val="clear" w:color="auto" w:fill="D9D9D9"/>
        </w:rPr>
      </w:pPr>
    </w:p>
    <w:p w14:paraId="0A5E9061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>Del mismo modo, el propietario también valoraría al alojamiento en aspectos específicos para mascotas:</w:t>
      </w:r>
    </w:p>
    <w:p w14:paraId="68D58658" w14:textId="77777777" w:rsidR="00B01244" w:rsidRDefault="00B01244" w:rsidP="00B01244">
      <w:pPr>
        <w:rPr>
          <w:shd w:val="clear" w:color="auto" w:fill="D9D9D9"/>
        </w:rPr>
      </w:pPr>
    </w:p>
    <w:p w14:paraId="628FC525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Comodidad para perros</w:t>
      </w:r>
    </w:p>
    <w:p w14:paraId="408AFADA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Espacios de paseo</w:t>
      </w:r>
    </w:p>
    <w:p w14:paraId="2EC651F1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>⭐ Atención recibida</w:t>
      </w:r>
    </w:p>
    <w:p w14:paraId="09424EBD" w14:textId="77777777" w:rsidR="00B01244" w:rsidRDefault="00B01244" w:rsidP="00B01244">
      <w:pPr>
        <w:rPr>
          <w:shd w:val="clear" w:color="auto" w:fill="D9D9D9"/>
        </w:rPr>
      </w:pPr>
      <w:r>
        <w:rPr>
          <w:rFonts w:ascii="Fira Mono" w:eastAsia="Fira Mono" w:hAnsi="Fira Mono" w:cs="Fira Mono"/>
          <w:shd w:val="clear" w:color="auto" w:fill="D9D9D9"/>
        </w:rPr>
        <w:t xml:space="preserve">⭐ Servicios </w:t>
      </w:r>
      <w:proofErr w:type="spellStart"/>
      <w:r>
        <w:rPr>
          <w:rFonts w:ascii="Fira Mono" w:eastAsia="Fira Mono" w:hAnsi="Fira Mono" w:cs="Fira Mono"/>
          <w:shd w:val="clear" w:color="auto" w:fill="D9D9D9"/>
        </w:rPr>
        <w:t>pet</w:t>
      </w:r>
      <w:proofErr w:type="spellEnd"/>
      <w:r>
        <w:rPr>
          <w:rFonts w:ascii="Fira Mono" w:eastAsia="Fira Mono" w:hAnsi="Fira Mono" w:cs="Fira Mono"/>
          <w:shd w:val="clear" w:color="auto" w:fill="D9D9D9"/>
        </w:rPr>
        <w:t xml:space="preserve"> </w:t>
      </w:r>
      <w:proofErr w:type="spellStart"/>
      <w:r>
        <w:rPr>
          <w:rFonts w:ascii="Fira Mono" w:eastAsia="Fira Mono" w:hAnsi="Fira Mono" w:cs="Fira Mono"/>
          <w:shd w:val="clear" w:color="auto" w:fill="D9D9D9"/>
        </w:rPr>
        <w:t>friendly</w:t>
      </w:r>
      <w:proofErr w:type="spellEnd"/>
      <w:r>
        <w:rPr>
          <w:rFonts w:ascii="Fira Mono" w:eastAsia="Fira Mono" w:hAnsi="Fira Mono" w:cs="Fira Mono"/>
          <w:shd w:val="clear" w:color="auto" w:fill="D9D9D9"/>
        </w:rPr>
        <w:t xml:space="preserve"> reales</w:t>
      </w:r>
    </w:p>
    <w:p w14:paraId="4FD36760" w14:textId="77777777" w:rsidR="00B01244" w:rsidRDefault="00B01244" w:rsidP="00B01244">
      <w:pPr>
        <w:rPr>
          <w:shd w:val="clear" w:color="auto" w:fill="D9D9D9"/>
        </w:rPr>
      </w:pPr>
    </w:p>
    <w:p w14:paraId="7C31A8FC" w14:textId="77777777" w:rsidR="00B01244" w:rsidRDefault="00B01244" w:rsidP="00B01244">
      <w:pPr>
        <w:rPr>
          <w:shd w:val="clear" w:color="auto" w:fill="D9D9D9"/>
        </w:rPr>
      </w:pPr>
      <w:r>
        <w:rPr>
          <w:shd w:val="clear" w:color="auto" w:fill="D9D9D9"/>
        </w:rPr>
        <w:t xml:space="preserve">Este sistema de reputación bidireccional puede convertirse en una de las mayores ventajas competitivas de </w:t>
      </w:r>
      <w:proofErr w:type="spellStart"/>
      <w:r>
        <w:rPr>
          <w:shd w:val="clear" w:color="auto" w:fill="D9D9D9"/>
        </w:rPr>
        <w:t>Doogking</w:t>
      </w:r>
      <w:proofErr w:type="spellEnd"/>
      <w:r>
        <w:rPr>
          <w:shd w:val="clear" w:color="auto" w:fill="D9D9D9"/>
        </w:rPr>
        <w:t xml:space="preserve"> frente a las plataformas generalistas de alojamiento.</w:t>
      </w:r>
    </w:p>
    <w:p w14:paraId="65BB20EA" w14:textId="77777777" w:rsidR="00656FC7" w:rsidRDefault="00656FC7"/>
    <w:sectPr w:rsidR="00656F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Fira Mono">
    <w:altName w:val="Calibri"/>
    <w:charset w:val="00"/>
    <w:family w:val="modern"/>
    <w:pitch w:val="fixed"/>
    <w:sig w:usb0="40000287" w:usb1="02003801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244"/>
    <w:rsid w:val="00082293"/>
    <w:rsid w:val="000B1693"/>
    <w:rsid w:val="001C4CD7"/>
    <w:rsid w:val="002F72E6"/>
    <w:rsid w:val="003434A3"/>
    <w:rsid w:val="00405AE5"/>
    <w:rsid w:val="0043633F"/>
    <w:rsid w:val="0049694E"/>
    <w:rsid w:val="005969B5"/>
    <w:rsid w:val="005B41AF"/>
    <w:rsid w:val="00656FC7"/>
    <w:rsid w:val="006B68AF"/>
    <w:rsid w:val="006C3A31"/>
    <w:rsid w:val="007078BE"/>
    <w:rsid w:val="00746BA8"/>
    <w:rsid w:val="00773F44"/>
    <w:rsid w:val="00871176"/>
    <w:rsid w:val="009725CF"/>
    <w:rsid w:val="009B3092"/>
    <w:rsid w:val="00AD1169"/>
    <w:rsid w:val="00B01244"/>
    <w:rsid w:val="00CE6990"/>
    <w:rsid w:val="00D77106"/>
    <w:rsid w:val="00DB3E21"/>
    <w:rsid w:val="00EE5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EE8C37"/>
  <w15:chartTrackingRefBased/>
  <w15:docId w15:val="{67A4000F-6095-4CB6-A906-3288BE777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244"/>
    <w:pPr>
      <w:spacing w:after="0" w:line="276" w:lineRule="auto"/>
    </w:pPr>
    <w:rPr>
      <w:rFonts w:ascii="Arial" w:eastAsia="Arial" w:hAnsi="Arial" w:cs="Arial"/>
      <w:lang w:val="es"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B0124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124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124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124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1244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124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1244"/>
    <w:rPr>
      <w:rFonts w:ascii="Arial" w:eastAsia="Arial" w:hAnsi="Arial" w:cs="Arial"/>
      <w:sz w:val="40"/>
      <w:szCs w:val="40"/>
      <w:lang w:val="es" w:eastAsia="es-P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1244"/>
    <w:rPr>
      <w:rFonts w:ascii="Arial" w:eastAsia="Arial" w:hAnsi="Arial" w:cs="Arial"/>
      <w:sz w:val="32"/>
      <w:szCs w:val="32"/>
      <w:lang w:val="es" w:eastAsia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1244"/>
    <w:rPr>
      <w:rFonts w:ascii="Arial" w:eastAsia="Arial" w:hAnsi="Arial" w:cs="Arial"/>
      <w:color w:val="434343"/>
      <w:sz w:val="28"/>
      <w:szCs w:val="28"/>
      <w:lang w:val="es" w:eastAsia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1244"/>
    <w:rPr>
      <w:rFonts w:ascii="Arial" w:eastAsia="Arial" w:hAnsi="Arial" w:cs="Arial"/>
      <w:color w:val="666666"/>
      <w:sz w:val="24"/>
      <w:szCs w:val="24"/>
      <w:lang w:val="es" w:eastAsia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1244"/>
    <w:rPr>
      <w:rFonts w:ascii="Arial" w:eastAsia="Arial" w:hAnsi="Arial" w:cs="Arial"/>
      <w:color w:val="666666"/>
      <w:lang w:val="es" w:eastAsia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1244"/>
    <w:rPr>
      <w:rFonts w:ascii="Arial" w:eastAsia="Arial" w:hAnsi="Arial" w:cs="Arial"/>
      <w:i/>
      <w:iCs/>
      <w:color w:val="666666"/>
      <w:lang w:val="es" w:eastAsia="es-PE"/>
    </w:rPr>
  </w:style>
  <w:style w:type="table" w:customStyle="1" w:styleId="TableNormal">
    <w:name w:val="TableNormal"/>
    <w:rsid w:val="00B01244"/>
    <w:pPr>
      <w:spacing w:after="0" w:line="276" w:lineRule="auto"/>
    </w:pPr>
    <w:rPr>
      <w:rFonts w:ascii="Arial" w:eastAsia="Arial" w:hAnsi="Arial" w:cs="Arial"/>
      <w:lang w:val="es" w:eastAsia="es-P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B01244"/>
    <w:pPr>
      <w:keepNext/>
      <w:keepLines/>
      <w:spacing w:after="60"/>
    </w:pPr>
    <w:rPr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01244"/>
    <w:rPr>
      <w:rFonts w:ascii="Arial" w:eastAsia="Arial" w:hAnsi="Arial" w:cs="Arial"/>
      <w:sz w:val="52"/>
      <w:szCs w:val="52"/>
      <w:lang w:val="es" w:eastAsia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B01244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tuloCar">
    <w:name w:val="Subtítulo Car"/>
    <w:basedOn w:val="Fuentedeprrafopredeter"/>
    <w:link w:val="Subttulo"/>
    <w:uiPriority w:val="11"/>
    <w:rsid w:val="00B01244"/>
    <w:rPr>
      <w:rFonts w:ascii="Arial" w:eastAsia="Arial" w:hAnsi="Arial" w:cs="Arial"/>
      <w:color w:val="666666"/>
      <w:sz w:val="30"/>
      <w:szCs w:val="30"/>
      <w:lang w:val="es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5276</Words>
  <Characters>29018</Characters>
  <Application>Microsoft Office Word</Application>
  <DocSecurity>0</DocSecurity>
  <Lines>241</Lines>
  <Paragraphs>68</Paragraphs>
  <ScaleCrop>false</ScaleCrop>
  <Company/>
  <LinksUpToDate>false</LinksUpToDate>
  <CharactersWithSpaces>34226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Torres</dc:creator>
  <cp:keywords/>
  <dc:description/>
  <cp:lastModifiedBy>Marcos Torres</cp:lastModifiedBy>
  <cp:revision>1</cp:revision>
  <dcterms:created xsi:type="dcterms:W3CDTF">2026-07-18T04:26:00Z</dcterms:created>
  <dcterms:modified xsi:type="dcterms:W3CDTF">2026-07-18T04:27:00Z</dcterms:modified>
</cp:coreProperties>
</file>