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API</w:t>
      </w:r>
      <w:r>
        <w:rPr/>
        <w:t>接口文档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一 未登录接口</w:t>
      </w:r>
    </w:p>
    <w:p>
      <w:pPr>
        <w:pStyle w:val="Normal"/>
        <w:rPr/>
      </w:pPr>
      <w:r>
        <w:rPr/>
        <w:t xml:space="preserve">1. </w:t>
      </w:r>
      <w:r>
        <w:rPr/>
        <w:t xml:space="preserve">注册 </w:t>
      </w:r>
      <w:r>
        <w:rPr/>
        <w:t xml:space="preserve">POST </w:t>
      </w:r>
      <w:r>
        <w:rPr>
          <w:color w:val="FF0000"/>
        </w:rPr>
        <w:t>/register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请求字段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字段名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含义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字段类型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是否必需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范例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phone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手机号码，主键，唯一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13812345678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密码，</w:t>
            </w:r>
            <w:r>
              <w:rPr/>
              <w:t>6-12</w:t>
            </w:r>
            <w:r>
              <w:rPr/>
              <w:t>位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abcd1234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真实姓名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张三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username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用户名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Ken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邮箱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abcd@qq.com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role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用户角色：</w:t>
            </w:r>
            <w:bookmarkStart w:id="0" w:name="__DdeLink__241_564471470"/>
            <w:r>
              <w:rPr/>
              <w:t>financialPlanner</w:t>
            </w:r>
            <w:bookmarkEnd w:id="0"/>
            <w:r>
              <w:rPr/>
              <w:t>，</w:t>
            </w:r>
            <w:r>
              <w:rPr/>
              <w:t>customer</w:t>
            </w:r>
            <w:r>
              <w:rPr/>
              <w:t>，默认</w:t>
            </w:r>
            <w:r>
              <w:rPr/>
              <w:t>customer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financialPlanner</w:t>
            </w:r>
          </w:p>
        </w:tc>
      </w:tr>
    </w:tbl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返回字段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字段名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含义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字段类型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是否必需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范例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状态码</w:t>
            </w:r>
            <w:r>
              <w:rPr/>
              <w:t>,</w:t>
            </w:r>
            <w:r>
              <w:rPr/>
              <w:t>成功</w:t>
            </w:r>
            <w:r>
              <w:rPr/>
              <w:t>200,</w:t>
            </w:r>
            <w:r>
              <w:rPr/>
              <w:t>失败</w:t>
            </w:r>
            <w:r>
              <w:rPr/>
              <w:t>401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</w:tr>
    </w:tbl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2. </w:t>
      </w:r>
      <w:r>
        <w:rPr>
          <w:color w:val="00000A"/>
        </w:rPr>
        <w:t xml:space="preserve">登录 </w:t>
      </w:r>
      <w:r>
        <w:rPr>
          <w:color w:val="00000A"/>
        </w:rPr>
        <w:t xml:space="preserve">POST </w:t>
      </w:r>
      <w:r>
        <w:rPr>
          <w:color w:val="FF0000"/>
        </w:rPr>
        <w:t>/login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请求字段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字段名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含义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字段类型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是否必需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范例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phone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手机号码，主键，唯一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13812345678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密码，</w:t>
            </w:r>
            <w:r>
              <w:rPr/>
              <w:t>6-12</w:t>
            </w:r>
            <w:r>
              <w:rPr/>
              <w:t>位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abcd1234</w:t>
            </w:r>
          </w:p>
        </w:tc>
      </w:tr>
    </w:tbl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返回字段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字段名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含义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字段类型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是否必需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范例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状态码</w:t>
            </w:r>
            <w:r>
              <w:rPr/>
              <w:t>,</w:t>
            </w:r>
            <w:r>
              <w:rPr/>
              <w:t>成功</w:t>
            </w:r>
            <w:r>
              <w:rPr/>
              <w:t>200,</w:t>
            </w:r>
            <w:r>
              <w:rPr/>
              <w:t>失败</w:t>
            </w:r>
            <w:r>
              <w:rPr/>
              <w:t>401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LibreOffice/5.3.0.3$Linux_X86_64 LibreOffice_project/7074905676c47b82bbcfbea1aeefc84afe1c50e1</Application>
  <Pages>2</Pages>
  <Words>209</Words>
  <Characters>441</Characters>
  <CharactersWithSpaces>448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2017-03-15T22:52:03Z</dcterms:created>
  <dc:creator/>
  <dc:description/>
  <dc:language>en-US</dc:language>
  <cp:lastModifiedBy/>
  <dcterms:modified xsi:type="dcterms:W3CDTF">2017-03-16T15:14:32Z</dcterms:modified>
  <cp:revision>5</cp:revision>
  <dc:subject/>
  <dc:title/>
</cp:coreProperties>
</file>