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# DEPENDÊNCIAS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proofErr w:type="gram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apt</w:t>
      </w:r>
      <w:proofErr w:type="gram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-get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install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sudo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lsb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-release build-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essential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apache2 apache2-mpm-prefork php5 php5-mysql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php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-pear php5-ldap php5-snmp php5-gd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mysql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-server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libmysqlclient-dev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rrdtool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librrds-perl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libconfig-inifiles-perl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libcrypt-des-perl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libdigest-hmac-perl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libgd-gd2-perl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snmp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snmpd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libnet-snmp-perl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libsnmp-perl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libgd2-xpm-dev libpng12-dev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postfix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php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html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template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-it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openssl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libgd2-xpm-dev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libssl-dev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mkdir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usr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/local/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adduser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</w:t>
      </w:r>
      <w:proofErr w:type="spellEnd"/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tar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xzf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nagios-3.2.3.tar.gz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cd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nagios-3.2.3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# .</w:t>
      </w:r>
      <w:proofErr w:type="gram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/configure --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with-command-group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=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</w:t>
      </w:r>
      <w:proofErr w:type="spellEnd"/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make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all</w:t>
      </w:r>
      <w:proofErr w:type="spellEnd"/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make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install</w:t>
      </w:r>
      <w:proofErr w:type="spellEnd"/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make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install-config</w:t>
      </w:r>
      <w:proofErr w:type="spellEnd"/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make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install-commandmode</w:t>
      </w:r>
      <w:proofErr w:type="spellEnd"/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make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install-init</w:t>
      </w:r>
      <w:proofErr w:type="spellEnd"/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make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install-webconf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ln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-s 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etc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init.d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etc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rcS.d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/S99nagios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htpasswd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-c 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usr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/local/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etc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htpasswd.users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nagiosadmin</w:t>
      </w:r>
      <w:proofErr w:type="spellEnd"/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adduser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</w:t>
      </w:r>
      <w:proofErr w:type="spellEnd"/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groupadd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nagcmd</w:t>
      </w:r>
      <w:proofErr w:type="spellEnd"/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usermod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-G </w:t>
      </w:r>
      <w:proofErr w:type="spellStart"/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nagios,nagcmd</w:t>
      </w:r>
      <w:proofErr w:type="spellEnd"/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nagios</w:t>
      </w:r>
      <w:proofErr w:type="spellEnd"/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usermod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-G </w:t>
      </w:r>
      <w:proofErr w:type="spellStart"/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nagios,nagcmd</w:t>
      </w:r>
      <w:proofErr w:type="spellEnd"/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www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-data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usermod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-G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</w:t>
      </w:r>
      <w:proofErr w:type="spellEnd"/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usermod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-G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www-</w:t>
      </w:r>
      <w:proofErr w:type="gram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data,nagios</w:t>
      </w:r>
      <w:proofErr w:type="spellEnd"/>
      <w:proofErr w:type="gram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www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-data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# 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etc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init.d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/apache2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reload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tar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xzf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nagios-plugins-1.4.15.tar.gz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cd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nagios-plugins-1.4.15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# .</w:t>
      </w:r>
      <w:proofErr w:type="gram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/configure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make</w:t>
      </w:r>
      <w:proofErr w:type="spellEnd"/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make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install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chown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proofErr w:type="gram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nagios:nagios</w:t>
      </w:r>
      <w:proofErr w:type="spellEnd"/>
      <w:proofErr w:type="gram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usr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/local/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</w:t>
      </w:r>
      <w:proofErr w:type="spellEnd"/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chown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-R </w:t>
      </w:r>
      <w:proofErr w:type="spellStart"/>
      <w:proofErr w:type="gram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nagios:nagios</w:t>
      </w:r>
      <w:proofErr w:type="spellEnd"/>
      <w:proofErr w:type="gram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usr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/local/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libexec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Verifique se não há nenhum erro nas configurações do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: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# 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usr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/local/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/bin/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-v 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usr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/local/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etc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nagios.cfg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ou</w:t>
      </w:r>
      <w:proofErr w:type="gramEnd"/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# 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usr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sbin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/nagios3 -v 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etc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/nagios3/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nagios.cfg</w:t>
      </w:r>
      <w:proofErr w:type="spellEnd"/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Acesse pelo navegador o endereço do servidor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, e verifique se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esta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tudo </w:t>
      </w:r>
      <w:proofErr w:type="gram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ok.:</w:t>
      </w:r>
      <w:proofErr w:type="gramEnd"/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   http://ip_do_servidor/nagios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RESOLVENDO PROBLEMAS APÓS A INSTALAÇÃO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#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apt-get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install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libperl-dev</w:t>
      </w:r>
      <w:proofErr w:type="spellEnd"/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### PASTA DE ICONES DO NAGIOS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</w:t>
      </w:r>
      <w:proofErr w:type="spellStart"/>
      <w:proofErr w:type="gram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usr</w:t>
      </w:r>
      <w:proofErr w:type="spellEnd"/>
      <w:proofErr w:type="gram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/local/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share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images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/logos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### COPIAR A PASTA DO NRPE 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</w:t>
      </w:r>
      <w:proofErr w:type="spellStart"/>
      <w:proofErr w:type="gram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usr</w:t>
      </w:r>
      <w:proofErr w:type="spellEnd"/>
      <w:proofErr w:type="gram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/local/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libexec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/*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wget</w:t>
      </w:r>
      <w:proofErr w:type="spellEnd"/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hyperlink r:id="rId4" w:tgtFrame="blank" w:history="1">
        <w:r w:rsidRPr="002B1C8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BR"/>
          </w:rPr>
          <w:t>http://sourceforge.net/projects/nagios/files/nrpe-2.x/nrpe-2.15/nrpe-2.15.tar.gz</w:t>
        </w:r>
      </w:hyperlink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tar</w:t>
      </w:r>
      <w:proofErr w:type="spellEnd"/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xzf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nrpe-2.12.tar.gz #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cd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xzf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nrpe-2.12 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./</w:t>
      </w:r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configure --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with-ssl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=/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usr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/bin/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openssl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--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with-ssl-lib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=/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usr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lib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/x86_64-linux-gnu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make</w:t>
      </w:r>
      <w:proofErr w:type="spellEnd"/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all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make</w:t>
      </w:r>
      <w:proofErr w:type="spellEnd"/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install-plugin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  <w:t># VERIFICAR O STATUS DO APACHE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  <w:t>apache2ctl -S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  <w:t># RESOLVENDO PROBLEMA DO WEBCONF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  <w:t xml:space="preserve">#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cat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.../nagios-4.../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sample-config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httpd.conf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&gt;&gt; /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etc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/apache2/sites-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enabled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/@000-default.conf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  <w:t># PROBLEMA COM ARQUIVOS .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cgi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  <w:t xml:space="preserve">     Edite o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cgi.cfg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em /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usr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/local/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nagios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etc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e mude o nome de usuário de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nagiosadmin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para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nagios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sfc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.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  <w:t># CONFIGURAÇÃO INICIAL DO ARQUIVO .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cfg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  <w:t xml:space="preserve">###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Definicoes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do Host ###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define</w:t>
      </w:r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host{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 </w:t>
      </w:r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use</w:t>
      </w:r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            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generic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-host            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 </w:t>
      </w:r>
      <w:proofErr w:type="spellStart"/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host</w:t>
      </w:r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_name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      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srv-linux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            # Nome do servidor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 </w:t>
      </w:r>
      <w:proofErr w:type="spellStart"/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alias</w:t>
      </w:r>
      <w:proofErr w:type="spellEnd"/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           Servidor Linux # Nome que aparecera na interface web do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Nagios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 </w:t>
      </w:r>
      <w:proofErr w:type="spellStart"/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address</w:t>
      </w:r>
      <w:proofErr w:type="spellEnd"/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         192.168.3.40      #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Endereco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ip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do servidor a ser monitorado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 </w:t>
      </w:r>
      <w:proofErr w:type="spellStart"/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parents</w:t>
      </w:r>
      <w:proofErr w:type="spellEnd"/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         3Com_4200,srv-proxy  #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Switchs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ou pontos que este servidor estará interligado diretamente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  <w:t xml:space="preserve"> </w:t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 </w:t>
      </w:r>
      <w:proofErr w:type="spellStart"/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check</w:t>
      </w:r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_command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   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check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-host-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alive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# Definido no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commands.cfg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este checa o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ping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do servidor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lastRenderedPageBreak/>
        <w:t xml:space="preserve">       </w:t>
      </w:r>
      <w:proofErr w:type="spellStart"/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max</w:t>
      </w:r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_check_attempts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 2                 # Numero de checagens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necessarias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para definir o real estado do serviço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  <w:t xml:space="preserve"> </w:t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 </w:t>
      </w:r>
      <w:proofErr w:type="spellStart"/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check</w:t>
      </w:r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_interval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         1                # Checagem do serviço média de 5 minutos em condições normais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  <w:t xml:space="preserve"> </w:t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 </w:t>
      </w:r>
      <w:proofErr w:type="spellStart"/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notification</w:t>
      </w:r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_interval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 1                # Tempo de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re-notificacao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sobre os problemas de um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servico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em minutos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  <w:t xml:space="preserve"> </w:t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 </w:t>
      </w:r>
      <w:proofErr w:type="spellStart"/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notification</w:t>
      </w:r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_period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 24x7              #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Variavel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definida no arquivo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timeperiods.cfg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 </w:t>
      </w:r>
      <w:proofErr w:type="spellStart"/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notification</w:t>
      </w:r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_options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d,u,r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      # d = Down, u =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Unreachable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e r =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Recovered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  <w:t xml:space="preserve"> 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  <w:t>       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icon_image_alt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Roberto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icon</w:t>
      </w:r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_image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./linux40.jpg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      </w:t>
      </w:r>
      <w:proofErr w:type="spellStart"/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statusmap</w:t>
      </w:r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_image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./linux40.jpg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 </w:t>
      </w:r>
      <w:proofErr w:type="spellStart"/>
      <w:proofErr w:type="gram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contact</w:t>
      </w:r>
      <w:proofErr w:type="gram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_groups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  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admins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            # Grupo de contatos que receberam </w:t>
      </w:r>
      <w:proofErr w:type="spellStart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notificacoes</w:t>
      </w:r>
      <w:proofErr w:type="spellEnd"/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para este servidor</w:t>
      </w: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br/>
      </w:r>
    </w:p>
    <w:p w:rsidR="002B1C85" w:rsidRPr="002B1C85" w:rsidRDefault="002B1C85" w:rsidP="002B1C85">
      <w:pPr>
        <w:shd w:val="clear" w:color="auto" w:fill="F2ED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2B1C85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### Grupo ###</w:t>
      </w: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 xml:space="preserve">define </w:t>
      </w:r>
      <w:proofErr w:type="spellStart"/>
      <w:proofErr w:type="gram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hostgroup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{</w:t>
      </w: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  </w:t>
      </w:r>
      <w:proofErr w:type="gram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     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hostgroup_name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           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linux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-servers    # Nome do grupo sem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espacos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        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alias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                             Servidores Linux    # Nome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visivel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do grupo que aparecera na interface web do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>        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members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                      srv-linux,srv-linux_2    # Nome dos servidores pertencentes a este grupo</w:t>
      </w: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 xml:space="preserve">         } 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### PLUGINS ###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### PING ###</w:t>
      </w: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 xml:space="preserve">define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service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{</w:t>
      </w: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 xml:space="preserve">      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host_name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                    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srv-linux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 # O nome do ativo a ser monitorado</w:t>
      </w: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 xml:space="preserve">      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service_description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         PING  # Nome do serviço que aparecerá na interface web do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Nagios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 xml:space="preserve">      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check_command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             check_ping!5000.0,80%!8000.0,100%  # Comando que foi configurado no arquivo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commands.cfg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 xml:space="preserve">      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max_check_attempts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      2  # Numero de checagens necessárias para definir o real estado do serviço</w:t>
      </w: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 xml:space="preserve">      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normal_check_interval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     1  # Tempo em minutos entre as checagens ao serviço</w:t>
      </w: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 xml:space="preserve">      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retry_check_interval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        1  # Tempo de checagem do serviço se este estiver em WARNING ou CRITICAL</w:t>
      </w: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 xml:space="preserve">      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check_period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                  24x7  # Este é o período de checagem do serviço, este período deve estar definido no arquivo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timeperiods.cfg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como uma variável</w:t>
      </w: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 xml:space="preserve">      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notification_interval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         30  # Este é o período de checagem do serviço, este período deve estar definido no arquivo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timeperiods.cfg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como uma variável</w:t>
      </w: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 xml:space="preserve">      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notification_period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           24x7  # Este é o período de checagem do serviço, este período deve estar definido no arquivo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timeperiods.cfg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como uma variável</w:t>
      </w: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 xml:space="preserve">      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notification_options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        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w,c,r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   # W =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Warning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, C =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Critical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, R =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Recovered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e u=UNKDOWN</w:t>
      </w:r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 xml:space="preserve">      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contact_groups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              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admins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  # O grupo de contatos que receberá as notificações deste serviço, este é definido no arquivo </w:t>
      </w:r>
      <w:proofErr w:type="spellStart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contacts.cfg</w:t>
      </w:r>
      <w:proofErr w:type="spellEnd"/>
      <w:r w:rsidRPr="002B1C85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  <w:t xml:space="preserve">} </w:t>
      </w: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B1C85" w:rsidRPr="002B1C85" w:rsidRDefault="002B1C85" w:rsidP="002B1C85">
      <w:pPr>
        <w:shd w:val="clear" w:color="auto" w:fill="F2EDE1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13677D" w:rsidRDefault="0013677D">
      <w:bookmarkStart w:id="0" w:name="_GoBack"/>
      <w:bookmarkEnd w:id="0"/>
    </w:p>
    <w:sectPr w:rsidR="00136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85"/>
    <w:rsid w:val="0013677D"/>
    <w:rsid w:val="002B1C85"/>
    <w:rsid w:val="0092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0FA0C-7992-4492-B2A0-43EEA63D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925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5CFC"/>
    <w:rPr>
      <w:rFonts w:asciiTheme="majorHAnsi" w:eastAsiaTheme="majorEastAsia" w:hAnsiTheme="majorHAnsi" w:cstheme="majorBidi"/>
      <w:b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1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1C8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B1C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0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urceforge.net/projects/nagios/files/nrpe-2.x/nrpe-2.15/nrpe-2.15.tar.g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860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Vasconcelos de Andrade</dc:creator>
  <cp:keywords/>
  <dc:description/>
  <cp:lastModifiedBy>Marcos Vasconcelos de Andrade</cp:lastModifiedBy>
  <cp:revision>1</cp:revision>
  <dcterms:created xsi:type="dcterms:W3CDTF">2017-07-20T13:26:00Z</dcterms:created>
  <dcterms:modified xsi:type="dcterms:W3CDTF">2017-07-20T13:28:00Z</dcterms:modified>
</cp:coreProperties>
</file>