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0F62C" w14:textId="77777777" w:rsidR="00674747" w:rsidRDefault="008307EF">
      <w:r>
        <w:t xml:space="preserve">DATOS QUE PIDE EL SISTEMA DE TURNOS </w:t>
      </w:r>
      <w:proofErr w:type="gramStart"/>
      <w:r>
        <w:t>PARA  DAR</w:t>
      </w:r>
      <w:proofErr w:type="gramEnd"/>
      <w:r>
        <w:t xml:space="preserve"> DE ALTA UN PACIENTE</w:t>
      </w:r>
    </w:p>
    <w:p w14:paraId="3350DDD6" w14:textId="77777777" w:rsidR="00674747" w:rsidRDefault="00674747"/>
    <w:p w14:paraId="405B369B" w14:textId="77777777" w:rsidR="00674747" w:rsidRDefault="008307EF">
      <w:r>
        <w:t>PASO 1</w:t>
      </w:r>
    </w:p>
    <w:p w14:paraId="064AA650" w14:textId="77777777" w:rsidR="00674747" w:rsidRDefault="00674747"/>
    <w:p w14:paraId="78DB01E8" w14:textId="77777777" w:rsidR="00674747" w:rsidRDefault="008307EF">
      <w:r>
        <w:rPr>
          <w:noProof/>
        </w:rPr>
        <w:drawing>
          <wp:inline distT="114300" distB="114300" distL="114300" distR="114300" wp14:anchorId="5C1905C1" wp14:editId="46FEA20B">
            <wp:extent cx="6086475" cy="351472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4E51FFD" w14:textId="77777777" w:rsidR="00674747" w:rsidRDefault="00674747"/>
    <w:p w14:paraId="6508E661" w14:textId="77777777" w:rsidR="00674747" w:rsidRDefault="008307EF">
      <w:r>
        <w:t>PASO 2 (LO OBLIGATORIO FIGURA CON *)</w:t>
      </w:r>
    </w:p>
    <w:p w14:paraId="217AFD4B" w14:textId="77777777" w:rsidR="00674747" w:rsidRDefault="00674747"/>
    <w:p w14:paraId="0653E8DC" w14:textId="77777777" w:rsidR="00674747" w:rsidRDefault="008307EF">
      <w:r>
        <w:rPr>
          <w:noProof/>
        </w:rPr>
        <w:lastRenderedPageBreak/>
        <w:drawing>
          <wp:inline distT="114300" distB="114300" distL="114300" distR="114300" wp14:anchorId="319B4D2C" wp14:editId="2DEC6E46">
            <wp:extent cx="10810875" cy="568642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75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4747" w:rsidSect="004500D4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747"/>
    <w:rsid w:val="002C4DFB"/>
    <w:rsid w:val="004500D4"/>
    <w:rsid w:val="00674747"/>
    <w:rsid w:val="0083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F930C"/>
  <w15:docId w15:val="{FB147549-C4D7-4B67-9D92-C1CB6F16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Villarreal</cp:lastModifiedBy>
  <cp:revision>2</cp:revision>
  <dcterms:created xsi:type="dcterms:W3CDTF">2024-09-30T22:22:00Z</dcterms:created>
  <dcterms:modified xsi:type="dcterms:W3CDTF">2024-09-30T23:36:00Z</dcterms:modified>
</cp:coreProperties>
</file>