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8E9955" w14:textId="77777777" w:rsidR="00D50009" w:rsidRDefault="00D50009">
      <w:pPr>
        <w:spacing w:before="1440"/>
      </w:pPr>
    </w:p>
    <w:p w14:paraId="3D9D2041" w14:textId="77777777" w:rsidR="00D50009" w:rsidRDefault="001703EE">
      <w:pPr>
        <w:spacing w:after="80"/>
        <w:jc w:val="center"/>
      </w:pPr>
      <w:r>
        <w:rPr>
          <w:b/>
          <w:bCs/>
          <w:color w:val="1F3864"/>
          <w:sz w:val="52"/>
          <w:szCs w:val="52"/>
        </w:rPr>
        <w:t>PLANO DE TESTE</w:t>
      </w:r>
    </w:p>
    <w:p w14:paraId="4FEB374D" w14:textId="77777777" w:rsidR="00D50009" w:rsidRDefault="001703EE">
      <w:pPr>
        <w:spacing w:after="40"/>
        <w:jc w:val="center"/>
      </w:pPr>
      <w:r>
        <w:rPr>
          <w:color w:val="2E75B6"/>
          <w:sz w:val="32"/>
          <w:szCs w:val="32"/>
        </w:rPr>
        <w:t>Testes Automatizados</w:t>
      </w:r>
    </w:p>
    <w:p w14:paraId="0DB56F13" w14:textId="77777777" w:rsidR="00D50009" w:rsidRDefault="001703EE">
      <w:pPr>
        <w:pBdr>
          <w:bottom w:val="single" w:sz="8" w:space="4" w:color="2E75B6"/>
        </w:pBdr>
        <w:spacing w:after="240"/>
        <w:jc w:val="center"/>
      </w:pPr>
      <w:proofErr w:type="spellStart"/>
      <w:proofErr w:type="gramStart"/>
      <w:r>
        <w:rPr>
          <w:i/>
          <w:iCs/>
          <w:color w:val="666666"/>
          <w:sz w:val="24"/>
          <w:szCs w:val="24"/>
        </w:rPr>
        <w:t>Selenium</w:t>
      </w:r>
      <w:proofErr w:type="spellEnd"/>
      <w:r>
        <w:rPr>
          <w:i/>
          <w:iCs/>
          <w:color w:val="666666"/>
          <w:sz w:val="24"/>
          <w:szCs w:val="24"/>
        </w:rPr>
        <w:t xml:space="preserve">  ·</w:t>
      </w:r>
      <w:proofErr w:type="gramEnd"/>
      <w:r>
        <w:rPr>
          <w:i/>
          <w:iCs/>
          <w:color w:val="666666"/>
          <w:sz w:val="24"/>
          <w:szCs w:val="24"/>
        </w:rPr>
        <w:t xml:space="preserve">  </w:t>
      </w:r>
      <w:proofErr w:type="spellStart"/>
      <w:r>
        <w:rPr>
          <w:i/>
          <w:iCs/>
          <w:color w:val="666666"/>
          <w:sz w:val="24"/>
          <w:szCs w:val="24"/>
        </w:rPr>
        <w:t>JMeter</w:t>
      </w:r>
      <w:proofErr w:type="spellEnd"/>
      <w:r>
        <w:rPr>
          <w:i/>
          <w:iCs/>
          <w:color w:val="666666"/>
          <w:sz w:val="24"/>
          <w:szCs w:val="24"/>
        </w:rPr>
        <w:t xml:space="preserve">  ·  </w:t>
      </w:r>
      <w:proofErr w:type="spellStart"/>
      <w:r>
        <w:rPr>
          <w:i/>
          <w:iCs/>
          <w:color w:val="666666"/>
          <w:sz w:val="24"/>
          <w:szCs w:val="24"/>
        </w:rPr>
        <w:t>JUnit</w:t>
      </w:r>
      <w:proofErr w:type="spellEnd"/>
    </w:p>
    <w:p w14:paraId="0472E72D" w14:textId="50632788" w:rsidR="00D50009" w:rsidRDefault="00D0419E">
      <w:pPr>
        <w:spacing w:before="480" w:after="40"/>
        <w:jc w:val="center"/>
      </w:pPr>
      <w:r>
        <w:rPr>
          <w:b/>
          <w:bCs/>
          <w:color w:val="444444"/>
          <w:sz w:val="28"/>
          <w:szCs w:val="28"/>
        </w:rPr>
        <w:t>Acessar a Faculdade Projeção</w:t>
      </w:r>
    </w:p>
    <w:p w14:paraId="471B5076" w14:textId="5D2B8AAD" w:rsidR="00D50009" w:rsidRPr="00D0419E" w:rsidRDefault="00D0419E">
      <w:pPr>
        <w:jc w:val="center"/>
      </w:pPr>
      <w:r w:rsidRPr="00D0419E">
        <w:t>TADS 4AM</w:t>
      </w:r>
      <w:r w:rsidRPr="00D0419E">
        <w:rPr>
          <w:color w:val="888888"/>
        </w:rPr>
        <w:t xml:space="preserve"> · </w:t>
      </w:r>
      <w:r w:rsidRPr="00D0419E">
        <w:t>08/06/2026</w:t>
      </w:r>
    </w:p>
    <w:p w14:paraId="7DEA91A9" w14:textId="77777777" w:rsidR="00D50009" w:rsidRDefault="00D50009">
      <w:pPr>
        <w:pageBreakBefore/>
      </w:pPr>
    </w:p>
    <w:p w14:paraId="2AE2F596" w14:textId="77777777" w:rsidR="00D50009" w:rsidRDefault="001703EE">
      <w:pPr>
        <w:pStyle w:val="Ttulo1"/>
        <w:pBdr>
          <w:bottom w:val="single" w:sz="6" w:space="1" w:color="2E75B6"/>
        </w:pBdr>
      </w:pPr>
      <w:r>
        <w:t>1. Identificação</w:t>
      </w:r>
    </w:p>
    <w:p w14:paraId="5FF43243" w14:textId="77777777" w:rsidR="00D50009" w:rsidRDefault="00D500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D50009" w14:paraId="4A5CB8C8" w14:textId="77777777">
        <w:tc>
          <w:tcPr>
            <w:tcW w:w="9360" w:type="dxa"/>
            <w:gridSpan w:val="2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392C14" w14:textId="77777777" w:rsidR="00D50009" w:rsidRDefault="001703EE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IDENTIFICAÇÃO DO PLANO DE TESTE</w:t>
            </w:r>
          </w:p>
        </w:tc>
      </w:tr>
      <w:tr w:rsidR="00D50009" w14:paraId="5B0D107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9AF5D" w14:textId="77777777" w:rsidR="00D50009" w:rsidRDefault="001703EE">
            <w:r>
              <w:rPr>
                <w:b/>
                <w:bCs/>
                <w:color w:val="1F3864"/>
              </w:rPr>
              <w:t>Projeto: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97366" w14:textId="66E1A223" w:rsidR="00D50009" w:rsidRDefault="00400A05">
            <w:r w:rsidRPr="00400A05">
              <w:t>Acessar Faculdade</w:t>
            </w:r>
            <w:r w:rsidR="00F7682E">
              <w:t xml:space="preserve"> </w:t>
            </w:r>
            <w:r w:rsidRPr="00400A05">
              <w:t>Proje</w:t>
            </w:r>
            <w:r>
              <w:t>çã</w:t>
            </w:r>
            <w:r w:rsidRPr="00400A05">
              <w:t>o</w:t>
            </w:r>
          </w:p>
        </w:tc>
      </w:tr>
      <w:tr w:rsidR="00D50009" w14:paraId="36F9E148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E256A" w14:textId="77777777" w:rsidR="00D50009" w:rsidRDefault="001703EE">
            <w:r>
              <w:rPr>
                <w:b/>
                <w:bCs/>
                <w:color w:val="1F3864"/>
              </w:rPr>
              <w:t>Versão do Documento: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E081C" w14:textId="503C9EA7" w:rsidR="00D50009" w:rsidRDefault="001703EE">
            <w:r>
              <w:t>1.0</w:t>
            </w:r>
            <w:r w:rsidR="0075293D">
              <w:t>3</w:t>
            </w:r>
          </w:p>
        </w:tc>
      </w:tr>
      <w:tr w:rsidR="00D50009" w14:paraId="39A404F8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44918" w14:textId="77777777" w:rsidR="00D50009" w:rsidRDefault="001703EE">
            <w:r>
              <w:rPr>
                <w:b/>
                <w:bCs/>
                <w:color w:val="1F3864"/>
              </w:rPr>
              <w:t>Data de Elaboração: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F190" w14:textId="09BC1789" w:rsidR="00D50009" w:rsidRDefault="0075293D">
            <w:r>
              <w:t>12</w:t>
            </w:r>
            <w:r w:rsidR="00400A05">
              <w:t>/06/2026</w:t>
            </w:r>
          </w:p>
        </w:tc>
      </w:tr>
      <w:tr w:rsidR="00231FEA" w14:paraId="745679B4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680C" w14:textId="77777777" w:rsidR="00231FEA" w:rsidRDefault="00231FEA" w:rsidP="00231FEA">
            <w:r>
              <w:rPr>
                <w:b/>
                <w:bCs/>
                <w:color w:val="1F3864"/>
              </w:rPr>
              <w:t>Responsável: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778EA" w14:textId="077E6FE5" w:rsidR="00231FEA" w:rsidRDefault="00231FEA" w:rsidP="00231FEA">
            <w:r>
              <w:t>Marcos Vinícius Ribeiro Gonçalves</w:t>
            </w:r>
          </w:p>
        </w:tc>
      </w:tr>
      <w:tr w:rsidR="00231FEA" w14:paraId="2494191A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7E048" w14:textId="77777777" w:rsidR="00231FEA" w:rsidRDefault="00231FEA" w:rsidP="00231FEA">
            <w:r>
              <w:rPr>
                <w:b/>
                <w:bCs/>
                <w:color w:val="1F3864"/>
              </w:rPr>
              <w:t>Tipo de Teste: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40797" w14:textId="56D623B4" w:rsidR="00231FEA" w:rsidRDefault="00231FEA" w:rsidP="00231FEA">
            <w:r>
              <w:t>[X] Funcional (</w:t>
            </w:r>
            <w:proofErr w:type="spellStart"/>
            <w:r>
              <w:t>Selenium</w:t>
            </w:r>
            <w:proofErr w:type="spellEnd"/>
            <w:r>
              <w:t>)   [ ] Carga (</w:t>
            </w:r>
            <w:proofErr w:type="spellStart"/>
            <w:r>
              <w:t>JMeter</w:t>
            </w:r>
            <w:proofErr w:type="spellEnd"/>
            <w:r>
              <w:t>)   [ ] Unitário (</w:t>
            </w:r>
            <w:proofErr w:type="spellStart"/>
            <w:r>
              <w:t>JUnit</w:t>
            </w:r>
            <w:proofErr w:type="spellEnd"/>
            <w:r>
              <w:t>)</w:t>
            </w:r>
          </w:p>
        </w:tc>
      </w:tr>
      <w:tr w:rsidR="00231FEA" w14:paraId="116F8C99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CDD7" w14:textId="77777777" w:rsidR="00231FEA" w:rsidRDefault="00231FEA" w:rsidP="00231FEA">
            <w:r>
              <w:rPr>
                <w:b/>
                <w:bCs/>
                <w:color w:val="1F3864"/>
              </w:rPr>
              <w:t>Disciplina / Curso: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9151" w14:textId="6514960B" w:rsidR="00231FEA" w:rsidRDefault="00231FEA" w:rsidP="00231FEA">
            <w:r>
              <w:t>Métricas e Qualidade de Software</w:t>
            </w:r>
          </w:p>
        </w:tc>
      </w:tr>
      <w:tr w:rsidR="00231FEA" w14:paraId="56609EB5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17796" w14:textId="77777777" w:rsidR="00231FEA" w:rsidRDefault="00231FEA" w:rsidP="00231FEA">
            <w:r>
              <w:rPr>
                <w:b/>
                <w:bCs/>
                <w:color w:val="1F3864"/>
              </w:rPr>
              <w:t>Turma:</w:t>
            </w:r>
          </w:p>
        </w:tc>
        <w:tc>
          <w:tcPr>
            <w:tcW w:w="6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5A390" w14:textId="0DEAF4DD" w:rsidR="00231FEA" w:rsidRDefault="00231FEA" w:rsidP="00231FEA">
            <w:r>
              <w:t>TADS 4AM</w:t>
            </w:r>
          </w:p>
        </w:tc>
      </w:tr>
    </w:tbl>
    <w:p w14:paraId="53B565F6" w14:textId="77777777" w:rsidR="00D50009" w:rsidRDefault="00D50009">
      <w:pPr>
        <w:spacing w:before="80" w:after="80"/>
      </w:pPr>
    </w:p>
    <w:p w14:paraId="672C2E1C" w14:textId="02B4958A" w:rsidR="004C0233" w:rsidRDefault="001703EE" w:rsidP="00231FEA">
      <w:pPr>
        <w:pStyle w:val="Ttulo1"/>
        <w:pBdr>
          <w:bottom w:val="single" w:sz="6" w:space="1" w:color="2E75B6"/>
        </w:pBdr>
      </w:pPr>
      <w:r>
        <w:t>2. Objetivo</w:t>
      </w:r>
    </w:p>
    <w:p w14:paraId="1A901B63" w14:textId="576E02EB" w:rsidR="004C0233" w:rsidRDefault="004C0233">
      <w:pPr>
        <w:spacing w:before="60" w:after="60"/>
      </w:pPr>
      <w:r>
        <w:t>Este plano define a estratégia e o</w:t>
      </w:r>
      <w:r w:rsidR="00907FDF">
        <w:t>s</w:t>
      </w:r>
      <w:r>
        <w:t xml:space="preserve"> procedimento</w:t>
      </w:r>
      <w:r w:rsidR="00907FDF">
        <w:t>s</w:t>
      </w:r>
      <w:r>
        <w:t xml:space="preserve"> necessário</w:t>
      </w:r>
      <w:r w:rsidR="00907FDF">
        <w:t>s</w:t>
      </w:r>
      <w:r>
        <w:t xml:space="preserve"> para a validação d</w:t>
      </w:r>
      <w:r w:rsidR="00907FDF">
        <w:t>as</w:t>
      </w:r>
      <w:r>
        <w:t xml:space="preserve"> funcionalidades da Faculdade Projeção a fim de elaborar testes automatizados que verifiquem a disponibilidade de links e páginas do site oficial da instituição.</w:t>
      </w:r>
    </w:p>
    <w:p w14:paraId="064A1F8E" w14:textId="77777777" w:rsidR="00D50009" w:rsidRDefault="00D50009">
      <w:pPr>
        <w:spacing w:before="80" w:after="80"/>
      </w:pPr>
    </w:p>
    <w:p w14:paraId="64A94B9F" w14:textId="77777777" w:rsidR="00D50009" w:rsidRDefault="001703EE">
      <w:pPr>
        <w:pStyle w:val="Ttulo1"/>
        <w:pBdr>
          <w:bottom w:val="single" w:sz="6" w:space="1" w:color="2E75B6"/>
        </w:pBdr>
      </w:pPr>
      <w:r>
        <w:t>3. Escopo dos Testes</w:t>
      </w:r>
    </w:p>
    <w:p w14:paraId="4DC70613" w14:textId="77777777" w:rsidR="00D50009" w:rsidRDefault="00D500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50009" w14:paraId="6030AF8C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0F5A5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Em Escopo (O que SERÁ testado)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CA69D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Fora de Escopo (O que NÃO será testado)</w:t>
            </w:r>
          </w:p>
        </w:tc>
      </w:tr>
      <w:tr w:rsidR="00D50009" w14:paraId="000E77CE" w14:textId="77777777"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B77E2" w14:textId="5B4921C1" w:rsidR="00D50009" w:rsidRDefault="00400A05">
            <w:r>
              <w:t>Abas referentes ao ambiente da Faculdade Projeção</w:t>
            </w:r>
          </w:p>
        </w:tc>
        <w:tc>
          <w:tcPr>
            <w:tcW w:w="4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2F3C5" w14:textId="1F04E8B1" w:rsidR="00D50009" w:rsidRDefault="00400A05">
            <w:r>
              <w:t>Seção do Colégio Projeção, Cursos de Extensão</w:t>
            </w:r>
          </w:p>
        </w:tc>
      </w:tr>
    </w:tbl>
    <w:p w14:paraId="397DE28D" w14:textId="77777777" w:rsidR="00D50009" w:rsidRDefault="00D50009">
      <w:pPr>
        <w:spacing w:before="80" w:after="80"/>
      </w:pPr>
    </w:p>
    <w:p w14:paraId="2D691B95" w14:textId="77777777" w:rsidR="00D50009" w:rsidRDefault="001703EE">
      <w:pPr>
        <w:pStyle w:val="Ttulo1"/>
        <w:pBdr>
          <w:bottom w:val="single" w:sz="6" w:space="1" w:color="2E75B6"/>
        </w:pBdr>
      </w:pPr>
      <w:r>
        <w:t>4. Abordagem de Teste</w:t>
      </w:r>
    </w:p>
    <w:p w14:paraId="0CCE668F" w14:textId="64D98B99" w:rsidR="00D50009" w:rsidRDefault="001703EE" w:rsidP="00231FEA">
      <w:pPr>
        <w:pStyle w:val="Ttulo2"/>
      </w:pPr>
      <w:r>
        <w:t>4.1 Tipo Selecionado</w:t>
      </w:r>
    </w:p>
    <w:p w14:paraId="654121DC" w14:textId="5F52A652" w:rsidR="00D50009" w:rsidRDefault="001703EE">
      <w:pPr>
        <w:pStyle w:val="PargrafodaLista"/>
        <w:numPr>
          <w:ilvl w:val="0"/>
          <w:numId w:val="2"/>
        </w:numPr>
        <w:spacing w:before="40" w:after="40"/>
      </w:pPr>
      <w:r>
        <w:t>[</w:t>
      </w:r>
      <w:r w:rsidR="00400A05">
        <w:t>X</w:t>
      </w:r>
      <w:r>
        <w:t>] Teste Funcional (</w:t>
      </w:r>
      <w:proofErr w:type="spellStart"/>
      <w:r>
        <w:t>Selenium</w:t>
      </w:r>
      <w:proofErr w:type="spellEnd"/>
      <w:r>
        <w:t xml:space="preserve"> </w:t>
      </w:r>
      <w:proofErr w:type="spellStart"/>
      <w:r>
        <w:t>WebDriver</w:t>
      </w:r>
      <w:proofErr w:type="spellEnd"/>
      <w:r>
        <w:t>) — Validação de fluxos de interface e comportamento da aplicação.</w:t>
      </w:r>
    </w:p>
    <w:p w14:paraId="0EBCF1AE" w14:textId="77777777" w:rsidR="00D50009" w:rsidRDefault="001703EE">
      <w:pPr>
        <w:pStyle w:val="PargrafodaLista"/>
        <w:numPr>
          <w:ilvl w:val="0"/>
          <w:numId w:val="2"/>
        </w:numPr>
        <w:spacing w:before="40" w:after="40"/>
      </w:pPr>
      <w:r>
        <w:t xml:space="preserve">[ ] Teste de Carga (Apache </w:t>
      </w:r>
      <w:proofErr w:type="spellStart"/>
      <w:r>
        <w:t>JMeter</w:t>
      </w:r>
      <w:proofErr w:type="spellEnd"/>
      <w:r>
        <w:t>) — Avaliação de desempenho e comportamento sob carga.</w:t>
      </w:r>
    </w:p>
    <w:p w14:paraId="01906440" w14:textId="77777777" w:rsidR="00D50009" w:rsidRDefault="001703EE">
      <w:pPr>
        <w:pStyle w:val="PargrafodaLista"/>
        <w:numPr>
          <w:ilvl w:val="0"/>
          <w:numId w:val="2"/>
        </w:numPr>
        <w:spacing w:before="40" w:after="40"/>
      </w:pPr>
      <w:r>
        <w:t>[ ] Teste Unitário (</w:t>
      </w:r>
      <w:proofErr w:type="spellStart"/>
      <w:r>
        <w:t>JUnit</w:t>
      </w:r>
      <w:proofErr w:type="spellEnd"/>
      <w:r>
        <w:t>) — Verificação isolada de unidades de código (classes e métodos).</w:t>
      </w:r>
    </w:p>
    <w:p w14:paraId="1B629C08" w14:textId="77777777" w:rsidR="00D50009" w:rsidRDefault="00D50009">
      <w:pPr>
        <w:spacing w:before="80" w:after="80"/>
      </w:pPr>
    </w:p>
    <w:p w14:paraId="31089BE6" w14:textId="77777777" w:rsidR="00D50009" w:rsidRDefault="001703EE">
      <w:pPr>
        <w:pStyle w:val="Ttulo2"/>
      </w:pPr>
      <w:r>
        <w:t>4.2 Justificativa</w:t>
      </w:r>
    </w:p>
    <w:p w14:paraId="0344637E" w14:textId="053F2804" w:rsidR="004E3B55" w:rsidRDefault="004E3B55">
      <w:pPr>
        <w:spacing w:before="80" w:after="80"/>
      </w:pPr>
      <w:r>
        <w:t xml:space="preserve">Foi escolhido o teste funcional </w:t>
      </w:r>
      <w:r w:rsidR="00D0419E">
        <w:t>como a abordagem do plano de teste</w:t>
      </w:r>
      <w:r w:rsidR="004C7E5F">
        <w:t xml:space="preserve"> porque e</w:t>
      </w:r>
      <w:r w:rsidR="00D0419E">
        <w:t>ssa abordagem é a mais adequada para testar as funcionalidades do site do Projeção</w:t>
      </w:r>
      <w:r w:rsidR="004C7E5F">
        <w:t>,</w:t>
      </w:r>
      <w:r w:rsidR="00D0419E">
        <w:t xml:space="preserve"> permiti</w:t>
      </w:r>
      <w:r w:rsidR="004C7E5F">
        <w:t>ndo</w:t>
      </w:r>
      <w:r w:rsidR="00D0419E">
        <w:t xml:space="preserve"> a criação de scripts automatizados.</w:t>
      </w:r>
    </w:p>
    <w:p w14:paraId="4DCAAAF3" w14:textId="77777777" w:rsidR="004C165E" w:rsidRDefault="004C165E">
      <w:pPr>
        <w:pStyle w:val="Ttulo2"/>
      </w:pPr>
    </w:p>
    <w:p w14:paraId="7E8EEF7B" w14:textId="47CE3B6D" w:rsidR="00D50009" w:rsidRDefault="001703EE">
      <w:pPr>
        <w:pStyle w:val="Ttulo2"/>
      </w:pPr>
      <w:r>
        <w:t>4.3 Ferramentas e Tecnologias</w:t>
      </w:r>
    </w:p>
    <w:p w14:paraId="4C862DB2" w14:textId="0CB1698A" w:rsidR="00D50009" w:rsidRDefault="001703EE">
      <w:pPr>
        <w:pStyle w:val="PargrafodaLista"/>
        <w:numPr>
          <w:ilvl w:val="0"/>
          <w:numId w:val="2"/>
        </w:numPr>
        <w:spacing w:before="40" w:after="40"/>
      </w:pPr>
      <w:r>
        <w:t xml:space="preserve">Linguagem: </w:t>
      </w:r>
      <w:proofErr w:type="spellStart"/>
      <w:r>
        <w:t>JavaScript</w:t>
      </w:r>
      <w:proofErr w:type="spellEnd"/>
    </w:p>
    <w:p w14:paraId="5293D191" w14:textId="3DDDB11A" w:rsidR="00D50009" w:rsidRDefault="001703EE">
      <w:pPr>
        <w:pStyle w:val="PargrafodaLista"/>
        <w:numPr>
          <w:ilvl w:val="0"/>
          <w:numId w:val="2"/>
        </w:numPr>
        <w:spacing w:before="40" w:after="40"/>
      </w:pPr>
      <w:r>
        <w:t>Ferramenta principal:</w:t>
      </w:r>
      <w:r w:rsidR="00400A05">
        <w:t xml:space="preserve"> </w:t>
      </w:r>
      <w:proofErr w:type="spellStart"/>
      <w:r w:rsidR="00400A05">
        <w:t>Selenium</w:t>
      </w:r>
      <w:proofErr w:type="spellEnd"/>
    </w:p>
    <w:p w14:paraId="0BDB8198" w14:textId="16E1A8FC" w:rsidR="00D50009" w:rsidRDefault="001703EE">
      <w:pPr>
        <w:pStyle w:val="PargrafodaLista"/>
        <w:numPr>
          <w:ilvl w:val="0"/>
          <w:numId w:val="2"/>
        </w:numPr>
        <w:spacing w:before="40" w:after="40"/>
      </w:pPr>
      <w:r>
        <w:t xml:space="preserve">Framework de apoio: </w:t>
      </w:r>
      <w:r w:rsidR="00F7682E">
        <w:t>(Não utilizado)</w:t>
      </w:r>
    </w:p>
    <w:p w14:paraId="7F07567E" w14:textId="24537246" w:rsidR="00D50009" w:rsidRDefault="001703EE">
      <w:pPr>
        <w:pStyle w:val="PargrafodaLista"/>
        <w:numPr>
          <w:ilvl w:val="0"/>
          <w:numId w:val="2"/>
        </w:numPr>
        <w:spacing w:before="40" w:after="40"/>
      </w:pPr>
      <w:r>
        <w:t xml:space="preserve">Controle de versão: </w:t>
      </w:r>
      <w:hyperlink r:id="rId7" w:history="1">
        <w:proofErr w:type="spellStart"/>
        <w:r w:rsidR="00400A05" w:rsidRPr="00E515B1">
          <w:rPr>
            <w:rStyle w:val="Hyperlink"/>
          </w:rPr>
          <w:t>Github</w:t>
        </w:r>
        <w:proofErr w:type="spellEnd"/>
      </w:hyperlink>
    </w:p>
    <w:p w14:paraId="578E1B67" w14:textId="77130104" w:rsidR="00D50009" w:rsidRDefault="001703EE">
      <w:pPr>
        <w:pStyle w:val="PargrafodaLista"/>
        <w:numPr>
          <w:ilvl w:val="0"/>
          <w:numId w:val="2"/>
        </w:numPr>
        <w:spacing w:before="40" w:after="40"/>
      </w:pPr>
      <w:r>
        <w:t xml:space="preserve">CI/CD (opcional): </w:t>
      </w:r>
      <w:r w:rsidR="00F7682E">
        <w:t>(Não utilizado)</w:t>
      </w:r>
    </w:p>
    <w:p w14:paraId="01BE3389" w14:textId="77777777" w:rsidR="00D50009" w:rsidRDefault="00D50009">
      <w:pPr>
        <w:spacing w:before="80" w:after="80"/>
      </w:pPr>
    </w:p>
    <w:p w14:paraId="78CBBE92" w14:textId="77777777" w:rsidR="00D50009" w:rsidRDefault="001703EE">
      <w:pPr>
        <w:pStyle w:val="Ttulo1"/>
        <w:pBdr>
          <w:bottom w:val="single" w:sz="6" w:space="1" w:color="2E75B6"/>
        </w:pBdr>
      </w:pPr>
      <w:r>
        <w:t>5. Ambiente de Teste</w:t>
      </w:r>
    </w:p>
    <w:p w14:paraId="3B5AE2E6" w14:textId="77777777" w:rsidR="00D50009" w:rsidRDefault="00D500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50009" w14:paraId="73686D29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F65B3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Componente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D5D31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Descrição / Versão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D007D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Observações</w:t>
            </w:r>
          </w:p>
        </w:tc>
      </w:tr>
      <w:tr w:rsidR="00D50009" w14:paraId="1911CDF9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0AF1E" w14:textId="77777777" w:rsidR="00D50009" w:rsidRDefault="001703EE">
            <w:r>
              <w:rPr>
                <w:b/>
                <w:bCs/>
              </w:rPr>
              <w:t>Sistema Operacional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AC79F" w14:textId="791B1EFC" w:rsidR="00D50009" w:rsidRDefault="001703EE">
            <w:r>
              <w:t>Windows 1</w:t>
            </w:r>
            <w:r w:rsidR="00E515B1">
              <w:t>1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901AA" w14:textId="7C9B4B99" w:rsidR="00D50009" w:rsidRDefault="00D50009"/>
        </w:tc>
      </w:tr>
      <w:tr w:rsidR="00D50009" w14:paraId="17092376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77CA2" w14:textId="77777777" w:rsidR="00D50009" w:rsidRDefault="001703EE">
            <w:r>
              <w:rPr>
                <w:b/>
                <w:bCs/>
              </w:rPr>
              <w:t>Linguagem / Plataforma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52F04" w14:textId="15E0BDFE" w:rsidR="00D50009" w:rsidRDefault="00217317">
            <w:proofErr w:type="spellStart"/>
            <w:r>
              <w:t>JavaScript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96FF6" w14:textId="77777777" w:rsidR="00D50009" w:rsidRDefault="00D50009"/>
        </w:tc>
      </w:tr>
      <w:tr w:rsidR="00D50009" w14:paraId="24AC7A52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1958" w14:textId="77777777" w:rsidR="00D50009" w:rsidRDefault="001703EE">
            <w:r>
              <w:rPr>
                <w:b/>
                <w:bCs/>
              </w:rPr>
              <w:t>Ferramenta de Teste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16A3" w14:textId="5CFCEDEB" w:rsidR="00D50009" w:rsidRDefault="001703EE">
            <w:proofErr w:type="spellStart"/>
            <w:r>
              <w:t>Selenium</w:t>
            </w:r>
            <w:proofErr w:type="spellEnd"/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6AF8" w14:textId="21E5B54B" w:rsidR="00D50009" w:rsidRDefault="00E515B1">
            <w:r>
              <w:t xml:space="preserve">Versão </w:t>
            </w:r>
            <w:r w:rsidRPr="00E515B1">
              <w:t>3.17.4</w:t>
            </w:r>
          </w:p>
        </w:tc>
      </w:tr>
      <w:tr w:rsidR="00217317" w14:paraId="150E69A1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678C" w14:textId="77777777" w:rsidR="00217317" w:rsidRDefault="00217317" w:rsidP="00217317">
            <w:r>
              <w:rPr>
                <w:b/>
                <w:bCs/>
              </w:rPr>
              <w:t>Build / Gerenciador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0B79" w14:textId="7E3E57B7" w:rsidR="00217317" w:rsidRDefault="00217317" w:rsidP="00217317">
            <w:r>
              <w:t>(Não utilizado)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701D6" w14:textId="77777777" w:rsidR="00217317" w:rsidRDefault="00217317" w:rsidP="00217317"/>
        </w:tc>
      </w:tr>
      <w:tr w:rsidR="00217317" w14:paraId="50648525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6F4C4" w14:textId="77777777" w:rsidR="00217317" w:rsidRDefault="00217317" w:rsidP="00217317">
            <w:r>
              <w:rPr>
                <w:b/>
                <w:bCs/>
              </w:rPr>
              <w:t xml:space="preserve">Navegador (se </w:t>
            </w:r>
            <w:proofErr w:type="spellStart"/>
            <w:r>
              <w:rPr>
                <w:b/>
                <w:bCs/>
              </w:rPr>
              <w:t>Selenium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F4A4" w14:textId="0A7899A8" w:rsidR="00217317" w:rsidRDefault="00217317" w:rsidP="00217317">
            <w:r>
              <w:t>Firefox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E37EE" w14:textId="7B676B55" w:rsidR="00217317" w:rsidRDefault="00217317" w:rsidP="00217317">
            <w:r>
              <w:t xml:space="preserve">Versão </w:t>
            </w:r>
            <w:r w:rsidRPr="00691B8A">
              <w:t>151.0.3</w:t>
            </w:r>
          </w:p>
        </w:tc>
      </w:tr>
      <w:tr w:rsidR="00217317" w14:paraId="7EB9D657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4B48F" w14:textId="77777777" w:rsidR="00217317" w:rsidRDefault="00217317" w:rsidP="00217317">
            <w:r>
              <w:rPr>
                <w:b/>
                <w:bCs/>
              </w:rPr>
              <w:t>URL da Aplicação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F9CCE" w14:textId="67FF56D2" w:rsidR="00217317" w:rsidRDefault="00217317" w:rsidP="00217317">
            <w:r w:rsidRPr="00E515B1">
              <w:t>https://projecao.br/faculdade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F4FEB" w14:textId="2D357608" w:rsidR="00217317" w:rsidRDefault="00217317" w:rsidP="00217317"/>
        </w:tc>
      </w:tr>
      <w:tr w:rsidR="00217317" w14:paraId="3B4D8A2D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BE11" w14:textId="77777777" w:rsidR="00217317" w:rsidRDefault="00217317" w:rsidP="00217317">
            <w:r>
              <w:rPr>
                <w:b/>
                <w:bCs/>
              </w:rPr>
              <w:t>Banco de Dados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872C3" w14:textId="0F749A01" w:rsidR="00217317" w:rsidRDefault="00217317" w:rsidP="00217317">
            <w:r>
              <w:t>(Não utilizado)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75B7C" w14:textId="573A51C4" w:rsidR="00217317" w:rsidRDefault="00217317" w:rsidP="00217317"/>
        </w:tc>
      </w:tr>
    </w:tbl>
    <w:p w14:paraId="28BAA9EE" w14:textId="77777777" w:rsidR="00D50009" w:rsidRDefault="00D50009">
      <w:pPr>
        <w:spacing w:before="80" w:after="80"/>
      </w:pPr>
    </w:p>
    <w:p w14:paraId="1C15D12D" w14:textId="77777777" w:rsidR="00D50009" w:rsidRDefault="001703EE">
      <w:pPr>
        <w:pStyle w:val="Ttulo1"/>
        <w:pBdr>
          <w:bottom w:val="single" w:sz="6" w:space="1" w:color="2E75B6"/>
        </w:pBdr>
      </w:pPr>
      <w:r>
        <w:t>6. Critérios de Teste</w:t>
      </w:r>
    </w:p>
    <w:p w14:paraId="0C066A4A" w14:textId="77777777" w:rsidR="00D50009" w:rsidRDefault="00D500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50009" w14:paraId="03B51529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86289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Critério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910D0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Descrição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6DCE6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Responsável</w:t>
            </w:r>
          </w:p>
        </w:tc>
      </w:tr>
      <w:tr w:rsidR="00907FDF" w14:paraId="02BB4C03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982CF" w14:textId="77777777" w:rsidR="00907FDF" w:rsidRDefault="00907FDF" w:rsidP="00907FDF">
            <w:r>
              <w:rPr>
                <w:b/>
                <w:bCs/>
              </w:rPr>
              <w:t>Entrada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C32E4" w14:textId="539B0571" w:rsidR="00907FDF" w:rsidRDefault="00907FDF" w:rsidP="00907FDF">
            <w:r>
              <w:t xml:space="preserve">Ambiente </w:t>
            </w:r>
            <w:r w:rsidR="00CF088D">
              <w:t>carregado, sem aplicações em segundo plano.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19AF" w14:textId="2577BAD7" w:rsidR="00907FDF" w:rsidRDefault="00907FDF" w:rsidP="00907FDF">
            <w:r>
              <w:t>Marcos Vinícius</w:t>
            </w:r>
          </w:p>
        </w:tc>
      </w:tr>
      <w:tr w:rsidR="00BD1A27" w14:paraId="22558643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FB5D3" w14:textId="77777777" w:rsidR="00BD1A27" w:rsidRDefault="00BD1A27" w:rsidP="00BD1A27">
            <w:r>
              <w:rPr>
                <w:b/>
                <w:bCs/>
              </w:rPr>
              <w:t>Suspensão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F5C57" w14:textId="1FF7D1DF" w:rsidR="00BD1A27" w:rsidRDefault="00BD1A27" w:rsidP="00BD1A27">
            <w:pPr>
              <w:jc w:val="center"/>
            </w:pPr>
            <w:r w:rsidRPr="005F446D">
              <w:t>[—]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62350" w14:textId="1E7F8AE6" w:rsidR="00BD1A27" w:rsidRDefault="00BD1A27" w:rsidP="00BD1A27">
            <w:r>
              <w:t>Marcos Vinícius</w:t>
            </w:r>
          </w:p>
        </w:tc>
      </w:tr>
      <w:tr w:rsidR="00BD1A27" w14:paraId="02D2D0B7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8148" w14:textId="77777777" w:rsidR="00BD1A27" w:rsidRDefault="00BD1A27" w:rsidP="00BD1A27">
            <w:r>
              <w:rPr>
                <w:b/>
                <w:bCs/>
              </w:rPr>
              <w:t>Retomada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88D8B" w14:textId="5325D5B5" w:rsidR="00BD1A27" w:rsidRDefault="00BD1A27" w:rsidP="00BD1A27">
            <w:pPr>
              <w:jc w:val="center"/>
            </w:pPr>
            <w:r w:rsidRPr="005F446D">
              <w:t>[—]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02AE" w14:textId="2820A455" w:rsidR="00BD1A27" w:rsidRDefault="00BD1A27" w:rsidP="00BD1A27">
            <w:r>
              <w:t>Marcos Vinícius</w:t>
            </w:r>
          </w:p>
        </w:tc>
        <w:bookmarkStart w:id="0" w:name="_GoBack"/>
        <w:bookmarkEnd w:id="0"/>
      </w:tr>
      <w:tr w:rsidR="00907FDF" w14:paraId="3BBA54EB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A790" w14:textId="77777777" w:rsidR="00907FDF" w:rsidRDefault="00907FDF" w:rsidP="00907FDF">
            <w:r>
              <w:rPr>
                <w:b/>
                <w:bCs/>
              </w:rPr>
              <w:t>Saída / Aceite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22A29" w14:textId="2B8115A2" w:rsidR="00907FDF" w:rsidRDefault="00CF088D" w:rsidP="00907FDF">
            <w:r>
              <w:t>No mínimo 90% dos casos de teste, sendo realizados com sucesso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8588F" w14:textId="5E3DD6C8" w:rsidR="00907FDF" w:rsidRDefault="00907FDF" w:rsidP="00907FDF">
            <w:r>
              <w:t>Marcos Vinícius</w:t>
            </w:r>
          </w:p>
        </w:tc>
      </w:tr>
    </w:tbl>
    <w:p w14:paraId="76589595" w14:textId="77777777" w:rsidR="00D50009" w:rsidRDefault="00D50009">
      <w:pPr>
        <w:spacing w:before="80" w:after="80"/>
      </w:pPr>
    </w:p>
    <w:p w14:paraId="3F6F69A5" w14:textId="77777777" w:rsidR="00D50009" w:rsidRDefault="001703EE">
      <w:pPr>
        <w:pStyle w:val="Ttulo1"/>
        <w:pBdr>
          <w:bottom w:val="single" w:sz="6" w:space="1" w:color="2E75B6"/>
        </w:pBdr>
      </w:pPr>
      <w:r>
        <w:t>7. Riscos e Mitigações</w:t>
      </w:r>
    </w:p>
    <w:p w14:paraId="3034A3CD" w14:textId="77777777" w:rsidR="00D50009" w:rsidRDefault="00D500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1563"/>
        <w:gridCol w:w="1560"/>
        <w:gridCol w:w="3119"/>
      </w:tblGrid>
      <w:tr w:rsidR="00D50009" w14:paraId="543B223F" w14:textId="77777777" w:rsidTr="00D2758F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CC689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Risco</w:t>
            </w:r>
          </w:p>
        </w:tc>
        <w:tc>
          <w:tcPr>
            <w:tcW w:w="15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7885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Probabilidade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15ECF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Impacto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EF288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Mitigação</w:t>
            </w:r>
          </w:p>
        </w:tc>
      </w:tr>
      <w:tr w:rsidR="00D50009" w14:paraId="359889D5" w14:textId="77777777" w:rsidTr="00D2758F">
        <w:tc>
          <w:tcPr>
            <w:tcW w:w="311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B8BA" w14:textId="2DAEF329" w:rsidR="00D50009" w:rsidRDefault="0075293D" w:rsidP="0075293D">
            <w:r>
              <w:lastRenderedPageBreak/>
              <w:t>Instabilidade no teste</w:t>
            </w:r>
          </w:p>
        </w:tc>
        <w:tc>
          <w:tcPr>
            <w:tcW w:w="156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C2B6" w14:textId="77777777" w:rsidR="00D50009" w:rsidRDefault="001703EE">
            <w:r>
              <w:t>Alta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EA5CB" w14:textId="57D039DC" w:rsidR="00D50009" w:rsidRDefault="0075293D">
            <w:r>
              <w:t>Médio</w:t>
            </w:r>
          </w:p>
        </w:tc>
        <w:tc>
          <w:tcPr>
            <w:tcW w:w="3119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4951" w14:textId="0A896CB5" w:rsidR="00D50009" w:rsidRDefault="0075293D">
            <w:r>
              <w:t>Reduzir a quantidade de programas rodando em segundo plano</w:t>
            </w:r>
          </w:p>
        </w:tc>
      </w:tr>
    </w:tbl>
    <w:p w14:paraId="56C1A82B" w14:textId="77777777" w:rsidR="00D50009" w:rsidRDefault="00D50009">
      <w:pPr>
        <w:spacing w:before="80" w:after="80"/>
      </w:pPr>
    </w:p>
    <w:p w14:paraId="5E5D58C7" w14:textId="77777777" w:rsidR="00D50009" w:rsidRDefault="001703EE">
      <w:pPr>
        <w:pStyle w:val="Ttulo1"/>
        <w:pBdr>
          <w:bottom w:val="single" w:sz="6" w:space="1" w:color="2E75B6"/>
        </w:pBdr>
      </w:pPr>
      <w:r>
        <w:t>8. Cronograma</w:t>
      </w:r>
    </w:p>
    <w:p w14:paraId="3E23BE5B" w14:textId="77777777" w:rsidR="00D50009" w:rsidRDefault="00D500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2340"/>
        <w:gridCol w:w="1560"/>
      </w:tblGrid>
      <w:tr w:rsidR="00D50009" w14:paraId="2C15C3A1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A90C2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Atividade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04B4D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Data Início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5A74F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Data Fim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4F7B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Responsável</w:t>
            </w:r>
          </w:p>
        </w:tc>
      </w:tr>
      <w:tr w:rsidR="00D50009" w14:paraId="53813FDB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EB5D4" w14:textId="77777777" w:rsidR="00D50009" w:rsidRDefault="001703EE">
            <w:r>
              <w:t>Planejamento e configuração do ambiente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64A7" w14:textId="0EAAC0E5" w:rsidR="00D50009" w:rsidRDefault="00907FDF">
            <w:r>
              <w:t>08/06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1DF4" w14:textId="028358E1" w:rsidR="00D50009" w:rsidRDefault="00907FDF">
            <w:r>
              <w:t>08/06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5F7D3" w14:textId="6AD6BCDD" w:rsidR="00D50009" w:rsidRDefault="00691B8A">
            <w:r>
              <w:t>Marcos Vinícius</w:t>
            </w:r>
          </w:p>
        </w:tc>
      </w:tr>
      <w:tr w:rsidR="00D50009" w14:paraId="35564837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B851C" w14:textId="77777777" w:rsidR="00D50009" w:rsidRDefault="001703EE">
            <w:r>
              <w:t>Desenvolvimento dos scripts de teste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E40C3" w14:textId="1B6DC1C0" w:rsidR="00D50009" w:rsidRDefault="00907FDF">
            <w:r>
              <w:t>08/06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5E84" w14:textId="0C0E29EC" w:rsidR="00D50009" w:rsidRDefault="00907FDF">
            <w:r>
              <w:t>08/06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DA74" w14:textId="3E7E6DF6" w:rsidR="00D50009" w:rsidRDefault="00691B8A">
            <w:r>
              <w:t>Marcos Vinícius</w:t>
            </w:r>
          </w:p>
        </w:tc>
      </w:tr>
      <w:tr w:rsidR="00907FDF" w14:paraId="296A6188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4909" w14:textId="77777777" w:rsidR="00907FDF" w:rsidRDefault="00907FDF" w:rsidP="00907FDF">
            <w:r>
              <w:t>Execução dos testes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BD0D" w14:textId="2D892DE1" w:rsidR="00907FDF" w:rsidRDefault="00907FDF" w:rsidP="00907FDF">
            <w:r>
              <w:t>08/06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C934F" w14:textId="32F235B4" w:rsidR="00907FDF" w:rsidRDefault="00907FDF" w:rsidP="00907FDF">
            <w:r>
              <w:t>09/06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13A5" w14:textId="7548850B" w:rsidR="00907FDF" w:rsidRDefault="00907FDF" w:rsidP="00907FDF">
            <w:r>
              <w:t>Marcos Vinícius</w:t>
            </w:r>
          </w:p>
        </w:tc>
      </w:tr>
      <w:tr w:rsidR="00907FDF" w14:paraId="546C6CB0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C67E9" w14:textId="77777777" w:rsidR="00907FDF" w:rsidRDefault="00907FDF" w:rsidP="00907FDF">
            <w:r>
              <w:t>Análise dos resultados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36C0" w14:textId="7ABB57F0" w:rsidR="00907FDF" w:rsidRDefault="00907FDF" w:rsidP="00907FDF">
            <w:r>
              <w:t>09/06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4D2D" w14:textId="3273FECC" w:rsidR="00907FDF" w:rsidRDefault="00907FDF" w:rsidP="00907FDF">
            <w:r>
              <w:t>09/06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D80A2" w14:textId="6833B748" w:rsidR="00907FDF" w:rsidRDefault="00907FDF" w:rsidP="00907FDF">
            <w:r>
              <w:t>Marcos Vinícius</w:t>
            </w:r>
          </w:p>
        </w:tc>
      </w:tr>
      <w:tr w:rsidR="00907FDF" w14:paraId="300353CD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291B9" w14:textId="77777777" w:rsidR="00907FDF" w:rsidRDefault="00907FDF" w:rsidP="00907FDF">
            <w:r>
              <w:t>Entrega do relatório final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54BA" w14:textId="703A43B0" w:rsidR="00907FDF" w:rsidRDefault="00D0419E" w:rsidP="00907FDF">
            <w:r>
              <w:t>10/06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3A57" w14:textId="03A36F8A" w:rsidR="00907FDF" w:rsidRDefault="00D0419E" w:rsidP="00907FDF">
            <w:r>
              <w:t>12/06</w:t>
            </w:r>
          </w:p>
        </w:tc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2DC1E" w14:textId="595698DC" w:rsidR="00907FDF" w:rsidRDefault="00907FDF" w:rsidP="00907FDF">
            <w:r>
              <w:t>Marcos Vinícius</w:t>
            </w:r>
          </w:p>
        </w:tc>
      </w:tr>
    </w:tbl>
    <w:p w14:paraId="0AB29E57" w14:textId="77777777" w:rsidR="00D50009" w:rsidRDefault="00D50009">
      <w:pPr>
        <w:spacing w:before="80" w:after="80"/>
      </w:pPr>
    </w:p>
    <w:p w14:paraId="0171324C" w14:textId="77777777" w:rsidR="00D50009" w:rsidRDefault="001703EE">
      <w:pPr>
        <w:pStyle w:val="Ttulo1"/>
        <w:pBdr>
          <w:bottom w:val="single" w:sz="6" w:space="1" w:color="2E75B6"/>
        </w:pBdr>
      </w:pPr>
      <w:r>
        <w:t>9. Entregáveis</w:t>
      </w:r>
    </w:p>
    <w:p w14:paraId="6EA3340C" w14:textId="77777777" w:rsidR="00D50009" w:rsidRDefault="00D500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2730"/>
        <w:gridCol w:w="2730"/>
      </w:tblGrid>
      <w:tr w:rsidR="00D50009" w14:paraId="35959C9E" w14:textId="77777777"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0912C" w14:textId="77777777" w:rsidR="00D50009" w:rsidRDefault="001703EE">
            <w:pPr>
              <w:jc w:val="center"/>
            </w:pPr>
            <w:proofErr w:type="spellStart"/>
            <w:r>
              <w:rPr>
                <w:b/>
                <w:bCs/>
                <w:color w:val="1F3864"/>
              </w:rPr>
              <w:t>Entregável</w:t>
            </w:r>
            <w:proofErr w:type="spellEnd"/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F7B6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Formato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4D9D4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Prazo</w:t>
            </w:r>
          </w:p>
        </w:tc>
      </w:tr>
      <w:tr w:rsidR="00D50009" w14:paraId="0AEAFA6E" w14:textId="77777777"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23F4" w14:textId="77777777" w:rsidR="00D50009" w:rsidRDefault="001703EE">
            <w:r>
              <w:t>Plano de Teste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E1737" w14:textId="5541DADA" w:rsidR="00D50009" w:rsidRDefault="001703EE">
            <w:r>
              <w:t>PDF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D6F12" w14:textId="5756F5EC" w:rsidR="00D50009" w:rsidRDefault="00907FDF">
            <w:r>
              <w:t xml:space="preserve">08/06/2026 – 10/06/2026 </w:t>
            </w:r>
          </w:p>
        </w:tc>
      </w:tr>
      <w:tr w:rsidR="00D50009" w14:paraId="176A27D7" w14:textId="77777777"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0F38" w14:textId="77777777" w:rsidR="00D50009" w:rsidRDefault="001703EE">
            <w:r>
              <w:t>Roteiro de Teste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2DF90" w14:textId="044DB745" w:rsidR="00D50009" w:rsidRDefault="001703EE">
            <w:r>
              <w:t>PDF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779D8" w14:textId="0AEAE4FA" w:rsidR="00D50009" w:rsidRDefault="00907FDF">
            <w:r>
              <w:t>09/06/2026 – 12/06/2026</w:t>
            </w:r>
          </w:p>
        </w:tc>
      </w:tr>
      <w:tr w:rsidR="00D50009" w14:paraId="4BC0AB42" w14:textId="77777777"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72ACF" w14:textId="77777777" w:rsidR="00D50009" w:rsidRDefault="001703EE">
            <w:r>
              <w:t>Scripts de Teste (código-fonte)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40E3" w14:textId="07837F30" w:rsidR="00D50009" w:rsidRDefault="00907FDF">
            <w:r>
              <w:t>.</w:t>
            </w:r>
            <w:proofErr w:type="spellStart"/>
            <w:r>
              <w:t>s</w:t>
            </w:r>
            <w:r w:rsidR="00691B8A">
              <w:t>ide</w:t>
            </w:r>
            <w:proofErr w:type="spellEnd"/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F757" w14:textId="60B64306" w:rsidR="00D50009" w:rsidRDefault="00691B8A">
            <w:r>
              <w:t>08/06/2026</w:t>
            </w:r>
            <w:r w:rsidR="00907FDF">
              <w:t xml:space="preserve"> – 12/06/2026</w:t>
            </w:r>
          </w:p>
        </w:tc>
      </w:tr>
      <w:tr w:rsidR="00D50009" w14:paraId="1189921E" w14:textId="77777777">
        <w:tc>
          <w:tcPr>
            <w:tcW w:w="3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6EDFA" w14:textId="77777777" w:rsidR="00D50009" w:rsidRDefault="001703EE">
            <w:r>
              <w:t>Relatório de Execução / Evidências</w:t>
            </w:r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451FC" w14:textId="54EDC07D" w:rsidR="00D50009" w:rsidRDefault="001703EE">
            <w:proofErr w:type="spellStart"/>
            <w:r>
              <w:t>screenshots</w:t>
            </w:r>
            <w:proofErr w:type="spellEnd"/>
          </w:p>
        </w:tc>
        <w:tc>
          <w:tcPr>
            <w:tcW w:w="273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9F2EF" w14:textId="651DE5D6" w:rsidR="00D50009" w:rsidRDefault="0075293D">
            <w:r>
              <w:t>09/06/2026</w:t>
            </w:r>
          </w:p>
        </w:tc>
      </w:tr>
    </w:tbl>
    <w:p w14:paraId="65B753D3" w14:textId="0AF4874D" w:rsidR="00D0419E" w:rsidRDefault="00D0419E">
      <w:pPr>
        <w:spacing w:before="80" w:after="80"/>
      </w:pPr>
    </w:p>
    <w:p w14:paraId="3CEDD441" w14:textId="730D0AC2" w:rsidR="00D50009" w:rsidRDefault="00D0419E" w:rsidP="004C165E">
      <w:r>
        <w:br w:type="page"/>
      </w:r>
    </w:p>
    <w:p w14:paraId="4517B811" w14:textId="77777777" w:rsidR="00D50009" w:rsidRDefault="001703EE">
      <w:pPr>
        <w:pStyle w:val="Ttulo1"/>
        <w:pBdr>
          <w:bottom w:val="single" w:sz="6" w:space="1" w:color="2E75B6"/>
        </w:pBdr>
      </w:pPr>
      <w:r>
        <w:lastRenderedPageBreak/>
        <w:t>10. Aprovação</w:t>
      </w:r>
    </w:p>
    <w:p w14:paraId="39FD4C07" w14:textId="77777777" w:rsidR="00D50009" w:rsidRDefault="00D5000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50009" w14:paraId="5604DDF7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78F1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Papel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E8B92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Nome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2799" w14:textId="77777777" w:rsidR="00D50009" w:rsidRDefault="001703EE">
            <w:pPr>
              <w:jc w:val="center"/>
            </w:pPr>
            <w:r>
              <w:rPr>
                <w:b/>
                <w:bCs/>
                <w:color w:val="1F3864"/>
              </w:rPr>
              <w:t>Assinatura / Data</w:t>
            </w:r>
          </w:p>
        </w:tc>
      </w:tr>
      <w:tr w:rsidR="00217317" w14:paraId="69E20122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2E37" w14:textId="77777777" w:rsidR="00217317" w:rsidRDefault="00217317" w:rsidP="00217317">
            <w:r>
              <w:rPr>
                <w:b/>
                <w:bCs/>
              </w:rPr>
              <w:t>Elaborado por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DB384" w14:textId="5026EACF" w:rsidR="00217317" w:rsidRDefault="00217317" w:rsidP="00217317">
            <w:r>
              <w:t>Marcos Vinícius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D05B" w14:textId="2F30D9FC" w:rsidR="00217317" w:rsidRDefault="00D0419E" w:rsidP="00217317">
            <w:r>
              <w:t>08/06/2026</w:t>
            </w:r>
          </w:p>
        </w:tc>
      </w:tr>
      <w:tr w:rsidR="00217317" w14:paraId="142D4B8B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5988" w14:textId="77777777" w:rsidR="00217317" w:rsidRDefault="00217317" w:rsidP="00217317">
            <w:r>
              <w:rPr>
                <w:b/>
                <w:bCs/>
              </w:rPr>
              <w:t>Revisado por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8AA0" w14:textId="01C2F5B9" w:rsidR="00217317" w:rsidRDefault="00217317" w:rsidP="00217317">
            <w:r>
              <w:t>Marcos Vinícius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FFC42" w14:textId="1C46C1BB" w:rsidR="00217317" w:rsidRDefault="00D0419E" w:rsidP="00217317">
            <w:r>
              <w:t>08/06/2026</w:t>
            </w:r>
          </w:p>
        </w:tc>
      </w:tr>
      <w:tr w:rsidR="00217317" w14:paraId="251402D1" w14:textId="77777777"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7C5A0" w14:textId="77777777" w:rsidR="00217317" w:rsidRDefault="00217317" w:rsidP="00217317">
            <w:r>
              <w:rPr>
                <w:b/>
                <w:bCs/>
              </w:rPr>
              <w:t>Aprovado por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5275" w14:textId="6972F46D" w:rsidR="00217317" w:rsidRDefault="00217317" w:rsidP="00217317">
            <w:r>
              <w:t>Marcos Vinícius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2959" w14:textId="53452A32" w:rsidR="00217317" w:rsidRDefault="00D0419E" w:rsidP="00217317">
            <w:r>
              <w:t>08/06/2026</w:t>
            </w:r>
          </w:p>
        </w:tc>
      </w:tr>
    </w:tbl>
    <w:p w14:paraId="0BBCCA58" w14:textId="77777777" w:rsidR="00D50009" w:rsidRDefault="00D50009">
      <w:pPr>
        <w:spacing w:before="80" w:after="80"/>
      </w:pPr>
    </w:p>
    <w:sectPr w:rsidR="00D50009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A6BD83" w14:textId="77777777" w:rsidR="00CC1F62" w:rsidRDefault="00CC1F62">
      <w:r>
        <w:separator/>
      </w:r>
    </w:p>
  </w:endnote>
  <w:endnote w:type="continuationSeparator" w:id="0">
    <w:p w14:paraId="2915935A" w14:textId="77777777" w:rsidR="00CC1F62" w:rsidRDefault="00CC1F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2108DB" w14:textId="78661F6E" w:rsidR="00D50009" w:rsidRDefault="001703EE">
    <w:pPr>
      <w:pBdr>
        <w:top w:val="single" w:sz="4" w:space="4" w:color="2E75B6"/>
      </w:pBdr>
      <w:tabs>
        <w:tab w:val="right" w:pos="9026"/>
      </w:tabs>
    </w:pPr>
    <w:r>
      <w:rPr>
        <w:color w:val="888888"/>
        <w:sz w:val="16"/>
        <w:szCs w:val="16"/>
      </w:rPr>
      <w:t>Qualidade de Software</w:t>
    </w:r>
    <w:r>
      <w:rPr>
        <w:color w:val="888888"/>
        <w:sz w:val="16"/>
        <w:szCs w:val="16"/>
      </w:rPr>
      <w:tab/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D1A27">
      <w:rPr>
        <w:noProof/>
        <w:color w:val="888888"/>
        <w:sz w:val="16"/>
        <w:szCs w:val="16"/>
      </w:rPr>
      <w:t>5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5F556D" w14:textId="77777777" w:rsidR="00CC1F62" w:rsidRDefault="00CC1F62">
      <w:r>
        <w:separator/>
      </w:r>
    </w:p>
  </w:footnote>
  <w:footnote w:type="continuationSeparator" w:id="0">
    <w:p w14:paraId="31BD335B" w14:textId="77777777" w:rsidR="00CC1F62" w:rsidRDefault="00CC1F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9956B4" w14:textId="7BC203DE" w:rsidR="00D50009" w:rsidRDefault="001703EE">
    <w:pPr>
      <w:pBdr>
        <w:bottom w:val="single" w:sz="6" w:space="4" w:color="2E75B6"/>
      </w:pBdr>
      <w:tabs>
        <w:tab w:val="right" w:pos="9026"/>
      </w:tabs>
    </w:pPr>
    <w:r>
      <w:rPr>
        <w:b/>
        <w:bCs/>
        <w:color w:val="1F3864"/>
        <w:sz w:val="18"/>
        <w:szCs w:val="18"/>
      </w:rPr>
      <w:t>PLANO DE TESTE</w:t>
    </w:r>
    <w:r>
      <w:rPr>
        <w:color w:val="888888"/>
        <w:sz w:val="18"/>
        <w:szCs w:val="18"/>
      </w:rPr>
      <w:tab/>
    </w:r>
    <w:r w:rsidR="00400A05">
      <w:rPr>
        <w:color w:val="888888"/>
        <w:sz w:val="18"/>
        <w:szCs w:val="18"/>
      </w:rPr>
      <w:t>Acessar Faculdade Projeção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16102"/>
    <w:multiLevelType w:val="hybridMultilevel"/>
    <w:tmpl w:val="CF64ABDE"/>
    <w:lvl w:ilvl="0" w:tplc="169A9342">
      <w:start w:val="1"/>
      <w:numFmt w:val="bullet"/>
      <w:lvlText w:val="•"/>
      <w:lvlJc w:val="left"/>
      <w:pPr>
        <w:ind w:left="720" w:hanging="360"/>
      </w:pPr>
    </w:lvl>
    <w:lvl w:ilvl="1" w:tplc="DA6E2CA0">
      <w:numFmt w:val="decimal"/>
      <w:lvlText w:val=""/>
      <w:lvlJc w:val="left"/>
    </w:lvl>
    <w:lvl w:ilvl="2" w:tplc="710A2436">
      <w:numFmt w:val="decimal"/>
      <w:lvlText w:val=""/>
      <w:lvlJc w:val="left"/>
    </w:lvl>
    <w:lvl w:ilvl="3" w:tplc="9000BC0A">
      <w:numFmt w:val="decimal"/>
      <w:lvlText w:val=""/>
      <w:lvlJc w:val="left"/>
    </w:lvl>
    <w:lvl w:ilvl="4" w:tplc="565EB562">
      <w:numFmt w:val="decimal"/>
      <w:lvlText w:val=""/>
      <w:lvlJc w:val="left"/>
    </w:lvl>
    <w:lvl w:ilvl="5" w:tplc="01A2EAFE">
      <w:numFmt w:val="decimal"/>
      <w:lvlText w:val=""/>
      <w:lvlJc w:val="left"/>
    </w:lvl>
    <w:lvl w:ilvl="6" w:tplc="B178F010">
      <w:numFmt w:val="decimal"/>
      <w:lvlText w:val=""/>
      <w:lvlJc w:val="left"/>
    </w:lvl>
    <w:lvl w:ilvl="7" w:tplc="539E3BC2">
      <w:numFmt w:val="decimal"/>
      <w:lvlText w:val=""/>
      <w:lvlJc w:val="left"/>
    </w:lvl>
    <w:lvl w:ilvl="8" w:tplc="E4F6693A">
      <w:numFmt w:val="decimal"/>
      <w:lvlText w:val=""/>
      <w:lvlJc w:val="left"/>
    </w:lvl>
  </w:abstractNum>
  <w:abstractNum w:abstractNumId="1" w15:restartNumberingAfterBreak="0">
    <w:nsid w:val="737178F8"/>
    <w:multiLevelType w:val="hybridMultilevel"/>
    <w:tmpl w:val="56C66560"/>
    <w:lvl w:ilvl="0" w:tplc="7F70763C">
      <w:start w:val="1"/>
      <w:numFmt w:val="bullet"/>
      <w:lvlText w:val="●"/>
      <w:lvlJc w:val="left"/>
      <w:pPr>
        <w:ind w:left="720" w:hanging="360"/>
      </w:pPr>
    </w:lvl>
    <w:lvl w:ilvl="1" w:tplc="368292E8">
      <w:start w:val="1"/>
      <w:numFmt w:val="bullet"/>
      <w:lvlText w:val="○"/>
      <w:lvlJc w:val="left"/>
      <w:pPr>
        <w:ind w:left="1440" w:hanging="360"/>
      </w:pPr>
    </w:lvl>
    <w:lvl w:ilvl="2" w:tplc="30C448CE">
      <w:start w:val="1"/>
      <w:numFmt w:val="bullet"/>
      <w:lvlText w:val="■"/>
      <w:lvlJc w:val="left"/>
      <w:pPr>
        <w:ind w:left="2160" w:hanging="360"/>
      </w:pPr>
    </w:lvl>
    <w:lvl w:ilvl="3" w:tplc="86F61F4C">
      <w:start w:val="1"/>
      <w:numFmt w:val="bullet"/>
      <w:lvlText w:val="●"/>
      <w:lvlJc w:val="left"/>
      <w:pPr>
        <w:ind w:left="2880" w:hanging="360"/>
      </w:pPr>
    </w:lvl>
    <w:lvl w:ilvl="4" w:tplc="12246504">
      <w:start w:val="1"/>
      <w:numFmt w:val="bullet"/>
      <w:lvlText w:val="○"/>
      <w:lvlJc w:val="left"/>
      <w:pPr>
        <w:ind w:left="3600" w:hanging="360"/>
      </w:pPr>
    </w:lvl>
    <w:lvl w:ilvl="5" w:tplc="C15C89A0">
      <w:start w:val="1"/>
      <w:numFmt w:val="bullet"/>
      <w:lvlText w:val="■"/>
      <w:lvlJc w:val="left"/>
      <w:pPr>
        <w:ind w:left="4320" w:hanging="360"/>
      </w:pPr>
    </w:lvl>
    <w:lvl w:ilvl="6" w:tplc="6A662D74">
      <w:start w:val="1"/>
      <w:numFmt w:val="bullet"/>
      <w:lvlText w:val="●"/>
      <w:lvlJc w:val="left"/>
      <w:pPr>
        <w:ind w:left="5040" w:hanging="360"/>
      </w:pPr>
    </w:lvl>
    <w:lvl w:ilvl="7" w:tplc="0F0EE2B0">
      <w:start w:val="1"/>
      <w:numFmt w:val="bullet"/>
      <w:lvlText w:val="●"/>
      <w:lvlJc w:val="left"/>
      <w:pPr>
        <w:ind w:left="5760" w:hanging="360"/>
      </w:pPr>
    </w:lvl>
    <w:lvl w:ilvl="8" w:tplc="21DA07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009"/>
    <w:rsid w:val="00057FB2"/>
    <w:rsid w:val="001703EE"/>
    <w:rsid w:val="0021100A"/>
    <w:rsid w:val="00217317"/>
    <w:rsid w:val="00231FEA"/>
    <w:rsid w:val="00400A05"/>
    <w:rsid w:val="004C0233"/>
    <w:rsid w:val="004C165E"/>
    <w:rsid w:val="004C16F6"/>
    <w:rsid w:val="004C7E5F"/>
    <w:rsid w:val="004E3B55"/>
    <w:rsid w:val="0051634D"/>
    <w:rsid w:val="00564944"/>
    <w:rsid w:val="00691B8A"/>
    <w:rsid w:val="00721243"/>
    <w:rsid w:val="0075293D"/>
    <w:rsid w:val="00907FDF"/>
    <w:rsid w:val="00A6589A"/>
    <w:rsid w:val="00AC43FE"/>
    <w:rsid w:val="00AE3670"/>
    <w:rsid w:val="00B928AF"/>
    <w:rsid w:val="00BD1A27"/>
    <w:rsid w:val="00C5556A"/>
    <w:rsid w:val="00C57D27"/>
    <w:rsid w:val="00CC1F62"/>
    <w:rsid w:val="00CF088D"/>
    <w:rsid w:val="00D0419E"/>
    <w:rsid w:val="00D2758F"/>
    <w:rsid w:val="00D50009"/>
    <w:rsid w:val="00E515B1"/>
    <w:rsid w:val="00EC512B"/>
    <w:rsid w:val="00F76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15731"/>
  <w15:docId w15:val="{7391055B-5E90-4D92-AA83-09EAFC1FB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8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400A0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00A05"/>
  </w:style>
  <w:style w:type="paragraph" w:styleId="Rodap">
    <w:name w:val="footer"/>
    <w:basedOn w:val="Normal"/>
    <w:link w:val="RodapChar"/>
    <w:uiPriority w:val="99"/>
    <w:unhideWhenUsed/>
    <w:rsid w:val="00400A0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00A05"/>
  </w:style>
  <w:style w:type="character" w:customStyle="1" w:styleId="UnresolvedMention">
    <w:name w:val="Unresolved Mention"/>
    <w:basedOn w:val="Fontepargpadro"/>
    <w:uiPriority w:val="99"/>
    <w:semiHidden/>
    <w:unhideWhenUsed/>
    <w:rsid w:val="00E515B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515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marcosviniciusribeiiro/Acessar-Faculdade-Projeca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691</TotalTime>
  <Pages>5</Pages>
  <Words>518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Laboratorio</cp:lastModifiedBy>
  <cp:revision>12</cp:revision>
  <dcterms:created xsi:type="dcterms:W3CDTF">2026-06-08T14:30:00Z</dcterms:created>
  <dcterms:modified xsi:type="dcterms:W3CDTF">2026-06-12T13:50:00Z</dcterms:modified>
</cp:coreProperties>
</file>