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E9955" w14:textId="77777777" w:rsidR="00D50009" w:rsidRDefault="00D50009">
      <w:pPr>
        <w:spacing w:before="1440"/>
      </w:pPr>
    </w:p>
    <w:p w14:paraId="3D9D2041" w14:textId="77777777" w:rsidR="00D50009" w:rsidRDefault="00000000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PLANO DE TESTE</w:t>
      </w:r>
    </w:p>
    <w:p w14:paraId="4FEB374D" w14:textId="77777777" w:rsidR="00D50009" w:rsidRDefault="00000000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0DB56F13" w14:textId="77777777" w:rsidR="00D50009" w:rsidRDefault="00000000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proofErr w:type="gram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0472E72D" w14:textId="77777777" w:rsidR="00D50009" w:rsidRDefault="00000000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[Nome do Projeto]</w:t>
      </w:r>
    </w:p>
    <w:p w14:paraId="471B5076" w14:textId="77777777" w:rsidR="00D50009" w:rsidRDefault="00000000">
      <w:pPr>
        <w:jc w:val="center"/>
      </w:pPr>
      <w:r>
        <w:rPr>
          <w:color w:val="888888"/>
          <w:sz w:val="22"/>
          <w:szCs w:val="22"/>
        </w:rPr>
        <w:t>[</w:t>
      </w:r>
      <w:proofErr w:type="gramStart"/>
      <w:r>
        <w:rPr>
          <w:color w:val="888888"/>
          <w:sz w:val="22"/>
          <w:szCs w:val="22"/>
        </w:rPr>
        <w:t>Turma]  ·</w:t>
      </w:r>
      <w:proofErr w:type="gramEnd"/>
      <w:r>
        <w:rPr>
          <w:color w:val="888888"/>
          <w:sz w:val="22"/>
          <w:szCs w:val="22"/>
        </w:rPr>
        <w:t xml:space="preserve">  [Data]</w:t>
      </w:r>
    </w:p>
    <w:p w14:paraId="7DEA91A9" w14:textId="77777777" w:rsidR="00D50009" w:rsidRDefault="00D50009">
      <w:pPr>
        <w:pageBreakBefore/>
      </w:pPr>
    </w:p>
    <w:p w14:paraId="2AE2F596" w14:textId="77777777" w:rsidR="00D50009" w:rsidRDefault="00000000">
      <w:pPr>
        <w:pStyle w:val="Ttulo1"/>
        <w:pBdr>
          <w:bottom w:val="single" w:sz="6" w:space="1" w:color="2E75B6"/>
        </w:pBdr>
      </w:pPr>
      <w:r>
        <w:t>1. Identificação</w:t>
      </w:r>
    </w:p>
    <w:p w14:paraId="5FF4324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50009" w14:paraId="4A5CB8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392C14" w14:textId="77777777" w:rsidR="00D5000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IDENTIFICAÇÃO DO PLANO DE TESTE</w:t>
            </w:r>
          </w:p>
        </w:tc>
      </w:tr>
      <w:tr w:rsidR="00D50009" w14:paraId="5B0D10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AF5D" w14:textId="77777777" w:rsidR="00D50009" w:rsidRDefault="00000000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7366" w14:textId="54B3A17A" w:rsidR="00D50009" w:rsidRDefault="00400A05">
            <w:r w:rsidRPr="00400A05">
              <w:t xml:space="preserve">Acessar </w:t>
            </w:r>
            <w:r>
              <w:t xml:space="preserve">a </w:t>
            </w:r>
            <w:r w:rsidRPr="00400A05">
              <w:t>Faculdade</w:t>
            </w:r>
            <w:r>
              <w:t xml:space="preserve"> </w:t>
            </w:r>
            <w:r w:rsidRPr="00400A05">
              <w:t>Proje</w:t>
            </w:r>
            <w:r>
              <w:t>çã</w:t>
            </w:r>
            <w:r w:rsidRPr="00400A05">
              <w:t>o</w:t>
            </w:r>
          </w:p>
        </w:tc>
      </w:tr>
      <w:tr w:rsidR="00D50009" w14:paraId="36F9E1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256A" w14:textId="77777777" w:rsidR="00D50009" w:rsidRDefault="00000000">
            <w:r>
              <w:rPr>
                <w:b/>
                <w:bCs/>
                <w:color w:val="1F3864"/>
              </w:rPr>
              <w:t>Versão do Documento: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E081C" w14:textId="77777777" w:rsidR="00D50009" w:rsidRDefault="00000000">
            <w:r>
              <w:t>1.0</w:t>
            </w:r>
          </w:p>
        </w:tc>
      </w:tr>
      <w:tr w:rsidR="00D50009" w14:paraId="39A404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4918" w14:textId="77777777" w:rsidR="00D50009" w:rsidRDefault="00000000">
            <w:r>
              <w:rPr>
                <w:b/>
                <w:bCs/>
                <w:color w:val="1F3864"/>
              </w:rPr>
              <w:t>Data de Elaboração: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4F190" w14:textId="4990D7F7" w:rsidR="00D50009" w:rsidRDefault="00400A05">
            <w:r>
              <w:t>08/06/2026</w:t>
            </w:r>
          </w:p>
        </w:tc>
      </w:tr>
      <w:tr w:rsidR="00D50009" w14:paraId="745679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680C" w14:textId="77777777" w:rsidR="00D50009" w:rsidRDefault="00000000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778EA" w14:textId="200C8317" w:rsidR="00D50009" w:rsidRDefault="00400A05">
            <w:r>
              <w:t>Marcos Vinícius</w:t>
            </w:r>
          </w:p>
        </w:tc>
      </w:tr>
      <w:tr w:rsidR="00D50009" w14:paraId="249419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7E048" w14:textId="77777777" w:rsidR="00D50009" w:rsidRDefault="00000000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0797" w14:textId="56D623B4" w:rsidR="00D50009" w:rsidRDefault="00000000">
            <w:r>
              <w:t>[</w:t>
            </w:r>
            <w:r w:rsidR="00400A05">
              <w:t>X</w:t>
            </w:r>
            <w:proofErr w:type="gramStart"/>
            <w:r>
              <w:t>] Funcional</w:t>
            </w:r>
            <w:proofErr w:type="gramEnd"/>
            <w:r>
              <w:t xml:space="preserve"> (</w:t>
            </w:r>
            <w:proofErr w:type="spellStart"/>
            <w:proofErr w:type="gramStart"/>
            <w:r>
              <w:t>Selenium</w:t>
            </w:r>
            <w:proofErr w:type="spellEnd"/>
            <w:r>
              <w:t>)   [ ]</w:t>
            </w:r>
            <w:proofErr w:type="gramEnd"/>
            <w:r>
              <w:t xml:space="preserve"> Carga (</w:t>
            </w:r>
            <w:proofErr w:type="spellStart"/>
            <w:proofErr w:type="gramStart"/>
            <w:r>
              <w:t>JMeter</w:t>
            </w:r>
            <w:proofErr w:type="spellEnd"/>
            <w:r>
              <w:t>)   [ ]</w:t>
            </w:r>
            <w:proofErr w:type="gramEnd"/>
            <w:r>
              <w:t xml:space="preserve">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D50009" w14:paraId="116F8C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CDD7" w14:textId="77777777" w:rsidR="00D50009" w:rsidRDefault="00000000">
            <w:r>
              <w:rPr>
                <w:b/>
                <w:bCs/>
                <w:color w:val="1F3864"/>
              </w:rPr>
              <w:t>Disciplina / Curso: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C9151" w14:textId="6514960B" w:rsidR="00D50009" w:rsidRDefault="00400A05">
            <w:r>
              <w:t>Métricas e Qualidade de Software</w:t>
            </w:r>
          </w:p>
        </w:tc>
      </w:tr>
      <w:tr w:rsidR="00D50009" w14:paraId="56609E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17796" w14:textId="77777777" w:rsidR="00D50009" w:rsidRDefault="00000000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5A390" w14:textId="0DEAF4DD" w:rsidR="00D50009" w:rsidRDefault="00000000">
            <w:r>
              <w:t xml:space="preserve">TADS </w:t>
            </w:r>
            <w:r w:rsidR="00400A05">
              <w:t>4</w:t>
            </w:r>
            <w:r>
              <w:t>AM</w:t>
            </w:r>
          </w:p>
        </w:tc>
      </w:tr>
    </w:tbl>
    <w:p w14:paraId="53B565F6" w14:textId="77777777" w:rsidR="00D50009" w:rsidRDefault="00D50009">
      <w:pPr>
        <w:spacing w:before="80" w:after="80"/>
      </w:pPr>
    </w:p>
    <w:p w14:paraId="711570E5" w14:textId="77777777" w:rsidR="00D50009" w:rsidRDefault="00000000">
      <w:pPr>
        <w:pStyle w:val="Ttulo1"/>
        <w:pBdr>
          <w:bottom w:val="single" w:sz="6" w:space="1" w:color="2E75B6"/>
        </w:pBdr>
      </w:pPr>
      <w:r>
        <w:t>2. Objetivo</w:t>
      </w:r>
    </w:p>
    <w:p w14:paraId="5E98FBEC" w14:textId="77777777" w:rsidR="00D50009" w:rsidRDefault="00000000">
      <w:pPr>
        <w:spacing w:before="60" w:after="60"/>
      </w:pPr>
      <w:r>
        <w:t>Descreva o objetivo geral deste plano de teste. Explique o que se pretende validar com a execução dos testes automatizados e qual o critério de qualidade esperado.</w:t>
      </w:r>
    </w:p>
    <w:p w14:paraId="2E057AF5" w14:textId="77777777" w:rsidR="00D50009" w:rsidRDefault="00D50009">
      <w:pPr>
        <w:spacing w:before="80" w:after="80"/>
      </w:pPr>
    </w:p>
    <w:p w14:paraId="234AC3E6" w14:textId="77777777" w:rsidR="00D50009" w:rsidRDefault="00000000">
      <w:pPr>
        <w:spacing w:before="60" w:after="60"/>
      </w:pPr>
      <w:r>
        <w:rPr>
          <w:i/>
          <w:iCs/>
          <w:color w:val="666666"/>
        </w:rPr>
        <w:t>[Ex.: Este plano define a estratégia e os procedimentos para validar as funcionalidades críticas do sistema [Nome do Sistema] por meio de testes automatizados, garantindo conformidade com os requisitos especificados e ausência de regressões.]</w:t>
      </w:r>
    </w:p>
    <w:p w14:paraId="064A1F8E" w14:textId="77777777" w:rsidR="00D50009" w:rsidRDefault="00D50009">
      <w:pPr>
        <w:spacing w:before="80" w:after="80"/>
      </w:pPr>
    </w:p>
    <w:p w14:paraId="64A94B9F" w14:textId="77777777" w:rsidR="00D50009" w:rsidRDefault="00000000">
      <w:pPr>
        <w:pStyle w:val="Ttulo1"/>
        <w:pBdr>
          <w:bottom w:val="single" w:sz="6" w:space="1" w:color="2E75B6"/>
        </w:pBdr>
      </w:pPr>
      <w:r>
        <w:t>3. Escopo dos Testes</w:t>
      </w:r>
    </w:p>
    <w:p w14:paraId="4DC70613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50009" w14:paraId="6030AF8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F5A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Em Escopo (O que SERÁ testado)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CA69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Fora de Escopo (O que NÃO será testado)</w:t>
            </w:r>
          </w:p>
        </w:tc>
      </w:tr>
      <w:tr w:rsidR="00D50009" w14:paraId="000E77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B77E2" w14:textId="5B4921C1" w:rsidR="00D50009" w:rsidRDefault="00400A05">
            <w:r>
              <w:t>Abas referentes ao ambiente da Faculdade Projeção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F3C5" w14:textId="1F04E8B1" w:rsidR="00D50009" w:rsidRDefault="00400A05">
            <w:r>
              <w:t>Seção do Colégio Projeção, Cursos de Extensão</w:t>
            </w:r>
          </w:p>
        </w:tc>
      </w:tr>
    </w:tbl>
    <w:p w14:paraId="397DE28D" w14:textId="77777777" w:rsidR="00D50009" w:rsidRDefault="00D50009">
      <w:pPr>
        <w:spacing w:before="80" w:after="80"/>
      </w:pPr>
    </w:p>
    <w:p w14:paraId="2D691B95" w14:textId="77777777" w:rsidR="00D50009" w:rsidRDefault="00000000">
      <w:pPr>
        <w:pStyle w:val="Ttulo1"/>
        <w:pBdr>
          <w:bottom w:val="single" w:sz="6" w:space="1" w:color="2E75B6"/>
        </w:pBdr>
      </w:pPr>
      <w:r>
        <w:t>4. Abordagem de Teste</w:t>
      </w:r>
    </w:p>
    <w:p w14:paraId="3453ED3C" w14:textId="77777777" w:rsidR="00D50009" w:rsidRDefault="00000000">
      <w:pPr>
        <w:pStyle w:val="Ttulo2"/>
      </w:pPr>
      <w:r>
        <w:t>4.1 Tipo Selecionado</w:t>
      </w:r>
    </w:p>
    <w:p w14:paraId="12C0E2ED" w14:textId="77777777" w:rsidR="00D50009" w:rsidRDefault="00000000">
      <w:pPr>
        <w:spacing w:before="60" w:after="60"/>
      </w:pPr>
      <w:r>
        <w:t>Indique e justifique o tipo de teste escolhido para este projeto:</w:t>
      </w:r>
    </w:p>
    <w:p w14:paraId="0CCE668F" w14:textId="77777777" w:rsidR="00D50009" w:rsidRDefault="00D50009">
      <w:pPr>
        <w:spacing w:before="80" w:after="80"/>
      </w:pPr>
    </w:p>
    <w:p w14:paraId="654121DC" w14:textId="5F52A652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[</w:t>
      </w:r>
      <w:r w:rsidR="00400A05">
        <w:t>X</w:t>
      </w:r>
      <w:r>
        <w:t>] Teste Funcional (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) — Validação de fluxos de interface e comportamento da aplicação.</w:t>
      </w:r>
    </w:p>
    <w:p w14:paraId="0EBCF1AE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de Carga (Apache </w:t>
      </w:r>
      <w:proofErr w:type="spellStart"/>
      <w:r>
        <w:t>JMeter</w:t>
      </w:r>
      <w:proofErr w:type="spellEnd"/>
      <w:r>
        <w:t>) — Avaliação de desempenho e comportamento sob carga.</w:t>
      </w:r>
    </w:p>
    <w:p w14:paraId="01906440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proofErr w:type="gramStart"/>
      <w:r>
        <w:t>[ ]</w:t>
      </w:r>
      <w:proofErr w:type="gramEnd"/>
      <w:r>
        <w:t xml:space="preserve"> Teste Unitário (</w:t>
      </w:r>
      <w:proofErr w:type="spellStart"/>
      <w:r>
        <w:t>JUnit</w:t>
      </w:r>
      <w:proofErr w:type="spellEnd"/>
      <w:r>
        <w:t>) — Verificação isolada de unidades de código (classes e métodos).</w:t>
      </w:r>
    </w:p>
    <w:p w14:paraId="1B629C08" w14:textId="77777777" w:rsidR="00D50009" w:rsidRDefault="00D50009">
      <w:pPr>
        <w:spacing w:before="80" w:after="80"/>
      </w:pPr>
    </w:p>
    <w:p w14:paraId="31089BE6" w14:textId="77777777" w:rsidR="00D50009" w:rsidRDefault="00000000">
      <w:pPr>
        <w:pStyle w:val="Ttulo2"/>
      </w:pPr>
      <w:r>
        <w:lastRenderedPageBreak/>
        <w:t>4.2 Justificativa</w:t>
      </w:r>
    </w:p>
    <w:p w14:paraId="3251A65A" w14:textId="77777777" w:rsidR="00D50009" w:rsidRDefault="00000000">
      <w:pPr>
        <w:spacing w:before="60" w:after="60"/>
      </w:pPr>
      <w:r>
        <w:rPr>
          <w:i/>
          <w:iCs/>
          <w:color w:val="666666"/>
        </w:rPr>
        <w:t>[Explique por que o tipo de teste escolhido é o mais adequado para o contexto do projeto.]</w:t>
      </w:r>
    </w:p>
    <w:p w14:paraId="01679A16" w14:textId="77777777" w:rsidR="00D50009" w:rsidRDefault="00D50009">
      <w:pPr>
        <w:spacing w:before="80" w:after="80"/>
      </w:pPr>
    </w:p>
    <w:p w14:paraId="7E8EEF7B" w14:textId="77777777" w:rsidR="00D50009" w:rsidRDefault="00000000">
      <w:pPr>
        <w:pStyle w:val="Ttulo2"/>
      </w:pPr>
      <w:r>
        <w:t>4.3 Ferramentas e Tecnologias</w:t>
      </w:r>
    </w:p>
    <w:p w14:paraId="4C862DB2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Linguagem: [Java / Python / </w:t>
      </w:r>
      <w:proofErr w:type="spellStart"/>
      <w:r>
        <w:t>JavaScript</w:t>
      </w:r>
      <w:proofErr w:type="spellEnd"/>
      <w:r>
        <w:t>]</w:t>
      </w:r>
    </w:p>
    <w:p w14:paraId="5293D191" w14:textId="3DDDB11A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Ferramenta principal:</w:t>
      </w:r>
      <w:r w:rsidR="00400A05">
        <w:t xml:space="preserve"> </w:t>
      </w:r>
      <w:proofErr w:type="spellStart"/>
      <w:r w:rsidR="00400A05">
        <w:t>Selenium</w:t>
      </w:r>
      <w:proofErr w:type="spellEnd"/>
    </w:p>
    <w:p w14:paraId="0BDB8198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>Framework de apoio: [</w:t>
      </w:r>
      <w:proofErr w:type="spellStart"/>
      <w:r>
        <w:t>TestNG</w:t>
      </w:r>
      <w:proofErr w:type="spellEnd"/>
      <w:r>
        <w:t xml:space="preserve"> / </w:t>
      </w:r>
      <w:proofErr w:type="spellStart"/>
      <w:r>
        <w:t>Maven</w:t>
      </w:r>
      <w:proofErr w:type="spellEnd"/>
      <w:r>
        <w:t xml:space="preserve"> </w:t>
      </w:r>
      <w:proofErr w:type="spellStart"/>
      <w:r>
        <w:t>Surefire</w:t>
      </w:r>
      <w:proofErr w:type="spellEnd"/>
      <w:r>
        <w:t xml:space="preserve"> / </w:t>
      </w:r>
      <w:proofErr w:type="spellStart"/>
      <w:r>
        <w:t>JMeter</w:t>
      </w:r>
      <w:proofErr w:type="spellEnd"/>
      <w:r>
        <w:t xml:space="preserve"> Plugins]</w:t>
      </w:r>
    </w:p>
    <w:p w14:paraId="7F07567E" w14:textId="24537246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Controle de versão: </w:t>
      </w:r>
      <w:hyperlink r:id="rId7" w:history="1">
        <w:r w:rsidR="00400A05" w:rsidRPr="00E515B1">
          <w:rPr>
            <w:rStyle w:val="Hyperlink"/>
          </w:rPr>
          <w:t>Githu</w:t>
        </w:r>
        <w:r w:rsidR="00400A05" w:rsidRPr="00E515B1">
          <w:rPr>
            <w:rStyle w:val="Hyperlink"/>
          </w:rPr>
          <w:t>b</w:t>
        </w:r>
      </w:hyperlink>
    </w:p>
    <w:p w14:paraId="578E1B67" w14:textId="77777777" w:rsidR="00D50009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CI/CD (opcional): [GitHub </w:t>
      </w:r>
      <w:proofErr w:type="spellStart"/>
      <w:r>
        <w:t>Actions</w:t>
      </w:r>
      <w:proofErr w:type="spellEnd"/>
      <w:r>
        <w:t xml:space="preserve"> / Jenkins]</w:t>
      </w:r>
    </w:p>
    <w:p w14:paraId="01BE3389" w14:textId="77777777" w:rsidR="00D50009" w:rsidRDefault="00D50009">
      <w:pPr>
        <w:spacing w:before="80" w:after="80"/>
      </w:pPr>
    </w:p>
    <w:p w14:paraId="78CBBE92" w14:textId="77777777" w:rsidR="00D50009" w:rsidRDefault="00000000">
      <w:pPr>
        <w:pStyle w:val="Ttulo1"/>
        <w:pBdr>
          <w:bottom w:val="single" w:sz="6" w:space="1" w:color="2E75B6"/>
        </w:pBdr>
      </w:pPr>
      <w:r>
        <w:t>5. Ambiente de Teste</w:t>
      </w:r>
    </w:p>
    <w:p w14:paraId="3B5AE2E6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73686D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F65B3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5D3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 / Versão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D007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Observações</w:t>
            </w:r>
          </w:p>
        </w:tc>
      </w:tr>
      <w:tr w:rsidR="00D50009" w14:paraId="1911CDF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AF1E" w14:textId="77777777" w:rsidR="00D50009" w:rsidRDefault="00000000">
            <w:r>
              <w:rPr>
                <w:b/>
                <w:bCs/>
              </w:rPr>
              <w:t>Sistema Operacional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AC79F" w14:textId="791B1EFC" w:rsidR="00D50009" w:rsidRDefault="00000000">
            <w:r>
              <w:t>Windows 1</w:t>
            </w:r>
            <w:r w:rsidR="00E515B1">
              <w:t>1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901AA" w14:textId="593154B3" w:rsidR="00D50009" w:rsidRDefault="00D50009"/>
        </w:tc>
      </w:tr>
      <w:tr w:rsidR="00D50009" w14:paraId="170923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77CA2" w14:textId="77777777" w:rsidR="00D50009" w:rsidRDefault="00000000">
            <w:r>
              <w:rPr>
                <w:b/>
                <w:bCs/>
              </w:rPr>
              <w:t>Linguagem / Plataforma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2F04" w14:textId="77777777" w:rsidR="00D50009" w:rsidRDefault="00000000">
            <w:r>
              <w:t>[Ex.: Java 17, Python 3.11]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96FF6" w14:textId="77777777" w:rsidR="00D50009" w:rsidRDefault="00D50009"/>
        </w:tc>
      </w:tr>
      <w:tr w:rsidR="00D50009" w14:paraId="24AC7A5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1958" w14:textId="77777777" w:rsidR="00D50009" w:rsidRDefault="00000000">
            <w:r>
              <w:rPr>
                <w:b/>
                <w:bCs/>
              </w:rPr>
              <w:t>Ferramenta de Teste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16A3" w14:textId="5CFCEDEB" w:rsidR="00D50009" w:rsidRDefault="00000000">
            <w:proofErr w:type="spellStart"/>
            <w:r>
              <w:t>Selenium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86AF8" w14:textId="21E5B54B" w:rsidR="00D50009" w:rsidRDefault="00E515B1">
            <w:r>
              <w:t xml:space="preserve">Versão </w:t>
            </w:r>
            <w:r w:rsidRPr="00E515B1">
              <w:t>3.17.4</w:t>
            </w:r>
          </w:p>
        </w:tc>
      </w:tr>
      <w:tr w:rsidR="00D50009" w14:paraId="150E69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678C" w14:textId="77777777" w:rsidR="00D50009" w:rsidRDefault="00000000">
            <w:r>
              <w:rPr>
                <w:b/>
                <w:bCs/>
              </w:rPr>
              <w:t>Build / Gerenciador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A0B79" w14:textId="77777777" w:rsidR="00D50009" w:rsidRDefault="00000000">
            <w:r>
              <w:t>[</w:t>
            </w:r>
            <w:proofErr w:type="spellStart"/>
            <w:r>
              <w:t>Maven</w:t>
            </w:r>
            <w:proofErr w:type="spellEnd"/>
            <w:r>
              <w:t xml:space="preserve"> / </w:t>
            </w:r>
            <w:proofErr w:type="spellStart"/>
            <w:r>
              <w:t>Gradle</w:t>
            </w:r>
            <w:proofErr w:type="spellEnd"/>
            <w:r>
              <w:t xml:space="preserve"> / </w:t>
            </w:r>
            <w:proofErr w:type="spellStart"/>
            <w:r>
              <w:t>npm</w:t>
            </w:r>
            <w:proofErr w:type="spellEnd"/>
            <w:r>
              <w:t>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01D6" w14:textId="77777777" w:rsidR="00D50009" w:rsidRDefault="00D50009"/>
        </w:tc>
      </w:tr>
      <w:tr w:rsidR="00D50009" w14:paraId="5064852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6F4C4" w14:textId="77777777" w:rsidR="00D50009" w:rsidRDefault="00000000">
            <w:r>
              <w:rPr>
                <w:b/>
                <w:bCs/>
              </w:rPr>
              <w:t xml:space="preserve">Navegador (se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F4A4" w14:textId="0A7899A8" w:rsidR="00D50009" w:rsidRDefault="00000000">
            <w:r>
              <w:t>Firefox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E37EE" w14:textId="7B676B55" w:rsidR="00D50009" w:rsidRDefault="00691B8A">
            <w:r>
              <w:t xml:space="preserve">Versão </w:t>
            </w:r>
            <w:r w:rsidRPr="00691B8A">
              <w:t>151.0.3</w:t>
            </w:r>
          </w:p>
        </w:tc>
      </w:tr>
      <w:tr w:rsidR="00D50009" w14:paraId="7EB9D65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B48F" w14:textId="77777777" w:rsidR="00D50009" w:rsidRDefault="00000000">
            <w:r>
              <w:rPr>
                <w:b/>
                <w:bCs/>
              </w:rPr>
              <w:t>URL da Aplicação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F9CCE" w14:textId="77777777" w:rsidR="00D50009" w:rsidRDefault="00000000">
            <w:r>
              <w:t>[http://localhost:8080]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F4FEB" w14:textId="204B1310" w:rsidR="00D50009" w:rsidRDefault="00E515B1">
            <w:r w:rsidRPr="00E515B1">
              <w:t>https://projecao.br/faculdade</w:t>
            </w:r>
          </w:p>
        </w:tc>
      </w:tr>
      <w:tr w:rsidR="00D50009" w14:paraId="3B4D8A2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0BE11" w14:textId="77777777" w:rsidR="00D50009" w:rsidRDefault="00000000">
            <w:r>
              <w:rPr>
                <w:b/>
                <w:bCs/>
              </w:rPr>
              <w:t>Banco de Dados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872C3" w14:textId="77777777" w:rsidR="00D50009" w:rsidRDefault="00000000">
            <w:r>
              <w:t>[MySQL 8 / H2]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B7C" w14:textId="255E8934" w:rsidR="00D50009" w:rsidRDefault="00E515B1">
            <w:r>
              <w:t>(Não utilizado)</w:t>
            </w:r>
          </w:p>
        </w:tc>
      </w:tr>
    </w:tbl>
    <w:p w14:paraId="28BAA9EE" w14:textId="77777777" w:rsidR="00D50009" w:rsidRDefault="00D50009">
      <w:pPr>
        <w:spacing w:before="80" w:after="80"/>
      </w:pPr>
    </w:p>
    <w:p w14:paraId="1C15D12D" w14:textId="77777777" w:rsidR="00D50009" w:rsidRDefault="00000000">
      <w:pPr>
        <w:pStyle w:val="Ttulo1"/>
        <w:pBdr>
          <w:bottom w:val="single" w:sz="6" w:space="1" w:color="2E75B6"/>
        </w:pBdr>
      </w:pPr>
      <w:r>
        <w:t>6. Critérios de Teste</w:t>
      </w:r>
    </w:p>
    <w:p w14:paraId="0C066A4A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03B5152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862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Critério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910D0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Descrição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DCE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D50009" w14:paraId="02BB4C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982CF" w14:textId="77777777" w:rsidR="00D50009" w:rsidRDefault="00000000">
            <w:r>
              <w:rPr>
                <w:b/>
                <w:bCs/>
              </w:rPr>
              <w:t>Entrada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32E4" w14:textId="77777777" w:rsidR="00D50009" w:rsidRDefault="00000000">
            <w:r>
              <w:t>[Ex.: Ambiente configurado, dados de teste carregados]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19AF" w14:textId="77777777" w:rsidR="00D50009" w:rsidRDefault="00000000">
            <w:r>
              <w:t>[Nome]</w:t>
            </w:r>
          </w:p>
        </w:tc>
      </w:tr>
      <w:tr w:rsidR="00D50009" w14:paraId="2255864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FB5D3" w14:textId="77777777" w:rsidR="00D50009" w:rsidRDefault="00000000">
            <w:r>
              <w:rPr>
                <w:b/>
                <w:bCs/>
              </w:rPr>
              <w:t>Suspensão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F5C57" w14:textId="77777777" w:rsidR="00D50009" w:rsidRDefault="00000000">
            <w:r>
              <w:t>[Ex.: Bloqueio crítico impedindo execução]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2350" w14:textId="77777777" w:rsidR="00D50009" w:rsidRDefault="00000000">
            <w:r>
              <w:t>[Nome]</w:t>
            </w:r>
          </w:p>
        </w:tc>
      </w:tr>
      <w:tr w:rsidR="00D50009" w14:paraId="02D2D0B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C8148" w14:textId="77777777" w:rsidR="00D50009" w:rsidRDefault="00000000">
            <w:r>
              <w:rPr>
                <w:b/>
                <w:bCs/>
              </w:rPr>
              <w:t>Retomada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88D8B" w14:textId="77777777" w:rsidR="00D50009" w:rsidRDefault="00000000">
            <w:r>
              <w:t>[Ex.: Correção do defeito bloqueante]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02AE" w14:textId="77777777" w:rsidR="00D50009" w:rsidRDefault="00000000">
            <w:r>
              <w:t>[Nome]</w:t>
            </w:r>
          </w:p>
        </w:tc>
      </w:tr>
      <w:tr w:rsidR="00D50009" w14:paraId="3BBA54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A790" w14:textId="77777777" w:rsidR="00D50009" w:rsidRDefault="00000000">
            <w:r>
              <w:rPr>
                <w:b/>
                <w:bCs/>
              </w:rPr>
              <w:t>Saída / Aceite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22A29" w14:textId="77777777" w:rsidR="00D50009" w:rsidRDefault="00000000">
            <w:r>
              <w:t>[Ex.: 100% dos casos críticos passando, cobertura ≥ 80%]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8588F" w14:textId="77777777" w:rsidR="00D50009" w:rsidRDefault="00000000">
            <w:r>
              <w:t>[Nome]</w:t>
            </w:r>
          </w:p>
        </w:tc>
      </w:tr>
    </w:tbl>
    <w:p w14:paraId="76589595" w14:textId="77777777" w:rsidR="00D50009" w:rsidRDefault="00D50009">
      <w:pPr>
        <w:spacing w:before="80" w:after="80"/>
      </w:pPr>
    </w:p>
    <w:p w14:paraId="3F6F69A5" w14:textId="77777777" w:rsidR="00D50009" w:rsidRDefault="00000000">
      <w:pPr>
        <w:pStyle w:val="Ttulo1"/>
        <w:pBdr>
          <w:bottom w:val="single" w:sz="6" w:space="1" w:color="2E75B6"/>
        </w:pBdr>
      </w:pPr>
      <w:r>
        <w:t>7. Riscos e Mitigações</w:t>
      </w:r>
    </w:p>
    <w:p w14:paraId="3034A3CD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1563"/>
        <w:gridCol w:w="1560"/>
        <w:gridCol w:w="3119"/>
      </w:tblGrid>
      <w:tr w:rsidR="00D50009" w14:paraId="543B22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CC68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lastRenderedPageBreak/>
              <w:t>Risco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97885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Probabilidade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EC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Impacto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F288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Mitigação</w:t>
            </w:r>
          </w:p>
        </w:tc>
      </w:tr>
      <w:tr w:rsidR="00D50009" w14:paraId="359889D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DB8BA" w14:textId="77777777" w:rsidR="00D50009" w:rsidRDefault="00000000">
            <w:r>
              <w:t>[Ex.: Instabilidade do ambiente]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C2B6" w14:textId="77777777" w:rsidR="00D50009" w:rsidRDefault="00000000">
            <w:r>
              <w:t>Alta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EA5CB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B4951" w14:textId="77777777" w:rsidR="00D50009" w:rsidRDefault="00000000">
            <w:r>
              <w:t>[Manter ambiente de backup]</w:t>
            </w:r>
          </w:p>
        </w:tc>
      </w:tr>
      <w:tr w:rsidR="00D50009" w14:paraId="59C6E38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8F50" w14:textId="77777777" w:rsidR="00D50009" w:rsidRDefault="00000000">
            <w:r>
              <w:t>[Ex.: Dados de teste insuficientes]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CF3A" w14:textId="77777777" w:rsidR="00D50009" w:rsidRDefault="00000000">
            <w:r>
              <w:t>Média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8B68" w14:textId="77777777" w:rsidR="00D50009" w:rsidRDefault="00000000">
            <w:r>
              <w:t>Médio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4FC7C" w14:textId="77777777" w:rsidR="00D50009" w:rsidRDefault="00000000">
            <w:r>
              <w:t>[Criar massa de dados automatizada]</w:t>
            </w:r>
          </w:p>
        </w:tc>
      </w:tr>
      <w:tr w:rsidR="00D50009" w14:paraId="077962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2D07D" w14:textId="77777777" w:rsidR="00D50009" w:rsidRDefault="00000000">
            <w:r>
              <w:t>[Ex.: Indisponibilidade da ferramenta]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1237" w14:textId="77777777" w:rsidR="00D50009" w:rsidRDefault="00000000">
            <w:r>
              <w:t>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BAC5" w14:textId="77777777" w:rsidR="00D50009" w:rsidRDefault="00000000">
            <w:r>
              <w:t>Alto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FBE4" w14:textId="77777777" w:rsidR="00D50009" w:rsidRDefault="00000000">
            <w:r>
              <w:t>[Documentar versão portável]</w:t>
            </w:r>
          </w:p>
        </w:tc>
      </w:tr>
    </w:tbl>
    <w:p w14:paraId="56C1A82B" w14:textId="77777777" w:rsidR="00D50009" w:rsidRDefault="00D50009">
      <w:pPr>
        <w:spacing w:before="80" w:after="80"/>
      </w:pPr>
    </w:p>
    <w:p w14:paraId="5E5D58C7" w14:textId="77777777" w:rsidR="00D50009" w:rsidRDefault="00000000">
      <w:pPr>
        <w:pStyle w:val="Ttulo1"/>
        <w:pBdr>
          <w:bottom w:val="single" w:sz="6" w:space="1" w:color="2E75B6"/>
        </w:pBdr>
      </w:pPr>
      <w:r>
        <w:t>8. Cronograma</w:t>
      </w:r>
    </w:p>
    <w:p w14:paraId="3E23BE5B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340"/>
        <w:gridCol w:w="2340"/>
        <w:gridCol w:w="1560"/>
      </w:tblGrid>
      <w:tr w:rsidR="00D50009" w14:paraId="2C15C3A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A90C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Atividade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04B4D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Início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A74F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Data Fim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4F7B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Responsável</w:t>
            </w:r>
          </w:p>
        </w:tc>
      </w:tr>
      <w:tr w:rsidR="00D50009" w14:paraId="53813FD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EB5D4" w14:textId="77777777" w:rsidR="00D50009" w:rsidRDefault="00000000">
            <w:r>
              <w:t>Planejamento e configuração do ambiente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264A7" w14:textId="77777777" w:rsidR="00D50009" w:rsidRDefault="00000000">
            <w:r>
              <w:t>[DD/MM]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1DF4" w14:textId="77777777" w:rsidR="00D50009" w:rsidRDefault="00000000">
            <w:r>
              <w:t>[DD/MM]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F7D3" w14:textId="6AD6BCDD" w:rsidR="00D50009" w:rsidRDefault="00691B8A">
            <w:r>
              <w:t>Marcos Vinícius</w:t>
            </w:r>
          </w:p>
        </w:tc>
      </w:tr>
      <w:tr w:rsidR="00D50009" w14:paraId="355648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B851C" w14:textId="77777777" w:rsidR="00D50009" w:rsidRDefault="00000000">
            <w:r>
              <w:t>Desenvolvimento dos scripts de teste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E40C3" w14:textId="77777777" w:rsidR="00D50009" w:rsidRDefault="00000000">
            <w:r>
              <w:t>[DD/MM]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5E84" w14:textId="77777777" w:rsidR="00D50009" w:rsidRDefault="00000000">
            <w:r>
              <w:t>[DD/MM]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1DA74" w14:textId="3E7E6DF6" w:rsidR="00D50009" w:rsidRDefault="00691B8A">
            <w:r>
              <w:t>Marcos Vinícius</w:t>
            </w:r>
          </w:p>
        </w:tc>
      </w:tr>
      <w:tr w:rsidR="00D50009" w14:paraId="296A61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4909" w14:textId="77777777" w:rsidR="00D50009" w:rsidRDefault="00000000">
            <w:r>
              <w:t>Execução dos testes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BD0D" w14:textId="77777777" w:rsidR="00D50009" w:rsidRDefault="00000000">
            <w:r>
              <w:t>[DD/MM]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934F" w14:textId="77777777" w:rsidR="00D50009" w:rsidRDefault="00000000">
            <w:r>
              <w:t>[DD/MM]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13A5" w14:textId="2C99BA8E" w:rsidR="00D50009" w:rsidRDefault="00000000">
            <w:r>
              <w:t>[</w:t>
            </w:r>
            <w:r w:rsidR="00691B8A">
              <w:t>Marcos Vinícius</w:t>
            </w:r>
            <w:r>
              <w:t>]</w:t>
            </w:r>
          </w:p>
        </w:tc>
      </w:tr>
      <w:tr w:rsidR="00D50009" w14:paraId="546C6CB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C67E9" w14:textId="77777777" w:rsidR="00D50009" w:rsidRDefault="00000000">
            <w:r>
              <w:t>Análise dos resultados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36C0" w14:textId="77777777" w:rsidR="00D50009" w:rsidRDefault="00000000">
            <w:r>
              <w:t>[DD/MM]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04D2D" w14:textId="77777777" w:rsidR="00D50009" w:rsidRDefault="00000000">
            <w:r>
              <w:t>[DD/MM]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80A2" w14:textId="6833B748" w:rsidR="00D50009" w:rsidRDefault="00691B8A">
            <w:r>
              <w:t>Marcos Vinícius</w:t>
            </w:r>
          </w:p>
        </w:tc>
      </w:tr>
      <w:tr w:rsidR="00D50009" w14:paraId="300353C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91B9" w14:textId="77777777" w:rsidR="00D50009" w:rsidRDefault="00000000">
            <w:r>
              <w:t>Entrega do relatório final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54BA" w14:textId="77777777" w:rsidR="00D50009" w:rsidRDefault="00000000">
            <w:r>
              <w:t>[DD/MM]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3A57" w14:textId="77777777" w:rsidR="00D50009" w:rsidRDefault="00000000">
            <w:r>
              <w:t>[DD/MM]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C1E" w14:textId="595698DC" w:rsidR="00D50009" w:rsidRDefault="00691B8A">
            <w:r>
              <w:t>Marcos Vinícius</w:t>
            </w:r>
          </w:p>
        </w:tc>
      </w:tr>
    </w:tbl>
    <w:p w14:paraId="0AB29E57" w14:textId="77777777" w:rsidR="00D50009" w:rsidRDefault="00D50009">
      <w:pPr>
        <w:spacing w:before="80" w:after="80"/>
      </w:pPr>
    </w:p>
    <w:p w14:paraId="0171324C" w14:textId="77777777" w:rsidR="00D50009" w:rsidRDefault="00000000">
      <w:pPr>
        <w:pStyle w:val="Ttulo1"/>
        <w:pBdr>
          <w:bottom w:val="single" w:sz="6" w:space="1" w:color="2E75B6"/>
        </w:pBdr>
      </w:pPr>
      <w:r>
        <w:t>9. Entregáveis</w:t>
      </w:r>
    </w:p>
    <w:p w14:paraId="6EA3340C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2730"/>
        <w:gridCol w:w="2730"/>
      </w:tblGrid>
      <w:tr w:rsidR="00D50009" w14:paraId="35959C9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0912C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Entregável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F7B6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Formato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9D4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Prazo</w:t>
            </w:r>
          </w:p>
        </w:tc>
      </w:tr>
      <w:tr w:rsidR="00D50009" w14:paraId="0AEAFA6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623F4" w14:textId="77777777" w:rsidR="00D50009" w:rsidRDefault="00000000">
            <w:r>
              <w:t>Plano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E1737" w14:textId="77777777" w:rsidR="00D50009" w:rsidRDefault="00000000">
            <w:r>
              <w:t>.</w:t>
            </w:r>
            <w:proofErr w:type="spellStart"/>
            <w:r>
              <w:t>docx</w:t>
            </w:r>
            <w:proofErr w:type="spellEnd"/>
            <w:r>
              <w:t xml:space="preserve"> / 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D6F12" w14:textId="77777777" w:rsidR="00D50009" w:rsidRDefault="00000000">
            <w:r>
              <w:t>[DD/MM/AAAA]</w:t>
            </w:r>
          </w:p>
        </w:tc>
      </w:tr>
      <w:tr w:rsidR="00D50009" w14:paraId="176A27D7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60F38" w14:textId="77777777" w:rsidR="00D50009" w:rsidRDefault="00000000">
            <w:r>
              <w:t>Roteiro de Teste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DF90" w14:textId="77777777" w:rsidR="00D50009" w:rsidRDefault="00000000">
            <w:r>
              <w:t>.</w:t>
            </w:r>
            <w:proofErr w:type="spellStart"/>
            <w:r>
              <w:t>docx</w:t>
            </w:r>
            <w:proofErr w:type="spellEnd"/>
            <w:r>
              <w:t xml:space="preserve"> / PDF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779D8" w14:textId="77777777" w:rsidR="00D50009" w:rsidRDefault="00000000">
            <w:r>
              <w:t>[DD/MM/AAAA]</w:t>
            </w:r>
          </w:p>
        </w:tc>
      </w:tr>
      <w:tr w:rsidR="00D50009" w14:paraId="4BC0AB4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2ACF" w14:textId="77777777" w:rsidR="00D50009" w:rsidRDefault="00000000">
            <w:r>
              <w:t>Scripts de Teste (código-fonte)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240E3" w14:textId="4A47AD52" w:rsidR="00D50009" w:rsidRDefault="00691B8A">
            <w:r>
              <w:t>.side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F757" w14:textId="4EB70480" w:rsidR="00D50009" w:rsidRDefault="00691B8A">
            <w:r>
              <w:t>08/06/2026</w:t>
            </w:r>
          </w:p>
        </w:tc>
      </w:tr>
      <w:tr w:rsidR="00D50009" w14:paraId="1189921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EDFA" w14:textId="77777777" w:rsidR="00D50009" w:rsidRDefault="00000000">
            <w:r>
              <w:t>Relatório de Execução / Evidências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451FC" w14:textId="77777777" w:rsidR="00D50009" w:rsidRDefault="00000000">
            <w:r>
              <w:t>.</w:t>
            </w:r>
            <w:proofErr w:type="spellStart"/>
            <w:r>
              <w:t>docx</w:t>
            </w:r>
            <w:proofErr w:type="spellEnd"/>
            <w:r>
              <w:t xml:space="preserve"> / </w:t>
            </w:r>
            <w:proofErr w:type="spellStart"/>
            <w:r>
              <w:t>screenshots</w:t>
            </w:r>
            <w:proofErr w:type="spellEnd"/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F2EF" w14:textId="77777777" w:rsidR="00D50009" w:rsidRDefault="00000000">
            <w:r>
              <w:t>[DD/MM/AAAA]</w:t>
            </w:r>
          </w:p>
        </w:tc>
      </w:tr>
    </w:tbl>
    <w:p w14:paraId="65B753D3" w14:textId="77777777" w:rsidR="00D50009" w:rsidRDefault="00D50009">
      <w:pPr>
        <w:spacing w:before="80" w:after="80"/>
      </w:pPr>
    </w:p>
    <w:p w14:paraId="4517B811" w14:textId="77777777" w:rsidR="00D50009" w:rsidRDefault="00000000">
      <w:pPr>
        <w:pStyle w:val="Ttulo1"/>
        <w:pBdr>
          <w:bottom w:val="single" w:sz="6" w:space="1" w:color="2E75B6"/>
        </w:pBdr>
      </w:pPr>
      <w:r>
        <w:t>10. Aprovação</w:t>
      </w:r>
    </w:p>
    <w:p w14:paraId="39FD4C07" w14:textId="77777777" w:rsidR="00D50009" w:rsidRDefault="00D5000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50009" w14:paraId="5604DDF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A78F1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E8B92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2799" w14:textId="77777777" w:rsidR="00D50009" w:rsidRDefault="00000000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D50009" w14:paraId="69E2012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2E37" w14:textId="77777777" w:rsidR="00D50009" w:rsidRDefault="00000000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DB384" w14:textId="77777777" w:rsidR="00D50009" w:rsidRDefault="00D50009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D05B" w14:textId="77777777" w:rsidR="00D50009" w:rsidRDefault="00D50009"/>
        </w:tc>
      </w:tr>
      <w:tr w:rsidR="00D50009" w14:paraId="142D4B8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25988" w14:textId="77777777" w:rsidR="00D50009" w:rsidRDefault="00000000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18AA0" w14:textId="77777777" w:rsidR="00D50009" w:rsidRDefault="00D50009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FFC42" w14:textId="77777777" w:rsidR="00D50009" w:rsidRDefault="00D50009"/>
        </w:tc>
      </w:tr>
      <w:tr w:rsidR="00D50009" w14:paraId="251402D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C5A0" w14:textId="77777777" w:rsidR="00D50009" w:rsidRDefault="00000000">
            <w:r>
              <w:rPr>
                <w:b/>
                <w:bCs/>
              </w:rPr>
              <w:lastRenderedPageBreak/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5275" w14:textId="77777777" w:rsidR="00D50009" w:rsidRDefault="00D50009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92959" w14:textId="77777777" w:rsidR="00D50009" w:rsidRDefault="00D50009"/>
        </w:tc>
      </w:tr>
    </w:tbl>
    <w:p w14:paraId="0BBCCA58" w14:textId="77777777" w:rsidR="00D50009" w:rsidRDefault="00D50009">
      <w:pPr>
        <w:spacing w:before="80" w:after="80"/>
      </w:pPr>
    </w:p>
    <w:sectPr w:rsidR="00D50009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10279" w14:textId="77777777" w:rsidR="00FB7CA0" w:rsidRDefault="00FB7CA0">
      <w:r>
        <w:separator/>
      </w:r>
    </w:p>
  </w:endnote>
  <w:endnote w:type="continuationSeparator" w:id="0">
    <w:p w14:paraId="54809BEE" w14:textId="77777777" w:rsidR="00FB7CA0" w:rsidRDefault="00FB7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08DB" w14:textId="77777777" w:rsidR="00D50009" w:rsidRDefault="00000000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400A05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6F7F7" w14:textId="77777777" w:rsidR="00FB7CA0" w:rsidRDefault="00FB7CA0">
      <w:r>
        <w:separator/>
      </w:r>
    </w:p>
  </w:footnote>
  <w:footnote w:type="continuationSeparator" w:id="0">
    <w:p w14:paraId="75076D4B" w14:textId="77777777" w:rsidR="00FB7CA0" w:rsidRDefault="00FB7C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56B4" w14:textId="60C54C2C" w:rsidR="00D50009" w:rsidRDefault="00000000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PLANO DE TESTE</w:t>
    </w:r>
    <w:r>
      <w:rPr>
        <w:color w:val="888888"/>
        <w:sz w:val="18"/>
        <w:szCs w:val="18"/>
      </w:rPr>
      <w:tab/>
    </w:r>
    <w:r w:rsidR="00400A05">
      <w:rPr>
        <w:color w:val="888888"/>
        <w:sz w:val="18"/>
        <w:szCs w:val="18"/>
      </w:rPr>
      <w:t>Acessar a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16102"/>
    <w:multiLevelType w:val="hybridMultilevel"/>
    <w:tmpl w:val="CF64ABDE"/>
    <w:lvl w:ilvl="0" w:tplc="169A9342">
      <w:start w:val="1"/>
      <w:numFmt w:val="bullet"/>
      <w:lvlText w:val="•"/>
      <w:lvlJc w:val="left"/>
      <w:pPr>
        <w:ind w:left="720" w:hanging="360"/>
      </w:pPr>
    </w:lvl>
    <w:lvl w:ilvl="1" w:tplc="DA6E2CA0">
      <w:numFmt w:val="decimal"/>
      <w:lvlText w:val=""/>
      <w:lvlJc w:val="left"/>
    </w:lvl>
    <w:lvl w:ilvl="2" w:tplc="710A2436">
      <w:numFmt w:val="decimal"/>
      <w:lvlText w:val=""/>
      <w:lvlJc w:val="left"/>
    </w:lvl>
    <w:lvl w:ilvl="3" w:tplc="9000BC0A">
      <w:numFmt w:val="decimal"/>
      <w:lvlText w:val=""/>
      <w:lvlJc w:val="left"/>
    </w:lvl>
    <w:lvl w:ilvl="4" w:tplc="565EB562">
      <w:numFmt w:val="decimal"/>
      <w:lvlText w:val=""/>
      <w:lvlJc w:val="left"/>
    </w:lvl>
    <w:lvl w:ilvl="5" w:tplc="01A2EAFE">
      <w:numFmt w:val="decimal"/>
      <w:lvlText w:val=""/>
      <w:lvlJc w:val="left"/>
    </w:lvl>
    <w:lvl w:ilvl="6" w:tplc="B178F010">
      <w:numFmt w:val="decimal"/>
      <w:lvlText w:val=""/>
      <w:lvlJc w:val="left"/>
    </w:lvl>
    <w:lvl w:ilvl="7" w:tplc="539E3BC2">
      <w:numFmt w:val="decimal"/>
      <w:lvlText w:val=""/>
      <w:lvlJc w:val="left"/>
    </w:lvl>
    <w:lvl w:ilvl="8" w:tplc="E4F6693A">
      <w:numFmt w:val="decimal"/>
      <w:lvlText w:val=""/>
      <w:lvlJc w:val="left"/>
    </w:lvl>
  </w:abstractNum>
  <w:abstractNum w:abstractNumId="1" w15:restartNumberingAfterBreak="0">
    <w:nsid w:val="737178F8"/>
    <w:multiLevelType w:val="hybridMultilevel"/>
    <w:tmpl w:val="56C66560"/>
    <w:lvl w:ilvl="0" w:tplc="7F70763C">
      <w:start w:val="1"/>
      <w:numFmt w:val="bullet"/>
      <w:lvlText w:val="●"/>
      <w:lvlJc w:val="left"/>
      <w:pPr>
        <w:ind w:left="720" w:hanging="360"/>
      </w:pPr>
    </w:lvl>
    <w:lvl w:ilvl="1" w:tplc="368292E8">
      <w:start w:val="1"/>
      <w:numFmt w:val="bullet"/>
      <w:lvlText w:val="○"/>
      <w:lvlJc w:val="left"/>
      <w:pPr>
        <w:ind w:left="1440" w:hanging="360"/>
      </w:pPr>
    </w:lvl>
    <w:lvl w:ilvl="2" w:tplc="30C448CE">
      <w:start w:val="1"/>
      <w:numFmt w:val="bullet"/>
      <w:lvlText w:val="■"/>
      <w:lvlJc w:val="left"/>
      <w:pPr>
        <w:ind w:left="2160" w:hanging="360"/>
      </w:pPr>
    </w:lvl>
    <w:lvl w:ilvl="3" w:tplc="86F61F4C">
      <w:start w:val="1"/>
      <w:numFmt w:val="bullet"/>
      <w:lvlText w:val="●"/>
      <w:lvlJc w:val="left"/>
      <w:pPr>
        <w:ind w:left="2880" w:hanging="360"/>
      </w:pPr>
    </w:lvl>
    <w:lvl w:ilvl="4" w:tplc="12246504">
      <w:start w:val="1"/>
      <w:numFmt w:val="bullet"/>
      <w:lvlText w:val="○"/>
      <w:lvlJc w:val="left"/>
      <w:pPr>
        <w:ind w:left="3600" w:hanging="360"/>
      </w:pPr>
    </w:lvl>
    <w:lvl w:ilvl="5" w:tplc="C15C89A0">
      <w:start w:val="1"/>
      <w:numFmt w:val="bullet"/>
      <w:lvlText w:val="■"/>
      <w:lvlJc w:val="left"/>
      <w:pPr>
        <w:ind w:left="4320" w:hanging="360"/>
      </w:pPr>
    </w:lvl>
    <w:lvl w:ilvl="6" w:tplc="6A662D74">
      <w:start w:val="1"/>
      <w:numFmt w:val="bullet"/>
      <w:lvlText w:val="●"/>
      <w:lvlJc w:val="left"/>
      <w:pPr>
        <w:ind w:left="5040" w:hanging="360"/>
      </w:pPr>
    </w:lvl>
    <w:lvl w:ilvl="7" w:tplc="0F0EE2B0">
      <w:start w:val="1"/>
      <w:numFmt w:val="bullet"/>
      <w:lvlText w:val="●"/>
      <w:lvlJc w:val="left"/>
      <w:pPr>
        <w:ind w:left="5760" w:hanging="360"/>
      </w:pPr>
    </w:lvl>
    <w:lvl w:ilvl="8" w:tplc="21DA0780">
      <w:start w:val="1"/>
      <w:numFmt w:val="bullet"/>
      <w:lvlText w:val="●"/>
      <w:lvlJc w:val="left"/>
      <w:pPr>
        <w:ind w:left="6480" w:hanging="360"/>
      </w:pPr>
    </w:lvl>
  </w:abstractNum>
  <w:num w:numId="1" w16cid:durableId="220792038">
    <w:abstractNumId w:val="1"/>
    <w:lvlOverride w:ilvl="0">
      <w:startOverride w:val="1"/>
    </w:lvlOverride>
  </w:num>
  <w:num w:numId="2" w16cid:durableId="277414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009"/>
    <w:rsid w:val="00400A05"/>
    <w:rsid w:val="00691B8A"/>
    <w:rsid w:val="00AC43FE"/>
    <w:rsid w:val="00B928AF"/>
    <w:rsid w:val="00D50009"/>
    <w:rsid w:val="00E515B1"/>
    <w:rsid w:val="00FB7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15731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00A05"/>
  </w:style>
  <w:style w:type="paragraph" w:styleId="Rodap">
    <w:name w:val="footer"/>
    <w:basedOn w:val="Normal"/>
    <w:link w:val="RodapChar"/>
    <w:uiPriority w:val="99"/>
    <w:unhideWhenUsed/>
    <w:rsid w:val="00400A0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00A05"/>
  </w:style>
  <w:style w:type="character" w:styleId="MenoPendente">
    <w:name w:val="Unresolved Mention"/>
    <w:basedOn w:val="Fontepargpadro"/>
    <w:uiPriority w:val="99"/>
    <w:semiHidden/>
    <w:unhideWhenUsed/>
    <w:rsid w:val="00E515B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E515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rcosviniciusribeiiro/Acessar-Faculdade-Projeca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566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Vinícius</cp:lastModifiedBy>
  <cp:revision>2</cp:revision>
  <dcterms:created xsi:type="dcterms:W3CDTF">2026-06-08T14:30:00Z</dcterms:created>
  <dcterms:modified xsi:type="dcterms:W3CDTF">2026-06-08T14:30:00Z</dcterms:modified>
</cp:coreProperties>
</file>