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B4EB7" w14:textId="77777777" w:rsidR="009C394A" w:rsidRDefault="009C394A">
      <w:pPr>
        <w:spacing w:before="1440"/>
      </w:pPr>
    </w:p>
    <w:p w14:paraId="07B7A11E" w14:textId="77777777" w:rsidR="009C394A" w:rsidRDefault="000E07F8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ROTEIRO DE TESTE</w:t>
      </w:r>
    </w:p>
    <w:p w14:paraId="2AACBF30" w14:textId="77777777" w:rsidR="009C394A" w:rsidRDefault="000E07F8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402F4C42" w14:textId="77777777" w:rsidR="009C394A" w:rsidRDefault="000E07F8">
      <w:pPr>
        <w:pBdr>
          <w:bottom w:val="single" w:sz="8" w:space="4" w:color="2E75B6"/>
        </w:pBdr>
        <w:spacing w:after="240"/>
        <w:jc w:val="center"/>
      </w:pPr>
      <w:proofErr w:type="spell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  </w:t>
      </w:r>
      <w:proofErr w:type="spell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718D662D" w14:textId="06D6AF37" w:rsidR="009C394A" w:rsidRDefault="0022208D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Faculdade Projeção</w:t>
      </w:r>
    </w:p>
    <w:p w14:paraId="5895C342" w14:textId="77917241" w:rsidR="009C394A" w:rsidRDefault="0022208D">
      <w:pPr>
        <w:jc w:val="center"/>
      </w:pPr>
      <w:r>
        <w:t>TADS 4AM</w:t>
      </w:r>
      <w:r>
        <w:rPr>
          <w:color w:val="888888"/>
          <w:sz w:val="22"/>
          <w:szCs w:val="22"/>
        </w:rPr>
        <w:t xml:space="preserve">  ·  </w:t>
      </w:r>
      <w:r>
        <w:t>09/06/2026</w:t>
      </w:r>
    </w:p>
    <w:p w14:paraId="04709F03" w14:textId="77777777" w:rsidR="009C394A" w:rsidRDefault="009C394A">
      <w:pPr>
        <w:pageBreakBefore/>
      </w:pPr>
    </w:p>
    <w:p w14:paraId="6F90D602" w14:textId="77777777" w:rsidR="009C394A" w:rsidRDefault="000E07F8">
      <w:pPr>
        <w:pStyle w:val="Ttulo1"/>
        <w:pBdr>
          <w:bottom w:val="single" w:sz="6" w:space="1" w:color="2E75B6"/>
        </w:pBdr>
      </w:pPr>
      <w:r>
        <w:t>1. Identificação</w:t>
      </w:r>
    </w:p>
    <w:p w14:paraId="226EF31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42872BA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0756" w14:textId="77777777" w:rsidR="009C394A" w:rsidRDefault="000E07F8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2E62" w14:textId="6E877CAA" w:rsidR="009C394A" w:rsidRDefault="000E07F8">
            <w:r>
              <w:t>Acessar Faculdade Projeção</w:t>
            </w:r>
          </w:p>
        </w:tc>
      </w:tr>
      <w:tr w:rsidR="009C394A" w14:paraId="7BD20B4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C5DD" w14:textId="77777777" w:rsidR="009C394A" w:rsidRDefault="000E07F8">
            <w:r>
              <w:rPr>
                <w:b/>
                <w:bCs/>
                <w:color w:val="1F3864"/>
              </w:rPr>
              <w:t>Referência ao Plano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9676" w14:textId="77777777" w:rsidR="009C394A" w:rsidRDefault="000E07F8">
            <w:r>
              <w:t>[Código / Título do Plano de Teste]</w:t>
            </w:r>
          </w:p>
        </w:tc>
      </w:tr>
      <w:tr w:rsidR="009C394A" w14:paraId="22E5C16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89" w14:textId="77777777" w:rsidR="009C394A" w:rsidRDefault="000E07F8">
            <w:r>
              <w:rPr>
                <w:b/>
                <w:bCs/>
                <w:color w:val="1F3864"/>
              </w:rPr>
              <w:t>Versão: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AD64" w14:textId="77777777" w:rsidR="009C394A" w:rsidRDefault="000E07F8">
            <w:r>
              <w:t>1.0</w:t>
            </w:r>
          </w:p>
        </w:tc>
      </w:tr>
      <w:tr w:rsidR="009C394A" w14:paraId="57F1347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5704" w14:textId="77777777" w:rsidR="009C394A" w:rsidRDefault="000E07F8">
            <w:r>
              <w:rPr>
                <w:b/>
                <w:bCs/>
                <w:color w:val="1F3864"/>
              </w:rPr>
              <w:t>Data: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17D0" w14:textId="4CB9FCDD" w:rsidR="009C394A" w:rsidRDefault="000E07F8">
            <w:r>
              <w:t>09/06/2026</w:t>
            </w:r>
          </w:p>
        </w:tc>
      </w:tr>
      <w:tr w:rsidR="009C394A" w14:paraId="5D69FEC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E0" w14:textId="77777777" w:rsidR="009C394A" w:rsidRDefault="000E07F8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E4D2" w14:textId="26563F81" w:rsidR="009C394A" w:rsidRDefault="000E07F8">
            <w:r>
              <w:t>Marcos Vinícius Ribeiro Gonçalves</w:t>
            </w:r>
          </w:p>
        </w:tc>
      </w:tr>
      <w:tr w:rsidR="009C394A" w14:paraId="4CBC47C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758E" w14:textId="77777777" w:rsidR="009C394A" w:rsidRDefault="000E07F8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12F" w14:textId="268926FC" w:rsidR="009C394A" w:rsidRDefault="000E07F8">
            <w:r>
              <w:t>[X] Funcional (</w:t>
            </w:r>
            <w:proofErr w:type="spellStart"/>
            <w:r>
              <w:t>Selenium</w:t>
            </w:r>
            <w:proofErr w:type="spellEnd"/>
            <w:r>
              <w:t>)   [ ] Carga (</w:t>
            </w:r>
            <w:proofErr w:type="spellStart"/>
            <w:r>
              <w:t>JMeter</w:t>
            </w:r>
            <w:proofErr w:type="spellEnd"/>
            <w:r>
              <w:t>)   [ ]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9C394A" w14:paraId="2A08EA6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9FD" w14:textId="77777777" w:rsidR="009C394A" w:rsidRDefault="000E07F8">
            <w:r>
              <w:rPr>
                <w:b/>
                <w:bCs/>
                <w:color w:val="1F3864"/>
              </w:rPr>
              <w:t>Ambiente: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278C" w14:textId="43E19C52" w:rsidR="009C394A" w:rsidRDefault="00F40E14">
            <w:r>
              <w:t>Em produção</w:t>
            </w:r>
          </w:p>
        </w:tc>
      </w:tr>
      <w:tr w:rsidR="009C394A" w14:paraId="2BFE188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EC6E" w14:textId="77777777" w:rsidR="009C394A" w:rsidRDefault="000E07F8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FE77" w14:textId="20F78130" w:rsidR="009C394A" w:rsidRDefault="000E07F8" w:rsidP="000E07F8">
            <w:r>
              <w:t>TADS 4AM</w:t>
            </w:r>
          </w:p>
        </w:tc>
      </w:tr>
    </w:tbl>
    <w:p w14:paraId="4DFF280A" w14:textId="77777777" w:rsidR="009C394A" w:rsidRDefault="009C394A">
      <w:pPr>
        <w:spacing w:before="80" w:after="80"/>
      </w:pPr>
    </w:p>
    <w:p w14:paraId="52B18DED" w14:textId="3BA343D1" w:rsidR="009C394A" w:rsidRDefault="000E07F8" w:rsidP="0059756F">
      <w:pPr>
        <w:pStyle w:val="Ttulo1"/>
        <w:pBdr>
          <w:bottom w:val="single" w:sz="6" w:space="1" w:color="2E75B6"/>
        </w:pBdr>
      </w:pPr>
      <w:r>
        <w:t>2. Objetivo</w:t>
      </w:r>
    </w:p>
    <w:p w14:paraId="626FA00F" w14:textId="43E94ED9" w:rsidR="009C394A" w:rsidRDefault="0029664D">
      <w:pPr>
        <w:spacing w:before="80" w:after="80"/>
      </w:pPr>
      <w:r>
        <w:t>Verificar se as funcionalidades do site do Projeção estão funcionando corretamente por meio de testes automatizados, garantindo que o</w:t>
      </w:r>
      <w:r w:rsidR="0059756F">
        <w:t>s</w:t>
      </w:r>
      <w:r>
        <w:t xml:space="preserve"> </w:t>
      </w:r>
      <w:proofErr w:type="spellStart"/>
      <w:r>
        <w:t>script</w:t>
      </w:r>
      <w:r w:rsidR="0059756F">
        <w:t>’s</w:t>
      </w:r>
      <w:proofErr w:type="spellEnd"/>
      <w:r>
        <w:t xml:space="preserve"> seja</w:t>
      </w:r>
      <w:r w:rsidR="0059756F">
        <w:t>m</w:t>
      </w:r>
      <w:r>
        <w:t xml:space="preserve"> rodado</w:t>
      </w:r>
      <w:r w:rsidR="0059756F">
        <w:t>s</w:t>
      </w:r>
      <w:r>
        <w:t>, frequentemente, sem a necessidade de testar manualmente</w:t>
      </w:r>
      <w:r w:rsidR="0059756F">
        <w:t xml:space="preserve"> </w:t>
      </w:r>
      <w:r>
        <w:t>os links.</w:t>
      </w:r>
    </w:p>
    <w:p w14:paraId="4001FCF1" w14:textId="77777777" w:rsidR="0029664D" w:rsidRDefault="0029664D">
      <w:pPr>
        <w:spacing w:before="80" w:after="80"/>
      </w:pPr>
    </w:p>
    <w:p w14:paraId="6F5C5682" w14:textId="77777777" w:rsidR="009C394A" w:rsidRDefault="000E07F8">
      <w:pPr>
        <w:pStyle w:val="Ttulo1"/>
        <w:pBdr>
          <w:bottom w:val="single" w:sz="6" w:space="1" w:color="2E75B6"/>
        </w:pBdr>
      </w:pPr>
      <w:r>
        <w:t>3. Orientações por Tipo de Teste</w:t>
      </w:r>
    </w:p>
    <w:p w14:paraId="446FB695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2F524BA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47A0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1F3864"/>
              </w:rPr>
              <w:t>Selenium</w:t>
            </w:r>
            <w:proofErr w:type="spellEnd"/>
            <w:r>
              <w:rPr>
                <w:b/>
                <w:bCs/>
                <w:color w:val="1F3864"/>
              </w:rPr>
              <w:t xml:space="preserve"> (Funcional)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48245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9C5700"/>
              </w:rPr>
              <w:t>JMeter</w:t>
            </w:r>
            <w:proofErr w:type="spellEnd"/>
            <w:r>
              <w:rPr>
                <w:b/>
                <w:bCs/>
                <w:color w:val="9C5700"/>
              </w:rPr>
              <w:t xml:space="preserve"> (Carga)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4CEF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375623"/>
              </w:rPr>
              <w:t>JUnit</w:t>
            </w:r>
            <w:proofErr w:type="spellEnd"/>
            <w:r>
              <w:rPr>
                <w:b/>
                <w:bCs/>
                <w:color w:val="375623"/>
              </w:rPr>
              <w:t xml:space="preserve"> (Unitário)</w:t>
            </w:r>
          </w:p>
        </w:tc>
      </w:tr>
      <w:tr w:rsidR="009C394A" w14:paraId="3346DA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50C5" w14:textId="77777777" w:rsidR="009C394A" w:rsidRDefault="000E07F8">
            <w:r>
              <w:t>Descrever fluxo de UI passo a passo (ação no browser)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4107" w14:textId="77777777" w:rsidR="009C394A" w:rsidRDefault="000E07F8">
            <w:r>
              <w:t xml:space="preserve">Definir número de usuários virtuais (threads) e </w:t>
            </w:r>
            <w:proofErr w:type="spellStart"/>
            <w:r>
              <w:t>ramp-up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6A83" w14:textId="77777777" w:rsidR="009C394A" w:rsidRDefault="000E07F8">
            <w:r>
              <w:t>Identificar a classe e o método a ser testado</w:t>
            </w:r>
          </w:p>
        </w:tc>
      </w:tr>
      <w:tr w:rsidR="009C394A" w14:paraId="16B51014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336B" w14:textId="77777777" w:rsidR="009C394A" w:rsidRDefault="000E07F8">
            <w:r>
              <w:t>Incluir seletores CSS/</w:t>
            </w:r>
            <w:proofErr w:type="spellStart"/>
            <w:r>
              <w:t>XPath</w:t>
            </w:r>
            <w:proofErr w:type="spellEnd"/>
            <w:r>
              <w:t xml:space="preserve"> dos elementos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5A1" w14:textId="77777777" w:rsidR="009C394A" w:rsidRDefault="000E07F8">
            <w:r>
              <w:t>Especificar parâmetros HTTP e asserções de resposta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DF73" w14:textId="77777777" w:rsidR="009C394A" w:rsidRDefault="000E07F8">
            <w:r>
              <w:t>Definir pré-condição (@Before) e pós-condição (@After)</w:t>
            </w:r>
          </w:p>
        </w:tc>
      </w:tr>
      <w:tr w:rsidR="009C394A" w14:paraId="463511A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5D0" w14:textId="77777777" w:rsidR="009C394A" w:rsidRDefault="000E07F8">
            <w:r>
              <w:t xml:space="preserve">Documentar evidências: </w:t>
            </w:r>
            <w:proofErr w:type="spellStart"/>
            <w:r>
              <w:t>screenshots</w:t>
            </w:r>
            <w:proofErr w:type="spellEnd"/>
            <w:r>
              <w:t xml:space="preserve"> / gravações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5F65" w14:textId="77777777" w:rsidR="009C394A" w:rsidRDefault="000E07F8">
            <w:r>
              <w:t xml:space="preserve">Registrar métricas: </w:t>
            </w:r>
            <w:proofErr w:type="spellStart"/>
            <w:r>
              <w:t>throughput</w:t>
            </w:r>
            <w:proofErr w:type="spellEnd"/>
            <w:r>
              <w:t>, latência, erros (%)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6F91" w14:textId="77777777" w:rsidR="009C394A" w:rsidRDefault="000E07F8">
            <w:r>
              <w:t xml:space="preserve">Seguir padrão AAA: </w:t>
            </w:r>
            <w:proofErr w:type="spellStart"/>
            <w:r>
              <w:t>Arrange</w:t>
            </w:r>
            <w:proofErr w:type="spellEnd"/>
            <w:r>
              <w:t xml:space="preserve"> / </w:t>
            </w:r>
            <w:proofErr w:type="spellStart"/>
            <w:r>
              <w:t>Act</w:t>
            </w:r>
            <w:proofErr w:type="spellEnd"/>
            <w:r>
              <w:t xml:space="preserve"> / </w:t>
            </w:r>
            <w:proofErr w:type="spellStart"/>
            <w:r>
              <w:t>Assert</w:t>
            </w:r>
            <w:proofErr w:type="spellEnd"/>
          </w:p>
        </w:tc>
      </w:tr>
    </w:tbl>
    <w:p w14:paraId="7CF1FC04" w14:textId="6E252476" w:rsidR="000E07F8" w:rsidRDefault="000E07F8">
      <w:pPr>
        <w:spacing w:before="80" w:after="80"/>
      </w:pPr>
    </w:p>
    <w:p w14:paraId="21F4AEB1" w14:textId="77777777" w:rsidR="000E07F8" w:rsidRDefault="000E07F8">
      <w:r>
        <w:br w:type="page"/>
      </w:r>
    </w:p>
    <w:p w14:paraId="6E6D3207" w14:textId="77777777" w:rsidR="009C394A" w:rsidRDefault="009C394A">
      <w:pPr>
        <w:spacing w:before="80" w:after="80"/>
      </w:pPr>
    </w:p>
    <w:p w14:paraId="6A5E1DF0" w14:textId="77777777" w:rsidR="009C394A" w:rsidRDefault="000E07F8">
      <w:pPr>
        <w:pStyle w:val="Ttulo1"/>
        <w:pBdr>
          <w:bottom w:val="single" w:sz="6" w:space="1" w:color="2E75B6"/>
        </w:pBdr>
      </w:pPr>
      <w:r>
        <w:t>4. Casos de Teste</w:t>
      </w:r>
    </w:p>
    <w:p w14:paraId="37AF5D06" w14:textId="77777777" w:rsidR="009C394A" w:rsidRDefault="009C394A">
      <w:pPr>
        <w:spacing w:before="80" w:after="80"/>
      </w:pPr>
    </w:p>
    <w:p w14:paraId="5D908B0A" w14:textId="2C418442" w:rsidR="009C394A" w:rsidRDefault="00594ED5">
      <w:pPr>
        <w:pStyle w:val="Ttulo2"/>
      </w:pPr>
      <w:r>
        <w:t>CT-001 — Diplomas - Normal</w:t>
      </w:r>
    </w:p>
    <w:p w14:paraId="0D32F300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1937462D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A0FDD8" w14:textId="15C2ADEE" w:rsidR="009C394A" w:rsidRPr="00594ED5" w:rsidRDefault="000E07F8">
            <w:pPr>
              <w:jc w:val="center"/>
              <w:rPr>
                <w:b/>
                <w:sz w:val="22"/>
                <w:szCs w:val="22"/>
              </w:rPr>
            </w:pPr>
            <w:r w:rsidRPr="00594ED5">
              <w:rPr>
                <w:b/>
                <w:bCs/>
                <w:color w:val="FFFFFF"/>
                <w:sz w:val="22"/>
                <w:szCs w:val="22"/>
              </w:rPr>
              <w:t xml:space="preserve">CT-001  —  </w:t>
            </w:r>
            <w:r w:rsidRPr="00594ED5">
              <w:rPr>
                <w:b/>
                <w:sz w:val="22"/>
                <w:szCs w:val="22"/>
              </w:rPr>
              <w:t>Diplomas - Normal</w:t>
            </w:r>
          </w:p>
        </w:tc>
      </w:tr>
      <w:tr w:rsidR="009C394A" w14:paraId="5E8D42A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BE5D1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68FB" w14:textId="070241FA" w:rsidR="009C394A" w:rsidRDefault="000E07F8">
            <w:r>
              <w:rPr>
                <w:b/>
                <w:bCs/>
              </w:rPr>
              <w:t xml:space="preserve">[X]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27F2" w14:textId="778E94F6" w:rsidR="009C394A" w:rsidRDefault="000E07F8">
            <w:pPr>
              <w:jc w:val="center"/>
            </w:pPr>
            <w:r>
              <w:t xml:space="preserve">[X]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C44104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21AE366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A845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EF3" w14:textId="145E3DD2" w:rsidR="009C394A" w:rsidRDefault="00D454ED">
            <w:r>
              <w:t xml:space="preserve">Registro dos </w:t>
            </w:r>
            <w:r w:rsidR="00594ED5">
              <w:t>Diplomas</w:t>
            </w:r>
          </w:p>
        </w:tc>
      </w:tr>
      <w:tr w:rsidR="009C394A" w14:paraId="3E84FD7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043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2695" w14:textId="3B00807A" w:rsidR="009C394A" w:rsidRDefault="00D454ED">
            <w:r>
              <w:t xml:space="preserve">[X] Alta   [ </w:t>
            </w:r>
            <w:r w:rsidR="000E07F8">
              <w:t>] Média   [ ] Baixa</w:t>
            </w:r>
          </w:p>
        </w:tc>
      </w:tr>
      <w:tr w:rsidR="009C394A" w14:paraId="02FE2B8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A82F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CC069" w14:textId="4181AA90" w:rsidR="009C394A" w:rsidRDefault="00D454ED">
            <w:r>
              <w:t>Acessar o site oficial da instituição</w:t>
            </w:r>
          </w:p>
        </w:tc>
      </w:tr>
      <w:tr w:rsidR="009C394A" w14:paraId="79003D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9F8B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93BB" w14:textId="1FF18752" w:rsidR="009C394A" w:rsidRDefault="00D454ED">
            <w:r>
              <w:t>O estudante conseguir acessar</w:t>
            </w:r>
            <w:r w:rsidR="000E000A">
              <w:t xml:space="preserve"> o registro de diplomas</w:t>
            </w:r>
            <w:r>
              <w:t xml:space="preserve"> e validar diploma</w:t>
            </w:r>
          </w:p>
        </w:tc>
      </w:tr>
      <w:tr w:rsidR="009C394A" w14:paraId="754D14B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B62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D5AD" w14:textId="2B9C7C9E" w:rsidR="009C394A" w:rsidRDefault="005459FB">
            <w:r w:rsidRPr="005459FB">
              <w:t>Página de Registro e Validação de Diplomas</w:t>
            </w:r>
          </w:p>
        </w:tc>
      </w:tr>
    </w:tbl>
    <w:p w14:paraId="29211D55" w14:textId="77777777" w:rsidR="009C394A" w:rsidRDefault="009C394A">
      <w:pPr>
        <w:spacing w:before="80" w:after="80"/>
      </w:pPr>
    </w:p>
    <w:p w14:paraId="766EFFCC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1B581E9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5082DF6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B16E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3D1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9D8BA" w14:textId="77777777" w:rsidR="009C394A" w:rsidRDefault="000E07F8" w:rsidP="000E000A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1C3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00A" w14:paraId="4025BFD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CE42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9144" w14:textId="3EF7A62F" w:rsidR="000E000A" w:rsidRDefault="000E000A" w:rsidP="000E000A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CEFE" w14:textId="2C0EBBE8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B1" w14:textId="3B2276B8" w:rsidR="000E000A" w:rsidRDefault="000E000A" w:rsidP="000E000A">
            <w:r>
              <w:t>Acessar o site da instituição</w:t>
            </w:r>
          </w:p>
        </w:tc>
      </w:tr>
      <w:tr w:rsidR="000E000A" w14:paraId="799CECE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58A8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D091" w14:textId="2EEBF8C4" w:rsidR="000E000A" w:rsidRDefault="000E000A" w:rsidP="000E000A">
            <w:r>
              <w:t>Clicar em Diplomas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129C" w14:textId="0475695C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C387" w14:textId="4940E103" w:rsidR="000E000A" w:rsidRDefault="000E000A" w:rsidP="000E000A">
            <w:r>
              <w:t>Que o botão funcione</w:t>
            </w:r>
          </w:p>
        </w:tc>
      </w:tr>
      <w:tr w:rsidR="000E000A" w14:paraId="5C0FF5F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CF7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5CA" w14:textId="60BA122A" w:rsidR="000E000A" w:rsidRDefault="000E000A" w:rsidP="000E000A">
            <w:r>
              <w:t>Selecionar Registro de Diplomas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9D9" w14:textId="66191B2D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760" w14:textId="364DB9A2" w:rsidR="000E000A" w:rsidRDefault="000E000A" w:rsidP="000E000A">
            <w:r>
              <w:t>Ser redirecionado para a página sobre registro de diplomas</w:t>
            </w:r>
          </w:p>
        </w:tc>
      </w:tr>
      <w:tr w:rsidR="000E000A" w14:paraId="2995FB4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D1359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23C2" w14:textId="5DF6ECF9" w:rsidR="000E000A" w:rsidRDefault="000E000A" w:rsidP="000E000A">
            <w:r>
              <w:t xml:space="preserve">Clicar na tecla </w:t>
            </w:r>
            <w:proofErr w:type="spellStart"/>
            <w:r>
              <w:t>tab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F02" w14:textId="33A6543F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800" w14:textId="00F52C22" w:rsidR="000E000A" w:rsidRDefault="000E000A" w:rsidP="000E000A">
            <w:r>
              <w:t>Visualizar os documentos sobre registro de diplomas</w:t>
            </w:r>
          </w:p>
        </w:tc>
      </w:tr>
      <w:tr w:rsidR="000E000A" w14:paraId="79E82719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B0131" w14:textId="66E172D9" w:rsidR="000E000A" w:rsidRDefault="000E000A" w:rsidP="000E00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AF50" w14:textId="18C9F95F" w:rsidR="000E000A" w:rsidRDefault="000E000A" w:rsidP="000E000A">
            <w:r>
              <w:t>Clicar em Diplomas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742F1" w14:textId="0EFABBD9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D7D6" w14:textId="2CC1B2E7" w:rsidR="000E000A" w:rsidRDefault="000E000A" w:rsidP="000E000A">
            <w:r>
              <w:t>Que o botão funcione</w:t>
            </w:r>
          </w:p>
        </w:tc>
      </w:tr>
      <w:tr w:rsidR="000E000A" w14:paraId="533103C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C51EA" w14:textId="71FFC9F1" w:rsidR="000E000A" w:rsidRDefault="000E000A" w:rsidP="000E00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6111" w14:textId="09F3BE8A" w:rsidR="000E000A" w:rsidRDefault="000E000A" w:rsidP="000E000A">
            <w:r>
              <w:t>Selecionar Validar Diploma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B819A" w14:textId="440527D5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79BCE" w14:textId="7C71F8FC" w:rsidR="000E000A" w:rsidRDefault="000E000A" w:rsidP="000E000A">
            <w:r>
              <w:t>Ser redirecionado para a página de validação de diploma</w:t>
            </w:r>
          </w:p>
        </w:tc>
      </w:tr>
    </w:tbl>
    <w:p w14:paraId="79D5FDB4" w14:textId="77777777" w:rsidR="009C394A" w:rsidRDefault="009C394A">
      <w:pPr>
        <w:spacing w:before="80" w:after="80"/>
      </w:pPr>
    </w:p>
    <w:p w14:paraId="2172C898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4B863FC4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A449D62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9262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B236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687D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8B1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246F790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97C2" w14:textId="3EB87591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E18B" w14:textId="4DAFBF39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2E8" w14:textId="60FB1DCB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7E13" w14:textId="162FD9B0" w:rsidR="00E93634" w:rsidRDefault="00E93634" w:rsidP="00E93634">
            <w:r>
              <w:t>[v1.0.0]</w:t>
            </w:r>
          </w:p>
        </w:tc>
      </w:tr>
    </w:tbl>
    <w:p w14:paraId="6383622D" w14:textId="77777777" w:rsidR="009C394A" w:rsidRDefault="009C394A">
      <w:pPr>
        <w:spacing w:before="80" w:after="80"/>
      </w:pPr>
    </w:p>
    <w:p w14:paraId="425A479E" w14:textId="77777777" w:rsidR="009C394A" w:rsidRDefault="000E07F8">
      <w:pPr>
        <w:spacing w:before="60" w:after="60"/>
      </w:pPr>
      <w:r>
        <w:rPr>
          <w:b/>
          <w:bCs/>
        </w:rPr>
        <w:lastRenderedPageBreak/>
        <w:t>Evidências:</w:t>
      </w:r>
    </w:p>
    <w:p w14:paraId="1A2DB14B" w14:textId="6759A3E8" w:rsidR="009C394A" w:rsidRDefault="000E000A">
      <w:pPr>
        <w:spacing w:before="80" w:after="80"/>
      </w:pPr>
      <w:r>
        <w:rPr>
          <w:noProof/>
        </w:rPr>
        <w:drawing>
          <wp:inline distT="0" distB="0" distL="0" distR="0" wp14:anchorId="74F1FC4E" wp14:editId="7AC144E2">
            <wp:extent cx="5943600" cy="2604135"/>
            <wp:effectExtent l="0" t="0" r="0" b="5715"/>
            <wp:docPr id="91095992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59924" name="Imagem 9109599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5087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5BD933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922E049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6AAF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9B1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4B5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C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C6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62419DC7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FD06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CB57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7B42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64B9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ED90" w14:textId="77777777" w:rsidR="009C394A" w:rsidRDefault="000E07F8">
            <w:r>
              <w:t>[ ] Aberto  [ ] Resolvido</w:t>
            </w:r>
          </w:p>
        </w:tc>
      </w:tr>
    </w:tbl>
    <w:p w14:paraId="0A4ECDC9" w14:textId="77777777" w:rsidR="009C394A" w:rsidRDefault="009C394A">
      <w:pPr>
        <w:spacing w:before="80" w:after="80"/>
      </w:pPr>
    </w:p>
    <w:p w14:paraId="1036F49A" w14:textId="00659FBE" w:rsidR="009C394A" w:rsidRDefault="000E07F8">
      <w:pPr>
        <w:pStyle w:val="Ttulo2"/>
      </w:pPr>
      <w:r>
        <w:t>CT-002 — Calendários</w:t>
      </w:r>
      <w:r w:rsidR="00594ED5">
        <w:t xml:space="preserve"> </w:t>
      </w:r>
      <w:r>
        <w:t>-</w:t>
      </w:r>
      <w:r w:rsidR="00594ED5">
        <w:t xml:space="preserve"> </w:t>
      </w:r>
      <w:r>
        <w:t>Normal</w:t>
      </w:r>
    </w:p>
    <w:p w14:paraId="275267FA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7FC699B2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BA5DC" w14:textId="39D69ECF" w:rsidR="009C394A" w:rsidRDefault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CT-002  — 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Calendários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-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Normal</w:t>
            </w:r>
          </w:p>
        </w:tc>
      </w:tr>
      <w:tr w:rsidR="009C394A" w14:paraId="18159E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4B63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30B" w14:textId="0FD4FD65" w:rsidR="009C394A" w:rsidRDefault="00D454ED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209" w14:textId="3793E04F" w:rsidR="009C394A" w:rsidRDefault="000E07F8">
            <w:pPr>
              <w:jc w:val="center"/>
            </w:pPr>
            <w:r>
              <w:t>[</w:t>
            </w:r>
            <w:r w:rsidR="00573999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105B8B4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1D39EEF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8A8C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EF95" w14:textId="14FEA804" w:rsidR="009C394A" w:rsidRDefault="00594ED5">
            <w:r>
              <w:t>Calendários</w:t>
            </w:r>
          </w:p>
        </w:tc>
      </w:tr>
      <w:tr w:rsidR="009C394A" w14:paraId="0DEDCFC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1ACE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21D5" w14:textId="49E3C086" w:rsidR="009C394A" w:rsidRDefault="00D454ED" w:rsidP="00D454ED">
            <w:r>
              <w:t>[ ] Alta   [X</w:t>
            </w:r>
            <w:r w:rsidR="000E07F8">
              <w:t>] Média   [</w:t>
            </w:r>
            <w:r>
              <w:t xml:space="preserve"> </w:t>
            </w:r>
            <w:r w:rsidR="000E07F8">
              <w:t>] Baixa</w:t>
            </w:r>
          </w:p>
        </w:tc>
      </w:tr>
      <w:tr w:rsidR="009C394A" w14:paraId="64AA7B8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89B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410D" w14:textId="158167C3" w:rsidR="009C394A" w:rsidRDefault="00D454ED">
            <w:r>
              <w:t>Acessar o site oficial da instituição</w:t>
            </w:r>
          </w:p>
        </w:tc>
      </w:tr>
      <w:tr w:rsidR="009C394A" w14:paraId="4934FC2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6BF1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04B3" w14:textId="1EBF124F" w:rsidR="009C394A" w:rsidRDefault="00F40E14">
            <w:r>
              <w:t xml:space="preserve">Possibilitar o acesso aos diferentes calendários da </w:t>
            </w:r>
            <w:r w:rsidR="000E000A">
              <w:t>instituição</w:t>
            </w:r>
          </w:p>
        </w:tc>
      </w:tr>
      <w:tr w:rsidR="009C394A" w14:paraId="74CCCC9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35B1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92C1" w14:textId="2A62BDFE" w:rsidR="009C394A" w:rsidRDefault="005459FB">
            <w:r w:rsidRPr="005459FB">
              <w:t>Página</w:t>
            </w:r>
            <w:r>
              <w:t>s</w:t>
            </w:r>
            <w:r w:rsidRPr="005459FB">
              <w:t xml:space="preserve"> d</w:t>
            </w:r>
            <w:r>
              <w:t>os</w:t>
            </w:r>
            <w:r w:rsidRPr="005459FB">
              <w:t xml:space="preserve"> Calendários Institucionais</w:t>
            </w:r>
          </w:p>
        </w:tc>
      </w:tr>
    </w:tbl>
    <w:p w14:paraId="6FD13B21" w14:textId="77777777" w:rsidR="009C394A" w:rsidRDefault="009C394A">
      <w:pPr>
        <w:spacing w:before="80" w:after="80"/>
      </w:pPr>
    </w:p>
    <w:p w14:paraId="48D65A72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6258B22F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39354C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0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132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F7C5" w14:textId="77777777" w:rsidR="009C394A" w:rsidRDefault="000E07F8" w:rsidP="00573999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1D1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381BDF" w14:paraId="5CB1DC0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F497" w14:textId="77777777" w:rsidR="00381BDF" w:rsidRDefault="00381BDF" w:rsidP="00381BDF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4702" w14:textId="04DEACE2" w:rsidR="00381BDF" w:rsidRDefault="00381BDF" w:rsidP="00381BDF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DED5" w14:textId="15CB88B0" w:rsidR="00381BDF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9AF" w14:textId="1E4F32A5" w:rsidR="00381BDF" w:rsidRDefault="000E000A" w:rsidP="00381BDF">
            <w:r>
              <w:t>Acessar o site da instituição</w:t>
            </w:r>
          </w:p>
        </w:tc>
      </w:tr>
      <w:tr w:rsidR="00381BDF" w14:paraId="21ECDE8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8BE" w14:textId="77777777" w:rsidR="00381BDF" w:rsidRDefault="00381BDF" w:rsidP="00381BDF">
            <w:pPr>
              <w:jc w:val="center"/>
            </w:pPr>
            <w:r>
              <w:rPr>
                <w:b/>
                <w:bCs/>
              </w:rPr>
              <w:lastRenderedPageBreak/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8AD3" w14:textId="55A64540" w:rsidR="00381BDF" w:rsidRDefault="00573999" w:rsidP="00381BDF">
            <w:r>
              <w:t>Clicar em Calendários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BDA3" w14:textId="7055D66C" w:rsidR="00381BDF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C8CA" w14:textId="185B3002" w:rsidR="00381BDF" w:rsidRDefault="000E000A" w:rsidP="00381BDF">
            <w:r>
              <w:t>Que o botão funcione</w:t>
            </w:r>
          </w:p>
        </w:tc>
      </w:tr>
      <w:tr w:rsidR="00381BDF" w14:paraId="70B9CEF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B62A" w14:textId="77777777" w:rsidR="00381BDF" w:rsidRDefault="00381BDF" w:rsidP="00381BDF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629ED" w14:textId="73D1361F" w:rsidR="00381BDF" w:rsidRDefault="00573999" w:rsidP="00381BDF">
            <w:r>
              <w:t>Selecionar Calendário Acadêmico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1336" w14:textId="2195D9F1" w:rsidR="00381BDF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B53D" w14:textId="36B15475" w:rsidR="00381BDF" w:rsidRDefault="00573999" w:rsidP="00381BDF">
            <w:r>
              <w:t>Acessar o Calendário Acadêmico</w:t>
            </w:r>
          </w:p>
        </w:tc>
      </w:tr>
      <w:tr w:rsidR="00573999" w14:paraId="05AF4C1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D0864" w14:textId="526D0549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7D087" w14:textId="738FCEA8" w:rsidR="00573999" w:rsidRDefault="00573999" w:rsidP="00381BDF">
            <w:r>
              <w:t>Clicar em Calendários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7899C" w14:textId="0BD1557E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6F2D9" w14:textId="21139163" w:rsidR="00573999" w:rsidRDefault="000E000A" w:rsidP="00381BDF">
            <w:r>
              <w:t>Que o botão funcione</w:t>
            </w:r>
          </w:p>
        </w:tc>
      </w:tr>
      <w:tr w:rsidR="00573999" w14:paraId="206960BC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85E5" w14:textId="3B709CB5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39E94" w14:textId="48CF2806" w:rsidR="00573999" w:rsidRDefault="00573999" w:rsidP="00381BDF">
            <w:r>
              <w:t>Selecionar Calendário EAD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734F6" w14:textId="1345A173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786C0" w14:textId="32F70274" w:rsidR="00573999" w:rsidRDefault="00573999" w:rsidP="00381BDF">
            <w:r>
              <w:t>Acessar o Calendário EAD</w:t>
            </w:r>
          </w:p>
        </w:tc>
      </w:tr>
      <w:tr w:rsidR="00573999" w14:paraId="2E15360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9765" w14:textId="6A38A7C3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1C1A7" w14:textId="06474DC1" w:rsidR="00573999" w:rsidRDefault="00573999" w:rsidP="00381BDF">
            <w:r>
              <w:t>Clicar em Calendários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EF3D7" w14:textId="1FFB04E8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6694" w14:textId="7A61F384" w:rsidR="00573999" w:rsidRDefault="000E000A" w:rsidP="00381BDF">
            <w:r>
              <w:t>Que o botão funcione</w:t>
            </w:r>
          </w:p>
        </w:tc>
      </w:tr>
      <w:tr w:rsidR="00573999" w14:paraId="786193B8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CC7C5" w14:textId="1A88E625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8B7BE" w14:textId="0BB22F1C" w:rsidR="00573999" w:rsidRDefault="00573999" w:rsidP="00381BDF">
            <w:r>
              <w:t>Selecionar Calendário de Eventos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DD26F" w14:textId="1EDCB06D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C112" w14:textId="069A90A6" w:rsidR="00573999" w:rsidRDefault="00573999" w:rsidP="00381BDF">
            <w:r>
              <w:t>Acessar o Calendário de Eventos</w:t>
            </w:r>
          </w:p>
        </w:tc>
      </w:tr>
    </w:tbl>
    <w:p w14:paraId="23457921" w14:textId="77777777" w:rsidR="009C394A" w:rsidRDefault="009C394A">
      <w:pPr>
        <w:spacing w:before="80" w:after="80"/>
      </w:pPr>
    </w:p>
    <w:p w14:paraId="3B449EA9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528791A9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363D68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D92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34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78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FBE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7F6A5550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965DD" w14:textId="438A4D59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95F2" w14:textId="6D34827F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2368" w14:textId="367FDC98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12FE" w14:textId="15C75DD7" w:rsidR="00E93634" w:rsidRDefault="00E93634" w:rsidP="00E93634">
            <w:r>
              <w:t>[v1.0.0]</w:t>
            </w:r>
          </w:p>
        </w:tc>
      </w:tr>
    </w:tbl>
    <w:p w14:paraId="2D57E35D" w14:textId="77777777" w:rsidR="009C394A" w:rsidRDefault="009C394A">
      <w:pPr>
        <w:spacing w:before="80" w:after="80"/>
      </w:pPr>
    </w:p>
    <w:p w14:paraId="1FBA1FA8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0F216A9C" w14:textId="4950C905" w:rsidR="009C394A" w:rsidRDefault="00573999">
      <w:pPr>
        <w:spacing w:before="80" w:after="80"/>
      </w:pPr>
      <w:r>
        <w:rPr>
          <w:noProof/>
        </w:rPr>
        <w:drawing>
          <wp:inline distT="0" distB="0" distL="0" distR="0" wp14:anchorId="665D41E8" wp14:editId="0F78BEBC">
            <wp:extent cx="5943600" cy="1555115"/>
            <wp:effectExtent l="0" t="0" r="0" b="6985"/>
            <wp:docPr id="2111871131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71131" name="Imagem 21118711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3CADB7" wp14:editId="2639E5C6">
            <wp:extent cx="5943600" cy="1244600"/>
            <wp:effectExtent l="0" t="0" r="0" b="0"/>
            <wp:docPr id="230573715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73715" name="Imagem 2305737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A58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76F146F6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7606080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4A4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141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D641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45C9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1208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5D488138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CCB0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72FF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9288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227A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8F91" w14:textId="77777777" w:rsidR="009C394A" w:rsidRDefault="000E07F8">
            <w:r>
              <w:t>[ ] Aberto  [ ] Resolvido</w:t>
            </w:r>
          </w:p>
        </w:tc>
      </w:tr>
    </w:tbl>
    <w:p w14:paraId="41922F7D" w14:textId="77777777" w:rsidR="009C394A" w:rsidRDefault="009C394A">
      <w:pPr>
        <w:spacing w:before="80" w:after="80"/>
      </w:pPr>
    </w:p>
    <w:p w14:paraId="1F38B026" w14:textId="029ACE2A" w:rsidR="009C394A" w:rsidRDefault="00594ED5">
      <w:pPr>
        <w:pStyle w:val="Ttulo2"/>
      </w:pPr>
      <w:r>
        <w:t xml:space="preserve">CT-003 — </w:t>
      </w:r>
      <w:r w:rsidRPr="00594ED5">
        <w:t>Fale Conosco - Normal</w:t>
      </w:r>
    </w:p>
    <w:p w14:paraId="5CCA6277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6AC87729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06611" w14:textId="0DAF98DA" w:rsidR="009C394A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CT-003  —  Fale Conosco - Normal</w:t>
            </w:r>
          </w:p>
        </w:tc>
      </w:tr>
      <w:tr w:rsidR="009C394A" w14:paraId="6D8BF77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49B2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F76C" w14:textId="4C04E1C6" w:rsidR="009C394A" w:rsidRDefault="000E07F8">
            <w:r>
              <w:rPr>
                <w:b/>
                <w:bCs/>
              </w:rPr>
              <w:t>[</w:t>
            </w:r>
            <w:r w:rsidR="00573999">
              <w:rPr>
                <w:b/>
                <w:bCs/>
              </w:rPr>
              <w:t>X</w:t>
            </w:r>
            <w:r>
              <w:rPr>
                <w:b/>
                <w:bCs/>
              </w:rPr>
              <w:t xml:space="preserve">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C831" w14:textId="56A77149" w:rsidR="009C394A" w:rsidRDefault="000E07F8">
            <w:pPr>
              <w:jc w:val="center"/>
            </w:pPr>
            <w:r>
              <w:t>[</w:t>
            </w:r>
            <w:r w:rsidR="00573999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DA146C8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08A0C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320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C80" w14:textId="3CD93B11" w:rsidR="009C394A" w:rsidRDefault="00594ED5">
            <w:r>
              <w:t>Fale Conosco</w:t>
            </w:r>
          </w:p>
        </w:tc>
      </w:tr>
      <w:tr w:rsidR="009C394A" w14:paraId="3537E52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E6AC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69C" w14:textId="1043F3CA" w:rsidR="009C394A" w:rsidRDefault="00F2758F">
            <w:r>
              <w:t>[X</w:t>
            </w:r>
            <w:r w:rsidR="000E07F8">
              <w:t>] Alta   [ ] Média   [ ] Baixa</w:t>
            </w:r>
          </w:p>
        </w:tc>
      </w:tr>
      <w:tr w:rsidR="00D454ED" w14:paraId="3A30D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984E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B657" w14:textId="723C33EC" w:rsidR="00D454ED" w:rsidRDefault="00D454ED" w:rsidP="00D454ED">
            <w:r>
              <w:t>Acessar o site oficial da instituição</w:t>
            </w:r>
          </w:p>
        </w:tc>
      </w:tr>
      <w:tr w:rsidR="009C394A" w14:paraId="470304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E07A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AE71" w14:textId="749BA897" w:rsidR="009C394A" w:rsidRDefault="000E000A">
            <w:r>
              <w:t>Conseguir acessar o fale conosco para enviar mensagens com dúvidas</w:t>
            </w:r>
          </w:p>
        </w:tc>
      </w:tr>
      <w:tr w:rsidR="009C394A" w14:paraId="43C0E4A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3930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CA04" w14:textId="64164AE9" w:rsidR="009C394A" w:rsidRDefault="005459FB">
            <w:r w:rsidRPr="005459FB">
              <w:t>Página Fale Conosco</w:t>
            </w:r>
          </w:p>
        </w:tc>
      </w:tr>
    </w:tbl>
    <w:p w14:paraId="5A10B568" w14:textId="77777777" w:rsidR="009C394A" w:rsidRDefault="009C394A">
      <w:pPr>
        <w:spacing w:before="80" w:after="80"/>
      </w:pPr>
    </w:p>
    <w:p w14:paraId="4E0C2F59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448137A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CBF352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149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134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AC3C" w14:textId="77777777" w:rsidR="009C394A" w:rsidRDefault="000E07F8" w:rsidP="00573999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4A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6CF36123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6BFC1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3DEE" w14:textId="2752E9B0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C61B" w14:textId="485736A8" w:rsidR="00573999" w:rsidRDefault="00573999" w:rsidP="00573999">
            <w:pPr>
              <w:jc w:val="center"/>
            </w:pPr>
            <w:r w:rsidRPr="007F4DE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A9D6" w14:textId="2B5A1E43" w:rsidR="00573999" w:rsidRDefault="000E000A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07A50D7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7938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3CC6" w14:textId="24F309A2" w:rsidR="00573999" w:rsidRDefault="00573999" w:rsidP="00573999">
            <w:r>
              <w:t>Clicar em Fale Conosco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5331" w14:textId="177BC234" w:rsidR="00573999" w:rsidRDefault="00573999" w:rsidP="00573999">
            <w:pPr>
              <w:jc w:val="center"/>
            </w:pPr>
            <w:r w:rsidRPr="007F4DE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61C7" w14:textId="09BDB61B" w:rsidR="00573999" w:rsidRDefault="00573999" w:rsidP="00573999">
            <w:r>
              <w:t>Ser redirecionado para a página de correspondente para enviar mensagens</w:t>
            </w:r>
          </w:p>
        </w:tc>
      </w:tr>
    </w:tbl>
    <w:p w14:paraId="4D53777A" w14:textId="77777777" w:rsidR="009C394A" w:rsidRDefault="009C394A">
      <w:pPr>
        <w:spacing w:before="80" w:after="80"/>
      </w:pPr>
    </w:p>
    <w:p w14:paraId="161B66E7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34476EC1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2307055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BCD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CFC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3A2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9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4F2D67E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48D9" w14:textId="59F4DE65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4CD" w14:textId="2A378669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6963" w14:textId="4F7854E2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EEA7" w14:textId="52E271F0" w:rsidR="00E93634" w:rsidRDefault="00E93634" w:rsidP="00E93634">
            <w:r>
              <w:t>[v1.0.0]</w:t>
            </w:r>
          </w:p>
        </w:tc>
      </w:tr>
    </w:tbl>
    <w:p w14:paraId="1BF76CF9" w14:textId="77777777" w:rsidR="009C394A" w:rsidRDefault="009C394A">
      <w:pPr>
        <w:spacing w:before="80" w:after="80"/>
      </w:pPr>
    </w:p>
    <w:p w14:paraId="7E1C4972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4875BAB7" w14:textId="057B8AD5" w:rsidR="009C394A" w:rsidRDefault="00E93634">
      <w:pPr>
        <w:spacing w:before="80" w:after="80"/>
      </w:pPr>
      <w:r>
        <w:rPr>
          <w:noProof/>
        </w:rPr>
        <w:drawing>
          <wp:inline distT="0" distB="0" distL="0" distR="0" wp14:anchorId="6F89B2C4" wp14:editId="2BB188E7">
            <wp:extent cx="5943600" cy="1423670"/>
            <wp:effectExtent l="0" t="0" r="0" b="5080"/>
            <wp:docPr id="1089837876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37876" name="Imagem 10898378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DCE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088EEB9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43F3BEA5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02A96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A192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393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2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4FB9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78367C0E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992E" w14:textId="77777777" w:rsidR="009C394A" w:rsidRDefault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605E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A3ED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AA1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6BF6" w14:textId="77777777" w:rsidR="009C394A" w:rsidRDefault="000E07F8">
            <w:r>
              <w:t>[ ] Aberto  [ ] Resolvido</w:t>
            </w:r>
          </w:p>
        </w:tc>
      </w:tr>
    </w:tbl>
    <w:p w14:paraId="5D420E0F" w14:textId="2FDF76FF" w:rsidR="009C394A" w:rsidRDefault="009C394A">
      <w:pPr>
        <w:spacing w:before="80" w:after="80"/>
      </w:pPr>
    </w:p>
    <w:p w14:paraId="2AE4D959" w14:textId="77777777" w:rsidR="000E07F8" w:rsidRDefault="000E07F8">
      <w:pPr>
        <w:spacing w:before="80" w:after="80"/>
      </w:pPr>
    </w:p>
    <w:p w14:paraId="5231BA01" w14:textId="44CFC9F1" w:rsidR="000E07F8" w:rsidRDefault="000E07F8" w:rsidP="000E07F8">
      <w:pPr>
        <w:pStyle w:val="Ttulo2"/>
      </w:pPr>
      <w:r>
        <w:t xml:space="preserve">CT-004 — </w:t>
      </w:r>
      <w:r w:rsidR="00594ED5" w:rsidRPr="00594ED5">
        <w:t>Extensão</w:t>
      </w:r>
      <w:r w:rsidR="00594ED5">
        <w:t xml:space="preserve"> </w:t>
      </w:r>
      <w:r w:rsidR="00594ED5" w:rsidRPr="00594ED5">
        <w:t>-</w:t>
      </w:r>
      <w:r w:rsidR="00594ED5">
        <w:t xml:space="preserve"> </w:t>
      </w:r>
      <w:r w:rsidR="00594ED5" w:rsidRPr="00594ED5">
        <w:t>Normal</w:t>
      </w:r>
    </w:p>
    <w:p w14:paraId="58B992B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D31A0F0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3EC5A8" w14:textId="2B43322E" w:rsidR="000E07F8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CT-004  —  Extensão - Normal</w:t>
            </w:r>
          </w:p>
        </w:tc>
      </w:tr>
      <w:tr w:rsidR="000E07F8" w14:paraId="5F51D067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E80A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7ABC" w14:textId="74E7333B" w:rsidR="000E07F8" w:rsidRDefault="000E07F8" w:rsidP="000E07F8">
            <w:r>
              <w:rPr>
                <w:b/>
                <w:bCs/>
              </w:rPr>
              <w:t>[</w:t>
            </w:r>
            <w:r w:rsidR="00573999">
              <w:rPr>
                <w:b/>
                <w:bCs/>
              </w:rPr>
              <w:t>X</w:t>
            </w:r>
            <w:r>
              <w:rPr>
                <w:b/>
                <w:bCs/>
              </w:rPr>
              <w:t xml:space="preserve">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37D" w14:textId="1E0DEBD6" w:rsidR="000E07F8" w:rsidRDefault="000E07F8" w:rsidP="000E07F8">
            <w:pPr>
              <w:jc w:val="center"/>
            </w:pPr>
            <w:r>
              <w:t>[</w:t>
            </w:r>
            <w:r w:rsidR="00E93634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0B4F22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3CF0D3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9DFB7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2F65" w14:textId="456D669D" w:rsidR="000E07F8" w:rsidRDefault="00594ED5" w:rsidP="000E07F8">
            <w:r>
              <w:t>Núcleo de Extensão</w:t>
            </w:r>
          </w:p>
        </w:tc>
      </w:tr>
      <w:tr w:rsidR="000E07F8" w14:paraId="2437F2D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8A16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05420" w14:textId="235CEC0D" w:rsidR="000E07F8" w:rsidRDefault="00F2758F" w:rsidP="000E07F8">
            <w:r>
              <w:t xml:space="preserve">[ ] Alta   [ </w:t>
            </w:r>
            <w:r w:rsidR="00594677">
              <w:t>] Média   [</w:t>
            </w:r>
            <w:r>
              <w:t>X</w:t>
            </w:r>
            <w:r w:rsidR="000E07F8">
              <w:t>] Baixa</w:t>
            </w:r>
          </w:p>
        </w:tc>
      </w:tr>
      <w:tr w:rsidR="00D454ED" w14:paraId="486F9F1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0A2F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6C03" w14:textId="5E935359" w:rsidR="00D454ED" w:rsidRDefault="00D454ED" w:rsidP="00D454ED">
            <w:r>
              <w:t>Acessar o site oficial da instituição</w:t>
            </w:r>
          </w:p>
        </w:tc>
      </w:tr>
      <w:tr w:rsidR="000E07F8" w14:paraId="2601FE4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BDED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E153F" w14:textId="22F47CFF" w:rsidR="000E07F8" w:rsidRDefault="000E000A" w:rsidP="000E07F8">
            <w:r>
              <w:t>Acessar informações referentes a extensão</w:t>
            </w:r>
          </w:p>
        </w:tc>
      </w:tr>
      <w:tr w:rsidR="000E07F8" w14:paraId="489BD88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F02C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88CB" w14:textId="475F0427" w:rsidR="000E07F8" w:rsidRDefault="005459FB" w:rsidP="000E07F8">
            <w:r w:rsidRPr="005459FB">
              <w:t xml:space="preserve">Página </w:t>
            </w:r>
            <w:r>
              <w:t xml:space="preserve">do </w:t>
            </w:r>
            <w:r w:rsidRPr="005459FB">
              <w:t>Núcleo de Extensão</w:t>
            </w:r>
          </w:p>
        </w:tc>
      </w:tr>
    </w:tbl>
    <w:p w14:paraId="1DCE3B10" w14:textId="77777777" w:rsidR="000E07F8" w:rsidRDefault="000E07F8" w:rsidP="000E07F8">
      <w:pPr>
        <w:spacing w:before="80" w:after="80"/>
      </w:pPr>
    </w:p>
    <w:p w14:paraId="0BBC9900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D4653B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BC443F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66E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D92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478" w14:textId="77777777" w:rsidR="000E07F8" w:rsidRDefault="000E07F8" w:rsidP="00E93634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A18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6E3DCD0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E345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C32E" w14:textId="4FAF2F2F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91E0" w14:textId="7AB70F5F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3A3A" w14:textId="1E1AD7A1" w:rsidR="00573999" w:rsidRDefault="000E000A" w:rsidP="000E000A">
            <w:r>
              <w:t>Acessar o site da instituição</w:t>
            </w:r>
          </w:p>
        </w:tc>
      </w:tr>
      <w:tr w:rsidR="00573999" w14:paraId="1560463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55D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3292" w14:textId="2A5AAF54" w:rsidR="00573999" w:rsidRDefault="00573999" w:rsidP="00573999">
            <w:r>
              <w:t>Clicar em Extensão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C017" w14:textId="31553F1F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FCE8" w14:textId="05A47079" w:rsidR="00573999" w:rsidRDefault="00573999" w:rsidP="00573999">
            <w:r>
              <w:t xml:space="preserve">Ser redirecionado para a página sobre </w:t>
            </w:r>
            <w:r w:rsidR="000E000A">
              <w:t>e</w:t>
            </w:r>
            <w:r>
              <w:t>xtensão</w:t>
            </w:r>
          </w:p>
        </w:tc>
      </w:tr>
      <w:tr w:rsidR="00573999" w14:paraId="542FB99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A870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9F37" w14:textId="4EB066F6" w:rsidR="00573999" w:rsidRDefault="00573999" w:rsidP="00573999">
            <w:r>
              <w:t xml:space="preserve">Clicar na tecla </w:t>
            </w:r>
            <w:proofErr w:type="spellStart"/>
            <w:r>
              <w:t>tab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C23E" w14:textId="3677E874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A661" w14:textId="6BF1B98E" w:rsidR="00573999" w:rsidRDefault="00573999" w:rsidP="00573999">
            <w:r>
              <w:t xml:space="preserve">Visualizar os documentos sobre </w:t>
            </w:r>
            <w:r w:rsidR="000E000A">
              <w:t>e</w:t>
            </w:r>
            <w:r>
              <w:t>xtensão</w:t>
            </w:r>
          </w:p>
        </w:tc>
      </w:tr>
      <w:tr w:rsidR="00573999" w14:paraId="17BD3F5A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CD0E8" w14:textId="5234138B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06A2" w14:textId="04B8B0B2" w:rsidR="00573999" w:rsidRDefault="00573999" w:rsidP="00573999">
            <w:r>
              <w:t>Clicar em Curso de Extensão - Inscrição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5117" w14:textId="532973B1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A9D6" w14:textId="182E9427" w:rsidR="00573999" w:rsidRDefault="00573999" w:rsidP="00573999">
            <w:r>
              <w:t xml:space="preserve">Acessar os contatos para a inscrição </w:t>
            </w:r>
            <w:r w:rsidR="000E000A">
              <w:t>nos cursos de e</w:t>
            </w:r>
            <w:r>
              <w:t>xtensão</w:t>
            </w:r>
          </w:p>
        </w:tc>
      </w:tr>
    </w:tbl>
    <w:p w14:paraId="45F0CF32" w14:textId="77777777" w:rsidR="000E07F8" w:rsidRDefault="000E07F8" w:rsidP="000E07F8">
      <w:pPr>
        <w:spacing w:before="80" w:after="80"/>
      </w:pPr>
    </w:p>
    <w:p w14:paraId="4249811D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18EB081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72C4626B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2D41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F5F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24C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E14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51E3964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85D9" w14:textId="2FCE4E17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D415" w14:textId="6119408A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2C61" w14:textId="13F2F0CF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5DBA" w14:textId="0EF047DF" w:rsidR="00E93634" w:rsidRDefault="00E93634" w:rsidP="00E93634">
            <w:r>
              <w:t>[v1.0.0]</w:t>
            </w:r>
          </w:p>
        </w:tc>
      </w:tr>
    </w:tbl>
    <w:p w14:paraId="2308858C" w14:textId="77777777" w:rsidR="000E07F8" w:rsidRDefault="000E07F8" w:rsidP="000E07F8">
      <w:pPr>
        <w:spacing w:before="80" w:after="80"/>
      </w:pPr>
    </w:p>
    <w:p w14:paraId="18F81358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AA8F634" w14:textId="6AC544B8" w:rsidR="000E07F8" w:rsidRDefault="00E93634" w:rsidP="000E07F8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CEA3B49" wp14:editId="0BA2AEF9">
            <wp:extent cx="5943600" cy="2167255"/>
            <wp:effectExtent l="0" t="0" r="0" b="4445"/>
            <wp:docPr id="73246733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67333" name="Imagem 7324673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0E6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A080B1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1950A19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701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88F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08D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5BE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E21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00EE7D91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8FC5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4CB6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BB49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98D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B4839" w14:textId="77777777" w:rsidR="000E07F8" w:rsidRDefault="000E07F8" w:rsidP="000E07F8">
            <w:r>
              <w:t>[ ] Aberto  [ ] Resolvido</w:t>
            </w:r>
          </w:p>
        </w:tc>
      </w:tr>
    </w:tbl>
    <w:p w14:paraId="605902F8" w14:textId="77777777" w:rsidR="000E07F8" w:rsidRDefault="000E07F8" w:rsidP="000E07F8">
      <w:pPr>
        <w:pStyle w:val="Ttulo2"/>
      </w:pPr>
    </w:p>
    <w:p w14:paraId="0F58288E" w14:textId="77777777" w:rsidR="000E07F8" w:rsidRDefault="000E07F8" w:rsidP="000E07F8">
      <w:pPr>
        <w:pStyle w:val="Ttulo2"/>
      </w:pPr>
    </w:p>
    <w:p w14:paraId="4621C1D4" w14:textId="69E2E930" w:rsidR="000E07F8" w:rsidRDefault="00594677" w:rsidP="000E07F8">
      <w:pPr>
        <w:pStyle w:val="Ttulo2"/>
      </w:pPr>
      <w:r>
        <w:t>CT-005 — Mídias - Normal</w:t>
      </w:r>
    </w:p>
    <w:p w14:paraId="1815C63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2BEFCFB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614063" w14:textId="0F452498" w:rsidR="000E07F8" w:rsidRDefault="00594677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CT-005  —  Mídias - Normal</w:t>
            </w:r>
          </w:p>
        </w:tc>
      </w:tr>
      <w:tr w:rsidR="000E07F8" w14:paraId="248AE5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3ADC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E26A" w14:textId="791675B9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9C3D6" w14:textId="566A6E57" w:rsidR="000E07F8" w:rsidRDefault="000E07F8" w:rsidP="000E07F8">
            <w:pPr>
              <w:jc w:val="center"/>
            </w:pPr>
            <w:r>
              <w:t>[</w:t>
            </w:r>
            <w:r w:rsidR="00E93634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7FA462D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1AE6437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7120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BA41" w14:textId="07912E4B" w:rsidR="000E07F8" w:rsidRDefault="00594677" w:rsidP="000E07F8">
            <w:r>
              <w:t>Mídias Projeção</w:t>
            </w:r>
          </w:p>
        </w:tc>
      </w:tr>
      <w:tr w:rsidR="000E07F8" w14:paraId="401B613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8BF1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4504" w14:textId="5B1D6D7D" w:rsidR="000E07F8" w:rsidRDefault="00594677" w:rsidP="000E07F8">
            <w:r>
              <w:t>[ ] Alta   [ ] Média   [X</w:t>
            </w:r>
            <w:r w:rsidR="000E07F8">
              <w:t>] Baixa</w:t>
            </w:r>
          </w:p>
        </w:tc>
      </w:tr>
      <w:tr w:rsidR="00D454ED" w14:paraId="1C5FCA3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BF71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635EF" w14:textId="6A920975" w:rsidR="00D454ED" w:rsidRDefault="00D454ED" w:rsidP="00D454ED">
            <w:r>
              <w:t>Acessar o site oficial da instituição</w:t>
            </w:r>
          </w:p>
        </w:tc>
      </w:tr>
      <w:tr w:rsidR="000E07F8" w14:paraId="4A53EB7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A41C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9C1D" w14:textId="4E95D1CE" w:rsidR="000E07F8" w:rsidRDefault="000F2303" w:rsidP="000E07F8">
            <w:r>
              <w:t>Ser possível acessar Tv Projeção e Galeria</w:t>
            </w:r>
            <w:r w:rsidR="000E000A">
              <w:t>s</w:t>
            </w:r>
          </w:p>
        </w:tc>
      </w:tr>
      <w:tr w:rsidR="000E07F8" w14:paraId="36633AB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E411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28DB" w14:textId="42C9E44D" w:rsidR="000E07F8" w:rsidRDefault="005459FB" w:rsidP="000E07F8">
            <w:r w:rsidRPr="005459FB">
              <w:t xml:space="preserve">Página </w:t>
            </w:r>
            <w:r>
              <w:t xml:space="preserve">de </w:t>
            </w:r>
            <w:r w:rsidRPr="005459FB">
              <w:t>Mídias</w:t>
            </w:r>
          </w:p>
        </w:tc>
      </w:tr>
    </w:tbl>
    <w:p w14:paraId="17D1550E" w14:textId="77777777" w:rsidR="000E07F8" w:rsidRDefault="000E07F8" w:rsidP="000E07F8">
      <w:pPr>
        <w:spacing w:before="80" w:after="80"/>
      </w:pPr>
    </w:p>
    <w:p w14:paraId="54B8BF3E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E8DA0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1D21FC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1C1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F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7C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113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1296901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4412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4446" w14:textId="3C57ABC9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142F" w14:textId="557B3EFC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385A" w14:textId="7B9C04E7" w:rsidR="00573999" w:rsidRDefault="000E000A" w:rsidP="00573999">
            <w:r>
              <w:t>Acessar o site da instituição</w:t>
            </w:r>
          </w:p>
        </w:tc>
      </w:tr>
      <w:tr w:rsidR="00573999" w14:paraId="52F809E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83F3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CBD5" w14:textId="6A393057" w:rsidR="00573999" w:rsidRDefault="00573999" w:rsidP="00573999">
            <w:r>
              <w:t>Clicar em Mídias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79F3" w14:textId="5B81A835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5BBB" w14:textId="5F82C7DC" w:rsidR="00573999" w:rsidRDefault="00573999" w:rsidP="00573999">
            <w:r>
              <w:t>Que o botão funcione</w:t>
            </w:r>
          </w:p>
        </w:tc>
      </w:tr>
      <w:tr w:rsidR="00573999" w14:paraId="3171C62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84C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lastRenderedPageBreak/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F0C0" w14:textId="3788E4FC" w:rsidR="00573999" w:rsidRDefault="00573999" w:rsidP="00573999">
            <w:r>
              <w:t>Selecionar a Tv Projeção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FEDE" w14:textId="71391587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07413" w14:textId="7E5A36B8" w:rsidR="00573999" w:rsidRDefault="00573999" w:rsidP="00573999">
            <w:r>
              <w:t>Carregar a página Tv Projeção</w:t>
            </w:r>
          </w:p>
        </w:tc>
      </w:tr>
      <w:tr w:rsidR="00573999" w14:paraId="0E4BBF0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67F" w14:textId="0AEB7B55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A793" w14:textId="341BAE0A" w:rsidR="00573999" w:rsidRDefault="00573999" w:rsidP="00573999">
            <w:r>
              <w:t>Clicar em Mídias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B2E8" w14:textId="16F014A8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D358A" w14:textId="77354A92" w:rsidR="00573999" w:rsidRDefault="00573999" w:rsidP="00573999">
            <w:r>
              <w:t>Que o botão funcione</w:t>
            </w:r>
          </w:p>
        </w:tc>
      </w:tr>
      <w:tr w:rsidR="00573999" w14:paraId="5EF9619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422BC" w14:textId="202117E0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5477D" w14:textId="5C3BC1C2" w:rsidR="00573999" w:rsidRDefault="00573999" w:rsidP="00573999">
            <w:r>
              <w:t>Selecionar a Galeria</w:t>
            </w:r>
            <w:r w:rsidR="000E000A">
              <w:t>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43AF0" w14:textId="48B90F1C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5C954" w14:textId="1BE28602" w:rsidR="00573999" w:rsidRDefault="00573999" w:rsidP="00573999">
            <w:r>
              <w:t>Carregar a página Galeria</w:t>
            </w:r>
            <w:r w:rsidR="000E000A">
              <w:t>s</w:t>
            </w:r>
          </w:p>
        </w:tc>
      </w:tr>
    </w:tbl>
    <w:p w14:paraId="74CCC546" w14:textId="77777777" w:rsidR="000E07F8" w:rsidRDefault="000E07F8" w:rsidP="000E07F8">
      <w:pPr>
        <w:spacing w:before="80" w:after="80"/>
      </w:pPr>
    </w:p>
    <w:p w14:paraId="6EB90437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4AE3A08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C5277D6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25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2687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DE88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F75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6AC7C4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272E" w14:textId="603CBF8A" w:rsidR="000E07F8" w:rsidRDefault="000F2303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F2C5" w14:textId="5214A635" w:rsidR="000E07F8" w:rsidRDefault="000F2303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27FD" w14:textId="1508626D" w:rsidR="000E07F8" w:rsidRDefault="000E07F8" w:rsidP="000E07F8">
            <w:r>
              <w:t>[</w:t>
            </w:r>
            <w:r w:rsidR="000F2303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E623" w14:textId="77777777" w:rsidR="000E07F8" w:rsidRDefault="000E07F8" w:rsidP="000E07F8">
            <w:r>
              <w:t>[v1.0.0]</w:t>
            </w:r>
          </w:p>
        </w:tc>
      </w:tr>
    </w:tbl>
    <w:p w14:paraId="72293032" w14:textId="77777777" w:rsidR="000E07F8" w:rsidRDefault="000E07F8" w:rsidP="000E07F8">
      <w:pPr>
        <w:spacing w:before="80" w:after="80"/>
      </w:pPr>
    </w:p>
    <w:p w14:paraId="312ADE0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68B3CE62" w14:textId="6D0083FE" w:rsidR="000E07F8" w:rsidRDefault="00E93634" w:rsidP="000E07F8">
      <w:pPr>
        <w:spacing w:before="80" w:after="80"/>
      </w:pPr>
      <w:r>
        <w:rPr>
          <w:noProof/>
        </w:rPr>
        <w:drawing>
          <wp:inline distT="0" distB="0" distL="0" distR="0" wp14:anchorId="47D4A3A7" wp14:editId="7985D6A4">
            <wp:extent cx="5943600" cy="2328545"/>
            <wp:effectExtent l="0" t="0" r="0" b="0"/>
            <wp:docPr id="189277527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75271" name="Imagem 18927752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711F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35DA534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437A0A4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87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150A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03C0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FA8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4EE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94D71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CE8F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2774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B6F60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6E72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EA93" w14:textId="77777777" w:rsidR="000E07F8" w:rsidRDefault="000E07F8" w:rsidP="000E07F8">
            <w:r>
              <w:t>[ ] Aberto  [ ] Resolvido</w:t>
            </w:r>
          </w:p>
        </w:tc>
      </w:tr>
    </w:tbl>
    <w:p w14:paraId="651B2BE7" w14:textId="1FC16AB4" w:rsidR="000E07F8" w:rsidRDefault="00594677" w:rsidP="000E07F8">
      <w:pPr>
        <w:pStyle w:val="Ttulo2"/>
      </w:pPr>
      <w:r>
        <w:t>CT-006 — Institucional - Normal</w:t>
      </w:r>
    </w:p>
    <w:p w14:paraId="5E701FB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341B144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EDE19" w14:textId="56E1151B" w:rsidR="000E07F8" w:rsidRDefault="000E07F8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CT-006  —  </w:t>
            </w:r>
            <w:r w:rsidR="00594677">
              <w:rPr>
                <w:b/>
                <w:bCs/>
                <w:color w:val="FFFFFF"/>
                <w:sz w:val="22"/>
                <w:szCs w:val="22"/>
              </w:rPr>
              <w:t>Institucional – Normal</w:t>
            </w:r>
          </w:p>
        </w:tc>
      </w:tr>
      <w:tr w:rsidR="000E07F8" w14:paraId="58E4F069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1EF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462" w14:textId="1EC07B7D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92D6" w14:textId="268060C8" w:rsidR="000E07F8" w:rsidRDefault="000E07F8" w:rsidP="000E07F8">
            <w:pPr>
              <w:jc w:val="center"/>
            </w:pPr>
            <w:r>
              <w:t>[</w:t>
            </w:r>
            <w:r w:rsidR="000F2303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1E7CFB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DD5B3E1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D569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D184" w14:textId="4347AE11" w:rsidR="000E07F8" w:rsidRDefault="00594677" w:rsidP="000E07F8">
            <w:r>
              <w:t>Sobre a Instituição</w:t>
            </w:r>
          </w:p>
        </w:tc>
      </w:tr>
      <w:tr w:rsidR="000E07F8" w14:paraId="1557659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2B38E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08F5" w14:textId="1C31E325" w:rsidR="000E07F8" w:rsidRDefault="00F2758F" w:rsidP="000E07F8">
            <w:r>
              <w:t>[X</w:t>
            </w:r>
            <w:r w:rsidR="00594677">
              <w:t>] Alta   [</w:t>
            </w:r>
            <w:r>
              <w:t xml:space="preserve"> </w:t>
            </w:r>
            <w:r w:rsidR="00594677">
              <w:t xml:space="preserve">] Média   [ </w:t>
            </w:r>
            <w:r w:rsidR="000E07F8">
              <w:t>] Baixa</w:t>
            </w:r>
          </w:p>
        </w:tc>
      </w:tr>
      <w:tr w:rsidR="00D454ED" w14:paraId="01B6D3B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0960" w14:textId="77777777" w:rsidR="00D454ED" w:rsidRDefault="00D454ED" w:rsidP="00D454ED">
            <w:r>
              <w:rPr>
                <w:b/>
                <w:bCs/>
                <w:color w:val="1F3864"/>
              </w:rPr>
              <w:lastRenderedPageBreak/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19891" w14:textId="0636BA12" w:rsidR="00D454ED" w:rsidRDefault="00D454ED" w:rsidP="00D454ED">
            <w:r>
              <w:t>Acessar o site oficial da instituição</w:t>
            </w:r>
          </w:p>
        </w:tc>
      </w:tr>
      <w:tr w:rsidR="000E07F8" w14:paraId="2BF084A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A935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A06" w14:textId="27AE2ECA" w:rsidR="000E07F8" w:rsidRDefault="000F2303" w:rsidP="000E07F8">
            <w:r>
              <w:t>Visualizar a página sobre a instituição</w:t>
            </w:r>
          </w:p>
        </w:tc>
      </w:tr>
      <w:tr w:rsidR="000E07F8" w14:paraId="69B87E3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9E2F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4EAA" w14:textId="23C0250A" w:rsidR="000E07F8" w:rsidRDefault="005459FB" w:rsidP="000E07F8">
            <w:r w:rsidRPr="005459FB">
              <w:t>Página Institu</w:t>
            </w:r>
            <w:r>
              <w:t>cional</w:t>
            </w:r>
          </w:p>
        </w:tc>
      </w:tr>
    </w:tbl>
    <w:p w14:paraId="65CECF22" w14:textId="77777777" w:rsidR="000E07F8" w:rsidRDefault="000E07F8" w:rsidP="000E07F8">
      <w:pPr>
        <w:spacing w:before="80" w:after="80"/>
      </w:pPr>
    </w:p>
    <w:p w14:paraId="49ED2C4F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2AC9AE3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1D5BC8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C38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00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4E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33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4E7E937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851E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C708" w14:textId="61BB6227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76C4" w14:textId="2F29E1A9" w:rsidR="00573999" w:rsidRDefault="00573999" w:rsidP="00573999">
            <w:r w:rsidRPr="0000738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1697" w14:textId="6CFCABAD" w:rsidR="00573999" w:rsidRDefault="000E000A" w:rsidP="00573999">
            <w:r>
              <w:t>Acessar o site da instituição</w:t>
            </w:r>
          </w:p>
        </w:tc>
      </w:tr>
      <w:tr w:rsidR="00573999" w14:paraId="1AABB76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482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659A" w14:textId="43A8E956" w:rsidR="00573999" w:rsidRDefault="00573999" w:rsidP="00573999">
            <w:r>
              <w:t xml:space="preserve">Clicar em </w:t>
            </w:r>
            <w:proofErr w:type="spellStart"/>
            <w:r>
              <w:t>Institui</w:t>
            </w:r>
            <w:r w:rsidR="00653C5D">
              <w:t>cional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7F78" w14:textId="728A2985" w:rsidR="00573999" w:rsidRDefault="00573999" w:rsidP="00573999">
            <w:r w:rsidRPr="0000738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CCBF" w14:textId="5663667C" w:rsidR="00573999" w:rsidRDefault="00573999" w:rsidP="00573999">
            <w:r>
              <w:t xml:space="preserve">Acessar a página sobre </w:t>
            </w:r>
            <w:r w:rsidR="00653C5D">
              <w:t xml:space="preserve">a </w:t>
            </w:r>
            <w:r w:rsidR="000E000A">
              <w:t>instituição</w:t>
            </w:r>
            <w:r>
              <w:t xml:space="preserve"> (Institucional + Linha do Tempo)</w:t>
            </w:r>
          </w:p>
        </w:tc>
      </w:tr>
      <w:tr w:rsidR="00573999" w14:paraId="775F8E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C1ED" w14:textId="27F2B476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3503A" w14:textId="7E07B24C" w:rsidR="00573999" w:rsidRDefault="00573999" w:rsidP="00573999">
            <w:r>
              <w:t xml:space="preserve">Clicar na tecla </w:t>
            </w:r>
            <w:proofErr w:type="spellStart"/>
            <w:r>
              <w:t>tab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9A493" w14:textId="5EFC6921" w:rsidR="00573999" w:rsidRDefault="00573999" w:rsidP="00573999">
            <w:r w:rsidRPr="0000738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7DA1" w14:textId="314001C7" w:rsidR="00573999" w:rsidRDefault="00573999" w:rsidP="00573999">
            <w:r>
              <w:t>Visualizar a Linha do Tempo do Projeção</w:t>
            </w:r>
          </w:p>
        </w:tc>
      </w:tr>
    </w:tbl>
    <w:p w14:paraId="74524452" w14:textId="77777777" w:rsidR="000E07F8" w:rsidRDefault="000E07F8" w:rsidP="000E07F8">
      <w:pPr>
        <w:spacing w:before="80" w:after="80"/>
      </w:pPr>
    </w:p>
    <w:p w14:paraId="1313F621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7FD5F8A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F2303" w14:paraId="47765CE9" w14:textId="77777777" w:rsidTr="00632B7E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57659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A3582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39BC3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B5206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F2303" w14:paraId="5FFE00FA" w14:textId="77777777" w:rsidTr="00632B7E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4158" w14:textId="77777777" w:rsidR="000F2303" w:rsidRDefault="000F2303" w:rsidP="00632B7E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2A516" w14:textId="77777777" w:rsidR="000F2303" w:rsidRDefault="000F2303" w:rsidP="00632B7E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07D9" w14:textId="77777777" w:rsidR="000F2303" w:rsidRDefault="000F2303" w:rsidP="00632B7E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D4EB" w14:textId="77777777" w:rsidR="000F2303" w:rsidRDefault="000F2303" w:rsidP="00632B7E">
            <w:r>
              <w:t>[v1.0.0]</w:t>
            </w:r>
          </w:p>
        </w:tc>
      </w:tr>
    </w:tbl>
    <w:p w14:paraId="5FE03438" w14:textId="77777777" w:rsidR="000E07F8" w:rsidRDefault="000E07F8" w:rsidP="000E07F8">
      <w:pPr>
        <w:spacing w:before="80" w:after="80"/>
      </w:pPr>
    </w:p>
    <w:p w14:paraId="37402A9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B4B6A88" w14:textId="77ED67FB" w:rsidR="000E07F8" w:rsidRDefault="000F2303" w:rsidP="000E07F8">
      <w:pPr>
        <w:spacing w:before="80" w:after="80"/>
      </w:pPr>
      <w:r>
        <w:rPr>
          <w:noProof/>
        </w:rPr>
        <w:drawing>
          <wp:inline distT="0" distB="0" distL="0" distR="0" wp14:anchorId="69BAFDBE" wp14:editId="0E5AD668">
            <wp:extent cx="5943600" cy="1571625"/>
            <wp:effectExtent l="0" t="0" r="0" b="9525"/>
            <wp:docPr id="827583577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83577" name="Imagem 8275835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B53A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52F596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750F2E00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64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A0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23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6553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CC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C549308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4BC32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B04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F6D3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E4BB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98DF" w14:textId="77777777" w:rsidR="000E07F8" w:rsidRDefault="000E07F8" w:rsidP="000E07F8">
            <w:r>
              <w:t>[ ] Aberto  [ ] Resolvido</w:t>
            </w:r>
          </w:p>
        </w:tc>
      </w:tr>
    </w:tbl>
    <w:p w14:paraId="630A37A4" w14:textId="77777777" w:rsidR="000E07F8" w:rsidRDefault="000E07F8" w:rsidP="000E07F8">
      <w:pPr>
        <w:pStyle w:val="Ttulo2"/>
      </w:pPr>
    </w:p>
    <w:p w14:paraId="5C7B02EE" w14:textId="50BF499D" w:rsidR="000E07F8" w:rsidRDefault="000E07F8">
      <w:pPr>
        <w:rPr>
          <w:b/>
          <w:bCs/>
          <w:color w:val="2E75B6"/>
          <w:sz w:val="24"/>
          <w:szCs w:val="24"/>
        </w:rPr>
      </w:pPr>
    </w:p>
    <w:p w14:paraId="2308E61D" w14:textId="1F8132F4" w:rsidR="000E07F8" w:rsidRDefault="000E07F8" w:rsidP="000E07F8">
      <w:pPr>
        <w:pStyle w:val="Ttulo2"/>
      </w:pPr>
      <w:r>
        <w:lastRenderedPageBreak/>
        <w:t>CT-007 —</w:t>
      </w:r>
      <w:r w:rsidR="00F2758F">
        <w:t>Unidades - Normal</w:t>
      </w:r>
    </w:p>
    <w:p w14:paraId="27709D9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3628AF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5B308E" w14:textId="726DF6BC" w:rsidR="000E07F8" w:rsidRDefault="000E07F8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CT-007  </w:t>
            </w:r>
            <w:r w:rsidR="00F2758F">
              <w:rPr>
                <w:b/>
                <w:bCs/>
                <w:color w:val="FFFFFF"/>
                <w:sz w:val="22"/>
                <w:szCs w:val="22"/>
              </w:rPr>
              <w:t>—  Unidades - Normal</w:t>
            </w:r>
          </w:p>
        </w:tc>
      </w:tr>
      <w:tr w:rsidR="000E07F8" w14:paraId="7E6789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9F64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A1DB" w14:textId="6FA8D24A" w:rsidR="000E07F8" w:rsidRDefault="00F2758F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B494B" w14:textId="49FDBC16" w:rsidR="000E07F8" w:rsidRDefault="000E07F8" w:rsidP="000E07F8">
            <w:pPr>
              <w:jc w:val="center"/>
            </w:pPr>
            <w:r>
              <w:t>[</w:t>
            </w:r>
            <w:r w:rsidR="00E93634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52428F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C6BFF5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3E9C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A6F6" w14:textId="386D2AEB" w:rsidR="000E07F8" w:rsidRDefault="001765F4" w:rsidP="000E07F8">
            <w:r>
              <w:t>Unidades da Faculdade</w:t>
            </w:r>
          </w:p>
        </w:tc>
      </w:tr>
      <w:tr w:rsidR="000E07F8" w14:paraId="4DC94DD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5E0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8103" w14:textId="5C85243E" w:rsidR="000E07F8" w:rsidRDefault="00F2758F" w:rsidP="000E07F8">
            <w:r>
              <w:t xml:space="preserve">[X] Alta   [ </w:t>
            </w:r>
            <w:r w:rsidR="000E07F8">
              <w:t>] Média   [ ] Baixa</w:t>
            </w:r>
          </w:p>
        </w:tc>
      </w:tr>
      <w:tr w:rsidR="00D454ED" w14:paraId="435DE22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B435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3101C" w14:textId="0EDB1048" w:rsidR="00D454ED" w:rsidRDefault="00D454ED" w:rsidP="00D454ED">
            <w:r>
              <w:t>Acessar o site oficial da instituição</w:t>
            </w:r>
          </w:p>
        </w:tc>
      </w:tr>
      <w:tr w:rsidR="000E07F8" w14:paraId="03CF90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9E629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54AF9" w14:textId="70C36AF7" w:rsidR="000E07F8" w:rsidRDefault="000F2303" w:rsidP="000E07F8">
            <w:r>
              <w:t>Ser possível acessar todas as páginas s</w:t>
            </w:r>
            <w:r w:rsidR="00653C5D">
              <w:t>obre as</w:t>
            </w:r>
            <w:r>
              <w:t xml:space="preserve"> unidades d</w:t>
            </w:r>
            <w:r w:rsidR="00653C5D">
              <w:t>a instituição</w:t>
            </w:r>
          </w:p>
          <w:p w14:paraId="0DBF6D44" w14:textId="0B49478C" w:rsidR="000F2303" w:rsidRDefault="000F2303" w:rsidP="000E07F8">
            <w:r>
              <w:t>(Campus e Faculdades)</w:t>
            </w:r>
          </w:p>
        </w:tc>
      </w:tr>
      <w:tr w:rsidR="000E07F8" w14:paraId="20F4813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1E67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461D" w14:textId="42358034" w:rsidR="000E07F8" w:rsidRDefault="005459FB" w:rsidP="000E07F8">
            <w:r w:rsidRPr="005459FB">
              <w:t xml:space="preserve">Página </w:t>
            </w:r>
            <w:r>
              <w:t xml:space="preserve">de </w:t>
            </w:r>
            <w:r w:rsidRPr="005459FB">
              <w:t>Unidades da Faculdade</w:t>
            </w:r>
          </w:p>
        </w:tc>
      </w:tr>
    </w:tbl>
    <w:p w14:paraId="5F0D8A58" w14:textId="77777777" w:rsidR="000E07F8" w:rsidRDefault="000E07F8" w:rsidP="000E07F8">
      <w:pPr>
        <w:spacing w:before="80" w:after="80"/>
      </w:pPr>
    </w:p>
    <w:p w14:paraId="258145BC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9C45E2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EF71BD" w14:paraId="22716AA9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5F767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0FC03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0F7DF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1EBA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090CF0D8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ABDC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F0849" w14:textId="0C2658B6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D1FB" w14:textId="7FC9B569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D4E98" w14:textId="14FD569C" w:rsidR="00573999" w:rsidRDefault="000E000A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05D600A9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036DB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545B9" w14:textId="77777777" w:rsidR="00573999" w:rsidRDefault="00573999" w:rsidP="00573999">
            <w:r>
              <w:t>Clicar em Unidades (antes de realizar o acesso a cada unidade)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0C610" w14:textId="0028570D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3751" w14:textId="53F83298" w:rsidR="00573999" w:rsidRDefault="00573999" w:rsidP="00573999">
            <w:r>
              <w:t>Que o botão funcione</w:t>
            </w:r>
          </w:p>
        </w:tc>
      </w:tr>
      <w:tr w:rsidR="00573999" w14:paraId="04006B60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0BE3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90205" w14:textId="77777777" w:rsidR="00573999" w:rsidRDefault="00573999" w:rsidP="00573999">
            <w:r>
              <w:t>Selecionar a Faculdade Projeção de Sobradinho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F4BB6" w14:textId="6BF51E94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7369" w14:textId="77777777" w:rsidR="00573999" w:rsidRDefault="00573999" w:rsidP="00573999">
            <w:r>
              <w:t>Carregar a página da unidade de Sobradinho</w:t>
            </w:r>
          </w:p>
        </w:tc>
      </w:tr>
      <w:tr w:rsidR="00573999" w14:paraId="58961FB5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3E877" w14:textId="77777777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E59D" w14:textId="77777777" w:rsidR="00573999" w:rsidRDefault="00573999" w:rsidP="00573999">
            <w:r>
              <w:t>Selecionar o Campus Projeção de Taguatinga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A7D59" w14:textId="4B33AEFF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7737B" w14:textId="77777777" w:rsidR="00573999" w:rsidRDefault="00573999" w:rsidP="00573999">
            <w:r>
              <w:t>Carregar a página da unidade de Taguatinga</w:t>
            </w:r>
          </w:p>
        </w:tc>
      </w:tr>
      <w:tr w:rsidR="00573999" w14:paraId="3D0B2FDA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3D6C" w14:textId="77777777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0377" w14:textId="77777777" w:rsidR="00573999" w:rsidRDefault="00573999" w:rsidP="00573999">
            <w:r>
              <w:t>Selecionar a Faculdade Projeção do Guará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E504" w14:textId="179F5647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9CCD" w14:textId="77777777" w:rsidR="00573999" w:rsidRDefault="00573999" w:rsidP="00573999">
            <w:r>
              <w:t>Carregar a página da unidade do Guará</w:t>
            </w:r>
          </w:p>
        </w:tc>
      </w:tr>
    </w:tbl>
    <w:p w14:paraId="3D74A9E1" w14:textId="77777777" w:rsidR="00EF71BD" w:rsidRDefault="00EF71BD" w:rsidP="000E07F8">
      <w:pPr>
        <w:spacing w:before="80" w:after="80"/>
      </w:pPr>
    </w:p>
    <w:p w14:paraId="0D5CDF0E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EE5CA3E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6C112ED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822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6B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8B0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9F8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9943D90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6C3B" w14:textId="76672FD6" w:rsidR="000E07F8" w:rsidRDefault="00EF71BD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FEF4" w14:textId="458BF10D" w:rsidR="000E07F8" w:rsidRDefault="00EF71BD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C995" w14:textId="5DF0AB77" w:rsidR="000E07F8" w:rsidRDefault="000E07F8" w:rsidP="000E07F8">
            <w:r>
              <w:t>[</w:t>
            </w:r>
            <w:r w:rsidR="00EF71BD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252E" w14:textId="77777777" w:rsidR="000E07F8" w:rsidRDefault="000E07F8" w:rsidP="000E07F8">
            <w:r>
              <w:t>[v1.0.0]</w:t>
            </w:r>
          </w:p>
        </w:tc>
      </w:tr>
    </w:tbl>
    <w:p w14:paraId="670A8DB5" w14:textId="77777777" w:rsidR="000E07F8" w:rsidRDefault="000E07F8" w:rsidP="000E07F8">
      <w:pPr>
        <w:spacing w:before="80" w:after="80"/>
      </w:pPr>
    </w:p>
    <w:p w14:paraId="1AEB5523" w14:textId="77777777" w:rsidR="000E07F8" w:rsidRDefault="000E07F8" w:rsidP="000E07F8">
      <w:pPr>
        <w:spacing w:before="60" w:after="60"/>
        <w:rPr>
          <w:b/>
          <w:bCs/>
        </w:rPr>
      </w:pPr>
      <w:r>
        <w:rPr>
          <w:b/>
          <w:bCs/>
        </w:rPr>
        <w:t>Evidências:</w:t>
      </w:r>
    </w:p>
    <w:p w14:paraId="6792ACCF" w14:textId="31CA8A18" w:rsidR="00EF71BD" w:rsidRDefault="00653C5D" w:rsidP="000E07F8">
      <w:pPr>
        <w:spacing w:before="60" w:after="60"/>
      </w:pPr>
      <w:r>
        <w:rPr>
          <w:noProof/>
        </w:rPr>
        <w:lastRenderedPageBreak/>
        <w:drawing>
          <wp:inline distT="0" distB="0" distL="0" distR="0" wp14:anchorId="7349374D" wp14:editId="127AE1B7">
            <wp:extent cx="5943600" cy="2030730"/>
            <wp:effectExtent l="0" t="0" r="0" b="7620"/>
            <wp:docPr id="202099656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96566" name="Imagem 202099656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208B7E" wp14:editId="0F31E786">
            <wp:extent cx="5943600" cy="1280795"/>
            <wp:effectExtent l="0" t="0" r="0" b="0"/>
            <wp:docPr id="777932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3205" name="Imagem 7779320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660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0A5799E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6021E4C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E7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804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16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7A6E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A60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47243D07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54AE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74C09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D14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9319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D4B1" w14:textId="77777777" w:rsidR="000E07F8" w:rsidRDefault="000E07F8" w:rsidP="000E07F8">
            <w:r>
              <w:t>[ ] Aberto  [ ] Resolvido</w:t>
            </w:r>
          </w:p>
        </w:tc>
      </w:tr>
    </w:tbl>
    <w:p w14:paraId="10CDEFAD" w14:textId="77777777" w:rsidR="000E07F8" w:rsidRDefault="000E07F8" w:rsidP="000E07F8">
      <w:pPr>
        <w:pStyle w:val="Ttulo2"/>
      </w:pPr>
    </w:p>
    <w:p w14:paraId="3F726F6C" w14:textId="2A355CBD" w:rsidR="000E07F8" w:rsidRDefault="000E07F8">
      <w:pPr>
        <w:rPr>
          <w:b/>
          <w:bCs/>
          <w:color w:val="2E75B6"/>
          <w:sz w:val="24"/>
          <w:szCs w:val="24"/>
        </w:rPr>
      </w:pPr>
    </w:p>
    <w:p w14:paraId="6EE5795F" w14:textId="17766005" w:rsidR="000E07F8" w:rsidRDefault="000E07F8" w:rsidP="000E07F8">
      <w:pPr>
        <w:pStyle w:val="Ttulo2"/>
      </w:pPr>
      <w:r>
        <w:t xml:space="preserve">CT-008 — </w:t>
      </w:r>
      <w:r w:rsidR="00F2758F">
        <w:t>Notícias - Normal</w:t>
      </w:r>
    </w:p>
    <w:p w14:paraId="746E32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459B36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2C9EF" w14:textId="27BA3BE6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CT-008  —  Notícias - Normal</w:t>
            </w:r>
          </w:p>
        </w:tc>
      </w:tr>
      <w:tr w:rsidR="000E07F8" w14:paraId="58E42F1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97F6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A9E1" w14:textId="1AC23026" w:rsidR="000E07F8" w:rsidRDefault="000E07F8" w:rsidP="000E07F8">
            <w:r>
              <w:rPr>
                <w:b/>
                <w:bCs/>
              </w:rPr>
              <w:t>[</w:t>
            </w:r>
            <w:r w:rsidR="00381BDF">
              <w:rPr>
                <w:b/>
                <w:bCs/>
              </w:rPr>
              <w:t>X</w:t>
            </w:r>
            <w:r>
              <w:rPr>
                <w:b/>
                <w:bCs/>
              </w:rPr>
              <w:t xml:space="preserve">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240F" w14:textId="16D75A20" w:rsidR="000E07F8" w:rsidRDefault="000E07F8" w:rsidP="000E07F8">
            <w:pPr>
              <w:jc w:val="center"/>
            </w:pPr>
            <w:r>
              <w:t>[</w:t>
            </w:r>
            <w:r w:rsidR="00381BDF" w:rsidRPr="00874A9F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44EF3E7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E2A3EF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AB5A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72E9" w14:textId="707E7A6F" w:rsidR="000E07F8" w:rsidRDefault="00F2758F" w:rsidP="000E07F8">
            <w:r>
              <w:t>Notícias do Projeção</w:t>
            </w:r>
          </w:p>
        </w:tc>
      </w:tr>
      <w:tr w:rsidR="000E07F8" w14:paraId="05605A8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8058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E780D" w14:textId="0FF23EC5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285DB73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8B5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6496" w14:textId="1F0F65B1" w:rsidR="00D454ED" w:rsidRDefault="00D454ED" w:rsidP="00D454ED">
            <w:r>
              <w:t>Acessar o site oficial da instituição</w:t>
            </w:r>
          </w:p>
        </w:tc>
      </w:tr>
      <w:tr w:rsidR="000E07F8" w14:paraId="15E5459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B9CD1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C8DB" w14:textId="0DA092F3" w:rsidR="000E07F8" w:rsidRDefault="000F2303" w:rsidP="000E07F8">
            <w:r>
              <w:t>Conseguir visualizar as notícias postadas pela instituição</w:t>
            </w:r>
          </w:p>
        </w:tc>
      </w:tr>
      <w:tr w:rsidR="000E07F8" w14:paraId="1307E74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5986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33A14" w14:textId="24B3562E" w:rsidR="000E07F8" w:rsidRDefault="005459FB" w:rsidP="000E07F8">
            <w:r w:rsidRPr="005459FB">
              <w:t>Página</w:t>
            </w:r>
            <w:r>
              <w:t xml:space="preserve"> de</w:t>
            </w:r>
            <w:r w:rsidRPr="005459FB">
              <w:t xml:space="preserve"> Notícias</w:t>
            </w:r>
          </w:p>
        </w:tc>
      </w:tr>
    </w:tbl>
    <w:p w14:paraId="3140A314" w14:textId="77777777" w:rsidR="000E07F8" w:rsidRDefault="000E07F8" w:rsidP="000E07F8">
      <w:pPr>
        <w:spacing w:before="80" w:after="80"/>
      </w:pPr>
    </w:p>
    <w:p w14:paraId="17BCFBA7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80EF0C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3D6D2BE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834E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31C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3A6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466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3E073A5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6668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78AC" w14:textId="7EA984EF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56F8" w14:textId="170B8AA6" w:rsidR="00573999" w:rsidRDefault="00573999" w:rsidP="00573999">
            <w:r w:rsidRPr="004514C6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44EE" w14:textId="1DF4A4DC" w:rsidR="00573999" w:rsidRDefault="000E000A" w:rsidP="00573999">
            <w:r>
              <w:t>Acessar o site da instituição</w:t>
            </w:r>
          </w:p>
        </w:tc>
      </w:tr>
      <w:tr w:rsidR="00573999" w14:paraId="0B82C5C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027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C562" w14:textId="6411E3DF" w:rsidR="00573999" w:rsidRDefault="00573999" w:rsidP="00573999">
            <w:r>
              <w:t>Clicar em Notícias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F295" w14:textId="2237E16E" w:rsidR="00573999" w:rsidRDefault="00573999" w:rsidP="00573999">
            <w:r w:rsidRPr="004514C6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6F787" w14:textId="6012DA81" w:rsidR="00573999" w:rsidRDefault="00573999" w:rsidP="00573999">
            <w:r>
              <w:t>Acessar a página de notícias da instituição</w:t>
            </w:r>
          </w:p>
        </w:tc>
      </w:tr>
    </w:tbl>
    <w:p w14:paraId="7A70AF6D" w14:textId="77777777" w:rsidR="000E07F8" w:rsidRDefault="000E07F8" w:rsidP="000E07F8">
      <w:pPr>
        <w:spacing w:before="80" w:after="80"/>
      </w:pPr>
    </w:p>
    <w:p w14:paraId="5006EA86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45FEF5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07D11DA2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F20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80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ED2F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B8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80DA04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A92C2" w14:textId="01C90453" w:rsidR="000E07F8" w:rsidRDefault="00381BDF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248C" w14:textId="3224F443" w:rsidR="000E07F8" w:rsidRDefault="00381BDF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E34F" w14:textId="090B596A" w:rsidR="000E07F8" w:rsidRDefault="000E07F8" w:rsidP="000E07F8">
            <w:r>
              <w:t>[</w:t>
            </w:r>
            <w:r w:rsidR="00381BDF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F603" w14:textId="77777777" w:rsidR="000E07F8" w:rsidRDefault="000E07F8" w:rsidP="000E07F8">
            <w:r>
              <w:t>[v1.0.0]</w:t>
            </w:r>
          </w:p>
        </w:tc>
      </w:tr>
    </w:tbl>
    <w:p w14:paraId="1DCB1080" w14:textId="77777777" w:rsidR="000E07F8" w:rsidRDefault="000E07F8" w:rsidP="000E07F8">
      <w:pPr>
        <w:spacing w:before="80" w:after="80"/>
      </w:pPr>
    </w:p>
    <w:p w14:paraId="1244BB45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7ACB269A" w14:textId="6D8331DB" w:rsidR="000E07F8" w:rsidRDefault="00874A9F" w:rsidP="000E07F8">
      <w:pPr>
        <w:spacing w:before="80" w:after="80"/>
      </w:pPr>
      <w:r>
        <w:rPr>
          <w:noProof/>
        </w:rPr>
        <w:drawing>
          <wp:inline distT="0" distB="0" distL="0" distR="0" wp14:anchorId="5D1C8F2D" wp14:editId="4B0FB459">
            <wp:extent cx="5943600" cy="1405255"/>
            <wp:effectExtent l="0" t="0" r="0" b="4445"/>
            <wp:docPr id="79646066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60669" name="Imagem 7964606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DEB3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1030638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35370216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039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556E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D6F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0B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B9D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2419C7EF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DA70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C95D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C3FD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742A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2C05" w14:textId="77777777" w:rsidR="000E07F8" w:rsidRDefault="000E07F8" w:rsidP="000E07F8">
            <w:r>
              <w:t>[ ] Aberto  [ ] Resolvido</w:t>
            </w:r>
          </w:p>
        </w:tc>
      </w:tr>
    </w:tbl>
    <w:p w14:paraId="3BFFC2FD" w14:textId="77777777" w:rsidR="000E07F8" w:rsidRDefault="000E07F8" w:rsidP="000E07F8">
      <w:pPr>
        <w:pStyle w:val="Ttulo2"/>
      </w:pPr>
    </w:p>
    <w:p w14:paraId="2FA756AB" w14:textId="6AF759F6" w:rsidR="000E07F8" w:rsidRDefault="000E07F8">
      <w:pPr>
        <w:rPr>
          <w:b/>
          <w:bCs/>
          <w:color w:val="2E75B6"/>
          <w:sz w:val="24"/>
          <w:szCs w:val="24"/>
        </w:rPr>
      </w:pPr>
    </w:p>
    <w:p w14:paraId="5CA0AA5A" w14:textId="4C52EE4D" w:rsidR="000E07F8" w:rsidRDefault="000E07F8" w:rsidP="000E07F8">
      <w:pPr>
        <w:pStyle w:val="Ttulo2"/>
      </w:pPr>
      <w:r>
        <w:t xml:space="preserve">CT-009 — </w:t>
      </w:r>
      <w:r w:rsidR="00F2758F">
        <w:t>Cursos de Tecnologia</w:t>
      </w:r>
    </w:p>
    <w:p w14:paraId="1AB4146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0D6F3575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7FF88F" w14:textId="1414AE68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CT-009  —  Cursos de Tecnologia</w:t>
            </w:r>
          </w:p>
        </w:tc>
      </w:tr>
      <w:tr w:rsidR="000E07F8" w14:paraId="15107522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831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D3041" w14:textId="794D8F10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FC" w14:textId="3D6F8F2C" w:rsidR="000E07F8" w:rsidRDefault="000E07F8" w:rsidP="000E07F8">
            <w:pPr>
              <w:jc w:val="center"/>
            </w:pPr>
            <w:r>
              <w:t>[</w:t>
            </w:r>
            <w:r w:rsidR="00381BDF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336A50E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81B46B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6BB5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B96C" w14:textId="505F85D2" w:rsidR="000E07F8" w:rsidRDefault="00F2758F" w:rsidP="000E07F8">
            <w:r w:rsidRPr="00F2758F">
              <w:t>Verificar Cursos (Tecnologia)</w:t>
            </w:r>
          </w:p>
        </w:tc>
      </w:tr>
      <w:tr w:rsidR="000E07F8" w14:paraId="602551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C1B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E238" w14:textId="0BA57DE6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171CD9D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0A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6ED5" w14:textId="41665539" w:rsidR="00D454ED" w:rsidRDefault="00D454ED" w:rsidP="00D454ED">
            <w:r>
              <w:t>Acessar o site oficial da instituição</w:t>
            </w:r>
          </w:p>
        </w:tc>
      </w:tr>
      <w:tr w:rsidR="000E07F8" w14:paraId="7014C69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ED01F" w14:textId="77777777" w:rsidR="000E07F8" w:rsidRDefault="000E07F8" w:rsidP="000E07F8">
            <w:r>
              <w:rPr>
                <w:b/>
                <w:bCs/>
                <w:color w:val="1F3864"/>
              </w:rPr>
              <w:lastRenderedPageBreak/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1120" w14:textId="37A01967" w:rsidR="000E07F8" w:rsidRDefault="00F2758F" w:rsidP="000E07F8">
            <w:r>
              <w:t>Conseguir acessar todas as páginas dos cursos</w:t>
            </w:r>
            <w:r w:rsidR="00381BDF">
              <w:t xml:space="preserve"> de tecnologia</w:t>
            </w:r>
          </w:p>
        </w:tc>
      </w:tr>
      <w:tr w:rsidR="000E07F8" w14:paraId="4DFDCFE3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C555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34C94" w14:textId="208E0F4B" w:rsidR="000E07F8" w:rsidRDefault="005459FB" w:rsidP="000E07F8">
            <w:r w:rsidRPr="005459FB">
              <w:t>Páginas dos Cursos de Tecnologia</w:t>
            </w:r>
          </w:p>
        </w:tc>
      </w:tr>
    </w:tbl>
    <w:p w14:paraId="1D1D16B3" w14:textId="77777777" w:rsidR="000E07F8" w:rsidRDefault="000E07F8" w:rsidP="000E07F8">
      <w:pPr>
        <w:spacing w:before="80" w:after="80"/>
      </w:pPr>
    </w:p>
    <w:p w14:paraId="7FFCA5B1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EF71BD" w14:paraId="08600ECE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B520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7C32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54F65" w14:textId="77777777" w:rsidR="00EF71BD" w:rsidRDefault="00EF71BD" w:rsidP="00381BDF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3CF99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282D319E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AFB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69EE" w14:textId="6DC6E12B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B6DC" w14:textId="655F9A25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093D" w14:textId="5E672836" w:rsidR="00573999" w:rsidRDefault="00573999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39CA59B6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546AC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5313D" w14:textId="06DF4989" w:rsidR="00573999" w:rsidRDefault="00573999" w:rsidP="00573999">
            <w:r>
              <w:t>Clicar em Cursos (para acessar cada curso de tecnologia)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DB8F" w14:textId="413DD788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D418" w14:textId="629B5AED" w:rsidR="00573999" w:rsidRDefault="00573999" w:rsidP="00573999">
            <w:r>
              <w:t>Que o botão funcione</w:t>
            </w:r>
          </w:p>
        </w:tc>
      </w:tr>
      <w:tr w:rsidR="00573999" w14:paraId="07E00B70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06F6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F01B6" w14:textId="4FBF1813" w:rsidR="00573999" w:rsidRDefault="00573999" w:rsidP="00573999">
            <w:r>
              <w:t>Selecionar o curso de TADS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1728B" w14:textId="2F280114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06A7" w14:textId="01C29541" w:rsidR="00573999" w:rsidRDefault="00573999" w:rsidP="00573999">
            <w:r>
              <w:t>Carregar a página do curso correspondente</w:t>
            </w:r>
          </w:p>
        </w:tc>
      </w:tr>
      <w:tr w:rsidR="00573999" w14:paraId="602F8A06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2C38" w14:textId="6A578D0C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A6378" w14:textId="1DFE103E" w:rsidR="00573999" w:rsidRDefault="00573999" w:rsidP="00573999">
            <w:r>
              <w:t>Selecionar o curso de TADS (Flex)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6C7A3" w14:textId="14DBA1C4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9846" w14:textId="6FD1021F" w:rsidR="00573999" w:rsidRDefault="00573999" w:rsidP="00573999">
            <w:r>
              <w:t>Carregar a página do curso correspondente</w:t>
            </w:r>
          </w:p>
        </w:tc>
      </w:tr>
      <w:tr w:rsidR="00573999" w14:paraId="7B4EA1D9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F86E" w14:textId="3BCAE81E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C8B2B" w14:textId="20046130" w:rsidR="00573999" w:rsidRDefault="00573999" w:rsidP="00573999">
            <w:r>
              <w:t>Selecionar o curso de SI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3F087" w14:textId="5C2DA61B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F20EB" w14:textId="59806F27" w:rsidR="00573999" w:rsidRDefault="00573999" w:rsidP="00573999">
            <w:r>
              <w:t>Carregar a página do curso correspondente</w:t>
            </w:r>
          </w:p>
        </w:tc>
      </w:tr>
      <w:tr w:rsidR="00573999" w14:paraId="3E59A7B8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66862" w14:textId="723789CF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F2E3A" w14:textId="5742E9CE" w:rsidR="00573999" w:rsidRDefault="00573999" w:rsidP="00573999">
            <w:r>
              <w:t>Selecionar o curso de SI (Flex)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D2A82" w14:textId="644C83B1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48E72" w14:textId="285A4E4C" w:rsidR="00573999" w:rsidRDefault="00573999" w:rsidP="00573999">
            <w:r>
              <w:t>Carregar a página do curso correspondente</w:t>
            </w:r>
          </w:p>
        </w:tc>
      </w:tr>
    </w:tbl>
    <w:p w14:paraId="0E3B0E67" w14:textId="77777777" w:rsidR="000E07F8" w:rsidRDefault="000E07F8" w:rsidP="000E07F8">
      <w:pPr>
        <w:spacing w:before="80" w:after="80"/>
      </w:pPr>
    </w:p>
    <w:p w14:paraId="0AA44423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5AD6A7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9C5118F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355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3E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9162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3C0B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430E3AE3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7611" w14:textId="07319840" w:rsidR="000E07F8" w:rsidRDefault="00EF71BD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18DC" w14:textId="1094DEF7" w:rsidR="000E07F8" w:rsidRDefault="00EF71BD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699F" w14:textId="54452D7D" w:rsidR="000E07F8" w:rsidRDefault="000E07F8" w:rsidP="000E07F8">
            <w:r>
              <w:t>[</w:t>
            </w:r>
            <w:r w:rsidR="00EF71BD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6FF" w14:textId="77777777" w:rsidR="000E07F8" w:rsidRDefault="000E07F8" w:rsidP="000E07F8">
            <w:r>
              <w:t>[v1.0.0]</w:t>
            </w:r>
          </w:p>
        </w:tc>
      </w:tr>
    </w:tbl>
    <w:p w14:paraId="13F5DD6D" w14:textId="77777777" w:rsidR="000E07F8" w:rsidRDefault="000E07F8" w:rsidP="000E07F8">
      <w:pPr>
        <w:spacing w:before="80" w:after="80"/>
      </w:pPr>
    </w:p>
    <w:p w14:paraId="5A3C529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6E2EA06" w14:textId="27A8C9A5" w:rsidR="000E07F8" w:rsidRDefault="00EE2ED7" w:rsidP="000E07F8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283AF6D" wp14:editId="4FD0C58C">
            <wp:extent cx="5943600" cy="2974975"/>
            <wp:effectExtent l="0" t="0" r="0" b="0"/>
            <wp:docPr id="206206066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60664" name="Imagem 20620606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4C7BDC" wp14:editId="430EB828">
            <wp:extent cx="5943600" cy="1270000"/>
            <wp:effectExtent l="0" t="0" r="0" b="6350"/>
            <wp:docPr id="107413198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31988" name="Imagem 107413198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DF64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2DED8C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F87B0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B8F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6BD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4806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B2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474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667358A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1189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ABF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895B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B65F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1E2D" w14:textId="77777777" w:rsidR="000E07F8" w:rsidRDefault="000E07F8" w:rsidP="000E07F8">
            <w:r>
              <w:t>[ ] Aberto  [ ] Resolvido</w:t>
            </w:r>
          </w:p>
        </w:tc>
      </w:tr>
    </w:tbl>
    <w:p w14:paraId="05A54783" w14:textId="77777777" w:rsidR="000E07F8" w:rsidRDefault="000E07F8" w:rsidP="000E07F8">
      <w:pPr>
        <w:pStyle w:val="Ttulo2"/>
      </w:pPr>
    </w:p>
    <w:p w14:paraId="2E34AE04" w14:textId="326DBABB" w:rsidR="000E07F8" w:rsidRDefault="000E07F8">
      <w:pPr>
        <w:rPr>
          <w:b/>
          <w:bCs/>
          <w:color w:val="2E75B6"/>
          <w:sz w:val="24"/>
          <w:szCs w:val="24"/>
        </w:rPr>
      </w:pPr>
    </w:p>
    <w:p w14:paraId="176580A3" w14:textId="139909DC" w:rsidR="000E07F8" w:rsidRDefault="000E07F8" w:rsidP="000E07F8">
      <w:pPr>
        <w:pStyle w:val="Ttulo2"/>
      </w:pPr>
      <w:r>
        <w:t>CT-010 —</w:t>
      </w:r>
      <w:proofErr w:type="spellStart"/>
      <w:r w:rsidR="006E2A40">
        <w:t>MBA</w:t>
      </w:r>
      <w:r w:rsidR="005459FB">
        <w:t>’s</w:t>
      </w:r>
      <w:proofErr w:type="spellEnd"/>
      <w:r w:rsidR="005459FB">
        <w:t xml:space="preserve"> de</w:t>
      </w:r>
      <w:r w:rsidR="006E2A40">
        <w:t xml:space="preserve"> Gestão</w:t>
      </w:r>
    </w:p>
    <w:p w14:paraId="2C04AD5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75A44C5E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B421E" w14:textId="555C6926" w:rsidR="006E2A40" w:rsidRPr="006E2A40" w:rsidRDefault="006E2A40" w:rsidP="006E2A40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CT-010  — 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MBA</w:t>
            </w:r>
            <w:r w:rsidR="005459FB">
              <w:rPr>
                <w:b/>
                <w:bCs/>
                <w:color w:val="FFFFFF"/>
                <w:sz w:val="22"/>
                <w:szCs w:val="22"/>
              </w:rPr>
              <w:t>’s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5459FB">
              <w:rPr>
                <w:b/>
                <w:bCs/>
                <w:color w:val="FFFFFF"/>
                <w:sz w:val="22"/>
                <w:szCs w:val="22"/>
              </w:rPr>
              <w:t>de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Gestão</w:t>
            </w:r>
          </w:p>
        </w:tc>
      </w:tr>
      <w:tr w:rsidR="000E07F8" w14:paraId="71C4CD8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9953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E3A3" w14:textId="7237816A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BFED" w14:textId="1B9A3A74" w:rsidR="000E07F8" w:rsidRDefault="000E07F8" w:rsidP="000E07F8">
            <w:pPr>
              <w:jc w:val="center"/>
            </w:pPr>
            <w:r>
              <w:t>[</w:t>
            </w:r>
            <w:r w:rsidR="00381BDF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60D733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0CB672E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96E3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6C1E" w14:textId="3341F6CB" w:rsidR="000E07F8" w:rsidRDefault="006E2A40" w:rsidP="000E07F8">
            <w:proofErr w:type="spellStart"/>
            <w:r>
              <w:t>MBA</w:t>
            </w:r>
            <w:r w:rsidR="005459FB">
              <w:t>’s</w:t>
            </w:r>
            <w:proofErr w:type="spellEnd"/>
            <w:r>
              <w:t xml:space="preserve"> de Gestão</w:t>
            </w:r>
          </w:p>
        </w:tc>
      </w:tr>
      <w:tr w:rsidR="000E07F8" w14:paraId="5AFB2FA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A2C9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E7B1" w14:textId="5ADC5DCF" w:rsidR="000E07F8" w:rsidRDefault="006E2A40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540ED90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853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5243" w14:textId="460E4E93" w:rsidR="00D454ED" w:rsidRDefault="00D454ED" w:rsidP="00D454ED">
            <w:r>
              <w:t>Acessar o site oficial da instituição</w:t>
            </w:r>
          </w:p>
        </w:tc>
      </w:tr>
      <w:tr w:rsidR="000E07F8" w14:paraId="773E305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9227B" w14:textId="77777777" w:rsidR="000E07F8" w:rsidRDefault="000E07F8" w:rsidP="000E07F8">
            <w:r>
              <w:rPr>
                <w:b/>
                <w:bCs/>
                <w:color w:val="1F3864"/>
              </w:rPr>
              <w:lastRenderedPageBreak/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BE52" w14:textId="396C4DD3" w:rsidR="000E07F8" w:rsidRDefault="00381BDF" w:rsidP="000E07F8">
            <w:r>
              <w:t xml:space="preserve">Ser possível acessar os </w:t>
            </w:r>
            <w:proofErr w:type="spellStart"/>
            <w:r>
              <w:t>MBA’s</w:t>
            </w:r>
            <w:proofErr w:type="spellEnd"/>
            <w:r>
              <w:t xml:space="preserve"> de Gestão</w:t>
            </w:r>
          </w:p>
        </w:tc>
      </w:tr>
      <w:tr w:rsidR="000E07F8" w14:paraId="2DBA4FC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B99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3363" w14:textId="05695CC9" w:rsidR="000E07F8" w:rsidRDefault="005459FB" w:rsidP="000E07F8">
            <w:r w:rsidRPr="005459FB">
              <w:t xml:space="preserve">Páginas dos </w:t>
            </w:r>
            <w:proofErr w:type="spellStart"/>
            <w:r w:rsidRPr="005459FB">
              <w:t>MBA's</w:t>
            </w:r>
            <w:proofErr w:type="spellEnd"/>
            <w:r w:rsidRPr="005459FB">
              <w:t xml:space="preserve"> de Gestão</w:t>
            </w:r>
          </w:p>
        </w:tc>
      </w:tr>
    </w:tbl>
    <w:p w14:paraId="5F928371" w14:textId="77777777" w:rsidR="000E07F8" w:rsidRDefault="000E07F8" w:rsidP="000E07F8">
      <w:pPr>
        <w:spacing w:before="80" w:after="80"/>
      </w:pPr>
    </w:p>
    <w:p w14:paraId="12C96836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3AF912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ED9F6A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14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019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B5CC" w14:textId="77777777" w:rsidR="000E07F8" w:rsidRDefault="000E07F8" w:rsidP="002B18E0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2DB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5E9BADB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6194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1673" w14:textId="45CE6F36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0FA5" w14:textId="5F424ACA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0CEE" w14:textId="723D2D70" w:rsidR="00573999" w:rsidRDefault="00573999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0816BE7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472F1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4E22" w14:textId="210AE461" w:rsidR="00573999" w:rsidRDefault="00573999" w:rsidP="00573999">
            <w:r>
              <w:t>Clicar em Cursos (antes de cada MBA)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4C3D" w14:textId="553DD464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8A7E" w14:textId="524EEAD6" w:rsidR="00573999" w:rsidRDefault="00573999" w:rsidP="00573999">
            <w:r>
              <w:t>Que o botão funcione</w:t>
            </w:r>
          </w:p>
        </w:tc>
      </w:tr>
      <w:tr w:rsidR="00573999" w14:paraId="541CC29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D782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7A9F" w14:textId="0074C5EB" w:rsidR="00573999" w:rsidRDefault="00573999" w:rsidP="00573999">
            <w:r>
              <w:t>Selecionar o MBA de Qualidade de Software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FFC1" w14:textId="568A63B4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485D" w14:textId="207F0A0B" w:rsidR="00573999" w:rsidRDefault="00573999" w:rsidP="00573999">
            <w:r>
              <w:t>Abri a página do MBA correspondente</w:t>
            </w:r>
          </w:p>
        </w:tc>
      </w:tr>
      <w:tr w:rsidR="00573999" w14:paraId="06676F4B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1EFA" w14:textId="29E3C237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  <w:p w14:paraId="787FD09F" w14:textId="77777777" w:rsidR="00573999" w:rsidRDefault="00573999" w:rsidP="00573999">
            <w:pPr>
              <w:rPr>
                <w:b/>
                <w:bCs/>
              </w:rPr>
            </w:pP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36337" w14:textId="3557651D" w:rsidR="00573999" w:rsidRDefault="00573999" w:rsidP="00573999">
            <w:r>
              <w:t>Selecionar o MBA de Gestão de Projetos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20DC6" w14:textId="5ECBB204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21C6" w14:textId="1E65C31D" w:rsidR="00573999" w:rsidRDefault="00573999" w:rsidP="00573999">
            <w:r>
              <w:t>Abri a página do MBA correspondente</w:t>
            </w:r>
          </w:p>
        </w:tc>
      </w:tr>
      <w:tr w:rsidR="00573999" w14:paraId="620AB4E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A2E8" w14:textId="219E7426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48130" w14:textId="301B7228" w:rsidR="00573999" w:rsidRDefault="00573999" w:rsidP="00573999">
            <w:r>
              <w:t xml:space="preserve">Selecionar o MBA de Gestão Escolar 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DF48" w14:textId="0D400E18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CCFB" w14:textId="34D530F3" w:rsidR="00573999" w:rsidRDefault="00573999" w:rsidP="00573999">
            <w:r>
              <w:t>Abri a página do MBA correspondente</w:t>
            </w:r>
          </w:p>
        </w:tc>
      </w:tr>
      <w:tr w:rsidR="00573999" w14:paraId="28C79B4A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72A4" w14:textId="56DAAA2C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CC8E" w14:textId="3051E08C" w:rsidR="00573999" w:rsidRDefault="00573999" w:rsidP="00573999">
            <w:r>
              <w:t>Selecionar o MBA de Gestão Estratégica de Negócios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284C" w14:textId="7DE63579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B4BE" w14:textId="787C764B" w:rsidR="00573999" w:rsidRDefault="00573999" w:rsidP="00573999">
            <w:r>
              <w:t>Abri a página do MBA correspondente</w:t>
            </w:r>
          </w:p>
        </w:tc>
      </w:tr>
      <w:tr w:rsidR="00573999" w14:paraId="5D1FBF0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5E1C" w14:textId="1DBF480E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71ADC" w14:textId="223CF917" w:rsidR="00573999" w:rsidRDefault="00573999" w:rsidP="00573999">
            <w:r>
              <w:t>Selecionar o MBA de Gestão Pública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E36BA" w14:textId="6C550466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3803" w14:textId="22E5E294" w:rsidR="00573999" w:rsidRDefault="00573999" w:rsidP="00573999">
            <w:r>
              <w:t>Abri a página do MBA correspondente</w:t>
            </w:r>
          </w:p>
        </w:tc>
      </w:tr>
    </w:tbl>
    <w:p w14:paraId="6E612A03" w14:textId="77777777" w:rsidR="000E07F8" w:rsidRDefault="000E07F8" w:rsidP="000E07F8">
      <w:pPr>
        <w:spacing w:before="80" w:after="80"/>
      </w:pPr>
    </w:p>
    <w:p w14:paraId="2095A02A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272E34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54043E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7E7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6E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901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033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36095BF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7567" w14:textId="6534E88D" w:rsidR="000E07F8" w:rsidRDefault="006917F7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B188" w14:textId="4AE3D48D" w:rsidR="000E07F8" w:rsidRDefault="006917F7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8254" w14:textId="2E81D550" w:rsidR="000E07F8" w:rsidRDefault="000E07F8" w:rsidP="000E07F8">
            <w:r>
              <w:t>[</w:t>
            </w:r>
            <w:r w:rsidR="006917F7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94C6" w14:textId="77777777" w:rsidR="000E07F8" w:rsidRDefault="000E07F8" w:rsidP="000E07F8">
            <w:r>
              <w:t>[v1.0.0]</w:t>
            </w:r>
          </w:p>
        </w:tc>
      </w:tr>
    </w:tbl>
    <w:p w14:paraId="201A5CD0" w14:textId="3A173317" w:rsidR="002B18E0" w:rsidRDefault="002B18E0" w:rsidP="000E07F8">
      <w:pPr>
        <w:spacing w:before="80" w:after="80"/>
      </w:pPr>
    </w:p>
    <w:p w14:paraId="270FCB54" w14:textId="04D43F19" w:rsidR="002B18E0" w:rsidRDefault="002B18E0"/>
    <w:p w14:paraId="61DB6DFB" w14:textId="77777777" w:rsidR="000E07F8" w:rsidRDefault="000E07F8" w:rsidP="000E07F8">
      <w:pPr>
        <w:spacing w:before="80" w:after="80"/>
      </w:pPr>
    </w:p>
    <w:p w14:paraId="58643A32" w14:textId="586EB72D" w:rsidR="000E07F8" w:rsidRPr="006917F7" w:rsidRDefault="000E07F8" w:rsidP="006917F7">
      <w:pPr>
        <w:spacing w:before="60" w:after="60"/>
      </w:pPr>
      <w:r>
        <w:rPr>
          <w:b/>
          <w:bCs/>
        </w:rPr>
        <w:t>Evidências:</w:t>
      </w:r>
    </w:p>
    <w:p w14:paraId="067E1E0A" w14:textId="253CADF0" w:rsidR="002B18E0" w:rsidRDefault="00EE2ED7" w:rsidP="000E07F8">
      <w:pPr>
        <w:spacing w:before="60" w:after="60"/>
      </w:pPr>
      <w:r>
        <w:rPr>
          <w:noProof/>
        </w:rPr>
        <w:lastRenderedPageBreak/>
        <w:drawing>
          <wp:inline distT="0" distB="0" distL="0" distR="0" wp14:anchorId="588B37F3" wp14:editId="4F2CD67E">
            <wp:extent cx="5943600" cy="2941320"/>
            <wp:effectExtent l="0" t="0" r="0" b="0"/>
            <wp:docPr id="98144223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42233" name="Imagem 98144223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E99FB0" wp14:editId="062D7066">
            <wp:extent cx="5943600" cy="1697990"/>
            <wp:effectExtent l="0" t="0" r="0" b="0"/>
            <wp:docPr id="185942700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7001" name="Imagem 185942700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0D2F" w14:textId="77777777" w:rsidR="002B18E0" w:rsidRDefault="002B18E0" w:rsidP="000E07F8">
      <w:pPr>
        <w:spacing w:before="60" w:after="60"/>
        <w:rPr>
          <w:b/>
          <w:bCs/>
          <w:noProof/>
        </w:rPr>
      </w:pPr>
    </w:p>
    <w:p w14:paraId="0A017194" w14:textId="35F39752" w:rsidR="002B18E0" w:rsidRDefault="002B18E0" w:rsidP="000E07F8">
      <w:pPr>
        <w:spacing w:before="60" w:after="60"/>
        <w:rPr>
          <w:b/>
          <w:bCs/>
        </w:rPr>
      </w:pPr>
    </w:p>
    <w:p w14:paraId="18196EA7" w14:textId="72DFAD1F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22B6B20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080FB9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29E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82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E696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08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ABB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D989EC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E84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E34A5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5DA2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2D27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F090" w14:textId="77777777" w:rsidR="000E07F8" w:rsidRDefault="000E07F8" w:rsidP="000E07F8">
            <w:r>
              <w:t>[ ] Aberto  [ ] Resolvido</w:t>
            </w:r>
          </w:p>
        </w:tc>
      </w:tr>
    </w:tbl>
    <w:p w14:paraId="0CECECEE" w14:textId="77777777" w:rsidR="00D454ED" w:rsidRDefault="00D454ED">
      <w:pPr>
        <w:pStyle w:val="Ttulo1"/>
        <w:pBdr>
          <w:bottom w:val="single" w:sz="6" w:space="1" w:color="2E75B6"/>
        </w:pBdr>
      </w:pPr>
    </w:p>
    <w:p w14:paraId="4F83EA55" w14:textId="77777777" w:rsidR="00D454ED" w:rsidRDefault="00D454ED">
      <w:pPr>
        <w:rPr>
          <w:b/>
          <w:bCs/>
          <w:color w:val="1F3864"/>
          <w:sz w:val="28"/>
          <w:szCs w:val="28"/>
        </w:rPr>
      </w:pPr>
      <w:r>
        <w:br w:type="page"/>
      </w:r>
    </w:p>
    <w:p w14:paraId="1F401BBE" w14:textId="784A253F" w:rsidR="009C394A" w:rsidRDefault="000E07F8">
      <w:pPr>
        <w:pStyle w:val="Ttulo1"/>
        <w:pBdr>
          <w:bottom w:val="single" w:sz="6" w:space="1" w:color="2E75B6"/>
        </w:pBdr>
      </w:pPr>
      <w:r>
        <w:lastRenderedPageBreak/>
        <w:t>5. Resumo de Execução</w:t>
      </w:r>
    </w:p>
    <w:p w14:paraId="7975111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1560"/>
        <w:gridCol w:w="3120"/>
      </w:tblGrid>
      <w:tr w:rsidR="009C394A" w14:paraId="21FEAFF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09E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Métrica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A509" w14:textId="77777777" w:rsidR="009C394A" w:rsidRDefault="000E07F8" w:rsidP="00653C5D">
            <w:pPr>
              <w:jc w:val="center"/>
            </w:pPr>
            <w:r>
              <w:rPr>
                <w:b/>
                <w:bCs/>
                <w:color w:val="1F3864"/>
              </w:rPr>
              <w:t>Planejado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1F3E" w14:textId="77777777" w:rsidR="009C394A" w:rsidRDefault="000E07F8" w:rsidP="00653C5D">
            <w:pPr>
              <w:jc w:val="center"/>
            </w:pPr>
            <w:r>
              <w:rPr>
                <w:b/>
                <w:bCs/>
                <w:color w:val="1F3864"/>
              </w:rPr>
              <w:t>Executado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404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Observação</w:t>
            </w:r>
          </w:p>
        </w:tc>
      </w:tr>
      <w:tr w:rsidR="009C394A" w14:paraId="56D6DFB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72F8" w14:textId="77777777" w:rsidR="009C394A" w:rsidRDefault="000E07F8">
            <w:r>
              <w:rPr>
                <w:b/>
                <w:bCs/>
              </w:rPr>
              <w:t>Total de Casos de Teste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5E93" w14:textId="24658C43" w:rsidR="009C394A" w:rsidRDefault="005A028F" w:rsidP="00653C5D">
            <w:pPr>
              <w:jc w:val="center"/>
            </w:pPr>
            <w:r>
              <w:t>18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F602" w14:textId="576D80BA" w:rsidR="009C394A" w:rsidRDefault="005A028F" w:rsidP="00653C5D">
            <w:pPr>
              <w:jc w:val="center"/>
            </w:pPr>
            <w:r>
              <w:t>18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84F1" w14:textId="1F063C64" w:rsidR="009C394A" w:rsidRDefault="002B18E0">
            <w:proofErr w:type="spellStart"/>
            <w:r>
              <w:t>CTs</w:t>
            </w:r>
            <w:proofErr w:type="spellEnd"/>
            <w:r>
              <w:t xml:space="preserve"> com </w:t>
            </w:r>
            <w:r w:rsidR="005A028F">
              <w:t xml:space="preserve">tamanho de </w:t>
            </w:r>
            <w:r>
              <w:t>tela normal</w:t>
            </w:r>
            <w:r w:rsidR="005A028F">
              <w:t xml:space="preserve"> e </w:t>
            </w:r>
            <w:r>
              <w:t>retraída</w:t>
            </w:r>
          </w:p>
        </w:tc>
      </w:tr>
      <w:tr w:rsidR="009C394A" w14:paraId="5AD88B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C12E" w14:textId="77777777" w:rsidR="009C394A" w:rsidRDefault="000E07F8">
            <w:r>
              <w:rPr>
                <w:b/>
                <w:bCs/>
              </w:rPr>
              <w:t>Casos Aprovados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AB73" w14:textId="74AF3CD1" w:rsidR="009C394A" w:rsidRDefault="00653C5D" w:rsidP="00653C5D">
            <w:pPr>
              <w:jc w:val="center"/>
            </w:pPr>
            <w:r>
              <w:t>18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ED" w14:textId="4FA6E4D2" w:rsidR="009C394A" w:rsidRDefault="00653C5D" w:rsidP="00653C5D">
            <w:pPr>
              <w:jc w:val="center"/>
            </w:pPr>
            <w:r>
              <w:t>18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79C6" w14:textId="77777777" w:rsidR="009C394A" w:rsidRDefault="009C394A"/>
        </w:tc>
      </w:tr>
      <w:tr w:rsidR="009C394A" w14:paraId="659134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2D11" w14:textId="77777777" w:rsidR="009C394A" w:rsidRDefault="000E07F8">
            <w:r>
              <w:rPr>
                <w:b/>
                <w:bCs/>
              </w:rPr>
              <w:t>Casos Reprovados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B859" w14:textId="50A52980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F9A2" w14:textId="1217EF2A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AABF" w14:textId="77777777" w:rsidR="009C394A" w:rsidRDefault="009C394A"/>
        </w:tc>
      </w:tr>
      <w:tr w:rsidR="009C394A" w14:paraId="249361E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FD20" w14:textId="77777777" w:rsidR="009C394A" w:rsidRDefault="000E07F8">
            <w:r>
              <w:rPr>
                <w:b/>
                <w:bCs/>
              </w:rPr>
              <w:t>Casos Bloqueados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909" w14:textId="6B3602D7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21E4" w14:textId="3B3ED7E1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694" w14:textId="77777777" w:rsidR="009C394A" w:rsidRDefault="009C394A"/>
        </w:tc>
      </w:tr>
      <w:tr w:rsidR="009C394A" w14:paraId="07360B1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351" w14:textId="77777777" w:rsidR="009C394A" w:rsidRDefault="000E07F8">
            <w:r>
              <w:rPr>
                <w:b/>
                <w:bCs/>
              </w:rPr>
              <w:t xml:space="preserve">Cobertura de Código (se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7DEF" w14:textId="364380E9" w:rsidR="009C394A" w:rsidRDefault="00653C5D" w:rsidP="00653C5D">
            <w:pPr>
              <w:jc w:val="center"/>
            </w:pPr>
            <w:r w:rsidRPr="00D91841">
              <w:t>[—]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5B2" w14:textId="4B719593" w:rsidR="009C394A" w:rsidRDefault="00653C5D" w:rsidP="00653C5D">
            <w:pPr>
              <w:jc w:val="center"/>
            </w:pPr>
            <w:r w:rsidRPr="00D91841">
              <w:t>[—]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662A" w14:textId="77777777" w:rsidR="009C394A" w:rsidRDefault="009C394A"/>
        </w:tc>
      </w:tr>
      <w:tr w:rsidR="009C394A" w14:paraId="66BE0F1C" w14:textId="77777777" w:rsidTr="00653C5D">
        <w:trPr>
          <w:trHeight w:val="734"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1CD0" w14:textId="77777777" w:rsidR="009C394A" w:rsidRDefault="000E07F8">
            <w:r>
              <w:rPr>
                <w:b/>
                <w:bCs/>
              </w:rPr>
              <w:t>Taxa de Sucesso (%)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3EE4" w14:textId="3E16F686" w:rsidR="009C394A" w:rsidRDefault="00653C5D" w:rsidP="00653C5D">
            <w:pPr>
              <w:jc w:val="center"/>
            </w:pPr>
            <w:r>
              <w:t>100%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6D0" w14:textId="45CD5D50" w:rsidR="009C394A" w:rsidRDefault="00653C5D" w:rsidP="00653C5D">
            <w:pPr>
              <w:jc w:val="center"/>
            </w:pPr>
            <w:r>
              <w:t>100%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610" w14:textId="31C84141" w:rsidR="009C394A" w:rsidRDefault="00653C5D">
            <w:r>
              <w:t>É recomendado que se rode os testes de acordo as suítes de teste</w:t>
            </w:r>
          </w:p>
        </w:tc>
      </w:tr>
    </w:tbl>
    <w:p w14:paraId="24568335" w14:textId="77777777" w:rsidR="009C394A" w:rsidRDefault="009C394A">
      <w:pPr>
        <w:spacing w:before="80" w:after="80"/>
      </w:pPr>
    </w:p>
    <w:p w14:paraId="25F46085" w14:textId="77777777" w:rsidR="009C394A" w:rsidRDefault="000E07F8">
      <w:pPr>
        <w:pStyle w:val="Ttulo1"/>
        <w:pBdr>
          <w:bottom w:val="single" w:sz="6" w:space="1" w:color="2E75B6"/>
        </w:pBdr>
      </w:pPr>
      <w:r>
        <w:t>6. Conclusão e Parecer Final</w:t>
      </w:r>
    </w:p>
    <w:p w14:paraId="03AC8271" w14:textId="77777777" w:rsidR="0059756F" w:rsidRDefault="00BF787A">
      <w:pPr>
        <w:spacing w:before="60" w:after="60"/>
      </w:pPr>
      <w:r>
        <w:t xml:space="preserve">A conclusão do roteiro de teste foi satisfatória, mas para executar os scripts é recomendado que rode eles de acordo com a suíte de teste. </w:t>
      </w:r>
    </w:p>
    <w:p w14:paraId="07169280" w14:textId="77777777" w:rsidR="0059756F" w:rsidRDefault="00BF787A">
      <w:pPr>
        <w:spacing w:before="60" w:after="60"/>
      </w:pPr>
      <w:r>
        <w:t>Foi identificado erros quando todos os scripts eram rodados de uma só vez, mesmo sem haver erros de código no script</w:t>
      </w:r>
      <w:r w:rsidR="0059756F">
        <w:t>.</w:t>
      </w:r>
    </w:p>
    <w:p w14:paraId="72C6B12D" w14:textId="77777777" w:rsidR="0059756F" w:rsidRDefault="0059756F">
      <w:pPr>
        <w:spacing w:before="60" w:after="60"/>
      </w:pPr>
    </w:p>
    <w:p w14:paraId="0544716A" w14:textId="4B880136" w:rsidR="00653C5D" w:rsidRDefault="0059756F">
      <w:pPr>
        <w:spacing w:before="60" w:after="60"/>
      </w:pPr>
      <w:r>
        <w:t>E</w:t>
      </w:r>
      <w:r w:rsidR="00BF787A">
        <w:t>xecute os por suíte para garantir uma melhor acuracidade dos testes</w:t>
      </w:r>
      <w:r>
        <w:t>.</w:t>
      </w:r>
    </w:p>
    <w:p w14:paraId="2B429A04" w14:textId="77777777" w:rsidR="009C394A" w:rsidRDefault="009C394A">
      <w:pPr>
        <w:spacing w:before="80" w:after="80"/>
      </w:pPr>
    </w:p>
    <w:p w14:paraId="351B51D0" w14:textId="56112CB8" w:rsidR="009C394A" w:rsidRDefault="000E07F8">
      <w:pPr>
        <w:spacing w:before="60" w:after="60"/>
      </w:pPr>
      <w:r>
        <w:rPr>
          <w:b/>
          <w:bCs/>
        </w:rPr>
        <w:t>Parecer: [ ] Aprovado   [</w:t>
      </w:r>
      <w:r w:rsidR="00BF787A">
        <w:rPr>
          <w:b/>
          <w:bCs/>
        </w:rPr>
        <w:t>X</w:t>
      </w:r>
      <w:r>
        <w:rPr>
          <w:b/>
          <w:bCs/>
        </w:rPr>
        <w:t>] Aprovado com Ressalvas   [ ] Reprovado</w:t>
      </w:r>
    </w:p>
    <w:p w14:paraId="741E618A" w14:textId="77777777" w:rsidR="009C394A" w:rsidRDefault="009C394A">
      <w:pPr>
        <w:spacing w:before="80" w:after="80"/>
      </w:pPr>
    </w:p>
    <w:p w14:paraId="4C90E830" w14:textId="77777777" w:rsidR="009C394A" w:rsidRDefault="000E07F8">
      <w:pPr>
        <w:pStyle w:val="Ttulo1"/>
        <w:pBdr>
          <w:bottom w:val="single" w:sz="6" w:space="1" w:color="2E75B6"/>
        </w:pBdr>
      </w:pPr>
      <w:r>
        <w:t>7. Aprovação</w:t>
      </w:r>
    </w:p>
    <w:p w14:paraId="6E2859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1CA6D91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51DD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045A7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D049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9C394A" w14:paraId="235D563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5FCE" w14:textId="77777777" w:rsidR="009C394A" w:rsidRDefault="000E07F8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3AA0" w14:textId="69DCB2D4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EF54" w14:textId="5851E545" w:rsidR="009C394A" w:rsidRDefault="00BF787A">
            <w:r>
              <w:t>Marcos Vinícius</w:t>
            </w:r>
          </w:p>
        </w:tc>
      </w:tr>
      <w:tr w:rsidR="009C394A" w14:paraId="2CC5E9F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2B24" w14:textId="77777777" w:rsidR="009C394A" w:rsidRDefault="000E07F8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DAC6" w14:textId="79088911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9779" w14:textId="242E93B6" w:rsidR="009C394A" w:rsidRDefault="00BF787A">
            <w:r>
              <w:t>Marcos Vinícius</w:t>
            </w:r>
          </w:p>
        </w:tc>
      </w:tr>
      <w:tr w:rsidR="009C394A" w14:paraId="479C1DB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0AD" w14:textId="77777777" w:rsidR="009C394A" w:rsidRDefault="000E07F8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B30F" w14:textId="36E62029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017F" w14:textId="3D422DC7" w:rsidR="009C394A" w:rsidRPr="00BF787A" w:rsidRDefault="00BF787A">
            <w:pPr>
              <w:rPr>
                <w:u w:val="single"/>
              </w:rPr>
            </w:pPr>
            <w:r>
              <w:t>Marcos Vinícius</w:t>
            </w:r>
          </w:p>
        </w:tc>
      </w:tr>
    </w:tbl>
    <w:p w14:paraId="4B2C87EA" w14:textId="77777777" w:rsidR="009C394A" w:rsidRDefault="009C394A">
      <w:pPr>
        <w:spacing w:before="80" w:after="80"/>
      </w:pPr>
    </w:p>
    <w:sectPr w:rsidR="009C394A">
      <w:headerReference w:type="default" r:id="rId22"/>
      <w:footerReference w:type="default" r:id="rId2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02763" w14:textId="77777777" w:rsidR="00A71253" w:rsidRDefault="00A71253">
      <w:r>
        <w:separator/>
      </w:r>
    </w:p>
  </w:endnote>
  <w:endnote w:type="continuationSeparator" w:id="0">
    <w:p w14:paraId="04EFAEAB" w14:textId="77777777" w:rsidR="00A71253" w:rsidRDefault="00A712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9F151" w14:textId="1E34C28D" w:rsidR="00F2758F" w:rsidRDefault="00F2758F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F5FEB">
      <w:rPr>
        <w:noProof/>
        <w:color w:val="888888"/>
        <w:sz w:val="16"/>
        <w:szCs w:val="16"/>
      </w:rPr>
      <w:t>11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2409E" w14:textId="77777777" w:rsidR="00A71253" w:rsidRDefault="00A71253">
      <w:r>
        <w:separator/>
      </w:r>
    </w:p>
  </w:footnote>
  <w:footnote w:type="continuationSeparator" w:id="0">
    <w:p w14:paraId="10F38118" w14:textId="77777777" w:rsidR="00A71253" w:rsidRDefault="00A712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8D29F" w14:textId="2C19DB62" w:rsidR="00F2758F" w:rsidRDefault="00F2758F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ROTEIRO DE TESTE</w:t>
    </w:r>
    <w:r>
      <w:rPr>
        <w:color w:val="888888"/>
        <w:sz w:val="18"/>
        <w:szCs w:val="18"/>
      </w:rPr>
      <w:tab/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F56E7"/>
    <w:multiLevelType w:val="hybridMultilevel"/>
    <w:tmpl w:val="5A9A568E"/>
    <w:lvl w:ilvl="0" w:tplc="DED07DF2">
      <w:start w:val="1"/>
      <w:numFmt w:val="bullet"/>
      <w:lvlText w:val="•"/>
      <w:lvlJc w:val="left"/>
      <w:pPr>
        <w:ind w:left="720" w:hanging="360"/>
      </w:pPr>
    </w:lvl>
    <w:lvl w:ilvl="1" w:tplc="4CA83BF6">
      <w:numFmt w:val="decimal"/>
      <w:lvlText w:val=""/>
      <w:lvlJc w:val="left"/>
    </w:lvl>
    <w:lvl w:ilvl="2" w:tplc="9C3AE466">
      <w:numFmt w:val="decimal"/>
      <w:lvlText w:val=""/>
      <w:lvlJc w:val="left"/>
    </w:lvl>
    <w:lvl w:ilvl="3" w:tplc="9A6CB442">
      <w:numFmt w:val="decimal"/>
      <w:lvlText w:val=""/>
      <w:lvlJc w:val="left"/>
    </w:lvl>
    <w:lvl w:ilvl="4" w:tplc="F0A696BE">
      <w:numFmt w:val="decimal"/>
      <w:lvlText w:val=""/>
      <w:lvlJc w:val="left"/>
    </w:lvl>
    <w:lvl w:ilvl="5" w:tplc="638A132C">
      <w:numFmt w:val="decimal"/>
      <w:lvlText w:val=""/>
      <w:lvlJc w:val="left"/>
    </w:lvl>
    <w:lvl w:ilvl="6" w:tplc="056A1422">
      <w:numFmt w:val="decimal"/>
      <w:lvlText w:val=""/>
      <w:lvlJc w:val="left"/>
    </w:lvl>
    <w:lvl w:ilvl="7" w:tplc="DD0C95AA">
      <w:numFmt w:val="decimal"/>
      <w:lvlText w:val=""/>
      <w:lvlJc w:val="left"/>
    </w:lvl>
    <w:lvl w:ilvl="8" w:tplc="1C0C7FAE">
      <w:numFmt w:val="decimal"/>
      <w:lvlText w:val=""/>
      <w:lvlJc w:val="left"/>
    </w:lvl>
  </w:abstractNum>
  <w:abstractNum w:abstractNumId="1" w15:restartNumberingAfterBreak="0">
    <w:nsid w:val="449665D1"/>
    <w:multiLevelType w:val="hybridMultilevel"/>
    <w:tmpl w:val="AA260094"/>
    <w:lvl w:ilvl="0" w:tplc="A6EC4E2E">
      <w:start w:val="1"/>
      <w:numFmt w:val="bullet"/>
      <w:lvlText w:val="●"/>
      <w:lvlJc w:val="left"/>
      <w:pPr>
        <w:ind w:left="720" w:hanging="360"/>
      </w:pPr>
    </w:lvl>
    <w:lvl w:ilvl="1" w:tplc="C3E0E728">
      <w:start w:val="1"/>
      <w:numFmt w:val="bullet"/>
      <w:lvlText w:val="○"/>
      <w:lvlJc w:val="left"/>
      <w:pPr>
        <w:ind w:left="1440" w:hanging="360"/>
      </w:pPr>
    </w:lvl>
    <w:lvl w:ilvl="2" w:tplc="71C4E208">
      <w:start w:val="1"/>
      <w:numFmt w:val="bullet"/>
      <w:lvlText w:val="■"/>
      <w:lvlJc w:val="left"/>
      <w:pPr>
        <w:ind w:left="2160" w:hanging="360"/>
      </w:pPr>
    </w:lvl>
    <w:lvl w:ilvl="3" w:tplc="EFA2D450">
      <w:start w:val="1"/>
      <w:numFmt w:val="bullet"/>
      <w:lvlText w:val="●"/>
      <w:lvlJc w:val="left"/>
      <w:pPr>
        <w:ind w:left="2880" w:hanging="360"/>
      </w:pPr>
    </w:lvl>
    <w:lvl w:ilvl="4" w:tplc="ABEC0CE6">
      <w:start w:val="1"/>
      <w:numFmt w:val="bullet"/>
      <w:lvlText w:val="○"/>
      <w:lvlJc w:val="left"/>
      <w:pPr>
        <w:ind w:left="3600" w:hanging="360"/>
      </w:pPr>
    </w:lvl>
    <w:lvl w:ilvl="5" w:tplc="105267F8">
      <w:start w:val="1"/>
      <w:numFmt w:val="bullet"/>
      <w:lvlText w:val="■"/>
      <w:lvlJc w:val="left"/>
      <w:pPr>
        <w:ind w:left="4320" w:hanging="360"/>
      </w:pPr>
    </w:lvl>
    <w:lvl w:ilvl="6" w:tplc="1B887304">
      <w:start w:val="1"/>
      <w:numFmt w:val="bullet"/>
      <w:lvlText w:val="●"/>
      <w:lvlJc w:val="left"/>
      <w:pPr>
        <w:ind w:left="5040" w:hanging="360"/>
      </w:pPr>
    </w:lvl>
    <w:lvl w:ilvl="7" w:tplc="DD407C4E">
      <w:start w:val="1"/>
      <w:numFmt w:val="bullet"/>
      <w:lvlText w:val="●"/>
      <w:lvlJc w:val="left"/>
      <w:pPr>
        <w:ind w:left="5760" w:hanging="360"/>
      </w:pPr>
    </w:lvl>
    <w:lvl w:ilvl="8" w:tplc="1BB0A404">
      <w:start w:val="1"/>
      <w:numFmt w:val="bullet"/>
      <w:lvlText w:val="●"/>
      <w:lvlJc w:val="left"/>
      <w:pPr>
        <w:ind w:left="6480" w:hanging="360"/>
      </w:pPr>
    </w:lvl>
  </w:abstractNum>
  <w:num w:numId="1" w16cid:durableId="17054444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94A"/>
    <w:rsid w:val="000E000A"/>
    <w:rsid w:val="000E07F8"/>
    <w:rsid w:val="000F2303"/>
    <w:rsid w:val="001765F4"/>
    <w:rsid w:val="001F174B"/>
    <w:rsid w:val="0022208D"/>
    <w:rsid w:val="0029664D"/>
    <w:rsid w:val="002B18E0"/>
    <w:rsid w:val="00381BDF"/>
    <w:rsid w:val="00383B49"/>
    <w:rsid w:val="00527550"/>
    <w:rsid w:val="005459FB"/>
    <w:rsid w:val="00573999"/>
    <w:rsid w:val="00594677"/>
    <w:rsid w:val="00594ED5"/>
    <w:rsid w:val="0059756F"/>
    <w:rsid w:val="005A028F"/>
    <w:rsid w:val="00653C5D"/>
    <w:rsid w:val="006917F7"/>
    <w:rsid w:val="006E2A40"/>
    <w:rsid w:val="00775831"/>
    <w:rsid w:val="00874A9F"/>
    <w:rsid w:val="008E468C"/>
    <w:rsid w:val="009C394A"/>
    <w:rsid w:val="009D22EF"/>
    <w:rsid w:val="009F5FEB"/>
    <w:rsid w:val="00A71253"/>
    <w:rsid w:val="00AE3670"/>
    <w:rsid w:val="00B928AF"/>
    <w:rsid w:val="00BF787A"/>
    <w:rsid w:val="00C57D27"/>
    <w:rsid w:val="00C91212"/>
    <w:rsid w:val="00D454ED"/>
    <w:rsid w:val="00E34CC2"/>
    <w:rsid w:val="00E93634"/>
    <w:rsid w:val="00EE2ED7"/>
    <w:rsid w:val="00EF71BD"/>
    <w:rsid w:val="00F2758F"/>
    <w:rsid w:val="00F40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85BB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303"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link w:val="Ttulo2Char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2208D"/>
  </w:style>
  <w:style w:type="paragraph" w:styleId="Rodap">
    <w:name w:val="footer"/>
    <w:basedOn w:val="Normal"/>
    <w:link w:val="Rodap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2208D"/>
  </w:style>
  <w:style w:type="character" w:customStyle="1" w:styleId="Ttulo2Char">
    <w:name w:val="Título 2 Char"/>
    <w:basedOn w:val="Fontepargpadro"/>
    <w:link w:val="Ttulo2"/>
    <w:uiPriority w:val="9"/>
    <w:rsid w:val="000E07F8"/>
    <w:rPr>
      <w:b/>
      <w:bCs/>
      <w:color w:val="2E75B6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6917F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917F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6D3091-E001-4179-8305-AE0F65A26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18</Pages>
  <Words>2172</Words>
  <Characters>11731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10</cp:revision>
  <dcterms:created xsi:type="dcterms:W3CDTF">2026-06-08T12:49:00Z</dcterms:created>
  <dcterms:modified xsi:type="dcterms:W3CDTF">2026-06-09T23:21:00Z</dcterms:modified>
</cp:coreProperties>
</file>