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E9955" w14:textId="77777777" w:rsidR="00D50009" w:rsidRDefault="00D50009">
      <w:pPr>
        <w:spacing w:before="1440"/>
      </w:pPr>
    </w:p>
    <w:p w14:paraId="3D9D2041" w14:textId="77777777" w:rsidR="00D50009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PLANO DE TESTE</w:t>
      </w:r>
    </w:p>
    <w:p w14:paraId="4FEB374D" w14:textId="77777777" w:rsidR="00D50009" w:rsidRDefault="00000000">
      <w:pPr>
        <w:spacing w:after="40"/>
        <w:jc w:val="center"/>
      </w:pPr>
      <w:r>
        <w:rPr>
          <w:color w:val="2E75B6"/>
          <w:sz w:val="32"/>
          <w:szCs w:val="32"/>
        </w:rPr>
        <w:t>Testes Automatizados</w:t>
      </w:r>
    </w:p>
    <w:p w14:paraId="0DB56F13" w14:textId="77777777" w:rsidR="00D50009" w:rsidRDefault="00000000">
      <w:pPr>
        <w:pBdr>
          <w:bottom w:val="single" w:sz="8" w:space="4" w:color="2E75B6"/>
        </w:pBdr>
        <w:spacing w:after="240"/>
        <w:jc w:val="center"/>
      </w:pPr>
      <w:r>
        <w:rPr>
          <w:i/>
          <w:iCs/>
          <w:color w:val="666666"/>
          <w:sz w:val="24"/>
          <w:szCs w:val="24"/>
        </w:rPr>
        <w:t>Selenium  ·  JMeter  ·  JUnit</w:t>
      </w:r>
    </w:p>
    <w:p w14:paraId="0472E72D" w14:textId="50632788" w:rsidR="00D50009" w:rsidRDefault="00D0419E">
      <w:pPr>
        <w:spacing w:before="480" w:after="40"/>
        <w:jc w:val="center"/>
      </w:pPr>
      <w:r>
        <w:rPr>
          <w:b/>
          <w:bCs/>
          <w:color w:val="444444"/>
          <w:sz w:val="28"/>
          <w:szCs w:val="28"/>
        </w:rPr>
        <w:t>Acessar a Faculdade Projeção</w:t>
      </w:r>
    </w:p>
    <w:p w14:paraId="471B5076" w14:textId="5D2B8AAD" w:rsidR="00D50009" w:rsidRPr="00D0419E" w:rsidRDefault="00D0419E">
      <w:pPr>
        <w:jc w:val="center"/>
      </w:pPr>
      <w:r w:rsidRPr="00D0419E">
        <w:t>TADS 4AM</w:t>
      </w:r>
      <w:r w:rsidRPr="00D0419E">
        <w:rPr>
          <w:color w:val="888888"/>
        </w:rPr>
        <w:t xml:space="preserve"> </w:t>
      </w:r>
      <w:r w:rsidR="00000000" w:rsidRPr="00D0419E">
        <w:rPr>
          <w:color w:val="888888"/>
        </w:rPr>
        <w:t xml:space="preserve">· </w:t>
      </w:r>
      <w:r w:rsidRPr="00D0419E">
        <w:t>08/06/2026</w:t>
      </w:r>
    </w:p>
    <w:p w14:paraId="7DEA91A9" w14:textId="77777777" w:rsidR="00D50009" w:rsidRDefault="00D50009">
      <w:pPr>
        <w:pageBreakBefore/>
      </w:pPr>
    </w:p>
    <w:p w14:paraId="2AE2F596" w14:textId="77777777" w:rsidR="00D50009" w:rsidRDefault="00000000">
      <w:pPr>
        <w:pStyle w:val="Ttulo1"/>
        <w:pBdr>
          <w:bottom w:val="single" w:sz="6" w:space="1" w:color="2E75B6"/>
        </w:pBdr>
      </w:pPr>
      <w:r>
        <w:t>1. Identificação</w:t>
      </w:r>
    </w:p>
    <w:p w14:paraId="5FF43243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50009" w14:paraId="4A5CB8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92C14" w14:textId="77777777" w:rsidR="00D500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IDENTIFICAÇÃO DO PLANO DE TESTE</w:t>
            </w:r>
          </w:p>
        </w:tc>
      </w:tr>
      <w:tr w:rsidR="00D50009" w14:paraId="5B0D10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AF5D" w14:textId="77777777" w:rsidR="00D50009" w:rsidRDefault="00000000">
            <w:r>
              <w:rPr>
                <w:b/>
                <w:bCs/>
                <w:color w:val="1F3864"/>
              </w:rPr>
              <w:t>Projeto: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7366" w14:textId="66E1A223" w:rsidR="00D50009" w:rsidRDefault="00400A05">
            <w:r w:rsidRPr="00400A05">
              <w:t>Acessar Faculdade</w:t>
            </w:r>
            <w:r w:rsidR="00F7682E">
              <w:t xml:space="preserve"> </w:t>
            </w:r>
            <w:r w:rsidRPr="00400A05">
              <w:t>Proje</w:t>
            </w:r>
            <w:r>
              <w:t>çã</w:t>
            </w:r>
            <w:r w:rsidRPr="00400A05">
              <w:t>o</w:t>
            </w:r>
          </w:p>
        </w:tc>
      </w:tr>
      <w:tr w:rsidR="00D50009" w14:paraId="36F9E1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256A" w14:textId="77777777" w:rsidR="00D50009" w:rsidRDefault="00000000">
            <w:r>
              <w:rPr>
                <w:b/>
                <w:bCs/>
                <w:color w:val="1F3864"/>
              </w:rPr>
              <w:t>Versão do Documento: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081C" w14:textId="3627ABC0" w:rsidR="00D50009" w:rsidRDefault="00000000">
            <w:r>
              <w:t>1.0</w:t>
            </w:r>
            <w:r w:rsidR="0021100A">
              <w:t>2</w:t>
            </w:r>
          </w:p>
        </w:tc>
      </w:tr>
      <w:tr w:rsidR="00D50009" w14:paraId="39A404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4918" w14:textId="77777777" w:rsidR="00D50009" w:rsidRDefault="00000000">
            <w:r>
              <w:rPr>
                <w:b/>
                <w:bCs/>
                <w:color w:val="1F3864"/>
              </w:rPr>
              <w:t>Data de Elaboração: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F190" w14:textId="4990D7F7" w:rsidR="00D50009" w:rsidRDefault="00400A05">
            <w:r>
              <w:t>08/06/2026</w:t>
            </w:r>
          </w:p>
        </w:tc>
      </w:tr>
      <w:tr w:rsidR="00D50009" w14:paraId="745679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680C" w14:textId="77777777" w:rsidR="00D50009" w:rsidRDefault="00000000">
            <w:r>
              <w:rPr>
                <w:b/>
                <w:bCs/>
                <w:color w:val="1F3864"/>
              </w:rPr>
              <w:t>Responsável: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78EA" w14:textId="200C8317" w:rsidR="00D50009" w:rsidRDefault="00400A05">
            <w:r>
              <w:t>Marcos Vinícius</w:t>
            </w:r>
          </w:p>
        </w:tc>
      </w:tr>
      <w:tr w:rsidR="00D50009" w14:paraId="249419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E048" w14:textId="77777777" w:rsidR="00D50009" w:rsidRDefault="00000000">
            <w:r>
              <w:rPr>
                <w:b/>
                <w:bCs/>
                <w:color w:val="1F3864"/>
              </w:rPr>
              <w:t>Tipo de Teste: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0797" w14:textId="56D623B4" w:rsidR="00D50009" w:rsidRDefault="00000000">
            <w:r>
              <w:t>[</w:t>
            </w:r>
            <w:r w:rsidR="00400A05">
              <w:t>X</w:t>
            </w:r>
            <w:r>
              <w:t>] Funcional (Selenium)   [ ] Carga (JMeter)   [ ] Unitário (JUnit)</w:t>
            </w:r>
          </w:p>
        </w:tc>
      </w:tr>
      <w:tr w:rsidR="00D50009" w14:paraId="116F8C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DD7" w14:textId="77777777" w:rsidR="00D50009" w:rsidRDefault="00000000">
            <w:r>
              <w:rPr>
                <w:b/>
                <w:bCs/>
                <w:color w:val="1F3864"/>
              </w:rPr>
              <w:t>Disciplina / Curso: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9151" w14:textId="6514960B" w:rsidR="00D50009" w:rsidRDefault="00400A05">
            <w:r>
              <w:t>Métricas e Qualidade de Software</w:t>
            </w:r>
          </w:p>
        </w:tc>
      </w:tr>
      <w:tr w:rsidR="00D50009" w14:paraId="56609E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7796" w14:textId="77777777" w:rsidR="00D50009" w:rsidRDefault="00000000">
            <w:r>
              <w:rPr>
                <w:b/>
                <w:bCs/>
                <w:color w:val="1F3864"/>
              </w:rPr>
              <w:t>Turma: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A390" w14:textId="0DEAF4DD" w:rsidR="00D50009" w:rsidRDefault="00000000">
            <w:r>
              <w:t xml:space="preserve">TADS </w:t>
            </w:r>
            <w:r w:rsidR="00400A05">
              <w:t>4</w:t>
            </w:r>
            <w:r>
              <w:t>AM</w:t>
            </w:r>
          </w:p>
        </w:tc>
      </w:tr>
    </w:tbl>
    <w:p w14:paraId="53B565F6" w14:textId="77777777" w:rsidR="00D50009" w:rsidRDefault="00D50009">
      <w:pPr>
        <w:spacing w:before="80" w:after="80"/>
      </w:pPr>
    </w:p>
    <w:p w14:paraId="711570E5" w14:textId="77777777" w:rsidR="00D50009" w:rsidRDefault="00000000">
      <w:pPr>
        <w:pStyle w:val="Ttulo1"/>
        <w:pBdr>
          <w:bottom w:val="single" w:sz="6" w:space="1" w:color="2E75B6"/>
        </w:pBdr>
      </w:pPr>
      <w:r>
        <w:t>2. Objetivo</w:t>
      </w:r>
    </w:p>
    <w:p w14:paraId="5E98FBEC" w14:textId="77777777" w:rsidR="00D50009" w:rsidRDefault="00000000">
      <w:pPr>
        <w:spacing w:before="60" w:after="60"/>
      </w:pPr>
      <w:r>
        <w:t>Descreva o objetivo geral deste plano de teste. Explique o que se pretende validar com a execução dos testes automatizados e qual o critério de qualidade esperado.</w:t>
      </w:r>
    </w:p>
    <w:p w14:paraId="672C2E1C" w14:textId="77777777" w:rsidR="004C0233" w:rsidRDefault="004C0233">
      <w:pPr>
        <w:spacing w:before="60" w:after="60"/>
      </w:pPr>
    </w:p>
    <w:p w14:paraId="1A901B63" w14:textId="576E02EB" w:rsidR="004C0233" w:rsidRDefault="004C0233">
      <w:pPr>
        <w:spacing w:before="60" w:after="60"/>
      </w:pPr>
      <w:r>
        <w:t>Este plano define a estratégia e o</w:t>
      </w:r>
      <w:r w:rsidR="00907FDF">
        <w:t>s</w:t>
      </w:r>
      <w:r>
        <w:t xml:space="preserve"> procedimento</w:t>
      </w:r>
      <w:r w:rsidR="00907FDF">
        <w:t>s</w:t>
      </w:r>
      <w:r>
        <w:t xml:space="preserve"> necessário</w:t>
      </w:r>
      <w:r w:rsidR="00907FDF">
        <w:t>s</w:t>
      </w:r>
      <w:r>
        <w:t xml:space="preserve"> para a validação d</w:t>
      </w:r>
      <w:r w:rsidR="00907FDF">
        <w:t>as</w:t>
      </w:r>
      <w:r>
        <w:t xml:space="preserve"> funcionalidades da Faculdade Projeção a fim de elaborar testes automatizados que verifiquem a disponibilidade de links e páginas do site oficial da instituição.</w:t>
      </w:r>
    </w:p>
    <w:p w14:paraId="064A1F8E" w14:textId="77777777" w:rsidR="00D50009" w:rsidRDefault="00D50009">
      <w:pPr>
        <w:spacing w:before="80" w:after="80"/>
      </w:pPr>
    </w:p>
    <w:p w14:paraId="64A94B9F" w14:textId="77777777" w:rsidR="00D50009" w:rsidRDefault="00000000">
      <w:pPr>
        <w:pStyle w:val="Ttulo1"/>
        <w:pBdr>
          <w:bottom w:val="single" w:sz="6" w:space="1" w:color="2E75B6"/>
        </w:pBdr>
      </w:pPr>
      <w:r>
        <w:t>3. Escopo dos Testes</w:t>
      </w:r>
    </w:p>
    <w:p w14:paraId="4DC70613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50009" w14:paraId="6030AF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F5A5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Em Escopo (O que SERÁ testado)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A69D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Fora de Escopo (O que NÃO será testado)</w:t>
            </w:r>
          </w:p>
        </w:tc>
      </w:tr>
      <w:tr w:rsidR="00D50009" w14:paraId="000E77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77E2" w14:textId="5B4921C1" w:rsidR="00D50009" w:rsidRDefault="00400A05">
            <w:r>
              <w:t>Abas referentes ao ambiente da Faculdade Projeção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F3C5" w14:textId="1F04E8B1" w:rsidR="00D50009" w:rsidRDefault="00400A05">
            <w:r>
              <w:t>Seção do Colégio Projeção, Cursos de Extensão</w:t>
            </w:r>
          </w:p>
        </w:tc>
      </w:tr>
    </w:tbl>
    <w:p w14:paraId="397DE28D" w14:textId="77777777" w:rsidR="00D50009" w:rsidRDefault="00D50009">
      <w:pPr>
        <w:spacing w:before="80" w:after="80"/>
      </w:pPr>
    </w:p>
    <w:p w14:paraId="2D691B95" w14:textId="77777777" w:rsidR="00D50009" w:rsidRDefault="00000000">
      <w:pPr>
        <w:pStyle w:val="Ttulo1"/>
        <w:pBdr>
          <w:bottom w:val="single" w:sz="6" w:space="1" w:color="2E75B6"/>
        </w:pBdr>
      </w:pPr>
      <w:r>
        <w:t>4. Abordagem de Teste</w:t>
      </w:r>
    </w:p>
    <w:p w14:paraId="3453ED3C" w14:textId="77777777" w:rsidR="00D50009" w:rsidRDefault="00000000">
      <w:pPr>
        <w:pStyle w:val="Ttulo2"/>
      </w:pPr>
      <w:r>
        <w:t>4.1 Tipo Selecionado</w:t>
      </w:r>
    </w:p>
    <w:p w14:paraId="12C0E2ED" w14:textId="77777777" w:rsidR="00D50009" w:rsidRDefault="00000000">
      <w:pPr>
        <w:spacing w:before="60" w:after="60"/>
      </w:pPr>
      <w:r>
        <w:t>Indique e justifique o tipo de teste escolhido para este projeto:</w:t>
      </w:r>
    </w:p>
    <w:p w14:paraId="0CCE668F" w14:textId="77777777" w:rsidR="00D50009" w:rsidRDefault="00D50009">
      <w:pPr>
        <w:spacing w:before="80" w:after="80"/>
      </w:pPr>
    </w:p>
    <w:p w14:paraId="654121DC" w14:textId="5F52A652" w:rsidR="00D50009" w:rsidRDefault="00000000">
      <w:pPr>
        <w:pStyle w:val="PargrafodaLista"/>
        <w:numPr>
          <w:ilvl w:val="0"/>
          <w:numId w:val="2"/>
        </w:numPr>
        <w:spacing w:before="40" w:after="40"/>
      </w:pPr>
      <w:r>
        <w:t>[</w:t>
      </w:r>
      <w:r w:rsidR="00400A05">
        <w:t>X</w:t>
      </w:r>
      <w:r>
        <w:t>] Teste Funcional (Selenium WebDriver) — Validação de fluxos de interface e comportamento da aplicação.</w:t>
      </w:r>
    </w:p>
    <w:p w14:paraId="0EBCF1AE" w14:textId="77777777" w:rsidR="00D50009" w:rsidRDefault="00000000">
      <w:pPr>
        <w:pStyle w:val="PargrafodaLista"/>
        <w:numPr>
          <w:ilvl w:val="0"/>
          <w:numId w:val="2"/>
        </w:numPr>
        <w:spacing w:before="40" w:after="40"/>
      </w:pPr>
      <w:r>
        <w:t>[ ] Teste de Carga (Apache JMeter) — Avaliação de desempenho e comportamento sob carga.</w:t>
      </w:r>
    </w:p>
    <w:p w14:paraId="01906440" w14:textId="77777777" w:rsidR="00D50009" w:rsidRDefault="00000000">
      <w:pPr>
        <w:pStyle w:val="PargrafodaLista"/>
        <w:numPr>
          <w:ilvl w:val="0"/>
          <w:numId w:val="2"/>
        </w:numPr>
        <w:spacing w:before="40" w:after="40"/>
      </w:pPr>
      <w:r>
        <w:t>[ ] Teste Unitário (JUnit) — Verificação isolada de unidades de código (classes e métodos).</w:t>
      </w:r>
    </w:p>
    <w:p w14:paraId="1B629C08" w14:textId="77777777" w:rsidR="00D50009" w:rsidRDefault="00D50009">
      <w:pPr>
        <w:spacing w:before="80" w:after="80"/>
      </w:pPr>
    </w:p>
    <w:p w14:paraId="31089BE6" w14:textId="77777777" w:rsidR="00D50009" w:rsidRDefault="00000000">
      <w:pPr>
        <w:pStyle w:val="Ttulo2"/>
      </w:pPr>
      <w:r>
        <w:lastRenderedPageBreak/>
        <w:t>4.2 Justificativa</w:t>
      </w:r>
    </w:p>
    <w:p w14:paraId="0344637E" w14:textId="11E0443A" w:rsidR="004E3B55" w:rsidRDefault="004E3B55">
      <w:pPr>
        <w:spacing w:before="80" w:after="80"/>
      </w:pPr>
      <w:r>
        <w:t xml:space="preserve">Foi escolhido o teste funcional </w:t>
      </w:r>
      <w:r w:rsidR="00D0419E">
        <w:t>como a abordagem do plano de teste. Essa abordagem é a mais adequada para testar as funcionalidades do site do Projeção pelo fat</w:t>
      </w:r>
      <w:r>
        <w:t>o</w:t>
      </w:r>
      <w:r w:rsidR="00D0419E">
        <w:t xml:space="preserve"> do</w:t>
      </w:r>
      <w:r>
        <w:t xml:space="preserve"> Selenium IDE </w:t>
      </w:r>
      <w:r w:rsidR="00D0419E">
        <w:t>permitir a criação de scripts automatizados.</w:t>
      </w:r>
    </w:p>
    <w:p w14:paraId="4DCAAAF3" w14:textId="77777777" w:rsidR="004C165E" w:rsidRDefault="004C165E">
      <w:pPr>
        <w:pStyle w:val="Ttulo2"/>
      </w:pPr>
    </w:p>
    <w:p w14:paraId="7E8EEF7B" w14:textId="47CE3B6D" w:rsidR="00D50009" w:rsidRDefault="00000000">
      <w:pPr>
        <w:pStyle w:val="Ttulo2"/>
      </w:pPr>
      <w:r>
        <w:t>4.3 Ferramentas e Tecnologias</w:t>
      </w:r>
    </w:p>
    <w:p w14:paraId="4C862DB2" w14:textId="0CB1698A" w:rsidR="00D50009" w:rsidRDefault="00000000">
      <w:pPr>
        <w:pStyle w:val="PargrafodaLista"/>
        <w:numPr>
          <w:ilvl w:val="0"/>
          <w:numId w:val="2"/>
        </w:numPr>
        <w:spacing w:before="40" w:after="40"/>
      </w:pPr>
      <w:r>
        <w:t>Linguagem: JavaScript</w:t>
      </w:r>
    </w:p>
    <w:p w14:paraId="5293D191" w14:textId="3DDDB11A" w:rsidR="00D50009" w:rsidRDefault="00000000">
      <w:pPr>
        <w:pStyle w:val="PargrafodaLista"/>
        <w:numPr>
          <w:ilvl w:val="0"/>
          <w:numId w:val="2"/>
        </w:numPr>
        <w:spacing w:before="40" w:after="40"/>
      </w:pPr>
      <w:r>
        <w:t>Ferramenta principal:</w:t>
      </w:r>
      <w:r w:rsidR="00400A05">
        <w:t xml:space="preserve"> Selenium</w:t>
      </w:r>
    </w:p>
    <w:p w14:paraId="0BDB8198" w14:textId="16E1A8FC" w:rsidR="00D50009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Framework de apoio: </w:t>
      </w:r>
      <w:r w:rsidR="00F7682E">
        <w:t>(Não utilizado)</w:t>
      </w:r>
    </w:p>
    <w:p w14:paraId="7F07567E" w14:textId="24537246" w:rsidR="00D50009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Controle de versão: </w:t>
      </w:r>
      <w:hyperlink r:id="rId7" w:history="1">
        <w:r w:rsidR="00400A05" w:rsidRPr="00E515B1">
          <w:rPr>
            <w:rStyle w:val="Hyperlink"/>
          </w:rPr>
          <w:t>Githu</w:t>
        </w:r>
        <w:r w:rsidR="00400A05" w:rsidRPr="00E515B1">
          <w:rPr>
            <w:rStyle w:val="Hyperlink"/>
          </w:rPr>
          <w:t>b</w:t>
        </w:r>
      </w:hyperlink>
    </w:p>
    <w:p w14:paraId="578E1B67" w14:textId="77130104" w:rsidR="00D50009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CI/CD (opcional): </w:t>
      </w:r>
      <w:r w:rsidR="00F7682E">
        <w:t>(Não utilizado)</w:t>
      </w:r>
    </w:p>
    <w:p w14:paraId="01BE3389" w14:textId="77777777" w:rsidR="00D50009" w:rsidRDefault="00D50009">
      <w:pPr>
        <w:spacing w:before="80" w:after="80"/>
      </w:pPr>
    </w:p>
    <w:p w14:paraId="78CBBE92" w14:textId="77777777" w:rsidR="00D50009" w:rsidRDefault="00000000">
      <w:pPr>
        <w:pStyle w:val="Ttulo1"/>
        <w:pBdr>
          <w:bottom w:val="single" w:sz="6" w:space="1" w:color="2E75B6"/>
        </w:pBdr>
      </w:pPr>
      <w:r>
        <w:t>5. Ambiente de Teste</w:t>
      </w:r>
    </w:p>
    <w:p w14:paraId="3B5AE2E6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0009" w14:paraId="73686D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65B3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5D31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Descrição / Versão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007D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Observações</w:t>
            </w:r>
          </w:p>
        </w:tc>
      </w:tr>
      <w:tr w:rsidR="00D50009" w14:paraId="1911CD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AF1E" w14:textId="77777777" w:rsidR="00D50009" w:rsidRDefault="00000000">
            <w:r>
              <w:rPr>
                <w:b/>
                <w:bCs/>
              </w:rPr>
              <w:t>Sistema Operacional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C79F" w14:textId="791B1EFC" w:rsidR="00D50009" w:rsidRDefault="00000000">
            <w:r>
              <w:t>Windows 1</w:t>
            </w:r>
            <w:r w:rsidR="00E515B1"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01AA" w14:textId="7CF55174" w:rsidR="00D50009" w:rsidRDefault="00721243">
            <w:r>
              <w:t>Sem programas rodando em segundo plano</w:t>
            </w:r>
          </w:p>
        </w:tc>
      </w:tr>
      <w:tr w:rsidR="00D50009" w14:paraId="170923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7CA2" w14:textId="77777777" w:rsidR="00D50009" w:rsidRDefault="00000000">
            <w:r>
              <w:rPr>
                <w:b/>
                <w:bCs/>
              </w:rPr>
              <w:t>Linguagem / Plataforma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2F04" w14:textId="15E0BDFE" w:rsidR="00D50009" w:rsidRDefault="00217317">
            <w:r>
              <w:t>JavaScript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6FF6" w14:textId="77777777" w:rsidR="00D50009" w:rsidRDefault="00D50009"/>
        </w:tc>
      </w:tr>
      <w:tr w:rsidR="00D50009" w14:paraId="24AC7A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1958" w14:textId="77777777" w:rsidR="00D50009" w:rsidRDefault="00000000">
            <w:r>
              <w:rPr>
                <w:b/>
                <w:bCs/>
              </w:rPr>
              <w:t>Ferramenta de Teste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16A3" w14:textId="5CFCEDEB" w:rsidR="00D50009" w:rsidRDefault="00000000">
            <w:r>
              <w:t>Selenium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6AF8" w14:textId="21E5B54B" w:rsidR="00D50009" w:rsidRDefault="00E515B1">
            <w:r>
              <w:t xml:space="preserve">Versão </w:t>
            </w:r>
            <w:r w:rsidRPr="00E515B1">
              <w:t>3.17.4</w:t>
            </w:r>
          </w:p>
        </w:tc>
      </w:tr>
      <w:tr w:rsidR="00217317" w14:paraId="150E69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678C" w14:textId="77777777" w:rsidR="00217317" w:rsidRDefault="00217317" w:rsidP="00217317">
            <w:r>
              <w:rPr>
                <w:b/>
                <w:bCs/>
              </w:rPr>
              <w:t>Build / Gerenciador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0B79" w14:textId="7E3E57B7" w:rsidR="00217317" w:rsidRDefault="00217317" w:rsidP="00217317">
            <w:r>
              <w:t>(Não utilizado)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01D6" w14:textId="77777777" w:rsidR="00217317" w:rsidRDefault="00217317" w:rsidP="00217317"/>
        </w:tc>
      </w:tr>
      <w:tr w:rsidR="00217317" w14:paraId="506485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F4C4" w14:textId="77777777" w:rsidR="00217317" w:rsidRDefault="00217317" w:rsidP="00217317">
            <w:r>
              <w:rPr>
                <w:b/>
                <w:bCs/>
              </w:rPr>
              <w:t>Navegador (se Selenium)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F4A4" w14:textId="0A7899A8" w:rsidR="00217317" w:rsidRDefault="00217317" w:rsidP="00217317">
            <w:r>
              <w:t>Firefox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37EE" w14:textId="7B676B55" w:rsidR="00217317" w:rsidRDefault="00217317" w:rsidP="00217317">
            <w:r>
              <w:t xml:space="preserve">Versão </w:t>
            </w:r>
            <w:r w:rsidRPr="00691B8A">
              <w:t>151.0.3</w:t>
            </w:r>
          </w:p>
        </w:tc>
      </w:tr>
      <w:tr w:rsidR="00217317" w14:paraId="7EB9D6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B48F" w14:textId="77777777" w:rsidR="00217317" w:rsidRDefault="00217317" w:rsidP="00217317">
            <w:r>
              <w:rPr>
                <w:b/>
                <w:bCs/>
              </w:rPr>
              <w:t>URL da Aplicação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9CCE" w14:textId="67FF56D2" w:rsidR="00217317" w:rsidRDefault="00217317" w:rsidP="00217317">
            <w:r w:rsidRPr="00E515B1">
              <w:t>https://projecao.br/faculdade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4FEB" w14:textId="2D357608" w:rsidR="00217317" w:rsidRDefault="00217317" w:rsidP="00217317"/>
        </w:tc>
      </w:tr>
      <w:tr w:rsidR="00217317" w14:paraId="3B4D8A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BE11" w14:textId="77777777" w:rsidR="00217317" w:rsidRDefault="00217317" w:rsidP="00217317">
            <w:r>
              <w:rPr>
                <w:b/>
                <w:bCs/>
              </w:rPr>
              <w:t>Banco de Dados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72C3" w14:textId="0F749A01" w:rsidR="00217317" w:rsidRDefault="00217317" w:rsidP="00217317">
            <w:r>
              <w:t>(Não utilizado)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5B7C" w14:textId="573A51C4" w:rsidR="00217317" w:rsidRDefault="00217317" w:rsidP="00217317"/>
        </w:tc>
      </w:tr>
    </w:tbl>
    <w:p w14:paraId="28BAA9EE" w14:textId="77777777" w:rsidR="00D50009" w:rsidRDefault="00D50009">
      <w:pPr>
        <w:spacing w:before="80" w:after="80"/>
      </w:pPr>
    </w:p>
    <w:p w14:paraId="1C15D12D" w14:textId="77777777" w:rsidR="00D50009" w:rsidRDefault="00000000">
      <w:pPr>
        <w:pStyle w:val="Ttulo1"/>
        <w:pBdr>
          <w:bottom w:val="single" w:sz="6" w:space="1" w:color="2E75B6"/>
        </w:pBdr>
      </w:pPr>
      <w:r>
        <w:t>6. Critérios de Teste</w:t>
      </w:r>
    </w:p>
    <w:p w14:paraId="0C066A4A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0009" w14:paraId="03B515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6289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Critério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910D0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Descrição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6DCE6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Responsável</w:t>
            </w:r>
          </w:p>
        </w:tc>
      </w:tr>
      <w:tr w:rsidR="00907FDF" w14:paraId="02BB4C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82CF" w14:textId="77777777" w:rsidR="00907FDF" w:rsidRDefault="00907FDF" w:rsidP="00907FDF">
            <w:r>
              <w:rPr>
                <w:b/>
                <w:bCs/>
              </w:rPr>
              <w:t>Entrada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32E4" w14:textId="77777777" w:rsidR="00907FDF" w:rsidRDefault="00907FDF" w:rsidP="00907FDF">
            <w:r>
              <w:t>[Ex.: Ambiente configurado, dados de teste carregados]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19AF" w14:textId="2577BAD7" w:rsidR="00907FDF" w:rsidRDefault="00907FDF" w:rsidP="00907FDF">
            <w:r>
              <w:t>Marcos Vinícius</w:t>
            </w:r>
          </w:p>
        </w:tc>
      </w:tr>
      <w:tr w:rsidR="00907FDF" w14:paraId="225586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B5D3" w14:textId="77777777" w:rsidR="00907FDF" w:rsidRDefault="00907FDF" w:rsidP="00907FDF">
            <w:r>
              <w:rPr>
                <w:b/>
                <w:bCs/>
              </w:rPr>
              <w:t>Suspensão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5C57" w14:textId="77777777" w:rsidR="00907FDF" w:rsidRDefault="00907FDF" w:rsidP="00907FDF">
            <w:r>
              <w:t>[Ex.: Bloqueio crítico impedindo execução]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2350" w14:textId="1E7F8AE6" w:rsidR="00907FDF" w:rsidRDefault="00907FDF" w:rsidP="00907FDF">
            <w:r>
              <w:t>Marcos Vinícius</w:t>
            </w:r>
          </w:p>
        </w:tc>
      </w:tr>
      <w:tr w:rsidR="00907FDF" w14:paraId="02D2D0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8148" w14:textId="77777777" w:rsidR="00907FDF" w:rsidRDefault="00907FDF" w:rsidP="00907FDF">
            <w:r>
              <w:rPr>
                <w:b/>
                <w:bCs/>
              </w:rPr>
              <w:t>Retomada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8D8B" w14:textId="77777777" w:rsidR="00907FDF" w:rsidRDefault="00907FDF" w:rsidP="00907FDF">
            <w:r>
              <w:t>[Ex.: Correção do defeito bloqueante]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02AE" w14:textId="2820A455" w:rsidR="00907FDF" w:rsidRDefault="00907FDF" w:rsidP="00907FDF">
            <w:r>
              <w:t>Marcos Vinícius</w:t>
            </w:r>
          </w:p>
        </w:tc>
      </w:tr>
      <w:tr w:rsidR="00907FDF" w14:paraId="3BBA54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A790" w14:textId="77777777" w:rsidR="00907FDF" w:rsidRDefault="00907FDF" w:rsidP="00907FDF">
            <w:r>
              <w:rPr>
                <w:b/>
                <w:bCs/>
              </w:rPr>
              <w:t>Saída / Aceite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2A29" w14:textId="77777777" w:rsidR="00907FDF" w:rsidRDefault="00907FDF" w:rsidP="00907FDF">
            <w:r>
              <w:t>[Ex.: 100% dos casos críticos passando, cobertura ≥ 80%]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588F" w14:textId="5E3DD6C8" w:rsidR="00907FDF" w:rsidRDefault="00907FDF" w:rsidP="00907FDF">
            <w:r>
              <w:t>Marcos Vinícius</w:t>
            </w:r>
          </w:p>
        </w:tc>
      </w:tr>
    </w:tbl>
    <w:p w14:paraId="76589595" w14:textId="77777777" w:rsidR="00D50009" w:rsidRDefault="00D50009">
      <w:pPr>
        <w:spacing w:before="80" w:after="80"/>
      </w:pPr>
    </w:p>
    <w:p w14:paraId="3F6F69A5" w14:textId="77777777" w:rsidR="00D50009" w:rsidRDefault="00000000">
      <w:pPr>
        <w:pStyle w:val="Ttulo1"/>
        <w:pBdr>
          <w:bottom w:val="single" w:sz="6" w:space="1" w:color="2E75B6"/>
        </w:pBdr>
      </w:pPr>
      <w:r>
        <w:lastRenderedPageBreak/>
        <w:t>7. Riscos e Mitigações</w:t>
      </w:r>
    </w:p>
    <w:p w14:paraId="3034A3CD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1563"/>
        <w:gridCol w:w="1560"/>
        <w:gridCol w:w="3119"/>
      </w:tblGrid>
      <w:tr w:rsidR="00D50009" w14:paraId="543B22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C689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Risco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7885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Probabilidade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5ECF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Impacto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F288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Mitigação</w:t>
            </w:r>
          </w:p>
        </w:tc>
      </w:tr>
      <w:tr w:rsidR="00D50009" w14:paraId="359889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B8BA" w14:textId="77777777" w:rsidR="00D50009" w:rsidRDefault="00000000">
            <w:r>
              <w:t>[Ex.: Instabilidade do ambiente]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C2B6" w14:textId="77777777" w:rsidR="00D50009" w:rsidRDefault="00000000">
            <w:r>
              <w:t>Alta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A5CB" w14:textId="77777777" w:rsidR="00D50009" w:rsidRDefault="00000000">
            <w:r>
              <w:t>Alto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4951" w14:textId="77777777" w:rsidR="00D50009" w:rsidRDefault="00000000">
            <w:r>
              <w:t>[Manter ambiente de backup]</w:t>
            </w:r>
          </w:p>
        </w:tc>
      </w:tr>
      <w:tr w:rsidR="00D50009" w14:paraId="59C6E3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8F50" w14:textId="77777777" w:rsidR="00D50009" w:rsidRDefault="00000000">
            <w:r>
              <w:t>[Ex.: Dados de teste insuficientes]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CF3A" w14:textId="77777777" w:rsidR="00D50009" w:rsidRDefault="00000000">
            <w:r>
              <w:t>Média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8B68" w14:textId="77777777" w:rsidR="00D50009" w:rsidRDefault="00000000">
            <w:r>
              <w:t>Médio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FC7C" w14:textId="77777777" w:rsidR="00D50009" w:rsidRDefault="00000000">
            <w:r>
              <w:t>[Criar massa de dados automatizada]</w:t>
            </w:r>
          </w:p>
        </w:tc>
      </w:tr>
      <w:tr w:rsidR="00D50009" w14:paraId="077962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D07D" w14:textId="77777777" w:rsidR="00D50009" w:rsidRDefault="00000000">
            <w:r>
              <w:t>[Ex.: Indisponibilidade da ferramenta]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1237" w14:textId="77777777" w:rsidR="00D50009" w:rsidRDefault="00000000">
            <w:r>
              <w:t>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BAC5" w14:textId="77777777" w:rsidR="00D50009" w:rsidRDefault="00000000">
            <w:r>
              <w:t>Alto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FBE4" w14:textId="77777777" w:rsidR="00D50009" w:rsidRDefault="00000000">
            <w:r>
              <w:t>[Documentar versão portável]</w:t>
            </w:r>
          </w:p>
        </w:tc>
      </w:tr>
    </w:tbl>
    <w:p w14:paraId="56C1A82B" w14:textId="77777777" w:rsidR="00D50009" w:rsidRDefault="00D50009">
      <w:pPr>
        <w:spacing w:before="80" w:after="80"/>
      </w:pPr>
    </w:p>
    <w:p w14:paraId="5E5D58C7" w14:textId="77777777" w:rsidR="00D50009" w:rsidRDefault="00000000">
      <w:pPr>
        <w:pStyle w:val="Ttulo1"/>
        <w:pBdr>
          <w:bottom w:val="single" w:sz="6" w:space="1" w:color="2E75B6"/>
        </w:pBdr>
      </w:pPr>
      <w:r>
        <w:t>8. Cronograma</w:t>
      </w:r>
    </w:p>
    <w:p w14:paraId="3E23BE5B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2340"/>
        <w:gridCol w:w="1560"/>
      </w:tblGrid>
      <w:tr w:rsidR="00D50009" w14:paraId="2C15C3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90C2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Atividade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4B4D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Data Início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A74F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Data Fim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4F7B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Responsável</w:t>
            </w:r>
          </w:p>
        </w:tc>
      </w:tr>
      <w:tr w:rsidR="00D50009" w14:paraId="53813F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B5D4" w14:textId="77777777" w:rsidR="00D50009" w:rsidRDefault="00000000">
            <w:r>
              <w:t>Planejamento e configuração do ambiente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64A7" w14:textId="0EAAC0E5" w:rsidR="00D50009" w:rsidRDefault="00907FDF">
            <w:r>
              <w:t>08/06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1DF4" w14:textId="028358E1" w:rsidR="00D50009" w:rsidRDefault="00907FDF">
            <w:r>
              <w:t>08/06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F7D3" w14:textId="6AD6BCDD" w:rsidR="00D50009" w:rsidRDefault="00691B8A">
            <w:r>
              <w:t>Marcos Vinícius</w:t>
            </w:r>
          </w:p>
        </w:tc>
      </w:tr>
      <w:tr w:rsidR="00D50009" w14:paraId="355648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851C" w14:textId="77777777" w:rsidR="00D50009" w:rsidRDefault="00000000">
            <w:r>
              <w:t>Desenvolvimento dos scripts de teste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40C3" w14:textId="1B6DC1C0" w:rsidR="00D50009" w:rsidRDefault="00907FDF">
            <w:r>
              <w:t>08/06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5E84" w14:textId="0C0E29EC" w:rsidR="00D50009" w:rsidRDefault="00907FDF">
            <w:r>
              <w:t>08/06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DA74" w14:textId="3E7E6DF6" w:rsidR="00D50009" w:rsidRDefault="00691B8A">
            <w:r>
              <w:t>Marcos Vinícius</w:t>
            </w:r>
          </w:p>
        </w:tc>
      </w:tr>
      <w:tr w:rsidR="00907FDF" w14:paraId="296A61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4909" w14:textId="77777777" w:rsidR="00907FDF" w:rsidRDefault="00907FDF" w:rsidP="00907FDF">
            <w:r>
              <w:t>Execução dos testes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BD0D" w14:textId="2D892DE1" w:rsidR="00907FDF" w:rsidRDefault="00907FDF" w:rsidP="00907FDF">
            <w:r>
              <w:t>08/06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934F" w14:textId="32F235B4" w:rsidR="00907FDF" w:rsidRDefault="00907FDF" w:rsidP="00907FDF">
            <w:r>
              <w:t>09/06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13A5" w14:textId="7548850B" w:rsidR="00907FDF" w:rsidRDefault="00907FDF" w:rsidP="00907FDF">
            <w:r>
              <w:t>Marcos Vinícius</w:t>
            </w:r>
          </w:p>
        </w:tc>
      </w:tr>
      <w:tr w:rsidR="00907FDF" w14:paraId="546C6C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67E9" w14:textId="77777777" w:rsidR="00907FDF" w:rsidRDefault="00907FDF" w:rsidP="00907FDF">
            <w:r>
              <w:t>Análise dos resultados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36C0" w14:textId="7ABB57F0" w:rsidR="00907FDF" w:rsidRDefault="00907FDF" w:rsidP="00907FDF">
            <w:r>
              <w:t>09/06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4D2D" w14:textId="3273FECC" w:rsidR="00907FDF" w:rsidRDefault="00907FDF" w:rsidP="00907FDF">
            <w:r>
              <w:t>09/06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80A2" w14:textId="6833B748" w:rsidR="00907FDF" w:rsidRDefault="00907FDF" w:rsidP="00907FDF">
            <w:r>
              <w:t>Marcos Vinícius</w:t>
            </w:r>
          </w:p>
        </w:tc>
      </w:tr>
      <w:tr w:rsidR="00907FDF" w14:paraId="300353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91B9" w14:textId="77777777" w:rsidR="00907FDF" w:rsidRDefault="00907FDF" w:rsidP="00907FDF">
            <w:r>
              <w:t>Entrega do relatório final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54BA" w14:textId="703A43B0" w:rsidR="00907FDF" w:rsidRDefault="00D0419E" w:rsidP="00907FDF">
            <w:r>
              <w:t>10/06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3A57" w14:textId="03A36F8A" w:rsidR="00907FDF" w:rsidRDefault="00D0419E" w:rsidP="00907FDF">
            <w:r>
              <w:t>12/06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DC1E" w14:textId="595698DC" w:rsidR="00907FDF" w:rsidRDefault="00907FDF" w:rsidP="00907FDF">
            <w:r>
              <w:t>Marcos Vinícius</w:t>
            </w:r>
          </w:p>
        </w:tc>
      </w:tr>
    </w:tbl>
    <w:p w14:paraId="0AB29E57" w14:textId="77777777" w:rsidR="00D50009" w:rsidRDefault="00D50009">
      <w:pPr>
        <w:spacing w:before="80" w:after="80"/>
      </w:pPr>
    </w:p>
    <w:p w14:paraId="0171324C" w14:textId="77777777" w:rsidR="00D50009" w:rsidRDefault="00000000">
      <w:pPr>
        <w:pStyle w:val="Ttulo1"/>
        <w:pBdr>
          <w:bottom w:val="single" w:sz="6" w:space="1" w:color="2E75B6"/>
        </w:pBdr>
      </w:pPr>
      <w:r>
        <w:t>9. Entregáveis</w:t>
      </w:r>
    </w:p>
    <w:p w14:paraId="6EA3340C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2730"/>
        <w:gridCol w:w="2730"/>
      </w:tblGrid>
      <w:tr w:rsidR="00D50009" w14:paraId="35959C9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912C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Entregável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F7B6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Formato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D9D4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Prazo</w:t>
            </w:r>
          </w:p>
        </w:tc>
      </w:tr>
      <w:tr w:rsidR="00D50009" w14:paraId="0AEAFA6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23F4" w14:textId="77777777" w:rsidR="00D50009" w:rsidRDefault="00000000">
            <w:r>
              <w:t>Plano de Teste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1737" w14:textId="5541DADA" w:rsidR="00D50009" w:rsidRDefault="00000000">
            <w:r>
              <w:t>PDF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6F12" w14:textId="5756F5EC" w:rsidR="00D50009" w:rsidRDefault="00907FDF">
            <w:r>
              <w:t xml:space="preserve">08/06/2026 – 10/06/2026 </w:t>
            </w:r>
          </w:p>
        </w:tc>
      </w:tr>
      <w:tr w:rsidR="00D50009" w14:paraId="176A27D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0F38" w14:textId="77777777" w:rsidR="00D50009" w:rsidRDefault="00000000">
            <w:r>
              <w:t>Roteiro de Teste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DF90" w14:textId="044DB745" w:rsidR="00D50009" w:rsidRDefault="00000000">
            <w:r>
              <w:t>PDF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79D8" w14:textId="0AEAE4FA" w:rsidR="00D50009" w:rsidRDefault="00907FDF">
            <w:r>
              <w:t>09/06/2026 – 12/06/2026</w:t>
            </w:r>
          </w:p>
        </w:tc>
      </w:tr>
      <w:tr w:rsidR="00D50009" w14:paraId="4BC0AB4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2ACF" w14:textId="77777777" w:rsidR="00D50009" w:rsidRDefault="00000000">
            <w:r>
              <w:t>Scripts de Teste (código-fonte)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40E3" w14:textId="07837F30" w:rsidR="00D50009" w:rsidRDefault="00907FDF">
            <w:r>
              <w:t>.s</w:t>
            </w:r>
            <w:r w:rsidR="00691B8A">
              <w:t>ide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F757" w14:textId="60B64306" w:rsidR="00D50009" w:rsidRDefault="00691B8A">
            <w:r>
              <w:t>08/06/2026</w:t>
            </w:r>
            <w:r w:rsidR="00907FDF">
              <w:t xml:space="preserve"> – 12/06/2026</w:t>
            </w:r>
          </w:p>
        </w:tc>
      </w:tr>
      <w:tr w:rsidR="00D50009" w14:paraId="1189921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EDFA" w14:textId="77777777" w:rsidR="00D50009" w:rsidRDefault="00000000">
            <w:r>
              <w:t>Relatório de Execução / Evidências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51FC" w14:textId="54EDC07D" w:rsidR="00D50009" w:rsidRDefault="00000000">
            <w:r>
              <w:t>screenshots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F2EF" w14:textId="77777777" w:rsidR="00D50009" w:rsidRDefault="00000000">
            <w:r>
              <w:t>[DD/MM/AAAA]</w:t>
            </w:r>
          </w:p>
        </w:tc>
      </w:tr>
    </w:tbl>
    <w:p w14:paraId="65B753D3" w14:textId="0AF4874D" w:rsidR="00D0419E" w:rsidRDefault="00D0419E">
      <w:pPr>
        <w:spacing w:before="80" w:after="80"/>
      </w:pPr>
    </w:p>
    <w:p w14:paraId="3CEDD441" w14:textId="730D0AC2" w:rsidR="00D50009" w:rsidRDefault="00D0419E" w:rsidP="004C165E">
      <w:r>
        <w:br w:type="page"/>
      </w:r>
    </w:p>
    <w:p w14:paraId="4517B811" w14:textId="77777777" w:rsidR="00D50009" w:rsidRDefault="00000000">
      <w:pPr>
        <w:pStyle w:val="Ttulo1"/>
        <w:pBdr>
          <w:bottom w:val="single" w:sz="6" w:space="1" w:color="2E75B6"/>
        </w:pBdr>
      </w:pPr>
      <w:r>
        <w:lastRenderedPageBreak/>
        <w:t>10. Aprovação</w:t>
      </w:r>
    </w:p>
    <w:p w14:paraId="39FD4C07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0009" w14:paraId="5604DD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78F1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Papel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8B92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Nome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2799" w14:textId="77777777" w:rsidR="00D50009" w:rsidRDefault="00000000">
            <w:pPr>
              <w:jc w:val="center"/>
            </w:pPr>
            <w:r>
              <w:rPr>
                <w:b/>
                <w:bCs/>
                <w:color w:val="1F3864"/>
              </w:rPr>
              <w:t>Assinatura / Data</w:t>
            </w:r>
          </w:p>
        </w:tc>
      </w:tr>
      <w:tr w:rsidR="00217317" w14:paraId="69E201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2E37" w14:textId="77777777" w:rsidR="00217317" w:rsidRDefault="00217317" w:rsidP="00217317">
            <w:r>
              <w:rPr>
                <w:b/>
                <w:bCs/>
              </w:rPr>
              <w:t>Elaborado por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B384" w14:textId="5026EACF" w:rsidR="00217317" w:rsidRDefault="00217317" w:rsidP="00217317">
            <w:r>
              <w:t>Marcos Vinícius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D05B" w14:textId="2F30D9FC" w:rsidR="00217317" w:rsidRDefault="00D0419E" w:rsidP="00217317">
            <w:r>
              <w:t>08/06/2026</w:t>
            </w:r>
          </w:p>
        </w:tc>
      </w:tr>
      <w:tr w:rsidR="00217317" w14:paraId="142D4B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5988" w14:textId="77777777" w:rsidR="00217317" w:rsidRDefault="00217317" w:rsidP="00217317">
            <w:r>
              <w:rPr>
                <w:b/>
                <w:bCs/>
              </w:rPr>
              <w:t>Revisado por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8AA0" w14:textId="01C2F5B9" w:rsidR="00217317" w:rsidRDefault="00217317" w:rsidP="00217317">
            <w:r>
              <w:t>Marcos Vinícius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FC42" w14:textId="1C46C1BB" w:rsidR="00217317" w:rsidRDefault="00D0419E" w:rsidP="00217317">
            <w:r>
              <w:t>08/06/2026</w:t>
            </w:r>
          </w:p>
        </w:tc>
      </w:tr>
      <w:tr w:rsidR="00217317" w14:paraId="251402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C5A0" w14:textId="77777777" w:rsidR="00217317" w:rsidRDefault="00217317" w:rsidP="00217317">
            <w:r>
              <w:rPr>
                <w:b/>
                <w:bCs/>
              </w:rPr>
              <w:t>Aprovado por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5275" w14:textId="6972F46D" w:rsidR="00217317" w:rsidRDefault="00217317" w:rsidP="00217317">
            <w:r>
              <w:t>Marcos Vinícius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2959" w14:textId="53452A32" w:rsidR="00217317" w:rsidRDefault="00D0419E" w:rsidP="00217317">
            <w:r>
              <w:t>08/06/2026</w:t>
            </w:r>
          </w:p>
        </w:tc>
      </w:tr>
    </w:tbl>
    <w:p w14:paraId="0BBCCA58" w14:textId="77777777" w:rsidR="00D50009" w:rsidRDefault="00D50009">
      <w:pPr>
        <w:spacing w:before="80" w:after="80"/>
      </w:pPr>
    </w:p>
    <w:sectPr w:rsidR="00D5000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99174" w14:textId="77777777" w:rsidR="00EC512B" w:rsidRDefault="00EC512B">
      <w:r>
        <w:separator/>
      </w:r>
    </w:p>
  </w:endnote>
  <w:endnote w:type="continuationSeparator" w:id="0">
    <w:p w14:paraId="430A5889" w14:textId="77777777" w:rsidR="00EC512B" w:rsidRDefault="00EC5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108DB" w14:textId="77777777" w:rsidR="00D50009" w:rsidRDefault="00000000">
    <w:pPr>
      <w:pBdr>
        <w:top w:val="single" w:sz="4" w:space="4" w:color="2E75B6"/>
      </w:pBdr>
      <w:tabs>
        <w:tab w:val="right" w:pos="9026"/>
      </w:tabs>
    </w:pPr>
    <w:r>
      <w:rPr>
        <w:color w:val="888888"/>
        <w:sz w:val="16"/>
        <w:szCs w:val="16"/>
      </w:rPr>
      <w:t>Qualidade de Software</w:t>
    </w: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00A0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CD456" w14:textId="77777777" w:rsidR="00EC512B" w:rsidRDefault="00EC512B">
      <w:r>
        <w:separator/>
      </w:r>
    </w:p>
  </w:footnote>
  <w:footnote w:type="continuationSeparator" w:id="0">
    <w:p w14:paraId="760E209A" w14:textId="77777777" w:rsidR="00EC512B" w:rsidRDefault="00EC5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56B4" w14:textId="7BC203DE" w:rsidR="00D50009" w:rsidRDefault="00000000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3864"/>
        <w:sz w:val="18"/>
        <w:szCs w:val="18"/>
      </w:rPr>
      <w:t>PLANO DE TESTE</w:t>
    </w:r>
    <w:r>
      <w:rPr>
        <w:color w:val="888888"/>
        <w:sz w:val="18"/>
        <w:szCs w:val="18"/>
      </w:rPr>
      <w:tab/>
    </w:r>
    <w:r w:rsidR="00400A05">
      <w:rPr>
        <w:color w:val="888888"/>
        <w:sz w:val="18"/>
        <w:szCs w:val="18"/>
      </w:rPr>
      <w:t>Acessar Faculdade Projeção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16102"/>
    <w:multiLevelType w:val="hybridMultilevel"/>
    <w:tmpl w:val="CF64ABDE"/>
    <w:lvl w:ilvl="0" w:tplc="169A9342">
      <w:start w:val="1"/>
      <w:numFmt w:val="bullet"/>
      <w:lvlText w:val="•"/>
      <w:lvlJc w:val="left"/>
      <w:pPr>
        <w:ind w:left="720" w:hanging="360"/>
      </w:pPr>
    </w:lvl>
    <w:lvl w:ilvl="1" w:tplc="DA6E2CA0">
      <w:numFmt w:val="decimal"/>
      <w:lvlText w:val=""/>
      <w:lvlJc w:val="left"/>
    </w:lvl>
    <w:lvl w:ilvl="2" w:tplc="710A2436">
      <w:numFmt w:val="decimal"/>
      <w:lvlText w:val=""/>
      <w:lvlJc w:val="left"/>
    </w:lvl>
    <w:lvl w:ilvl="3" w:tplc="9000BC0A">
      <w:numFmt w:val="decimal"/>
      <w:lvlText w:val=""/>
      <w:lvlJc w:val="left"/>
    </w:lvl>
    <w:lvl w:ilvl="4" w:tplc="565EB562">
      <w:numFmt w:val="decimal"/>
      <w:lvlText w:val=""/>
      <w:lvlJc w:val="left"/>
    </w:lvl>
    <w:lvl w:ilvl="5" w:tplc="01A2EAFE">
      <w:numFmt w:val="decimal"/>
      <w:lvlText w:val=""/>
      <w:lvlJc w:val="left"/>
    </w:lvl>
    <w:lvl w:ilvl="6" w:tplc="B178F010">
      <w:numFmt w:val="decimal"/>
      <w:lvlText w:val=""/>
      <w:lvlJc w:val="left"/>
    </w:lvl>
    <w:lvl w:ilvl="7" w:tplc="539E3BC2">
      <w:numFmt w:val="decimal"/>
      <w:lvlText w:val=""/>
      <w:lvlJc w:val="left"/>
    </w:lvl>
    <w:lvl w:ilvl="8" w:tplc="E4F6693A">
      <w:numFmt w:val="decimal"/>
      <w:lvlText w:val=""/>
      <w:lvlJc w:val="left"/>
    </w:lvl>
  </w:abstractNum>
  <w:abstractNum w:abstractNumId="1" w15:restartNumberingAfterBreak="0">
    <w:nsid w:val="737178F8"/>
    <w:multiLevelType w:val="hybridMultilevel"/>
    <w:tmpl w:val="56C66560"/>
    <w:lvl w:ilvl="0" w:tplc="7F70763C">
      <w:start w:val="1"/>
      <w:numFmt w:val="bullet"/>
      <w:lvlText w:val="●"/>
      <w:lvlJc w:val="left"/>
      <w:pPr>
        <w:ind w:left="720" w:hanging="360"/>
      </w:pPr>
    </w:lvl>
    <w:lvl w:ilvl="1" w:tplc="368292E8">
      <w:start w:val="1"/>
      <w:numFmt w:val="bullet"/>
      <w:lvlText w:val="○"/>
      <w:lvlJc w:val="left"/>
      <w:pPr>
        <w:ind w:left="1440" w:hanging="360"/>
      </w:pPr>
    </w:lvl>
    <w:lvl w:ilvl="2" w:tplc="30C448CE">
      <w:start w:val="1"/>
      <w:numFmt w:val="bullet"/>
      <w:lvlText w:val="■"/>
      <w:lvlJc w:val="left"/>
      <w:pPr>
        <w:ind w:left="2160" w:hanging="360"/>
      </w:pPr>
    </w:lvl>
    <w:lvl w:ilvl="3" w:tplc="86F61F4C">
      <w:start w:val="1"/>
      <w:numFmt w:val="bullet"/>
      <w:lvlText w:val="●"/>
      <w:lvlJc w:val="left"/>
      <w:pPr>
        <w:ind w:left="2880" w:hanging="360"/>
      </w:pPr>
    </w:lvl>
    <w:lvl w:ilvl="4" w:tplc="12246504">
      <w:start w:val="1"/>
      <w:numFmt w:val="bullet"/>
      <w:lvlText w:val="○"/>
      <w:lvlJc w:val="left"/>
      <w:pPr>
        <w:ind w:left="3600" w:hanging="360"/>
      </w:pPr>
    </w:lvl>
    <w:lvl w:ilvl="5" w:tplc="C15C89A0">
      <w:start w:val="1"/>
      <w:numFmt w:val="bullet"/>
      <w:lvlText w:val="■"/>
      <w:lvlJc w:val="left"/>
      <w:pPr>
        <w:ind w:left="4320" w:hanging="360"/>
      </w:pPr>
    </w:lvl>
    <w:lvl w:ilvl="6" w:tplc="6A662D74">
      <w:start w:val="1"/>
      <w:numFmt w:val="bullet"/>
      <w:lvlText w:val="●"/>
      <w:lvlJc w:val="left"/>
      <w:pPr>
        <w:ind w:left="5040" w:hanging="360"/>
      </w:pPr>
    </w:lvl>
    <w:lvl w:ilvl="7" w:tplc="0F0EE2B0">
      <w:start w:val="1"/>
      <w:numFmt w:val="bullet"/>
      <w:lvlText w:val="●"/>
      <w:lvlJc w:val="left"/>
      <w:pPr>
        <w:ind w:left="5760" w:hanging="360"/>
      </w:pPr>
    </w:lvl>
    <w:lvl w:ilvl="8" w:tplc="21DA0780">
      <w:start w:val="1"/>
      <w:numFmt w:val="bullet"/>
      <w:lvlText w:val="●"/>
      <w:lvlJc w:val="left"/>
      <w:pPr>
        <w:ind w:left="6480" w:hanging="360"/>
      </w:pPr>
    </w:lvl>
  </w:abstractNum>
  <w:num w:numId="1" w16cid:durableId="220792038">
    <w:abstractNumId w:val="1"/>
    <w:lvlOverride w:ilvl="0">
      <w:startOverride w:val="1"/>
    </w:lvlOverride>
  </w:num>
  <w:num w:numId="2" w16cid:durableId="277414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09"/>
    <w:rsid w:val="00057FB2"/>
    <w:rsid w:val="0021100A"/>
    <w:rsid w:val="00217317"/>
    <w:rsid w:val="00400A05"/>
    <w:rsid w:val="004C0233"/>
    <w:rsid w:val="004C165E"/>
    <w:rsid w:val="004E3B55"/>
    <w:rsid w:val="00564944"/>
    <w:rsid w:val="00691B8A"/>
    <w:rsid w:val="00721243"/>
    <w:rsid w:val="00907FDF"/>
    <w:rsid w:val="00AC43FE"/>
    <w:rsid w:val="00B928AF"/>
    <w:rsid w:val="00D0419E"/>
    <w:rsid w:val="00D50009"/>
    <w:rsid w:val="00E515B1"/>
    <w:rsid w:val="00EC512B"/>
    <w:rsid w:val="00F7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15731"/>
  <w15:docId w15:val="{7391055B-5E90-4D92-AA83-09EAFC1F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00A0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0A05"/>
  </w:style>
  <w:style w:type="paragraph" w:styleId="Rodap">
    <w:name w:val="footer"/>
    <w:basedOn w:val="Normal"/>
    <w:link w:val="RodapChar"/>
    <w:uiPriority w:val="99"/>
    <w:unhideWhenUsed/>
    <w:rsid w:val="00400A0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0A05"/>
  </w:style>
  <w:style w:type="character" w:styleId="MenoPendente">
    <w:name w:val="Unresolved Mention"/>
    <w:basedOn w:val="Fontepargpadro"/>
    <w:uiPriority w:val="99"/>
    <w:semiHidden/>
    <w:unhideWhenUsed/>
    <w:rsid w:val="00E515B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515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marcosviniciusribeiiro/Acessar-Faculdade-Projec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5</Pages>
  <Words>593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Vinícius</cp:lastModifiedBy>
  <cp:revision>6</cp:revision>
  <dcterms:created xsi:type="dcterms:W3CDTF">2026-06-08T14:30:00Z</dcterms:created>
  <dcterms:modified xsi:type="dcterms:W3CDTF">2026-06-09T01:10:00Z</dcterms:modified>
</cp:coreProperties>
</file>