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4C624E9D" w14:textId="074A85F6" w:rsidR="06A7C8FF" w:rsidRDefault="06A7C8FF" w:rsidP="7402B6EF">
      <w:pPr>
        <w:tabs>
          <w:tab w:val="left" w:pos="1524"/>
        </w:tabs>
        <w:rPr>
          <w:rFonts w:ascii="Posterama" w:eastAsia="Posterama" w:hAnsi="Posterama" w:cs="Posterama"/>
          <w:color w:val="000000" w:themeColor="text1"/>
          <w:sz w:val="144"/>
          <w:szCs w:val="144"/>
        </w:rPr>
      </w:pPr>
      <w:r w:rsidRPr="5BA3E8C7">
        <w:rPr>
          <w:rFonts w:ascii="Posterama" w:eastAsia="Posterama" w:hAnsi="Posterama" w:cs="Posterama"/>
          <w:color w:val="000000" w:themeColor="text1"/>
          <w:sz w:val="144"/>
          <w:szCs w:val="144"/>
        </w:rPr>
        <w:t xml:space="preserve">LAB </w:t>
      </w:r>
      <w:r w:rsidR="74668A20" w:rsidRPr="5BA3E8C7">
        <w:rPr>
          <w:rFonts w:ascii="Posterama" w:eastAsia="Posterama" w:hAnsi="Posterama" w:cs="Posterama"/>
          <w:color w:val="000000" w:themeColor="text1"/>
          <w:sz w:val="144"/>
          <w:szCs w:val="144"/>
        </w:rPr>
        <w:t>–</w:t>
      </w:r>
      <w:r w:rsidRPr="5BA3E8C7">
        <w:rPr>
          <w:rFonts w:ascii="Posterama" w:eastAsia="Posterama" w:hAnsi="Posterama" w:cs="Posterama"/>
          <w:color w:val="000000" w:themeColor="text1"/>
          <w:sz w:val="144"/>
          <w:szCs w:val="144"/>
        </w:rPr>
        <w:t xml:space="preserve"> 01</w:t>
      </w:r>
    </w:p>
    <w:p w14:paraId="3F5B6964" w14:textId="7955EEA6" w:rsidR="07D10D77" w:rsidRDefault="792BAA28" w:rsidP="07D10D77">
      <w:pPr>
        <w:tabs>
          <w:tab w:val="left" w:pos="1524"/>
        </w:tabs>
        <w:rPr>
          <w:rFonts w:ascii="Posterama" w:eastAsia="Posterama" w:hAnsi="Posterama" w:cs="Posterama"/>
          <w:color w:val="404040" w:themeColor="text1" w:themeTint="BF"/>
          <w:sz w:val="20"/>
          <w:szCs w:val="20"/>
        </w:rPr>
      </w:pPr>
      <w:r w:rsidRPr="357EF7EB">
        <w:rPr>
          <w:rFonts w:ascii="Posterama" w:eastAsia="Posterama" w:hAnsi="Posterama" w:cs="Posterama"/>
          <w:color w:val="404040" w:themeColor="text1" w:themeTint="BF"/>
          <w:sz w:val="20"/>
          <w:szCs w:val="20"/>
        </w:rPr>
        <w:t>Prática somativa.</w:t>
      </w:r>
    </w:p>
    <w:p w14:paraId="783A2745" w14:textId="231E381B" w:rsidR="4A948E3B" w:rsidRDefault="4A948E3B" w:rsidP="4A948E3B">
      <w:pPr>
        <w:tabs>
          <w:tab w:val="left" w:pos="1524"/>
        </w:tabs>
        <w:rPr>
          <w:rFonts w:ascii="Posterama" w:eastAsia="Posterama" w:hAnsi="Posterama" w:cs="Posterama"/>
          <w:color w:val="000000" w:themeColor="text1"/>
          <w:sz w:val="20"/>
          <w:szCs w:val="20"/>
        </w:rPr>
      </w:pPr>
    </w:p>
    <w:p w14:paraId="4AEB58A0" w14:textId="1EE8A927" w:rsidR="4A948E3B" w:rsidRDefault="4A948E3B" w:rsidP="4A948E3B">
      <w:pPr>
        <w:tabs>
          <w:tab w:val="left" w:pos="1524"/>
        </w:tabs>
        <w:rPr>
          <w:rFonts w:ascii="Posterama" w:eastAsia="Posterama" w:hAnsi="Posterama" w:cs="Posterama"/>
          <w:color w:val="000000" w:themeColor="text1"/>
          <w:sz w:val="20"/>
          <w:szCs w:val="20"/>
        </w:rPr>
      </w:pPr>
    </w:p>
    <w:p w14:paraId="396188E7" w14:textId="246F3453" w:rsidR="091EFD44" w:rsidRDefault="091EFD44" w:rsidP="091EFD44">
      <w:pPr>
        <w:tabs>
          <w:tab w:val="left" w:pos="1524"/>
        </w:tabs>
        <w:rPr>
          <w:rFonts w:ascii="Posterama" w:eastAsia="Posterama" w:hAnsi="Posterama" w:cs="Posterama"/>
          <w:color w:val="000000" w:themeColor="text1"/>
          <w:sz w:val="20"/>
          <w:szCs w:val="20"/>
        </w:rPr>
      </w:pPr>
    </w:p>
    <w:p w14:paraId="7EF582DF" w14:textId="4596F5BF" w:rsidR="091EFD44" w:rsidRDefault="091EFD44" w:rsidP="091EFD44">
      <w:pPr>
        <w:tabs>
          <w:tab w:val="left" w:pos="1524"/>
        </w:tabs>
        <w:rPr>
          <w:rFonts w:ascii="Posterama" w:eastAsia="Posterama" w:hAnsi="Posterama" w:cs="Posterama"/>
          <w:color w:val="000000" w:themeColor="text1"/>
          <w:sz w:val="20"/>
          <w:szCs w:val="20"/>
        </w:rPr>
      </w:pPr>
    </w:p>
    <w:p w14:paraId="0F782439" w14:textId="1E1D24F8" w:rsidR="091EFD44" w:rsidRDefault="091EFD44" w:rsidP="091EFD44">
      <w:pPr>
        <w:tabs>
          <w:tab w:val="left" w:pos="1524"/>
        </w:tabs>
        <w:rPr>
          <w:rFonts w:ascii="Posterama" w:eastAsia="Posterama" w:hAnsi="Posterama" w:cs="Posterama"/>
          <w:color w:val="000000" w:themeColor="text1"/>
          <w:sz w:val="20"/>
          <w:szCs w:val="20"/>
        </w:rPr>
      </w:pPr>
    </w:p>
    <w:p w14:paraId="5F319A96" w14:textId="3EC5806E" w:rsidR="091EFD44" w:rsidRDefault="091EFD44" w:rsidP="091EFD44">
      <w:pPr>
        <w:tabs>
          <w:tab w:val="left" w:pos="1524"/>
        </w:tabs>
        <w:rPr>
          <w:rFonts w:ascii="Posterama" w:eastAsia="Posterama" w:hAnsi="Posterama" w:cs="Posterama"/>
          <w:color w:val="000000" w:themeColor="text1"/>
          <w:sz w:val="20"/>
          <w:szCs w:val="20"/>
        </w:rPr>
      </w:pPr>
    </w:p>
    <w:p w14:paraId="2078F0F4" w14:textId="3FC42BA0" w:rsidR="091EFD44" w:rsidRDefault="091EFD44" w:rsidP="091EFD44">
      <w:pPr>
        <w:tabs>
          <w:tab w:val="left" w:pos="1524"/>
        </w:tabs>
        <w:rPr>
          <w:rFonts w:ascii="Posterama" w:eastAsia="Posterama" w:hAnsi="Posterama" w:cs="Posterama"/>
          <w:color w:val="000000" w:themeColor="text1"/>
          <w:sz w:val="20"/>
          <w:szCs w:val="20"/>
        </w:rPr>
      </w:pPr>
    </w:p>
    <w:p w14:paraId="1583C1C5" w14:textId="23BF261D" w:rsidR="091EFD44" w:rsidRDefault="091EFD44" w:rsidP="091EFD44">
      <w:pPr>
        <w:tabs>
          <w:tab w:val="left" w:pos="1524"/>
        </w:tabs>
        <w:rPr>
          <w:rFonts w:ascii="Posterama" w:eastAsia="Posterama" w:hAnsi="Posterama" w:cs="Posterama"/>
          <w:color w:val="000000" w:themeColor="text1"/>
          <w:sz w:val="20"/>
          <w:szCs w:val="20"/>
        </w:rPr>
      </w:pPr>
    </w:p>
    <w:p w14:paraId="4EE40386" w14:textId="3C2BCFA5" w:rsidR="091EFD44" w:rsidRDefault="091EFD44" w:rsidP="091EFD44">
      <w:pPr>
        <w:tabs>
          <w:tab w:val="left" w:pos="1524"/>
        </w:tabs>
        <w:rPr>
          <w:rFonts w:ascii="Posterama" w:eastAsia="Posterama" w:hAnsi="Posterama" w:cs="Posterama"/>
          <w:color w:val="000000" w:themeColor="text1"/>
          <w:sz w:val="20"/>
          <w:szCs w:val="20"/>
        </w:rPr>
      </w:pPr>
    </w:p>
    <w:p w14:paraId="24933A87" w14:textId="587EA497" w:rsidR="091EFD44" w:rsidRDefault="091EFD44" w:rsidP="091EFD44">
      <w:pPr>
        <w:tabs>
          <w:tab w:val="left" w:pos="1524"/>
        </w:tabs>
        <w:rPr>
          <w:rFonts w:ascii="Posterama" w:eastAsia="Posterama" w:hAnsi="Posterama" w:cs="Posterama"/>
          <w:color w:val="000000" w:themeColor="text1"/>
          <w:sz w:val="20"/>
          <w:szCs w:val="20"/>
        </w:rPr>
      </w:pPr>
    </w:p>
    <w:p w14:paraId="32D52115" w14:textId="59B0C963" w:rsidR="091EFD44" w:rsidRDefault="091EFD44" w:rsidP="091EFD44">
      <w:pPr>
        <w:tabs>
          <w:tab w:val="left" w:pos="1524"/>
        </w:tabs>
        <w:rPr>
          <w:rFonts w:ascii="Posterama" w:eastAsia="Posterama" w:hAnsi="Posterama" w:cs="Posterama"/>
          <w:color w:val="000000" w:themeColor="text1"/>
          <w:sz w:val="20"/>
          <w:szCs w:val="20"/>
        </w:rPr>
      </w:pPr>
    </w:p>
    <w:p w14:paraId="4E4806D2" w14:textId="0C2EAA00" w:rsidR="091EFD44" w:rsidRDefault="091EFD44" w:rsidP="091EFD44">
      <w:pPr>
        <w:tabs>
          <w:tab w:val="left" w:pos="1524"/>
        </w:tabs>
        <w:rPr>
          <w:rFonts w:ascii="Posterama" w:eastAsia="Posterama" w:hAnsi="Posterama" w:cs="Posterama"/>
          <w:color w:val="000000" w:themeColor="text1"/>
          <w:sz w:val="20"/>
          <w:szCs w:val="20"/>
        </w:rPr>
      </w:pPr>
    </w:p>
    <w:p w14:paraId="5348403A" w14:textId="437C8C25" w:rsidR="091EFD44" w:rsidRDefault="091EFD44" w:rsidP="091EFD44">
      <w:pPr>
        <w:tabs>
          <w:tab w:val="left" w:pos="1524"/>
        </w:tabs>
        <w:rPr>
          <w:rFonts w:ascii="Posterama" w:eastAsia="Posterama" w:hAnsi="Posterama" w:cs="Posterama"/>
          <w:color w:val="000000" w:themeColor="text1"/>
          <w:sz w:val="20"/>
          <w:szCs w:val="20"/>
        </w:rPr>
      </w:pPr>
    </w:p>
    <w:p w14:paraId="32F74454" w14:textId="53782700" w:rsidR="091EFD44" w:rsidRDefault="091EFD44" w:rsidP="091EFD44">
      <w:pPr>
        <w:tabs>
          <w:tab w:val="left" w:pos="1524"/>
        </w:tabs>
        <w:rPr>
          <w:rFonts w:ascii="Posterama" w:eastAsia="Posterama" w:hAnsi="Posterama" w:cs="Posterama"/>
          <w:color w:val="000000" w:themeColor="text1"/>
          <w:sz w:val="20"/>
          <w:szCs w:val="20"/>
        </w:rPr>
      </w:pPr>
    </w:p>
    <w:p w14:paraId="30C882AE" w14:textId="280C4782" w:rsidR="3E7773CF" w:rsidRDefault="3E7773CF" w:rsidP="3E7773CF">
      <w:pPr>
        <w:tabs>
          <w:tab w:val="left" w:pos="1524"/>
        </w:tabs>
        <w:rPr>
          <w:rFonts w:ascii="Posterama" w:eastAsia="Posterama" w:hAnsi="Posterama" w:cs="Posterama"/>
          <w:color w:val="000000" w:themeColor="text1"/>
          <w:sz w:val="20"/>
          <w:szCs w:val="20"/>
        </w:rPr>
      </w:pPr>
    </w:p>
    <w:p w14:paraId="7F24C4D9" w14:textId="77357E3C" w:rsidR="3E7773CF" w:rsidRDefault="3E7773CF" w:rsidP="3E7773CF">
      <w:pPr>
        <w:tabs>
          <w:tab w:val="left" w:pos="1524"/>
        </w:tabs>
        <w:rPr>
          <w:rFonts w:ascii="Posterama" w:eastAsia="Posterama" w:hAnsi="Posterama" w:cs="Posterama"/>
          <w:color w:val="000000" w:themeColor="text1"/>
          <w:sz w:val="20"/>
          <w:szCs w:val="20"/>
        </w:rPr>
      </w:pPr>
    </w:p>
    <w:p w14:paraId="5612D2A5" w14:textId="58688D8B" w:rsidR="3E7773CF" w:rsidRDefault="3E7773CF" w:rsidP="3E7773CF">
      <w:pPr>
        <w:tabs>
          <w:tab w:val="left" w:pos="1524"/>
        </w:tabs>
        <w:rPr>
          <w:rFonts w:ascii="Posterama" w:eastAsia="Posterama" w:hAnsi="Posterama" w:cs="Posterama"/>
          <w:color w:val="000000" w:themeColor="text1"/>
          <w:sz w:val="20"/>
          <w:szCs w:val="20"/>
        </w:rPr>
      </w:pPr>
    </w:p>
    <w:p w14:paraId="1D59BB76" w14:textId="676B44DA" w:rsidR="7EF6E3F3" w:rsidRDefault="792BAA28" w:rsidP="7EF6E3F3">
      <w:pPr>
        <w:tabs>
          <w:tab w:val="left" w:pos="1524"/>
        </w:tabs>
        <w:rPr>
          <w:rFonts w:ascii="Posterama" w:eastAsia="Posterama" w:hAnsi="Posterama" w:cs="Posterama"/>
          <w:color w:val="000000" w:themeColor="text1"/>
          <w:sz w:val="20"/>
          <w:szCs w:val="20"/>
        </w:rPr>
      </w:pPr>
      <w:r w:rsidRPr="6F7B8437">
        <w:rPr>
          <w:rFonts w:ascii="Posterama" w:eastAsia="Posterama" w:hAnsi="Posterama" w:cs="Posterama"/>
          <w:color w:val="000000" w:themeColor="text1"/>
          <w:sz w:val="20"/>
          <w:szCs w:val="20"/>
        </w:rPr>
        <w:t>Integrantes:</w:t>
      </w:r>
    </w:p>
    <w:p w14:paraId="1CD9715B" w14:textId="38F76F26" w:rsidR="3E7773CF" w:rsidRDefault="3E7773CF" w:rsidP="3E7773CF">
      <w:pPr>
        <w:tabs>
          <w:tab w:val="left" w:pos="1524"/>
        </w:tabs>
        <w:rPr>
          <w:rFonts w:ascii="Posterama" w:eastAsia="Posterama" w:hAnsi="Posterama" w:cs="Posterama"/>
          <w:color w:val="000000" w:themeColor="text1"/>
          <w:sz w:val="28"/>
          <w:szCs w:val="28"/>
        </w:rPr>
      </w:pPr>
    </w:p>
    <w:p w14:paraId="508CE00E" w14:textId="37DF4E73" w:rsidR="60169227" w:rsidRDefault="13708252" w:rsidP="07D10D77">
      <w:pPr>
        <w:tabs>
          <w:tab w:val="left" w:pos="1524"/>
        </w:tabs>
        <w:rPr>
          <w:rFonts w:ascii="Posterama" w:eastAsia="Posterama" w:hAnsi="Posterama" w:cs="Posterama"/>
          <w:color w:val="404040" w:themeColor="text1" w:themeTint="BF"/>
          <w:sz w:val="32"/>
          <w:szCs w:val="32"/>
        </w:rPr>
      </w:pPr>
      <w:r w:rsidRPr="79F6754E">
        <w:rPr>
          <w:rFonts w:ascii="Posterama" w:eastAsia="Posterama" w:hAnsi="Posterama" w:cs="Posterama"/>
          <w:color w:val="404040" w:themeColor="text1" w:themeTint="BF"/>
          <w:sz w:val="32"/>
          <w:szCs w:val="32"/>
        </w:rPr>
        <w:t>MARCOS</w:t>
      </w:r>
      <w:r w:rsidR="6DB69B87" w:rsidRPr="2F93E2C9">
        <w:rPr>
          <w:rFonts w:ascii="Posterama" w:eastAsia="Posterama" w:hAnsi="Posterama" w:cs="Posterama"/>
          <w:color w:val="404040" w:themeColor="text1" w:themeTint="BF"/>
          <w:sz w:val="32"/>
          <w:szCs w:val="32"/>
        </w:rPr>
        <w:t xml:space="preserve"> </w:t>
      </w:r>
      <w:r w:rsidR="694AAADD" w:rsidRPr="11326156">
        <w:rPr>
          <w:rFonts w:ascii="Posterama" w:eastAsia="Posterama" w:hAnsi="Posterama" w:cs="Posterama"/>
          <w:color w:val="404040" w:themeColor="text1" w:themeTint="BF"/>
          <w:sz w:val="32"/>
          <w:szCs w:val="32"/>
        </w:rPr>
        <w:t>VINICIUS</w:t>
      </w:r>
    </w:p>
    <w:p w14:paraId="21B1ABF1" w14:textId="3A5D8CA7" w:rsidR="13708252" w:rsidRDefault="13708252" w:rsidP="5AE0CBFD">
      <w:pPr>
        <w:tabs>
          <w:tab w:val="left" w:pos="1524"/>
        </w:tabs>
        <w:rPr>
          <w:rFonts w:ascii="Posterama" w:eastAsia="Posterama" w:hAnsi="Posterama" w:cs="Posterama"/>
          <w:color w:val="404040" w:themeColor="text1" w:themeTint="BF"/>
          <w:sz w:val="32"/>
          <w:szCs w:val="32"/>
        </w:rPr>
      </w:pPr>
      <w:r w:rsidRPr="79F6754E">
        <w:rPr>
          <w:rFonts w:ascii="Posterama" w:eastAsia="Posterama" w:hAnsi="Posterama" w:cs="Posterama"/>
          <w:color w:val="404040" w:themeColor="text1" w:themeTint="BF"/>
          <w:sz w:val="32"/>
          <w:szCs w:val="32"/>
        </w:rPr>
        <w:t>VINICIUS</w:t>
      </w:r>
      <w:r w:rsidR="440BA6FD" w:rsidRPr="2CA8C0DA">
        <w:rPr>
          <w:rFonts w:ascii="Posterama" w:eastAsia="Posterama" w:hAnsi="Posterama" w:cs="Posterama"/>
          <w:color w:val="404040" w:themeColor="text1" w:themeTint="BF"/>
          <w:sz w:val="32"/>
          <w:szCs w:val="32"/>
        </w:rPr>
        <w:t xml:space="preserve"> VIANA</w:t>
      </w:r>
    </w:p>
    <w:p w14:paraId="0E39F8CC" w14:textId="41651563" w:rsidR="13708252" w:rsidRDefault="13708252" w:rsidP="5AE0CBFD">
      <w:pPr>
        <w:tabs>
          <w:tab w:val="left" w:pos="1524"/>
        </w:tabs>
        <w:rPr>
          <w:rFonts w:ascii="Posterama" w:eastAsia="Posterama" w:hAnsi="Posterama" w:cs="Posterama"/>
          <w:color w:val="404040" w:themeColor="text1" w:themeTint="BF"/>
          <w:sz w:val="32"/>
          <w:szCs w:val="32"/>
        </w:rPr>
      </w:pPr>
      <w:r w:rsidRPr="79F6754E">
        <w:rPr>
          <w:rFonts w:ascii="Posterama" w:eastAsia="Posterama" w:hAnsi="Posterama" w:cs="Posterama"/>
          <w:color w:val="404040" w:themeColor="text1" w:themeTint="BF"/>
          <w:sz w:val="32"/>
          <w:szCs w:val="32"/>
        </w:rPr>
        <w:t>VINICIUS</w:t>
      </w:r>
      <w:r w:rsidR="64CB6F95" w:rsidRPr="2CA8C0DA">
        <w:rPr>
          <w:rFonts w:ascii="Posterama" w:eastAsia="Posterama" w:hAnsi="Posterama" w:cs="Posterama"/>
          <w:color w:val="404040" w:themeColor="text1" w:themeTint="BF"/>
          <w:sz w:val="32"/>
          <w:szCs w:val="32"/>
        </w:rPr>
        <w:t xml:space="preserve"> </w:t>
      </w:r>
      <w:r w:rsidR="00F75730">
        <w:rPr>
          <w:rFonts w:ascii="Posterama" w:eastAsia="Posterama" w:hAnsi="Posterama" w:cs="Posterama"/>
          <w:color w:val="404040" w:themeColor="text1" w:themeTint="BF"/>
          <w:sz w:val="32"/>
          <w:szCs w:val="32"/>
        </w:rPr>
        <w:t xml:space="preserve">COSTA </w:t>
      </w:r>
    </w:p>
    <w:p w14:paraId="466DDA10" w14:textId="38ED6705" w:rsidR="13708252" w:rsidRDefault="13708252" w:rsidP="76A24893">
      <w:pPr>
        <w:tabs>
          <w:tab w:val="left" w:pos="1524"/>
        </w:tabs>
        <w:rPr>
          <w:rFonts w:ascii="Posterama" w:eastAsia="Posterama" w:hAnsi="Posterama" w:cs="Posterama"/>
          <w:color w:val="404040" w:themeColor="text1" w:themeTint="BF"/>
          <w:sz w:val="32"/>
          <w:szCs w:val="32"/>
        </w:rPr>
      </w:pPr>
      <w:r w:rsidRPr="79F6754E">
        <w:rPr>
          <w:rFonts w:ascii="Posterama" w:eastAsia="Posterama" w:hAnsi="Posterama" w:cs="Posterama"/>
          <w:color w:val="404040" w:themeColor="text1" w:themeTint="BF"/>
          <w:sz w:val="32"/>
          <w:szCs w:val="32"/>
        </w:rPr>
        <w:t>RAFAEL</w:t>
      </w:r>
      <w:r w:rsidR="5D627B64" w:rsidRPr="05BA5F00">
        <w:rPr>
          <w:rFonts w:ascii="Posterama" w:eastAsia="Posterama" w:hAnsi="Posterama" w:cs="Posterama"/>
          <w:color w:val="404040" w:themeColor="text1" w:themeTint="BF"/>
          <w:sz w:val="32"/>
          <w:szCs w:val="32"/>
        </w:rPr>
        <w:t xml:space="preserve"> </w:t>
      </w:r>
      <w:r w:rsidR="5D627B64" w:rsidRPr="3DFDF77A">
        <w:rPr>
          <w:rFonts w:ascii="Posterama" w:eastAsia="Posterama" w:hAnsi="Posterama" w:cs="Posterama"/>
          <w:color w:val="404040" w:themeColor="text1" w:themeTint="BF"/>
          <w:sz w:val="32"/>
          <w:szCs w:val="32"/>
        </w:rPr>
        <w:t>TAGLIAFERRO</w:t>
      </w:r>
    </w:p>
    <w:p w14:paraId="44114830" w14:textId="296100BB" w:rsidR="76A24893" w:rsidRDefault="76A24893" w:rsidP="76A24893">
      <w:pPr>
        <w:tabs>
          <w:tab w:val="left" w:pos="1524"/>
        </w:tabs>
        <w:rPr>
          <w:color w:val="FF0000"/>
        </w:rPr>
      </w:pPr>
    </w:p>
    <w:p w14:paraId="2B268115" w14:textId="296100BB" w:rsidR="65C950CF" w:rsidRDefault="65C950CF" w:rsidP="65C950CF">
      <w:pPr>
        <w:tabs>
          <w:tab w:val="left" w:pos="1524"/>
        </w:tabs>
        <w:rPr>
          <w:color w:val="FF0000"/>
        </w:rPr>
      </w:pPr>
    </w:p>
    <w:p w14:paraId="39D39AB4" w14:textId="445F3468" w:rsidR="22E91ADE" w:rsidRDefault="5435930C" w:rsidP="22E91ADE">
      <w:pPr>
        <w:tabs>
          <w:tab w:val="left" w:pos="1524"/>
        </w:tabs>
      </w:pPr>
      <w:r w:rsidRPr="49DDA2DB">
        <w:t>PRÁTICA 1.1</w:t>
      </w:r>
    </w:p>
    <w:p w14:paraId="40F25135" w14:textId="7AF6025D" w:rsidR="49DDA2DB" w:rsidRDefault="5435930C" w:rsidP="49DDA2DB">
      <w:pPr>
        <w:tabs>
          <w:tab w:val="left" w:pos="1524"/>
        </w:tabs>
        <w:rPr>
          <w:color w:val="FF0000"/>
        </w:rPr>
      </w:pPr>
      <w:r>
        <w:rPr>
          <w:noProof/>
        </w:rPr>
        <w:drawing>
          <wp:inline distT="0" distB="0" distL="0" distR="0" wp14:anchorId="25FD7A90" wp14:editId="69AD283E">
            <wp:extent cx="4572000" cy="2009775"/>
            <wp:effectExtent l="0" t="0" r="0" b="0"/>
            <wp:docPr id="452896763" name="Picture 4528967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48DD3" w14:textId="0D64DEA3" w:rsidR="17948B50" w:rsidRDefault="17948B50" w:rsidP="17948B50">
      <w:pPr>
        <w:tabs>
          <w:tab w:val="left" w:pos="1524"/>
        </w:tabs>
        <w:rPr>
          <w:color w:val="FF0000"/>
        </w:rPr>
      </w:pPr>
    </w:p>
    <w:p w14:paraId="065C8F91" w14:textId="4D010F56" w:rsidR="5435930C" w:rsidRDefault="5435930C" w:rsidP="6D2FB8E2">
      <w:pPr>
        <w:tabs>
          <w:tab w:val="left" w:pos="1524"/>
        </w:tabs>
      </w:pPr>
      <w:r w:rsidRPr="29802FE0">
        <w:t>RESULTADO:</w:t>
      </w:r>
    </w:p>
    <w:p w14:paraId="6C5F8BB1" w14:textId="46FFE5BF" w:rsidR="64CA4752" w:rsidRDefault="6A97681A" w:rsidP="64CA4752">
      <w:pPr>
        <w:tabs>
          <w:tab w:val="left" w:pos="1524"/>
        </w:tabs>
      </w:pPr>
      <w:r>
        <w:rPr>
          <w:noProof/>
        </w:rPr>
        <w:drawing>
          <wp:inline distT="0" distB="0" distL="0" distR="0" wp14:anchorId="7E50EBA3" wp14:editId="5449C2F9">
            <wp:extent cx="2709688" cy="2738516"/>
            <wp:effectExtent l="0" t="0" r="0" b="0"/>
            <wp:docPr id="308219468" name="Picture 308219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9688" cy="2738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33773" w14:textId="0CE7CD27" w:rsidR="5A1D608B" w:rsidRDefault="5A1D608B" w:rsidP="5A1D608B">
      <w:pPr>
        <w:tabs>
          <w:tab w:val="left" w:pos="1524"/>
        </w:tabs>
      </w:pPr>
    </w:p>
    <w:p w14:paraId="39F8F9AF" w14:textId="706D25C5" w:rsidR="43EC669B" w:rsidRDefault="43EC669B" w:rsidP="43EC669B">
      <w:pPr>
        <w:tabs>
          <w:tab w:val="left" w:pos="1524"/>
        </w:tabs>
      </w:pPr>
    </w:p>
    <w:p w14:paraId="686A4935" w14:textId="6D1BD142" w:rsidR="1FBC292E" w:rsidRDefault="1FBC292E" w:rsidP="1FBC292E">
      <w:pPr>
        <w:tabs>
          <w:tab w:val="left" w:pos="1524"/>
        </w:tabs>
      </w:pPr>
    </w:p>
    <w:p w14:paraId="3EC9D324" w14:textId="6D1BD142" w:rsidR="1FBC292E" w:rsidRDefault="1FBC292E" w:rsidP="1FBC292E">
      <w:pPr>
        <w:tabs>
          <w:tab w:val="left" w:pos="1524"/>
        </w:tabs>
      </w:pPr>
    </w:p>
    <w:p w14:paraId="7702A0D7" w14:textId="6D1BD142" w:rsidR="1FBC292E" w:rsidRDefault="1FBC292E" w:rsidP="1FBC292E">
      <w:pPr>
        <w:tabs>
          <w:tab w:val="left" w:pos="1524"/>
        </w:tabs>
      </w:pPr>
    </w:p>
    <w:p w14:paraId="37867072" w14:textId="6D1BD142" w:rsidR="1FBC292E" w:rsidRDefault="1FBC292E" w:rsidP="1FBC292E">
      <w:pPr>
        <w:tabs>
          <w:tab w:val="left" w:pos="1524"/>
        </w:tabs>
      </w:pPr>
    </w:p>
    <w:p w14:paraId="7B440A0C" w14:textId="5AB3F6FA" w:rsidR="1FBC292E" w:rsidRDefault="1FBC292E" w:rsidP="1FBC292E">
      <w:pPr>
        <w:tabs>
          <w:tab w:val="left" w:pos="1524"/>
        </w:tabs>
      </w:pPr>
    </w:p>
    <w:p w14:paraId="6094CBC1" w14:textId="26384BC1" w:rsidR="1FBC292E" w:rsidRDefault="1FBC292E" w:rsidP="1FBC292E">
      <w:pPr>
        <w:tabs>
          <w:tab w:val="left" w:pos="1524"/>
        </w:tabs>
      </w:pPr>
    </w:p>
    <w:p w14:paraId="3642612B" w14:textId="5FD78081" w:rsidR="1FBC292E" w:rsidRDefault="1FBC292E" w:rsidP="1FBC292E">
      <w:pPr>
        <w:tabs>
          <w:tab w:val="left" w:pos="1524"/>
        </w:tabs>
      </w:pPr>
    </w:p>
    <w:p w14:paraId="016A3C9E" w14:textId="01F01AA1" w:rsidR="1FBC292E" w:rsidRDefault="1FBC292E" w:rsidP="1FBC292E">
      <w:pPr>
        <w:tabs>
          <w:tab w:val="left" w:pos="1524"/>
        </w:tabs>
      </w:pPr>
    </w:p>
    <w:p w14:paraId="16B8ACC2" w14:textId="314CE9D0" w:rsidR="45BC8A8C" w:rsidRDefault="5435930C" w:rsidP="45BC8A8C">
      <w:pPr>
        <w:tabs>
          <w:tab w:val="left" w:pos="1524"/>
        </w:tabs>
      </w:pPr>
      <w:r>
        <w:t>PRÁTICA 1.2</w:t>
      </w:r>
    </w:p>
    <w:p w14:paraId="35A05703" w14:textId="3BD1CD23" w:rsidR="66B1CC3D" w:rsidRDefault="5435930C" w:rsidP="66B1CC3D">
      <w:pPr>
        <w:tabs>
          <w:tab w:val="left" w:pos="1524"/>
        </w:tabs>
      </w:pPr>
      <w:r>
        <w:rPr>
          <w:noProof/>
        </w:rPr>
        <w:drawing>
          <wp:inline distT="0" distB="0" distL="0" distR="0" wp14:anchorId="49D6A1C8" wp14:editId="627B8147">
            <wp:extent cx="4572000" cy="2133600"/>
            <wp:effectExtent l="0" t="0" r="0" b="0"/>
            <wp:docPr id="1686094539" name="Picture 1686094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452FE" w14:textId="7003B640" w:rsidR="776B0642" w:rsidRDefault="776B0642" w:rsidP="776B0642">
      <w:pPr>
        <w:tabs>
          <w:tab w:val="left" w:pos="1524"/>
        </w:tabs>
      </w:pPr>
    </w:p>
    <w:p w14:paraId="5D8124AE" w14:textId="53BC3A56" w:rsidR="5435930C" w:rsidRDefault="5435930C" w:rsidP="776B0642">
      <w:pPr>
        <w:tabs>
          <w:tab w:val="left" w:pos="1524"/>
        </w:tabs>
      </w:pPr>
      <w:r>
        <w:t>RESULTADO:</w:t>
      </w:r>
    </w:p>
    <w:p w14:paraId="46685014" w14:textId="08A0C35D" w:rsidR="1F41E38B" w:rsidRDefault="2E4EC7A0" w:rsidP="1F41E38B">
      <w:pPr>
        <w:tabs>
          <w:tab w:val="left" w:pos="1524"/>
        </w:tabs>
      </w:pPr>
      <w:r>
        <w:rPr>
          <w:noProof/>
        </w:rPr>
        <w:drawing>
          <wp:inline distT="0" distB="0" distL="0" distR="0" wp14:anchorId="52073C29" wp14:editId="6EC08335">
            <wp:extent cx="1428750" cy="1619250"/>
            <wp:effectExtent l="0" t="0" r="0" b="0"/>
            <wp:docPr id="377506591" name="Picture 377506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8DFCF" w14:textId="321B8F66" w:rsidR="151C8CC2" w:rsidRDefault="151C8CC2" w:rsidP="151C8CC2">
      <w:pPr>
        <w:tabs>
          <w:tab w:val="left" w:pos="1524"/>
        </w:tabs>
      </w:pPr>
    </w:p>
    <w:p w14:paraId="4D7B122E" w14:textId="207D8100" w:rsidR="10ACFC67" w:rsidRDefault="10ACFC67" w:rsidP="10ACFC67">
      <w:pPr>
        <w:tabs>
          <w:tab w:val="left" w:pos="1524"/>
        </w:tabs>
      </w:pPr>
    </w:p>
    <w:p w14:paraId="5DD9FC21" w14:textId="72348480" w:rsidR="6113FF3C" w:rsidRDefault="6113FF3C" w:rsidP="6113FF3C">
      <w:pPr>
        <w:tabs>
          <w:tab w:val="left" w:pos="1524"/>
        </w:tabs>
      </w:pPr>
    </w:p>
    <w:p w14:paraId="29109228" w14:textId="080251B9" w:rsidR="6113FF3C" w:rsidRDefault="6113FF3C" w:rsidP="6113FF3C">
      <w:pPr>
        <w:tabs>
          <w:tab w:val="left" w:pos="1524"/>
        </w:tabs>
      </w:pPr>
    </w:p>
    <w:p w14:paraId="3948369A" w14:textId="7FEE04B3" w:rsidR="6113FF3C" w:rsidRDefault="6113FF3C" w:rsidP="6113FF3C">
      <w:pPr>
        <w:tabs>
          <w:tab w:val="left" w:pos="1524"/>
        </w:tabs>
      </w:pPr>
    </w:p>
    <w:p w14:paraId="23A81707" w14:textId="2CAA69BD" w:rsidR="6113FF3C" w:rsidRDefault="6113FF3C" w:rsidP="6113FF3C">
      <w:pPr>
        <w:tabs>
          <w:tab w:val="left" w:pos="1524"/>
        </w:tabs>
      </w:pPr>
    </w:p>
    <w:p w14:paraId="2A196591" w14:textId="27D06F9F" w:rsidR="6113FF3C" w:rsidRDefault="6113FF3C" w:rsidP="6113FF3C">
      <w:pPr>
        <w:tabs>
          <w:tab w:val="left" w:pos="1524"/>
        </w:tabs>
      </w:pPr>
    </w:p>
    <w:p w14:paraId="3B13B264" w14:textId="5B2D6355" w:rsidR="6113FF3C" w:rsidRDefault="6113FF3C" w:rsidP="6113FF3C">
      <w:pPr>
        <w:tabs>
          <w:tab w:val="left" w:pos="1524"/>
        </w:tabs>
      </w:pPr>
    </w:p>
    <w:p w14:paraId="1153BE79" w14:textId="21EF476D" w:rsidR="6113FF3C" w:rsidRDefault="6113FF3C" w:rsidP="6113FF3C">
      <w:pPr>
        <w:tabs>
          <w:tab w:val="left" w:pos="1524"/>
        </w:tabs>
      </w:pPr>
    </w:p>
    <w:p w14:paraId="7C547692" w14:textId="5908F5C2" w:rsidR="6113FF3C" w:rsidRDefault="6113FF3C" w:rsidP="6113FF3C">
      <w:pPr>
        <w:tabs>
          <w:tab w:val="left" w:pos="1524"/>
        </w:tabs>
      </w:pPr>
    </w:p>
    <w:p w14:paraId="349EDC05" w14:textId="09C00F04" w:rsidR="6113FF3C" w:rsidRDefault="6113FF3C" w:rsidP="6113FF3C">
      <w:pPr>
        <w:tabs>
          <w:tab w:val="left" w:pos="1524"/>
        </w:tabs>
      </w:pPr>
    </w:p>
    <w:p w14:paraId="33C5F834" w14:textId="1B13BBD9" w:rsidR="6113FF3C" w:rsidRDefault="6113FF3C" w:rsidP="6113FF3C">
      <w:pPr>
        <w:tabs>
          <w:tab w:val="left" w:pos="1524"/>
        </w:tabs>
      </w:pPr>
    </w:p>
    <w:p w14:paraId="7746AA34" w14:textId="116454A3" w:rsidR="6113FF3C" w:rsidRDefault="6113FF3C" w:rsidP="6113FF3C">
      <w:pPr>
        <w:tabs>
          <w:tab w:val="left" w:pos="1524"/>
        </w:tabs>
      </w:pPr>
    </w:p>
    <w:p w14:paraId="3B480B1E" w14:textId="6B06E1F3" w:rsidR="6113FF3C" w:rsidRDefault="6113FF3C" w:rsidP="6113FF3C">
      <w:pPr>
        <w:tabs>
          <w:tab w:val="left" w:pos="1524"/>
        </w:tabs>
      </w:pPr>
    </w:p>
    <w:p w14:paraId="20727784" w14:textId="030E6FE1" w:rsidR="6113FF3C" w:rsidRDefault="6113FF3C" w:rsidP="6113FF3C">
      <w:pPr>
        <w:tabs>
          <w:tab w:val="left" w:pos="1524"/>
        </w:tabs>
      </w:pPr>
    </w:p>
    <w:p w14:paraId="41BDFDF6" w14:textId="688B055D" w:rsidR="5EE68743" w:rsidRDefault="5435930C" w:rsidP="5EE68743">
      <w:pPr>
        <w:tabs>
          <w:tab w:val="left" w:pos="1524"/>
        </w:tabs>
      </w:pPr>
      <w:r>
        <w:t>PRÁTICA 1.3</w:t>
      </w:r>
    </w:p>
    <w:p w14:paraId="7B6D04D7" w14:textId="7D8284D4" w:rsidR="6363F876" w:rsidRDefault="5435930C" w:rsidP="6363F876">
      <w:pPr>
        <w:tabs>
          <w:tab w:val="left" w:pos="1524"/>
        </w:tabs>
      </w:pPr>
      <w:r>
        <w:rPr>
          <w:noProof/>
        </w:rPr>
        <w:drawing>
          <wp:inline distT="0" distB="0" distL="0" distR="0" wp14:anchorId="2F349F59" wp14:editId="37D6D4CB">
            <wp:extent cx="4572000" cy="1924050"/>
            <wp:effectExtent l="0" t="0" r="0" b="0"/>
            <wp:docPr id="2145135196" name="Picture 2145135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291C4" w14:textId="376FCBD6" w:rsidR="151C8CC2" w:rsidRDefault="151C8CC2" w:rsidP="151C8CC2">
      <w:pPr>
        <w:tabs>
          <w:tab w:val="left" w:pos="1524"/>
        </w:tabs>
      </w:pPr>
    </w:p>
    <w:p w14:paraId="3BF5EDF3" w14:textId="17830B2D" w:rsidR="100B151C" w:rsidRDefault="5435930C" w:rsidP="100B151C">
      <w:pPr>
        <w:tabs>
          <w:tab w:val="left" w:pos="1524"/>
        </w:tabs>
      </w:pPr>
      <w:r>
        <w:t>RESULTADO:</w:t>
      </w:r>
    </w:p>
    <w:p w14:paraId="2ED9864C" w14:textId="55E006B9" w:rsidR="3CF56C81" w:rsidRDefault="3CF56C81" w:rsidP="17948B50">
      <w:pPr>
        <w:tabs>
          <w:tab w:val="left" w:pos="1524"/>
        </w:tabs>
      </w:pPr>
      <w:r>
        <w:t>Resultado da tipagem em modelo relacional:</w:t>
      </w:r>
    </w:p>
    <w:p w14:paraId="4242AB0C" w14:textId="34663951" w:rsidR="17948B50" w:rsidRDefault="2CBD82F5" w:rsidP="17948B50">
      <w:pPr>
        <w:tabs>
          <w:tab w:val="left" w:pos="1524"/>
        </w:tabs>
      </w:pPr>
      <w:r>
        <w:rPr>
          <w:noProof/>
        </w:rPr>
        <w:drawing>
          <wp:inline distT="0" distB="0" distL="0" distR="0" wp14:anchorId="71F70F8C" wp14:editId="4637F5C3">
            <wp:extent cx="4226268" cy="2597394"/>
            <wp:effectExtent l="0" t="0" r="0" b="0"/>
            <wp:docPr id="1503488811" name="Picture 15034888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6268" cy="2597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2FD7A" w14:textId="5258A62E" w:rsidR="17948B50" w:rsidRDefault="17948B50" w:rsidP="17948B50">
      <w:pPr>
        <w:tabs>
          <w:tab w:val="left" w:pos="1524"/>
        </w:tabs>
      </w:pPr>
    </w:p>
    <w:p w14:paraId="304D08B7" w14:textId="537D6619" w:rsidR="28FA3379" w:rsidRDefault="28FA3379" w:rsidP="28FA3379">
      <w:pPr>
        <w:tabs>
          <w:tab w:val="left" w:pos="1524"/>
        </w:tabs>
      </w:pPr>
    </w:p>
    <w:p w14:paraId="0D516E54" w14:textId="4CEC94EB" w:rsidR="6D61D6CB" w:rsidRDefault="6D61D6CB" w:rsidP="6D61D6CB">
      <w:pPr>
        <w:tabs>
          <w:tab w:val="left" w:pos="1524"/>
        </w:tabs>
      </w:pPr>
    </w:p>
    <w:p w14:paraId="503E958D" w14:textId="3E4D1B50" w:rsidR="6D61D6CB" w:rsidRDefault="6D61D6CB" w:rsidP="6D61D6CB">
      <w:pPr>
        <w:tabs>
          <w:tab w:val="left" w:pos="1524"/>
        </w:tabs>
      </w:pPr>
    </w:p>
    <w:p w14:paraId="00144F06" w14:textId="3345A2E4" w:rsidR="6D61D6CB" w:rsidRDefault="6D61D6CB" w:rsidP="6D61D6CB">
      <w:pPr>
        <w:tabs>
          <w:tab w:val="left" w:pos="1524"/>
        </w:tabs>
      </w:pPr>
    </w:p>
    <w:p w14:paraId="18503D1B" w14:textId="36F1175C" w:rsidR="6D61D6CB" w:rsidRDefault="6D61D6CB" w:rsidP="6D61D6CB">
      <w:pPr>
        <w:tabs>
          <w:tab w:val="left" w:pos="1524"/>
        </w:tabs>
      </w:pPr>
    </w:p>
    <w:p w14:paraId="19ECEA80" w14:textId="27B3276F" w:rsidR="6D61D6CB" w:rsidRDefault="6D61D6CB" w:rsidP="6D61D6CB">
      <w:pPr>
        <w:tabs>
          <w:tab w:val="left" w:pos="1524"/>
        </w:tabs>
      </w:pPr>
    </w:p>
    <w:p w14:paraId="64A58290" w14:textId="473A1FA3" w:rsidR="6D61D6CB" w:rsidRDefault="6D61D6CB" w:rsidP="6D61D6CB">
      <w:pPr>
        <w:tabs>
          <w:tab w:val="left" w:pos="1524"/>
        </w:tabs>
      </w:pPr>
    </w:p>
    <w:p w14:paraId="3CBD51BD" w14:textId="77232648" w:rsidR="6D61D6CB" w:rsidRDefault="6D61D6CB" w:rsidP="6D61D6CB">
      <w:pPr>
        <w:tabs>
          <w:tab w:val="left" w:pos="1524"/>
        </w:tabs>
      </w:pPr>
    </w:p>
    <w:p w14:paraId="27820238" w14:textId="68150EC8" w:rsidR="6D61D6CB" w:rsidRDefault="6D61D6CB" w:rsidP="6D61D6CB">
      <w:pPr>
        <w:tabs>
          <w:tab w:val="left" w:pos="1524"/>
        </w:tabs>
      </w:pPr>
    </w:p>
    <w:p w14:paraId="72D59D87" w14:textId="537C5072" w:rsidR="6D61D6CB" w:rsidRDefault="6D61D6CB" w:rsidP="6D61D6CB">
      <w:pPr>
        <w:tabs>
          <w:tab w:val="left" w:pos="1524"/>
        </w:tabs>
      </w:pPr>
    </w:p>
    <w:p w14:paraId="096C075A" w14:textId="7B21F360" w:rsidR="5435930C" w:rsidRDefault="5435930C" w:rsidP="6363F876">
      <w:pPr>
        <w:tabs>
          <w:tab w:val="left" w:pos="1524"/>
        </w:tabs>
      </w:pPr>
      <w:r>
        <w:t>PRÁTICA 1.4</w:t>
      </w:r>
    </w:p>
    <w:p w14:paraId="594C0D07" w14:textId="008A0967" w:rsidR="568EC3BA" w:rsidRDefault="5435930C" w:rsidP="568EC3BA">
      <w:pPr>
        <w:tabs>
          <w:tab w:val="left" w:pos="1524"/>
        </w:tabs>
      </w:pPr>
      <w:r>
        <w:rPr>
          <w:noProof/>
        </w:rPr>
        <w:drawing>
          <wp:inline distT="0" distB="0" distL="0" distR="0" wp14:anchorId="3DA7E5C4" wp14:editId="5E39774C">
            <wp:extent cx="4572000" cy="1466850"/>
            <wp:effectExtent l="0" t="0" r="0" b="0"/>
            <wp:docPr id="1169824716" name="Picture 1169824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69C30" w14:textId="1B8F1BC2" w:rsidR="1131970D" w:rsidRDefault="1131970D" w:rsidP="1131970D">
      <w:pPr>
        <w:tabs>
          <w:tab w:val="left" w:pos="1524"/>
        </w:tabs>
      </w:pPr>
    </w:p>
    <w:p w14:paraId="73B0E94A" w14:textId="7CA7D489" w:rsidR="5435930C" w:rsidRDefault="5435930C" w:rsidP="568EC3BA">
      <w:pPr>
        <w:tabs>
          <w:tab w:val="left" w:pos="1524"/>
        </w:tabs>
      </w:pPr>
      <w:r>
        <w:t>RESULTADO:</w:t>
      </w:r>
    </w:p>
    <w:p w14:paraId="6EA783BB" w14:textId="538C1ADF" w:rsidR="72BEEC00" w:rsidRDefault="72BEEC00" w:rsidP="32F3ED86">
      <w:pPr>
        <w:tabs>
          <w:tab w:val="left" w:pos="1524"/>
        </w:tabs>
      </w:pPr>
      <w:r>
        <w:rPr>
          <w:noProof/>
        </w:rPr>
        <w:drawing>
          <wp:inline distT="0" distB="0" distL="0" distR="0" wp14:anchorId="26EDEA05" wp14:editId="27E0E43E">
            <wp:extent cx="4572000" cy="3581400"/>
            <wp:effectExtent l="0" t="0" r="0" b="0"/>
            <wp:docPr id="340099181" name="Picture 340099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3943C" w14:textId="046E4344" w:rsidR="0DB3CB81" w:rsidRDefault="0DB3CB81" w:rsidP="7B9DF1DB">
      <w:pPr>
        <w:tabs>
          <w:tab w:val="left" w:pos="1524"/>
        </w:tabs>
        <w:rPr>
          <w:rFonts w:ascii="Aptos Mono" w:eastAsia="Aptos Mono" w:hAnsi="Aptos Mono" w:cs="Aptos Mono"/>
          <w:sz w:val="18"/>
          <w:szCs w:val="18"/>
          <w:highlight w:val="green"/>
        </w:rPr>
      </w:pPr>
      <w:r w:rsidRPr="151C8CC2">
        <w:rPr>
          <w:rFonts w:ascii="Aptos Mono" w:eastAsia="Aptos Mono" w:hAnsi="Aptos Mono" w:cs="Aptos Mono"/>
          <w:sz w:val="18"/>
          <w:szCs w:val="18"/>
          <w:highlight w:val="green"/>
        </w:rPr>
        <w:t>/* Lógico_1: */</w:t>
      </w:r>
    </w:p>
    <w:p w14:paraId="729A90F2" w14:textId="1D7AD3A9" w:rsidR="0DB3CB81" w:rsidRDefault="0DB3CB81" w:rsidP="7B9DF1DB">
      <w:pPr>
        <w:tabs>
          <w:tab w:val="left" w:pos="1524"/>
        </w:tabs>
        <w:rPr>
          <w:rFonts w:ascii="Aptos Mono" w:eastAsia="Aptos Mono" w:hAnsi="Aptos Mono" w:cs="Aptos Mono"/>
          <w:sz w:val="18"/>
          <w:szCs w:val="18"/>
          <w:highlight w:val="green"/>
        </w:rPr>
      </w:pPr>
      <w:r w:rsidRPr="151C8CC2">
        <w:rPr>
          <w:rFonts w:ascii="Aptos Mono" w:eastAsia="Aptos Mono" w:hAnsi="Aptos Mono" w:cs="Aptos Mono"/>
          <w:sz w:val="18"/>
          <w:szCs w:val="18"/>
          <w:highlight w:val="green"/>
        </w:rPr>
        <w:t xml:space="preserve"> </w:t>
      </w:r>
    </w:p>
    <w:p w14:paraId="2AC32B0D" w14:textId="53D14C9B" w:rsidR="0DB3CB81" w:rsidRDefault="0DB3CB81" w:rsidP="7B9DF1DB">
      <w:pPr>
        <w:tabs>
          <w:tab w:val="left" w:pos="1524"/>
        </w:tabs>
        <w:rPr>
          <w:rFonts w:ascii="Aptos Mono" w:eastAsia="Aptos Mono" w:hAnsi="Aptos Mono" w:cs="Aptos Mono"/>
          <w:sz w:val="18"/>
          <w:szCs w:val="18"/>
          <w:highlight w:val="green"/>
        </w:rPr>
      </w:pPr>
      <w:r w:rsidRPr="151C8CC2">
        <w:rPr>
          <w:rFonts w:ascii="Aptos Mono" w:eastAsia="Aptos Mono" w:hAnsi="Aptos Mono" w:cs="Aptos Mono"/>
          <w:sz w:val="18"/>
          <w:szCs w:val="18"/>
          <w:highlight w:val="green"/>
        </w:rPr>
        <w:t>CREATE TABLE Carro (</w:t>
      </w:r>
    </w:p>
    <w:p w14:paraId="03BA6D5D" w14:textId="7E1AE2E3" w:rsidR="0DB3CB81" w:rsidRDefault="0DB3CB81" w:rsidP="7B9DF1DB">
      <w:pPr>
        <w:tabs>
          <w:tab w:val="left" w:pos="1524"/>
        </w:tabs>
        <w:rPr>
          <w:rFonts w:ascii="Aptos Mono" w:eastAsia="Aptos Mono" w:hAnsi="Aptos Mono" w:cs="Aptos Mono"/>
          <w:sz w:val="18"/>
          <w:szCs w:val="18"/>
          <w:highlight w:val="green"/>
        </w:rPr>
      </w:pPr>
      <w:r w:rsidRPr="151C8CC2">
        <w:rPr>
          <w:rFonts w:ascii="Aptos Mono" w:eastAsia="Aptos Mono" w:hAnsi="Aptos Mono" w:cs="Aptos Mono"/>
          <w:sz w:val="18"/>
          <w:szCs w:val="18"/>
        </w:rPr>
        <w:t xml:space="preserve">    </w:t>
      </w:r>
      <w:r w:rsidRPr="151C8CC2">
        <w:rPr>
          <w:rFonts w:ascii="Aptos Mono" w:eastAsia="Aptos Mono" w:hAnsi="Aptos Mono" w:cs="Aptos Mono"/>
          <w:sz w:val="18"/>
          <w:szCs w:val="18"/>
          <w:highlight w:val="green"/>
        </w:rPr>
        <w:t>CodCarro INT PRIMARY KEY,</w:t>
      </w:r>
    </w:p>
    <w:p w14:paraId="2D68B9D7" w14:textId="4CCC2D45" w:rsidR="0DB3CB81" w:rsidRDefault="0DB3CB81" w:rsidP="7B9DF1DB">
      <w:pPr>
        <w:tabs>
          <w:tab w:val="left" w:pos="1524"/>
        </w:tabs>
        <w:rPr>
          <w:rFonts w:ascii="Aptos Mono" w:eastAsia="Aptos Mono" w:hAnsi="Aptos Mono" w:cs="Aptos Mono"/>
          <w:sz w:val="18"/>
          <w:szCs w:val="18"/>
          <w:highlight w:val="green"/>
        </w:rPr>
      </w:pPr>
      <w:r w:rsidRPr="151C8CC2">
        <w:rPr>
          <w:rFonts w:ascii="Aptos Mono" w:eastAsia="Aptos Mono" w:hAnsi="Aptos Mono" w:cs="Aptos Mono"/>
          <w:sz w:val="18"/>
          <w:szCs w:val="18"/>
        </w:rPr>
        <w:t xml:space="preserve">    </w:t>
      </w:r>
      <w:r w:rsidRPr="151C8CC2">
        <w:rPr>
          <w:rFonts w:ascii="Aptos Mono" w:eastAsia="Aptos Mono" w:hAnsi="Aptos Mono" w:cs="Aptos Mono"/>
          <w:sz w:val="18"/>
          <w:szCs w:val="18"/>
          <w:highlight w:val="green"/>
        </w:rPr>
        <w:t>Marca VARCHAR(100),</w:t>
      </w:r>
    </w:p>
    <w:p w14:paraId="122E563F" w14:textId="7615C53F" w:rsidR="0DB3CB81" w:rsidRDefault="0DB3CB81" w:rsidP="7B9DF1DB">
      <w:pPr>
        <w:tabs>
          <w:tab w:val="left" w:pos="1524"/>
        </w:tabs>
        <w:rPr>
          <w:rFonts w:ascii="Aptos Mono" w:eastAsia="Aptos Mono" w:hAnsi="Aptos Mono" w:cs="Aptos Mono"/>
          <w:sz w:val="18"/>
          <w:szCs w:val="18"/>
          <w:highlight w:val="green"/>
        </w:rPr>
      </w:pPr>
      <w:r w:rsidRPr="151C8CC2">
        <w:rPr>
          <w:rFonts w:ascii="Aptos Mono" w:eastAsia="Aptos Mono" w:hAnsi="Aptos Mono" w:cs="Aptos Mono"/>
          <w:sz w:val="18"/>
          <w:szCs w:val="18"/>
        </w:rPr>
        <w:t xml:space="preserve">    </w:t>
      </w:r>
      <w:r w:rsidRPr="151C8CC2">
        <w:rPr>
          <w:rFonts w:ascii="Aptos Mono" w:eastAsia="Aptos Mono" w:hAnsi="Aptos Mono" w:cs="Aptos Mono"/>
          <w:sz w:val="18"/>
          <w:szCs w:val="18"/>
          <w:highlight w:val="green"/>
        </w:rPr>
        <w:t>Modelo VARCHAR(100),</w:t>
      </w:r>
    </w:p>
    <w:p w14:paraId="6B16CC07" w14:textId="4BFA7A63" w:rsidR="0DB3CB81" w:rsidRDefault="0DB3CB81" w:rsidP="7B9DF1DB">
      <w:pPr>
        <w:tabs>
          <w:tab w:val="left" w:pos="1524"/>
        </w:tabs>
        <w:rPr>
          <w:rFonts w:ascii="Aptos Mono" w:eastAsia="Aptos Mono" w:hAnsi="Aptos Mono" w:cs="Aptos Mono"/>
          <w:sz w:val="18"/>
          <w:szCs w:val="18"/>
          <w:highlight w:val="green"/>
        </w:rPr>
      </w:pPr>
      <w:r w:rsidRPr="151C8CC2">
        <w:rPr>
          <w:rFonts w:ascii="Aptos Mono" w:eastAsia="Aptos Mono" w:hAnsi="Aptos Mono" w:cs="Aptos Mono"/>
          <w:sz w:val="18"/>
          <w:szCs w:val="18"/>
        </w:rPr>
        <w:t xml:space="preserve">    </w:t>
      </w:r>
      <w:r w:rsidRPr="151C8CC2">
        <w:rPr>
          <w:rFonts w:ascii="Aptos Mono" w:eastAsia="Aptos Mono" w:hAnsi="Aptos Mono" w:cs="Aptos Mono"/>
          <w:sz w:val="18"/>
          <w:szCs w:val="18"/>
          <w:highlight w:val="green"/>
        </w:rPr>
        <w:t>AnoFabricacao INT,</w:t>
      </w:r>
    </w:p>
    <w:p w14:paraId="6E6222D0" w14:textId="3BEB6B77" w:rsidR="0DB3CB81" w:rsidRDefault="0DB3CB81" w:rsidP="7B9DF1DB">
      <w:pPr>
        <w:tabs>
          <w:tab w:val="left" w:pos="1524"/>
        </w:tabs>
        <w:rPr>
          <w:rFonts w:ascii="Aptos Mono" w:eastAsia="Aptos Mono" w:hAnsi="Aptos Mono" w:cs="Aptos Mono"/>
          <w:sz w:val="18"/>
          <w:szCs w:val="18"/>
          <w:highlight w:val="green"/>
        </w:rPr>
      </w:pPr>
      <w:r w:rsidRPr="151C8CC2">
        <w:rPr>
          <w:rFonts w:ascii="Aptos Mono" w:eastAsia="Aptos Mono" w:hAnsi="Aptos Mono" w:cs="Aptos Mono"/>
          <w:sz w:val="18"/>
          <w:szCs w:val="18"/>
        </w:rPr>
        <w:lastRenderedPageBreak/>
        <w:t xml:space="preserve">    </w:t>
      </w:r>
      <w:r w:rsidRPr="151C8CC2">
        <w:rPr>
          <w:rFonts w:ascii="Aptos Mono" w:eastAsia="Aptos Mono" w:hAnsi="Aptos Mono" w:cs="Aptos Mono"/>
          <w:sz w:val="18"/>
          <w:szCs w:val="18"/>
          <w:highlight w:val="green"/>
        </w:rPr>
        <w:t>kilometragem FLOAT,</w:t>
      </w:r>
    </w:p>
    <w:p w14:paraId="3E8D8BD8" w14:textId="33A27609" w:rsidR="0DB3CB81" w:rsidRDefault="0DB3CB81" w:rsidP="7B9DF1DB">
      <w:pPr>
        <w:tabs>
          <w:tab w:val="left" w:pos="1524"/>
        </w:tabs>
        <w:rPr>
          <w:rFonts w:ascii="Aptos Mono" w:eastAsia="Aptos Mono" w:hAnsi="Aptos Mono" w:cs="Aptos Mono"/>
          <w:sz w:val="18"/>
          <w:szCs w:val="18"/>
          <w:highlight w:val="green"/>
        </w:rPr>
      </w:pPr>
      <w:r w:rsidRPr="151C8CC2">
        <w:rPr>
          <w:rFonts w:ascii="Aptos Mono" w:eastAsia="Aptos Mono" w:hAnsi="Aptos Mono" w:cs="Aptos Mono"/>
          <w:sz w:val="18"/>
          <w:szCs w:val="18"/>
        </w:rPr>
        <w:t xml:space="preserve">    </w:t>
      </w:r>
      <w:r w:rsidRPr="151C8CC2">
        <w:rPr>
          <w:rFonts w:ascii="Aptos Mono" w:eastAsia="Aptos Mono" w:hAnsi="Aptos Mono" w:cs="Aptos Mono"/>
          <w:sz w:val="18"/>
          <w:szCs w:val="18"/>
          <w:highlight w:val="green"/>
        </w:rPr>
        <w:t>Cor VARCHAR(50)</w:t>
      </w:r>
    </w:p>
    <w:p w14:paraId="2E05AEA3" w14:textId="26D16C18" w:rsidR="7147AC19" w:rsidRDefault="0DB3CB81" w:rsidP="7147AC19">
      <w:pPr>
        <w:tabs>
          <w:tab w:val="left" w:pos="1524"/>
        </w:tabs>
        <w:rPr>
          <w:rFonts w:ascii="Aptos Mono" w:eastAsia="Aptos Mono" w:hAnsi="Aptos Mono" w:cs="Aptos Mono"/>
          <w:sz w:val="18"/>
          <w:szCs w:val="18"/>
          <w:highlight w:val="green"/>
        </w:rPr>
      </w:pPr>
      <w:r w:rsidRPr="151C8CC2">
        <w:rPr>
          <w:rFonts w:ascii="Aptos Mono" w:eastAsia="Aptos Mono" w:hAnsi="Aptos Mono" w:cs="Aptos Mono"/>
          <w:sz w:val="18"/>
          <w:szCs w:val="18"/>
          <w:highlight w:val="green"/>
        </w:rPr>
        <w:t>);</w:t>
      </w:r>
    </w:p>
    <w:p w14:paraId="2CBDD6A4" w14:textId="7B5ABC29" w:rsidR="7BC26A5F" w:rsidRDefault="7BC26A5F" w:rsidP="7BC26A5F">
      <w:pPr>
        <w:tabs>
          <w:tab w:val="left" w:pos="1524"/>
        </w:tabs>
      </w:pPr>
    </w:p>
    <w:p w14:paraId="361AB8AE" w14:textId="4BA893EA" w:rsidR="5435930C" w:rsidRDefault="5435930C" w:rsidP="713D2EDD">
      <w:pPr>
        <w:tabs>
          <w:tab w:val="left" w:pos="1524"/>
        </w:tabs>
      </w:pPr>
      <w:r>
        <w:t>PRÁTICA 1.5</w:t>
      </w:r>
    </w:p>
    <w:p w14:paraId="2B060907" w14:textId="02AF5F09" w:rsidR="713D2EDD" w:rsidRDefault="5435930C" w:rsidP="713D2EDD">
      <w:pPr>
        <w:tabs>
          <w:tab w:val="left" w:pos="1524"/>
        </w:tabs>
      </w:pPr>
      <w:r>
        <w:rPr>
          <w:noProof/>
        </w:rPr>
        <w:drawing>
          <wp:inline distT="0" distB="0" distL="0" distR="0" wp14:anchorId="2888A507" wp14:editId="56F0DCAC">
            <wp:extent cx="4572000" cy="2028825"/>
            <wp:effectExtent l="0" t="0" r="0" b="0"/>
            <wp:docPr id="615081469" name="Picture 615081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B60F5" w14:textId="729024CD" w:rsidR="1AE03408" w:rsidRDefault="1AE03408" w:rsidP="1AE03408">
      <w:pPr>
        <w:tabs>
          <w:tab w:val="left" w:pos="1524"/>
        </w:tabs>
      </w:pPr>
    </w:p>
    <w:p w14:paraId="42E3F946" w14:textId="7CA7D489" w:rsidR="5435930C" w:rsidRDefault="5435930C" w:rsidP="713D2EDD">
      <w:pPr>
        <w:tabs>
          <w:tab w:val="left" w:pos="1524"/>
        </w:tabs>
      </w:pPr>
      <w:r>
        <w:t>RESULTADO:</w:t>
      </w:r>
    </w:p>
    <w:p w14:paraId="3BDF1DEF" w14:textId="21E62263" w:rsidR="3FE3DE36" w:rsidRDefault="3FE3DE36" w:rsidP="3FE3DE36">
      <w:pPr>
        <w:tabs>
          <w:tab w:val="left" w:pos="1524"/>
        </w:tabs>
      </w:pPr>
    </w:p>
    <w:p w14:paraId="6CC1B384" w14:textId="1EFDD138" w:rsidR="075DDF7E" w:rsidRDefault="1D090B62" w:rsidP="075DDF7E">
      <w:pPr>
        <w:tabs>
          <w:tab w:val="left" w:pos="1524"/>
        </w:tabs>
      </w:pPr>
      <w:r>
        <w:t>Execução de todos comandos:</w:t>
      </w:r>
    </w:p>
    <w:p w14:paraId="712D9F7C" w14:textId="5D5B64D1" w:rsidR="3256CBFE" w:rsidRDefault="3256CBFE" w:rsidP="7AC8E5F0">
      <w:pPr>
        <w:tabs>
          <w:tab w:val="left" w:pos="1524"/>
        </w:tabs>
      </w:pPr>
      <w:r>
        <w:rPr>
          <w:noProof/>
        </w:rPr>
        <w:drawing>
          <wp:inline distT="0" distB="0" distL="0" distR="0" wp14:anchorId="48B65B3D" wp14:editId="1B46D644">
            <wp:extent cx="4572000" cy="238125"/>
            <wp:effectExtent l="0" t="0" r="0" b="0"/>
            <wp:docPr id="1277678719" name="Picture 1277678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B3CFC" w14:textId="4AE899D3" w:rsidR="573AF475" w:rsidRDefault="573AF475" w:rsidP="573AF475">
      <w:pPr>
        <w:tabs>
          <w:tab w:val="left" w:pos="1524"/>
        </w:tabs>
      </w:pPr>
    </w:p>
    <w:p w14:paraId="27BBEC76" w14:textId="46546BFB" w:rsidR="78977C7E" w:rsidRDefault="78977C7E" w:rsidP="3EB24791">
      <w:pPr>
        <w:tabs>
          <w:tab w:val="left" w:pos="1524"/>
        </w:tabs>
      </w:pPr>
      <w:r>
        <w:t>Estrutura da tabela na database lab_01:</w:t>
      </w:r>
    </w:p>
    <w:p w14:paraId="627B9733" w14:textId="0A5C8AF2" w:rsidR="3256CBFE" w:rsidRDefault="3256CBFE" w:rsidP="14CFA84D">
      <w:pPr>
        <w:tabs>
          <w:tab w:val="left" w:pos="1524"/>
        </w:tabs>
      </w:pPr>
      <w:r>
        <w:rPr>
          <w:noProof/>
        </w:rPr>
        <w:drawing>
          <wp:inline distT="0" distB="0" distL="0" distR="0" wp14:anchorId="596F5BDD" wp14:editId="1D162B53">
            <wp:extent cx="1354137" cy="1962930"/>
            <wp:effectExtent l="0" t="0" r="0" b="0"/>
            <wp:docPr id="909210892" name="Picture 9092108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4137" cy="196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70B06" w14:textId="1C8DD683" w:rsidR="4A6F40D6" w:rsidRDefault="4A6F40D6" w:rsidP="4A6F40D6">
      <w:pPr>
        <w:tabs>
          <w:tab w:val="left" w:pos="1524"/>
        </w:tabs>
      </w:pPr>
    </w:p>
    <w:p w14:paraId="7A087742" w14:textId="20B53655" w:rsidR="034126EA" w:rsidRDefault="042FF215" w:rsidP="034126EA">
      <w:pPr>
        <w:tabs>
          <w:tab w:val="left" w:pos="1524"/>
        </w:tabs>
      </w:pPr>
      <w:r>
        <w:t>Resultado da inserção:</w:t>
      </w:r>
    </w:p>
    <w:p w14:paraId="2BE72006" w14:textId="11427BEE" w:rsidR="3256CBFE" w:rsidRDefault="3256CBFE" w:rsidP="47CDDB33">
      <w:pPr>
        <w:tabs>
          <w:tab w:val="left" w:pos="1524"/>
        </w:tabs>
      </w:pPr>
      <w:r>
        <w:rPr>
          <w:noProof/>
        </w:rPr>
        <w:lastRenderedPageBreak/>
        <w:drawing>
          <wp:inline distT="0" distB="0" distL="0" distR="0" wp14:anchorId="17D204DC" wp14:editId="51620654">
            <wp:extent cx="4266526" cy="1759942"/>
            <wp:effectExtent l="0" t="0" r="0" b="0"/>
            <wp:docPr id="2005423994" name="Picture 20054239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6526" cy="175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C0285" w14:textId="03979C4B" w:rsidR="1BA610DD" w:rsidRDefault="1BA610DD" w:rsidP="4A8219DC">
      <w:pPr>
        <w:tabs>
          <w:tab w:val="left" w:pos="1524"/>
        </w:tabs>
      </w:pPr>
    </w:p>
    <w:p w14:paraId="7F33D010" w14:textId="40CFBF6D" w:rsidR="1EAADE23" w:rsidRDefault="53D1F604" w:rsidP="1EAADE23">
      <w:pPr>
        <w:tabs>
          <w:tab w:val="left" w:pos="1524"/>
        </w:tabs>
      </w:pPr>
      <w:r>
        <w:t>Comando executado:</w:t>
      </w:r>
    </w:p>
    <w:p w14:paraId="2461350E" w14:textId="6A3942D1" w:rsidR="005CF567" w:rsidRDefault="005CF567" w:rsidP="005CF567">
      <w:pPr>
        <w:tabs>
          <w:tab w:val="left" w:pos="1524"/>
        </w:tabs>
      </w:pPr>
    </w:p>
    <w:p w14:paraId="37EE025E" w14:textId="15E3D635" w:rsidR="3256CBFE" w:rsidRDefault="3256CBFE" w:rsidP="658F6D99">
      <w:pPr>
        <w:tabs>
          <w:tab w:val="left" w:pos="1524"/>
        </w:tabs>
        <w:rPr>
          <w:rFonts w:ascii="Aptos Mono" w:eastAsia="Aptos Mono" w:hAnsi="Aptos Mono" w:cs="Aptos Mono"/>
          <w:color w:val="404040" w:themeColor="text1" w:themeTint="BF"/>
          <w:sz w:val="18"/>
          <w:szCs w:val="18"/>
        </w:rPr>
      </w:pPr>
      <w:r w:rsidRPr="6E875205">
        <w:rPr>
          <w:rFonts w:ascii="Aptos Mono" w:eastAsia="Aptos Mono" w:hAnsi="Aptos Mono" w:cs="Aptos Mono"/>
          <w:color w:val="404040" w:themeColor="text1" w:themeTint="BF"/>
          <w:sz w:val="18"/>
          <w:szCs w:val="18"/>
        </w:rPr>
        <w:t xml:space="preserve">INSERT INTO </w:t>
      </w:r>
    </w:p>
    <w:p w14:paraId="1B1E2F13" w14:textId="15E3D635" w:rsidR="3256CBFE" w:rsidRDefault="3256CBFE" w:rsidP="658F6D99">
      <w:pPr>
        <w:tabs>
          <w:tab w:val="left" w:pos="1524"/>
        </w:tabs>
        <w:ind w:firstLine="708"/>
        <w:rPr>
          <w:rFonts w:ascii="Aptos Mono" w:eastAsia="Aptos Mono" w:hAnsi="Aptos Mono" w:cs="Aptos Mono"/>
          <w:color w:val="404040" w:themeColor="text1" w:themeTint="BF"/>
          <w:sz w:val="18"/>
          <w:szCs w:val="18"/>
        </w:rPr>
      </w:pPr>
      <w:r w:rsidRPr="6E875205">
        <w:rPr>
          <w:rFonts w:ascii="Aptos Mono" w:eastAsia="Aptos Mono" w:hAnsi="Aptos Mono" w:cs="Aptos Mono"/>
          <w:color w:val="404040" w:themeColor="text1" w:themeTint="BF"/>
          <w:sz w:val="18"/>
          <w:szCs w:val="18"/>
        </w:rPr>
        <w:t>carro (CodCarro, Marca, Modelo, AnoFabricacao, kilometragem, Cor)</w:t>
      </w:r>
    </w:p>
    <w:p w14:paraId="0A89E7EE" w14:textId="1B5044FE" w:rsidR="3256CBFE" w:rsidRDefault="3256CBFE" w:rsidP="034CDCB3">
      <w:pPr>
        <w:tabs>
          <w:tab w:val="left" w:pos="1524"/>
        </w:tabs>
        <w:rPr>
          <w:rFonts w:ascii="Aptos Mono" w:eastAsia="Aptos Mono" w:hAnsi="Aptos Mono" w:cs="Aptos Mono"/>
          <w:color w:val="404040" w:themeColor="text1" w:themeTint="BF"/>
          <w:sz w:val="18"/>
          <w:szCs w:val="18"/>
        </w:rPr>
      </w:pPr>
      <w:r w:rsidRPr="6E875205">
        <w:rPr>
          <w:rFonts w:ascii="Aptos Mono" w:eastAsia="Aptos Mono" w:hAnsi="Aptos Mono" w:cs="Aptos Mono"/>
          <w:color w:val="404040" w:themeColor="text1" w:themeTint="BF"/>
          <w:sz w:val="18"/>
          <w:szCs w:val="18"/>
        </w:rPr>
        <w:t xml:space="preserve">VALUES </w:t>
      </w:r>
    </w:p>
    <w:p w14:paraId="204173B4" w14:textId="41013C16" w:rsidR="3256CBFE" w:rsidRDefault="3256CBFE" w:rsidP="658F6D99">
      <w:pPr>
        <w:tabs>
          <w:tab w:val="left" w:pos="1524"/>
        </w:tabs>
        <w:ind w:left="708"/>
        <w:rPr>
          <w:rFonts w:ascii="Aptos Mono" w:eastAsia="Aptos Mono" w:hAnsi="Aptos Mono" w:cs="Aptos Mono"/>
          <w:color w:val="404040" w:themeColor="text1" w:themeTint="BF"/>
          <w:sz w:val="18"/>
          <w:szCs w:val="18"/>
        </w:rPr>
      </w:pPr>
      <w:r w:rsidRPr="6E875205">
        <w:rPr>
          <w:rFonts w:ascii="Aptos Mono" w:eastAsia="Aptos Mono" w:hAnsi="Aptos Mono" w:cs="Aptos Mono"/>
          <w:color w:val="404040" w:themeColor="text1" w:themeTint="BF"/>
          <w:sz w:val="18"/>
          <w:szCs w:val="18"/>
        </w:rPr>
        <w:t xml:space="preserve">(1, 'Chevrolet', 'Astra', '2003', '120.020', 'Preto'), </w:t>
      </w:r>
    </w:p>
    <w:p w14:paraId="555FD2B3" w14:textId="698CE0F4" w:rsidR="3256CBFE" w:rsidRDefault="3256CBFE" w:rsidP="658F6D99">
      <w:pPr>
        <w:tabs>
          <w:tab w:val="left" w:pos="1524"/>
        </w:tabs>
        <w:ind w:left="708"/>
        <w:rPr>
          <w:rFonts w:ascii="Aptos Mono" w:eastAsia="Aptos Mono" w:hAnsi="Aptos Mono" w:cs="Aptos Mono"/>
          <w:color w:val="404040" w:themeColor="text1" w:themeTint="BF"/>
          <w:sz w:val="18"/>
          <w:szCs w:val="18"/>
        </w:rPr>
      </w:pPr>
      <w:r w:rsidRPr="6E875205">
        <w:rPr>
          <w:rFonts w:ascii="Aptos Mono" w:eastAsia="Aptos Mono" w:hAnsi="Aptos Mono" w:cs="Aptos Mono"/>
          <w:color w:val="404040" w:themeColor="text1" w:themeTint="BF"/>
          <w:sz w:val="18"/>
          <w:szCs w:val="18"/>
        </w:rPr>
        <w:t xml:space="preserve">(2, 'Volkswagen', 'Fox', '2006', '325.018', 'Vermelho' ), </w:t>
      </w:r>
    </w:p>
    <w:p w14:paraId="492525C6" w14:textId="451F3C84" w:rsidR="3256CBFE" w:rsidRDefault="3256CBFE" w:rsidP="658F6D99">
      <w:pPr>
        <w:tabs>
          <w:tab w:val="left" w:pos="1524"/>
        </w:tabs>
        <w:ind w:left="708"/>
        <w:rPr>
          <w:rFonts w:ascii="Aptos Mono" w:eastAsia="Aptos Mono" w:hAnsi="Aptos Mono" w:cs="Aptos Mono"/>
          <w:color w:val="404040" w:themeColor="text1" w:themeTint="BF"/>
          <w:sz w:val="18"/>
          <w:szCs w:val="18"/>
        </w:rPr>
      </w:pPr>
      <w:r w:rsidRPr="6E875205">
        <w:rPr>
          <w:rFonts w:ascii="Aptos Mono" w:eastAsia="Aptos Mono" w:hAnsi="Aptos Mono" w:cs="Aptos Mono"/>
          <w:color w:val="404040" w:themeColor="text1" w:themeTint="BF"/>
          <w:sz w:val="18"/>
          <w:szCs w:val="18"/>
        </w:rPr>
        <w:t xml:space="preserve">(3, 'Honda', 'Civic', '2011', '87.000', 'Prata'), </w:t>
      </w:r>
    </w:p>
    <w:p w14:paraId="7265E7FC" w14:textId="4475F33D" w:rsidR="3256CBFE" w:rsidRDefault="3256CBFE" w:rsidP="658F6D99">
      <w:pPr>
        <w:tabs>
          <w:tab w:val="left" w:pos="1524"/>
        </w:tabs>
        <w:ind w:left="708"/>
        <w:rPr>
          <w:rFonts w:ascii="Aptos Mono" w:eastAsia="Aptos Mono" w:hAnsi="Aptos Mono" w:cs="Aptos Mono"/>
          <w:color w:val="404040" w:themeColor="text1" w:themeTint="BF"/>
          <w:sz w:val="18"/>
          <w:szCs w:val="18"/>
        </w:rPr>
      </w:pPr>
      <w:r w:rsidRPr="6E875205">
        <w:rPr>
          <w:rFonts w:ascii="Aptos Mono" w:eastAsia="Aptos Mono" w:hAnsi="Aptos Mono" w:cs="Aptos Mono"/>
          <w:color w:val="404040" w:themeColor="text1" w:themeTint="BF"/>
          <w:sz w:val="18"/>
          <w:szCs w:val="18"/>
        </w:rPr>
        <w:t xml:space="preserve">(4, 'Renault', 'Kwid', '2017', '55.456', 'Branco'), </w:t>
      </w:r>
    </w:p>
    <w:p w14:paraId="16D63802" w14:textId="5B037DA0" w:rsidR="3256CBFE" w:rsidRPr="00AC7876" w:rsidRDefault="3256CBFE" w:rsidP="658F6D99">
      <w:pPr>
        <w:tabs>
          <w:tab w:val="left" w:pos="1524"/>
        </w:tabs>
        <w:ind w:left="708"/>
        <w:rPr>
          <w:rFonts w:ascii="Aptos Mono" w:eastAsia="Aptos Mono" w:hAnsi="Aptos Mono" w:cs="Aptos Mono"/>
          <w:color w:val="404040" w:themeColor="text1" w:themeTint="BF"/>
          <w:sz w:val="18"/>
          <w:szCs w:val="18"/>
          <w:lang w:val="en-US"/>
        </w:rPr>
      </w:pPr>
      <w:r w:rsidRPr="00AC7876">
        <w:rPr>
          <w:rFonts w:ascii="Aptos Mono" w:eastAsia="Aptos Mono" w:hAnsi="Aptos Mono" w:cs="Aptos Mono"/>
          <w:color w:val="404040" w:themeColor="text1" w:themeTint="BF"/>
          <w:sz w:val="18"/>
          <w:szCs w:val="18"/>
          <w:lang w:val="en-US"/>
        </w:rPr>
        <w:t>(5, 'Ford', 'Ka', '1998</w:t>
      </w:r>
      <w:proofErr w:type="gramStart"/>
      <w:r w:rsidRPr="00AC7876">
        <w:rPr>
          <w:rFonts w:ascii="Aptos Mono" w:eastAsia="Aptos Mono" w:hAnsi="Aptos Mono" w:cs="Aptos Mono"/>
          <w:color w:val="404040" w:themeColor="text1" w:themeTint="BF"/>
          <w:sz w:val="18"/>
          <w:szCs w:val="18"/>
          <w:lang w:val="en-US"/>
        </w:rPr>
        <w:t>' ,</w:t>
      </w:r>
      <w:proofErr w:type="gramEnd"/>
      <w:r w:rsidRPr="00AC7876">
        <w:rPr>
          <w:rFonts w:ascii="Aptos Mono" w:eastAsia="Aptos Mono" w:hAnsi="Aptos Mono" w:cs="Aptos Mono"/>
          <w:color w:val="404040" w:themeColor="text1" w:themeTint="BF"/>
          <w:sz w:val="18"/>
          <w:szCs w:val="18"/>
          <w:lang w:val="en-US"/>
        </w:rPr>
        <w:t xml:space="preserve"> '276.167', 'Azul') </w:t>
      </w:r>
    </w:p>
    <w:p w14:paraId="5A16FA71" w14:textId="7CCE8B7C" w:rsidR="4533FD74" w:rsidRDefault="3256CBFE" w:rsidP="0FA9997E">
      <w:pPr>
        <w:tabs>
          <w:tab w:val="left" w:pos="1524"/>
        </w:tabs>
        <w:ind w:firstLine="708"/>
        <w:rPr>
          <w:rFonts w:ascii="Aptos Mono" w:eastAsia="Aptos Mono" w:hAnsi="Aptos Mono" w:cs="Aptos Mono"/>
          <w:color w:val="404040" w:themeColor="text1" w:themeTint="BF"/>
          <w:sz w:val="18"/>
          <w:szCs w:val="18"/>
        </w:rPr>
      </w:pPr>
      <w:r w:rsidRPr="0FA9997E">
        <w:rPr>
          <w:rFonts w:ascii="Aptos Mono" w:eastAsia="Aptos Mono" w:hAnsi="Aptos Mono" w:cs="Aptos Mono"/>
          <w:color w:val="404040" w:themeColor="text1" w:themeTint="BF"/>
          <w:sz w:val="18"/>
          <w:szCs w:val="18"/>
        </w:rPr>
        <w:t>;</w:t>
      </w:r>
    </w:p>
    <w:p w14:paraId="5C7F2214" w14:textId="196EA5C4" w:rsidR="713D2EDD" w:rsidRDefault="713D2EDD" w:rsidP="713D2EDD">
      <w:pPr>
        <w:tabs>
          <w:tab w:val="left" w:pos="1524"/>
        </w:tabs>
      </w:pPr>
    </w:p>
    <w:p w14:paraId="3F7E9165" w14:textId="495752C3" w:rsidR="5435930C" w:rsidRDefault="5435930C" w:rsidP="713D2EDD">
      <w:pPr>
        <w:tabs>
          <w:tab w:val="left" w:pos="1524"/>
        </w:tabs>
      </w:pPr>
      <w:r>
        <w:t>PRÁTICA 1.6</w:t>
      </w:r>
    </w:p>
    <w:p w14:paraId="1C52CB78" w14:textId="2D356093" w:rsidR="713D2EDD" w:rsidRDefault="5435930C" w:rsidP="713D2EDD">
      <w:pPr>
        <w:tabs>
          <w:tab w:val="left" w:pos="1524"/>
        </w:tabs>
      </w:pPr>
      <w:r>
        <w:rPr>
          <w:noProof/>
        </w:rPr>
        <w:drawing>
          <wp:inline distT="0" distB="0" distL="0" distR="0" wp14:anchorId="59BBD0D0" wp14:editId="02C7B972">
            <wp:extent cx="4572000" cy="1752600"/>
            <wp:effectExtent l="0" t="0" r="0" b="0"/>
            <wp:docPr id="1532867188" name="Picture 1532867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9ED3B" w14:textId="7EE4E9F9" w:rsidR="52372CCC" w:rsidRDefault="52372CCC" w:rsidP="52372CCC">
      <w:pPr>
        <w:tabs>
          <w:tab w:val="left" w:pos="1524"/>
        </w:tabs>
      </w:pPr>
    </w:p>
    <w:p w14:paraId="3AB7A8BF" w14:textId="7CA7D489" w:rsidR="5435930C" w:rsidRDefault="5435930C" w:rsidP="713D2EDD">
      <w:pPr>
        <w:tabs>
          <w:tab w:val="left" w:pos="1524"/>
        </w:tabs>
      </w:pPr>
      <w:r>
        <w:t>RESULTADO:</w:t>
      </w:r>
    </w:p>
    <w:p w14:paraId="415E04A6" w14:textId="1BF4E7C8" w:rsidR="7C0C4EE4" w:rsidRDefault="7C0C4EE4" w:rsidP="7C0C4EE4">
      <w:pPr>
        <w:tabs>
          <w:tab w:val="left" w:pos="1524"/>
        </w:tabs>
      </w:pPr>
    </w:p>
    <w:p w14:paraId="779B2DEB" w14:textId="3852F347" w:rsidR="5EE3C487" w:rsidRDefault="5EE3C487" w:rsidP="7C0C4EE4">
      <w:pPr>
        <w:tabs>
          <w:tab w:val="left" w:pos="1524"/>
        </w:tabs>
      </w:pPr>
      <w:r>
        <w:t xml:space="preserve">Comando </w:t>
      </w:r>
      <w:r w:rsidR="7720B2CF">
        <w:t xml:space="preserve">e </w:t>
      </w:r>
      <w:r>
        <w:t>cor após a alteração:</w:t>
      </w:r>
    </w:p>
    <w:p w14:paraId="60F4F70B" w14:textId="15E3D635" w:rsidR="67D10F53" w:rsidRDefault="67D10F53" w:rsidP="658F6D99">
      <w:pPr>
        <w:tabs>
          <w:tab w:val="left" w:pos="1524"/>
        </w:tabs>
      </w:pPr>
      <w:r>
        <w:rPr>
          <w:noProof/>
        </w:rPr>
        <w:lastRenderedPageBreak/>
        <w:drawing>
          <wp:inline distT="0" distB="0" distL="0" distR="0" wp14:anchorId="2349B7D1" wp14:editId="7468A691">
            <wp:extent cx="3668662" cy="1895475"/>
            <wp:effectExtent l="0" t="0" r="0" b="0"/>
            <wp:docPr id="2004358662" name="Picture 20043586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8662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BFB6A" w14:textId="15E3D635" w:rsidR="7748B7D2" w:rsidRDefault="7748B7D2" w:rsidP="7748B7D2">
      <w:pPr>
        <w:tabs>
          <w:tab w:val="left" w:pos="1524"/>
        </w:tabs>
      </w:pPr>
    </w:p>
    <w:p w14:paraId="53EFCAF2" w14:textId="11ECC527" w:rsidR="649BDD77" w:rsidRDefault="747D0E7A" w:rsidP="649BDD77">
      <w:pPr>
        <w:tabs>
          <w:tab w:val="left" w:pos="1524"/>
        </w:tabs>
      </w:pPr>
      <w:r>
        <w:t>Comando e</w:t>
      </w:r>
      <w:r w:rsidR="518CA7EB">
        <w:t xml:space="preserve"> o Ano de Fabricação após a alteração:</w:t>
      </w:r>
    </w:p>
    <w:p w14:paraId="6D8A26A3" w14:textId="1ECD008C" w:rsidR="15A679A5" w:rsidRDefault="16217123" w:rsidP="15A679A5">
      <w:pPr>
        <w:tabs>
          <w:tab w:val="left" w:pos="1524"/>
        </w:tabs>
      </w:pPr>
      <w:r>
        <w:rPr>
          <w:noProof/>
        </w:rPr>
        <w:drawing>
          <wp:inline distT="0" distB="0" distL="0" distR="0" wp14:anchorId="27E17164" wp14:editId="27266483">
            <wp:extent cx="3731276" cy="2199898"/>
            <wp:effectExtent l="0" t="0" r="0" b="0"/>
            <wp:docPr id="719284916" name="Picture 719284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1276" cy="219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0E569" w14:textId="64AC9086" w:rsidR="713D2EDD" w:rsidRDefault="713D2EDD" w:rsidP="713D2EDD">
      <w:pPr>
        <w:tabs>
          <w:tab w:val="left" w:pos="1524"/>
        </w:tabs>
      </w:pPr>
    </w:p>
    <w:p w14:paraId="1507608B" w14:textId="64AC9086" w:rsidR="1299E33F" w:rsidRDefault="1299E33F" w:rsidP="1299E33F">
      <w:pPr>
        <w:tabs>
          <w:tab w:val="left" w:pos="1524"/>
        </w:tabs>
      </w:pPr>
    </w:p>
    <w:p w14:paraId="5F9C1CB2" w14:textId="3529DC9E" w:rsidR="0F0F32CD" w:rsidRDefault="0F0F32CD" w:rsidP="0F0F32CD">
      <w:pPr>
        <w:tabs>
          <w:tab w:val="left" w:pos="1524"/>
        </w:tabs>
      </w:pPr>
    </w:p>
    <w:p w14:paraId="29236B33" w14:textId="7E95118F" w:rsidR="5435930C" w:rsidRDefault="5435930C" w:rsidP="1BD5BD63">
      <w:pPr>
        <w:tabs>
          <w:tab w:val="left" w:pos="1524"/>
        </w:tabs>
      </w:pPr>
      <w:r>
        <w:t>PRÁTICA 1.7</w:t>
      </w:r>
    </w:p>
    <w:p w14:paraId="55FC97F6" w14:textId="45C08190" w:rsidR="1BD5BD63" w:rsidRDefault="5435930C" w:rsidP="1BD5BD63">
      <w:pPr>
        <w:tabs>
          <w:tab w:val="left" w:pos="1524"/>
        </w:tabs>
      </w:pPr>
      <w:r>
        <w:rPr>
          <w:noProof/>
        </w:rPr>
        <w:drawing>
          <wp:inline distT="0" distB="0" distL="0" distR="0" wp14:anchorId="6C47A18D" wp14:editId="17999A25">
            <wp:extent cx="4572000" cy="1038225"/>
            <wp:effectExtent l="0" t="0" r="0" b="0"/>
            <wp:docPr id="428917466" name="Picture 428917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9CB56" w14:textId="6DC190D6" w:rsidR="2FC1DC6A" w:rsidRDefault="2FC1DC6A" w:rsidP="2FC1DC6A">
      <w:pPr>
        <w:tabs>
          <w:tab w:val="left" w:pos="1524"/>
        </w:tabs>
      </w:pPr>
    </w:p>
    <w:p w14:paraId="50E33590" w14:textId="7CA7D489" w:rsidR="5435930C" w:rsidRDefault="5435930C" w:rsidP="1BD5BD63">
      <w:pPr>
        <w:tabs>
          <w:tab w:val="left" w:pos="1524"/>
        </w:tabs>
      </w:pPr>
      <w:r>
        <w:t>RESULTADO:</w:t>
      </w:r>
    </w:p>
    <w:p w14:paraId="01AE4295" w14:textId="7C678B53" w:rsidR="71CBC2BF" w:rsidRDefault="71CBC2BF" w:rsidP="4D14D45E">
      <w:pPr>
        <w:tabs>
          <w:tab w:val="left" w:pos="1524"/>
        </w:tabs>
      </w:pPr>
      <w:r>
        <w:rPr>
          <w:noProof/>
        </w:rPr>
        <w:lastRenderedPageBreak/>
        <w:drawing>
          <wp:inline distT="0" distB="0" distL="0" distR="0" wp14:anchorId="0071469F" wp14:editId="543CB5D1">
            <wp:extent cx="3807035" cy="2038350"/>
            <wp:effectExtent l="0" t="0" r="0" b="0"/>
            <wp:docPr id="1739294234" name="Picture 1739294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703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8339F" w14:textId="3107FC34" w:rsidR="1BD5BD63" w:rsidRDefault="1BD5BD63" w:rsidP="1BD5BD63">
      <w:pPr>
        <w:tabs>
          <w:tab w:val="left" w:pos="1524"/>
        </w:tabs>
      </w:pPr>
    </w:p>
    <w:p w14:paraId="48A56684" w14:textId="4619AB05" w:rsidR="7402B6EF" w:rsidRDefault="7402B6EF" w:rsidP="7402B6EF">
      <w:pPr>
        <w:tabs>
          <w:tab w:val="left" w:pos="1524"/>
        </w:tabs>
      </w:pPr>
    </w:p>
    <w:p w14:paraId="1D55B878" w14:textId="05FF1C93" w:rsidR="0DCFBB50" w:rsidRDefault="0DCFBB50" w:rsidP="0DCFBB50">
      <w:pPr>
        <w:tabs>
          <w:tab w:val="left" w:pos="1524"/>
        </w:tabs>
      </w:pPr>
    </w:p>
    <w:p w14:paraId="51BB4B1D" w14:textId="256554AC" w:rsidR="066E189A" w:rsidRDefault="066E189A" w:rsidP="066E189A">
      <w:pPr>
        <w:tabs>
          <w:tab w:val="left" w:pos="1524"/>
        </w:tabs>
      </w:pPr>
    </w:p>
    <w:p w14:paraId="0EF8B52C" w14:textId="368D03E3" w:rsidR="066E189A" w:rsidRDefault="066E189A" w:rsidP="066E189A">
      <w:pPr>
        <w:tabs>
          <w:tab w:val="left" w:pos="1524"/>
        </w:tabs>
      </w:pPr>
    </w:p>
    <w:p w14:paraId="38B47177" w14:textId="26014729" w:rsidR="066E189A" w:rsidRDefault="066E189A" w:rsidP="066E189A">
      <w:pPr>
        <w:tabs>
          <w:tab w:val="left" w:pos="1524"/>
        </w:tabs>
      </w:pPr>
    </w:p>
    <w:p w14:paraId="36E07B94" w14:textId="202B5792" w:rsidR="066E189A" w:rsidRDefault="066E189A" w:rsidP="066E189A">
      <w:pPr>
        <w:tabs>
          <w:tab w:val="left" w:pos="1524"/>
        </w:tabs>
      </w:pPr>
    </w:p>
    <w:p w14:paraId="6D0D929E" w14:textId="3C954935" w:rsidR="066E189A" w:rsidRDefault="066E189A" w:rsidP="066E189A">
      <w:pPr>
        <w:tabs>
          <w:tab w:val="left" w:pos="1524"/>
        </w:tabs>
      </w:pPr>
    </w:p>
    <w:p w14:paraId="76575B44" w14:textId="703A867A" w:rsidR="066E189A" w:rsidRDefault="066E189A" w:rsidP="066E189A">
      <w:pPr>
        <w:tabs>
          <w:tab w:val="left" w:pos="1524"/>
        </w:tabs>
      </w:pPr>
    </w:p>
    <w:p w14:paraId="1502328B" w14:textId="62F71BBE" w:rsidR="066E189A" w:rsidRDefault="066E189A" w:rsidP="066E189A">
      <w:pPr>
        <w:tabs>
          <w:tab w:val="left" w:pos="1524"/>
        </w:tabs>
      </w:pPr>
    </w:p>
    <w:p w14:paraId="5632C1D1" w14:textId="1607051F" w:rsidR="066E189A" w:rsidRDefault="066E189A" w:rsidP="066E189A">
      <w:pPr>
        <w:tabs>
          <w:tab w:val="left" w:pos="1524"/>
        </w:tabs>
      </w:pPr>
    </w:p>
    <w:p w14:paraId="6071625F" w14:textId="299ED4C3" w:rsidR="066E189A" w:rsidRDefault="066E189A" w:rsidP="066E189A">
      <w:pPr>
        <w:tabs>
          <w:tab w:val="left" w:pos="1524"/>
        </w:tabs>
      </w:pPr>
    </w:p>
    <w:p w14:paraId="4B8C2101" w14:textId="21C40E60" w:rsidR="066E189A" w:rsidRDefault="066E189A" w:rsidP="066E189A">
      <w:pPr>
        <w:tabs>
          <w:tab w:val="left" w:pos="1524"/>
        </w:tabs>
      </w:pPr>
    </w:p>
    <w:p w14:paraId="2DD979B8" w14:textId="51EECCF4" w:rsidR="066E189A" w:rsidRDefault="066E189A" w:rsidP="066E189A">
      <w:pPr>
        <w:tabs>
          <w:tab w:val="left" w:pos="1524"/>
        </w:tabs>
      </w:pPr>
    </w:p>
    <w:p w14:paraId="48B1682C" w14:textId="605226FE" w:rsidR="066E189A" w:rsidRDefault="066E189A" w:rsidP="066E189A">
      <w:pPr>
        <w:tabs>
          <w:tab w:val="left" w:pos="1524"/>
        </w:tabs>
      </w:pPr>
    </w:p>
    <w:p w14:paraId="2D88D936" w14:textId="3341CC93" w:rsidR="066E189A" w:rsidRDefault="066E189A" w:rsidP="066E189A">
      <w:pPr>
        <w:tabs>
          <w:tab w:val="left" w:pos="1524"/>
        </w:tabs>
      </w:pPr>
    </w:p>
    <w:p w14:paraId="0B1F3089" w14:textId="1593792C" w:rsidR="066E189A" w:rsidRDefault="066E189A" w:rsidP="066E189A">
      <w:pPr>
        <w:tabs>
          <w:tab w:val="left" w:pos="1524"/>
        </w:tabs>
      </w:pPr>
    </w:p>
    <w:p w14:paraId="6DC6A7A6" w14:textId="23F90C9B" w:rsidR="066E189A" w:rsidRDefault="066E189A" w:rsidP="066E189A">
      <w:pPr>
        <w:tabs>
          <w:tab w:val="left" w:pos="1524"/>
        </w:tabs>
      </w:pPr>
    </w:p>
    <w:p w14:paraId="306AA332" w14:textId="16BB023F" w:rsidR="066E189A" w:rsidRDefault="066E189A" w:rsidP="066E189A">
      <w:pPr>
        <w:tabs>
          <w:tab w:val="left" w:pos="1524"/>
        </w:tabs>
      </w:pPr>
    </w:p>
    <w:p w14:paraId="3F61C595" w14:textId="5A3488D0" w:rsidR="066E189A" w:rsidRDefault="066E189A" w:rsidP="066E189A">
      <w:pPr>
        <w:tabs>
          <w:tab w:val="left" w:pos="1524"/>
        </w:tabs>
      </w:pPr>
    </w:p>
    <w:p w14:paraId="22241CA4" w14:textId="0E799D91" w:rsidR="066E189A" w:rsidRDefault="066E189A" w:rsidP="066E189A">
      <w:pPr>
        <w:tabs>
          <w:tab w:val="left" w:pos="1524"/>
        </w:tabs>
      </w:pPr>
    </w:p>
    <w:p w14:paraId="767CF9CF" w14:textId="33A62C5A" w:rsidR="066E189A" w:rsidRDefault="066E189A" w:rsidP="066E189A">
      <w:pPr>
        <w:tabs>
          <w:tab w:val="left" w:pos="1524"/>
        </w:tabs>
      </w:pPr>
    </w:p>
    <w:p w14:paraId="0BD794EE" w14:textId="727748B8" w:rsidR="066E189A" w:rsidRDefault="066E189A" w:rsidP="066E189A">
      <w:pPr>
        <w:tabs>
          <w:tab w:val="left" w:pos="1524"/>
        </w:tabs>
      </w:pPr>
    </w:p>
    <w:p w14:paraId="550C043D" w14:textId="2E061E51" w:rsidR="066E189A" w:rsidRDefault="066E189A" w:rsidP="066E189A">
      <w:pPr>
        <w:tabs>
          <w:tab w:val="left" w:pos="1524"/>
        </w:tabs>
      </w:pPr>
    </w:p>
    <w:p w14:paraId="57617B3E" w14:textId="742FFA70" w:rsidR="066E189A" w:rsidRDefault="066E189A" w:rsidP="066E189A">
      <w:pPr>
        <w:tabs>
          <w:tab w:val="left" w:pos="1524"/>
        </w:tabs>
      </w:pPr>
    </w:p>
    <w:p w14:paraId="1EFC85CE" w14:textId="699201C2" w:rsidR="066E189A" w:rsidRDefault="066E189A" w:rsidP="066E189A">
      <w:pPr>
        <w:tabs>
          <w:tab w:val="left" w:pos="1524"/>
        </w:tabs>
      </w:pPr>
    </w:p>
    <w:p w14:paraId="1346AFC2" w14:textId="4C7E00DF" w:rsidR="066E189A" w:rsidRDefault="066E189A" w:rsidP="066E189A">
      <w:pPr>
        <w:tabs>
          <w:tab w:val="left" w:pos="1524"/>
        </w:tabs>
      </w:pPr>
    </w:p>
    <w:p w14:paraId="3B1164A3" w14:textId="7E4C2AFA" w:rsidR="066E189A" w:rsidRDefault="066E189A" w:rsidP="066E189A">
      <w:pPr>
        <w:tabs>
          <w:tab w:val="left" w:pos="1524"/>
        </w:tabs>
      </w:pPr>
    </w:p>
    <w:p w14:paraId="052A6825" w14:textId="14DE876E" w:rsidR="00616D64" w:rsidRDefault="00616D64" w:rsidP="185A842D">
      <w:pPr>
        <w:tabs>
          <w:tab w:val="left" w:pos="1524"/>
        </w:tabs>
      </w:pPr>
    </w:p>
    <w:sectPr w:rsidR="00616D64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A31141" w14:textId="77777777" w:rsidR="002157C4" w:rsidRDefault="002157C4" w:rsidP="00BC3052">
      <w:pPr>
        <w:spacing w:after="0" w:line="240" w:lineRule="auto"/>
      </w:pPr>
      <w:r>
        <w:separator/>
      </w:r>
    </w:p>
  </w:endnote>
  <w:endnote w:type="continuationSeparator" w:id="0">
    <w:p w14:paraId="418E6E14" w14:textId="77777777" w:rsidR="002157C4" w:rsidRDefault="002157C4" w:rsidP="00BC3052">
      <w:pPr>
        <w:spacing w:after="0" w:line="240" w:lineRule="auto"/>
      </w:pPr>
      <w:r>
        <w:continuationSeparator/>
      </w:r>
    </w:p>
  </w:endnote>
  <w:endnote w:type="continuationNotice" w:id="1">
    <w:p w14:paraId="79D9EA15" w14:textId="77777777" w:rsidR="002157C4" w:rsidRDefault="002157C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Posterama">
    <w:panose1 w:val="020B0504020200020000"/>
    <w:charset w:val="00"/>
    <w:family w:val="swiss"/>
    <w:pitch w:val="variable"/>
    <w:sig w:usb0="A11526FF" w:usb1="D000204B" w:usb2="00010000" w:usb3="00000000" w:csb0="0000019F" w:csb1="00000000"/>
  </w:font>
  <w:font w:name="Aptos Mono">
    <w:panose1 w:val="020B0009020202020204"/>
    <w:charset w:val="00"/>
    <w:family w:val="modern"/>
    <w:pitch w:val="fixed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E9B697" w14:textId="77777777" w:rsidR="006E2AB1" w:rsidRDefault="006E2AB1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EB858B" w14:textId="77777777" w:rsidR="006E2AB1" w:rsidRDefault="006E2AB1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30A4F2" w14:textId="77777777" w:rsidR="006E2AB1" w:rsidRDefault="006E2AB1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4A64BB" w14:textId="77777777" w:rsidR="002157C4" w:rsidRDefault="002157C4" w:rsidP="00BC3052">
      <w:pPr>
        <w:spacing w:after="0" w:line="240" w:lineRule="auto"/>
      </w:pPr>
      <w:r>
        <w:separator/>
      </w:r>
    </w:p>
  </w:footnote>
  <w:footnote w:type="continuationSeparator" w:id="0">
    <w:p w14:paraId="53208730" w14:textId="77777777" w:rsidR="002157C4" w:rsidRDefault="002157C4" w:rsidP="00BC3052">
      <w:pPr>
        <w:spacing w:after="0" w:line="240" w:lineRule="auto"/>
      </w:pPr>
      <w:r>
        <w:continuationSeparator/>
      </w:r>
    </w:p>
  </w:footnote>
  <w:footnote w:type="continuationNotice" w:id="1">
    <w:p w14:paraId="6CFFAA69" w14:textId="77777777" w:rsidR="002157C4" w:rsidRDefault="002157C4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DABB37" w14:textId="77777777" w:rsidR="006E2AB1" w:rsidRDefault="006E2AB1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376F92" w14:textId="77777777" w:rsidR="006E2AB1" w:rsidRDefault="006E2AB1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A8ED11" w14:textId="77777777" w:rsidR="006E2AB1" w:rsidRDefault="006E2AB1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8D093A"/>
    <w:multiLevelType w:val="hybridMultilevel"/>
    <w:tmpl w:val="FFFFFFFF"/>
    <w:lvl w:ilvl="0" w:tplc="C1C421B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F2E6E8C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990774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F94A0A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8F88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0DEAC7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E5849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0CCF15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6B0209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D0FC875"/>
    <w:multiLevelType w:val="hybridMultilevel"/>
    <w:tmpl w:val="FFFFFFFF"/>
    <w:lvl w:ilvl="0" w:tplc="5DE227F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71CEA1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7CEB5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EE0EFB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9A723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9BEA48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618535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94E3A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51E718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16700137">
    <w:abstractNumId w:val="1"/>
  </w:num>
  <w:num w:numId="2" w16cid:durableId="16073432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6D64"/>
    <w:rsid w:val="00002B0B"/>
    <w:rsid w:val="00003E7B"/>
    <w:rsid w:val="00004111"/>
    <w:rsid w:val="00004C89"/>
    <w:rsid w:val="00012BE3"/>
    <w:rsid w:val="00012EDB"/>
    <w:rsid w:val="00014E03"/>
    <w:rsid w:val="00016725"/>
    <w:rsid w:val="00027931"/>
    <w:rsid w:val="0003369D"/>
    <w:rsid w:val="000477E4"/>
    <w:rsid w:val="00052D4B"/>
    <w:rsid w:val="000B4B41"/>
    <w:rsid w:val="000B4E10"/>
    <w:rsid w:val="000C3015"/>
    <w:rsid w:val="000D21CB"/>
    <w:rsid w:val="000D5056"/>
    <w:rsid w:val="000E28CE"/>
    <w:rsid w:val="000E2CB0"/>
    <w:rsid w:val="000E7E8D"/>
    <w:rsid w:val="000F065F"/>
    <w:rsid w:val="000F6EA2"/>
    <w:rsid w:val="00105541"/>
    <w:rsid w:val="00105CDE"/>
    <w:rsid w:val="00111910"/>
    <w:rsid w:val="001136F4"/>
    <w:rsid w:val="001149CB"/>
    <w:rsid w:val="00116F0E"/>
    <w:rsid w:val="0011771C"/>
    <w:rsid w:val="001215EF"/>
    <w:rsid w:val="0012277A"/>
    <w:rsid w:val="00123361"/>
    <w:rsid w:val="001307D7"/>
    <w:rsid w:val="00130EFD"/>
    <w:rsid w:val="001317AC"/>
    <w:rsid w:val="00131F85"/>
    <w:rsid w:val="00140BE1"/>
    <w:rsid w:val="00142735"/>
    <w:rsid w:val="001469DC"/>
    <w:rsid w:val="00151350"/>
    <w:rsid w:val="001548AD"/>
    <w:rsid w:val="00154C49"/>
    <w:rsid w:val="00155ECB"/>
    <w:rsid w:val="00172B8A"/>
    <w:rsid w:val="00184086"/>
    <w:rsid w:val="00191D03"/>
    <w:rsid w:val="001923C8"/>
    <w:rsid w:val="001A41DA"/>
    <w:rsid w:val="001B230F"/>
    <w:rsid w:val="001C3114"/>
    <w:rsid w:val="001E1CB0"/>
    <w:rsid w:val="001E2921"/>
    <w:rsid w:val="001E5B07"/>
    <w:rsid w:val="001F2F38"/>
    <w:rsid w:val="00203379"/>
    <w:rsid w:val="00203430"/>
    <w:rsid w:val="00206F9A"/>
    <w:rsid w:val="002157C4"/>
    <w:rsid w:val="00217238"/>
    <w:rsid w:val="0022171D"/>
    <w:rsid w:val="00225B66"/>
    <w:rsid w:val="00242DCC"/>
    <w:rsid w:val="002447EE"/>
    <w:rsid w:val="002450DE"/>
    <w:rsid w:val="00253E7A"/>
    <w:rsid w:val="00256A71"/>
    <w:rsid w:val="00267F16"/>
    <w:rsid w:val="002715B7"/>
    <w:rsid w:val="00271982"/>
    <w:rsid w:val="00271C85"/>
    <w:rsid w:val="00294019"/>
    <w:rsid w:val="00294426"/>
    <w:rsid w:val="002961F2"/>
    <w:rsid w:val="002A3795"/>
    <w:rsid w:val="002A5293"/>
    <w:rsid w:val="002B6A30"/>
    <w:rsid w:val="002C6EBB"/>
    <w:rsid w:val="002C7E19"/>
    <w:rsid w:val="002D057D"/>
    <w:rsid w:val="002E3341"/>
    <w:rsid w:val="002E41E0"/>
    <w:rsid w:val="002E492C"/>
    <w:rsid w:val="002F338E"/>
    <w:rsid w:val="00302480"/>
    <w:rsid w:val="0030794B"/>
    <w:rsid w:val="00307A0B"/>
    <w:rsid w:val="0031100E"/>
    <w:rsid w:val="003164E3"/>
    <w:rsid w:val="00316EB9"/>
    <w:rsid w:val="00324C45"/>
    <w:rsid w:val="00331710"/>
    <w:rsid w:val="00337941"/>
    <w:rsid w:val="00350B31"/>
    <w:rsid w:val="00350F2A"/>
    <w:rsid w:val="003569BF"/>
    <w:rsid w:val="00363790"/>
    <w:rsid w:val="00391969"/>
    <w:rsid w:val="003920F1"/>
    <w:rsid w:val="00392AF7"/>
    <w:rsid w:val="0039369B"/>
    <w:rsid w:val="003961E2"/>
    <w:rsid w:val="003978C1"/>
    <w:rsid w:val="003A118D"/>
    <w:rsid w:val="003A217C"/>
    <w:rsid w:val="003A4A9A"/>
    <w:rsid w:val="003B231A"/>
    <w:rsid w:val="003B32D9"/>
    <w:rsid w:val="003B7581"/>
    <w:rsid w:val="003D4B59"/>
    <w:rsid w:val="003E7954"/>
    <w:rsid w:val="003F0EAA"/>
    <w:rsid w:val="004027F8"/>
    <w:rsid w:val="00404066"/>
    <w:rsid w:val="00405EDB"/>
    <w:rsid w:val="00422719"/>
    <w:rsid w:val="00425C20"/>
    <w:rsid w:val="00430A70"/>
    <w:rsid w:val="00431291"/>
    <w:rsid w:val="00440E35"/>
    <w:rsid w:val="004418D4"/>
    <w:rsid w:val="00443202"/>
    <w:rsid w:val="00472291"/>
    <w:rsid w:val="004817BD"/>
    <w:rsid w:val="004875A4"/>
    <w:rsid w:val="004A1DDB"/>
    <w:rsid w:val="004A555F"/>
    <w:rsid w:val="004B343B"/>
    <w:rsid w:val="004C3726"/>
    <w:rsid w:val="004C50E4"/>
    <w:rsid w:val="004E2E71"/>
    <w:rsid w:val="004E591B"/>
    <w:rsid w:val="004F2F01"/>
    <w:rsid w:val="004F526F"/>
    <w:rsid w:val="00502162"/>
    <w:rsid w:val="00507B90"/>
    <w:rsid w:val="00512A94"/>
    <w:rsid w:val="005162A2"/>
    <w:rsid w:val="0052334C"/>
    <w:rsid w:val="00527597"/>
    <w:rsid w:val="005315FC"/>
    <w:rsid w:val="005352C8"/>
    <w:rsid w:val="0054059B"/>
    <w:rsid w:val="00541495"/>
    <w:rsid w:val="005469C1"/>
    <w:rsid w:val="005470AF"/>
    <w:rsid w:val="0055382B"/>
    <w:rsid w:val="005642E3"/>
    <w:rsid w:val="00570E70"/>
    <w:rsid w:val="005718BD"/>
    <w:rsid w:val="005806E4"/>
    <w:rsid w:val="005833BD"/>
    <w:rsid w:val="005925A5"/>
    <w:rsid w:val="005A20CF"/>
    <w:rsid w:val="005A2EEC"/>
    <w:rsid w:val="005B12CF"/>
    <w:rsid w:val="005B2378"/>
    <w:rsid w:val="005B25D4"/>
    <w:rsid w:val="005B57F9"/>
    <w:rsid w:val="005B60FC"/>
    <w:rsid w:val="005B6DDA"/>
    <w:rsid w:val="005CF567"/>
    <w:rsid w:val="005D6C7C"/>
    <w:rsid w:val="005E0C4D"/>
    <w:rsid w:val="005E148C"/>
    <w:rsid w:val="00600D86"/>
    <w:rsid w:val="00601786"/>
    <w:rsid w:val="0061525F"/>
    <w:rsid w:val="00616D64"/>
    <w:rsid w:val="006175D2"/>
    <w:rsid w:val="00622D5C"/>
    <w:rsid w:val="00625CE8"/>
    <w:rsid w:val="00631E77"/>
    <w:rsid w:val="00632566"/>
    <w:rsid w:val="00643E85"/>
    <w:rsid w:val="0064613C"/>
    <w:rsid w:val="0065044B"/>
    <w:rsid w:val="00651D47"/>
    <w:rsid w:val="0066040D"/>
    <w:rsid w:val="0066224D"/>
    <w:rsid w:val="00670AA2"/>
    <w:rsid w:val="006748CB"/>
    <w:rsid w:val="00680609"/>
    <w:rsid w:val="006928C5"/>
    <w:rsid w:val="0069354D"/>
    <w:rsid w:val="006943A3"/>
    <w:rsid w:val="00697E72"/>
    <w:rsid w:val="006B5900"/>
    <w:rsid w:val="006C4EBE"/>
    <w:rsid w:val="006D0D6E"/>
    <w:rsid w:val="006D1A60"/>
    <w:rsid w:val="006D6951"/>
    <w:rsid w:val="006E0084"/>
    <w:rsid w:val="006E2AB1"/>
    <w:rsid w:val="006E2BFF"/>
    <w:rsid w:val="006E36E5"/>
    <w:rsid w:val="006E5B51"/>
    <w:rsid w:val="006F0A55"/>
    <w:rsid w:val="006F2B4A"/>
    <w:rsid w:val="006F353C"/>
    <w:rsid w:val="006F6E47"/>
    <w:rsid w:val="00700461"/>
    <w:rsid w:val="007049F4"/>
    <w:rsid w:val="00704C45"/>
    <w:rsid w:val="0070660F"/>
    <w:rsid w:val="00711F80"/>
    <w:rsid w:val="007140DA"/>
    <w:rsid w:val="00715519"/>
    <w:rsid w:val="00740A80"/>
    <w:rsid w:val="0074499B"/>
    <w:rsid w:val="007469C7"/>
    <w:rsid w:val="0075130D"/>
    <w:rsid w:val="00761B9D"/>
    <w:rsid w:val="00762740"/>
    <w:rsid w:val="00762870"/>
    <w:rsid w:val="00772667"/>
    <w:rsid w:val="007770D0"/>
    <w:rsid w:val="007820E6"/>
    <w:rsid w:val="007825FA"/>
    <w:rsid w:val="00782FF9"/>
    <w:rsid w:val="007975E7"/>
    <w:rsid w:val="007A1003"/>
    <w:rsid w:val="007A2B66"/>
    <w:rsid w:val="007B0BD2"/>
    <w:rsid w:val="007C5C97"/>
    <w:rsid w:val="007C5DA1"/>
    <w:rsid w:val="007E1E30"/>
    <w:rsid w:val="007F6A17"/>
    <w:rsid w:val="007F7307"/>
    <w:rsid w:val="0080659B"/>
    <w:rsid w:val="00807B4B"/>
    <w:rsid w:val="00812B7C"/>
    <w:rsid w:val="0081359F"/>
    <w:rsid w:val="008250F2"/>
    <w:rsid w:val="00827A9B"/>
    <w:rsid w:val="008302C2"/>
    <w:rsid w:val="00831406"/>
    <w:rsid w:val="00835F95"/>
    <w:rsid w:val="00843074"/>
    <w:rsid w:val="00843DF1"/>
    <w:rsid w:val="00844F8F"/>
    <w:rsid w:val="00844FFC"/>
    <w:rsid w:val="00845E6A"/>
    <w:rsid w:val="00846DA3"/>
    <w:rsid w:val="008502ED"/>
    <w:rsid w:val="00850B23"/>
    <w:rsid w:val="00851E02"/>
    <w:rsid w:val="008530E0"/>
    <w:rsid w:val="008540A6"/>
    <w:rsid w:val="00874193"/>
    <w:rsid w:val="00886B60"/>
    <w:rsid w:val="00893C7C"/>
    <w:rsid w:val="0089577A"/>
    <w:rsid w:val="008970C7"/>
    <w:rsid w:val="008A70B9"/>
    <w:rsid w:val="008B1612"/>
    <w:rsid w:val="008B5B19"/>
    <w:rsid w:val="008B7ECB"/>
    <w:rsid w:val="008C27DF"/>
    <w:rsid w:val="008C3A56"/>
    <w:rsid w:val="008D09D5"/>
    <w:rsid w:val="008D17BF"/>
    <w:rsid w:val="008D1B0E"/>
    <w:rsid w:val="008D5605"/>
    <w:rsid w:val="008E7F78"/>
    <w:rsid w:val="008F79C3"/>
    <w:rsid w:val="009049EF"/>
    <w:rsid w:val="00905D24"/>
    <w:rsid w:val="00910CEB"/>
    <w:rsid w:val="00911CCB"/>
    <w:rsid w:val="009201E0"/>
    <w:rsid w:val="009278EE"/>
    <w:rsid w:val="00927D87"/>
    <w:rsid w:val="00933B96"/>
    <w:rsid w:val="00936C62"/>
    <w:rsid w:val="009447CA"/>
    <w:rsid w:val="00952765"/>
    <w:rsid w:val="00953D77"/>
    <w:rsid w:val="00955A9A"/>
    <w:rsid w:val="00962909"/>
    <w:rsid w:val="00962F52"/>
    <w:rsid w:val="00966DB5"/>
    <w:rsid w:val="009719CD"/>
    <w:rsid w:val="00972704"/>
    <w:rsid w:val="009742CA"/>
    <w:rsid w:val="00977815"/>
    <w:rsid w:val="009837D8"/>
    <w:rsid w:val="009904B6"/>
    <w:rsid w:val="00991E82"/>
    <w:rsid w:val="009B1F36"/>
    <w:rsid w:val="009B3E60"/>
    <w:rsid w:val="009B49E0"/>
    <w:rsid w:val="009B6489"/>
    <w:rsid w:val="009C1E7E"/>
    <w:rsid w:val="009C3838"/>
    <w:rsid w:val="009C65EC"/>
    <w:rsid w:val="009D152B"/>
    <w:rsid w:val="009D404F"/>
    <w:rsid w:val="009D799E"/>
    <w:rsid w:val="009E395B"/>
    <w:rsid w:val="009E4FB6"/>
    <w:rsid w:val="009F507B"/>
    <w:rsid w:val="009F6534"/>
    <w:rsid w:val="009F75BB"/>
    <w:rsid w:val="00A02137"/>
    <w:rsid w:val="00A13A0A"/>
    <w:rsid w:val="00A20618"/>
    <w:rsid w:val="00A20D9C"/>
    <w:rsid w:val="00A23618"/>
    <w:rsid w:val="00A269BA"/>
    <w:rsid w:val="00A32530"/>
    <w:rsid w:val="00A36BB8"/>
    <w:rsid w:val="00A41FCE"/>
    <w:rsid w:val="00A53C89"/>
    <w:rsid w:val="00A6076A"/>
    <w:rsid w:val="00A63443"/>
    <w:rsid w:val="00A65BF3"/>
    <w:rsid w:val="00A669D5"/>
    <w:rsid w:val="00A67831"/>
    <w:rsid w:val="00A80CFF"/>
    <w:rsid w:val="00A8355B"/>
    <w:rsid w:val="00A963B4"/>
    <w:rsid w:val="00AA06F3"/>
    <w:rsid w:val="00AA2EF3"/>
    <w:rsid w:val="00AA32AE"/>
    <w:rsid w:val="00AB02F4"/>
    <w:rsid w:val="00AC287F"/>
    <w:rsid w:val="00AC3FBF"/>
    <w:rsid w:val="00AC7876"/>
    <w:rsid w:val="00AD1F20"/>
    <w:rsid w:val="00AE49CE"/>
    <w:rsid w:val="00AF4D6C"/>
    <w:rsid w:val="00AF6219"/>
    <w:rsid w:val="00AF7CDF"/>
    <w:rsid w:val="00B0205D"/>
    <w:rsid w:val="00B02B19"/>
    <w:rsid w:val="00B07EFD"/>
    <w:rsid w:val="00B15152"/>
    <w:rsid w:val="00B1563F"/>
    <w:rsid w:val="00B22A95"/>
    <w:rsid w:val="00B44512"/>
    <w:rsid w:val="00B44EAD"/>
    <w:rsid w:val="00B62ACA"/>
    <w:rsid w:val="00B651CB"/>
    <w:rsid w:val="00B77C06"/>
    <w:rsid w:val="00B83FA2"/>
    <w:rsid w:val="00B87A37"/>
    <w:rsid w:val="00B87C80"/>
    <w:rsid w:val="00B931E2"/>
    <w:rsid w:val="00B953B1"/>
    <w:rsid w:val="00B97F4E"/>
    <w:rsid w:val="00BA3264"/>
    <w:rsid w:val="00BC286C"/>
    <w:rsid w:val="00BC3052"/>
    <w:rsid w:val="00BC681B"/>
    <w:rsid w:val="00BD3501"/>
    <w:rsid w:val="00BD5446"/>
    <w:rsid w:val="00BE22A3"/>
    <w:rsid w:val="00BE3991"/>
    <w:rsid w:val="00BE4DD6"/>
    <w:rsid w:val="00BF442D"/>
    <w:rsid w:val="00BF7F53"/>
    <w:rsid w:val="00C00BE1"/>
    <w:rsid w:val="00C0403A"/>
    <w:rsid w:val="00C076C0"/>
    <w:rsid w:val="00C14967"/>
    <w:rsid w:val="00C31039"/>
    <w:rsid w:val="00C353CD"/>
    <w:rsid w:val="00C42688"/>
    <w:rsid w:val="00C4715F"/>
    <w:rsid w:val="00C51333"/>
    <w:rsid w:val="00C567CD"/>
    <w:rsid w:val="00C63653"/>
    <w:rsid w:val="00C86957"/>
    <w:rsid w:val="00C975B0"/>
    <w:rsid w:val="00CA1547"/>
    <w:rsid w:val="00CA36D8"/>
    <w:rsid w:val="00CA62BF"/>
    <w:rsid w:val="00CB3329"/>
    <w:rsid w:val="00CC611A"/>
    <w:rsid w:val="00CC6DA8"/>
    <w:rsid w:val="00CD3712"/>
    <w:rsid w:val="00CD461B"/>
    <w:rsid w:val="00CD5D78"/>
    <w:rsid w:val="00CE2298"/>
    <w:rsid w:val="00CF3162"/>
    <w:rsid w:val="00CF5EBB"/>
    <w:rsid w:val="00D01E14"/>
    <w:rsid w:val="00D03436"/>
    <w:rsid w:val="00D12096"/>
    <w:rsid w:val="00D1326A"/>
    <w:rsid w:val="00D147DF"/>
    <w:rsid w:val="00D17359"/>
    <w:rsid w:val="00D17720"/>
    <w:rsid w:val="00D34FCA"/>
    <w:rsid w:val="00D368D6"/>
    <w:rsid w:val="00D40069"/>
    <w:rsid w:val="00D44D97"/>
    <w:rsid w:val="00D466FE"/>
    <w:rsid w:val="00D50028"/>
    <w:rsid w:val="00D51B5C"/>
    <w:rsid w:val="00D63C9D"/>
    <w:rsid w:val="00D65A16"/>
    <w:rsid w:val="00D7205C"/>
    <w:rsid w:val="00D7634E"/>
    <w:rsid w:val="00D82C93"/>
    <w:rsid w:val="00D93863"/>
    <w:rsid w:val="00DA64C7"/>
    <w:rsid w:val="00DB0D92"/>
    <w:rsid w:val="00DB4E0B"/>
    <w:rsid w:val="00DB704A"/>
    <w:rsid w:val="00DC0603"/>
    <w:rsid w:val="00DD0CA2"/>
    <w:rsid w:val="00DE3DF4"/>
    <w:rsid w:val="00DE4A19"/>
    <w:rsid w:val="00DF141C"/>
    <w:rsid w:val="00E02278"/>
    <w:rsid w:val="00E02E95"/>
    <w:rsid w:val="00E268E4"/>
    <w:rsid w:val="00E429FC"/>
    <w:rsid w:val="00E5076C"/>
    <w:rsid w:val="00E56926"/>
    <w:rsid w:val="00E73267"/>
    <w:rsid w:val="00E8494F"/>
    <w:rsid w:val="00E84CC0"/>
    <w:rsid w:val="00E85504"/>
    <w:rsid w:val="00E87143"/>
    <w:rsid w:val="00E91596"/>
    <w:rsid w:val="00E91BAF"/>
    <w:rsid w:val="00E973C3"/>
    <w:rsid w:val="00EA0A37"/>
    <w:rsid w:val="00EA34BF"/>
    <w:rsid w:val="00EB5499"/>
    <w:rsid w:val="00EB6663"/>
    <w:rsid w:val="00EC0DD2"/>
    <w:rsid w:val="00EC1193"/>
    <w:rsid w:val="00EC64FC"/>
    <w:rsid w:val="00ED473F"/>
    <w:rsid w:val="00ED7558"/>
    <w:rsid w:val="00ED7956"/>
    <w:rsid w:val="00EF3743"/>
    <w:rsid w:val="00EF6DA5"/>
    <w:rsid w:val="00F031AD"/>
    <w:rsid w:val="00F05979"/>
    <w:rsid w:val="00F171A4"/>
    <w:rsid w:val="00F314F6"/>
    <w:rsid w:val="00F3745F"/>
    <w:rsid w:val="00F437E7"/>
    <w:rsid w:val="00F503E7"/>
    <w:rsid w:val="00F5115B"/>
    <w:rsid w:val="00F60637"/>
    <w:rsid w:val="00F75730"/>
    <w:rsid w:val="00F76E2D"/>
    <w:rsid w:val="00F86D42"/>
    <w:rsid w:val="00FA0598"/>
    <w:rsid w:val="00FA1479"/>
    <w:rsid w:val="00FA1BB5"/>
    <w:rsid w:val="00FA3C31"/>
    <w:rsid w:val="00FA4FE4"/>
    <w:rsid w:val="00FB485F"/>
    <w:rsid w:val="00FD083A"/>
    <w:rsid w:val="00FD2B5D"/>
    <w:rsid w:val="00FE1FBC"/>
    <w:rsid w:val="00FF5538"/>
    <w:rsid w:val="00FF6CED"/>
    <w:rsid w:val="01336CB0"/>
    <w:rsid w:val="01EA5810"/>
    <w:rsid w:val="031B19D4"/>
    <w:rsid w:val="034126EA"/>
    <w:rsid w:val="034CDCB3"/>
    <w:rsid w:val="0350741B"/>
    <w:rsid w:val="03B4EC5B"/>
    <w:rsid w:val="042FF215"/>
    <w:rsid w:val="0578CE88"/>
    <w:rsid w:val="05BA5F00"/>
    <w:rsid w:val="05E52914"/>
    <w:rsid w:val="05F99473"/>
    <w:rsid w:val="065475CC"/>
    <w:rsid w:val="066E189A"/>
    <w:rsid w:val="06A7C8FF"/>
    <w:rsid w:val="06E2A759"/>
    <w:rsid w:val="074917D7"/>
    <w:rsid w:val="075DDF7E"/>
    <w:rsid w:val="07AD2B70"/>
    <w:rsid w:val="07D10D77"/>
    <w:rsid w:val="091EFD44"/>
    <w:rsid w:val="0A9E6BD8"/>
    <w:rsid w:val="0BA1790E"/>
    <w:rsid w:val="0BECF12A"/>
    <w:rsid w:val="0C6CD10B"/>
    <w:rsid w:val="0C6FC663"/>
    <w:rsid w:val="0DB3CB81"/>
    <w:rsid w:val="0DCD2102"/>
    <w:rsid w:val="0DCFBB50"/>
    <w:rsid w:val="0F0F32CD"/>
    <w:rsid w:val="0F591752"/>
    <w:rsid w:val="0F5954BB"/>
    <w:rsid w:val="0FA9997E"/>
    <w:rsid w:val="100B151C"/>
    <w:rsid w:val="1069A434"/>
    <w:rsid w:val="10A7D168"/>
    <w:rsid w:val="10ACFC67"/>
    <w:rsid w:val="10CE75F6"/>
    <w:rsid w:val="11153DE5"/>
    <w:rsid w:val="1131970D"/>
    <w:rsid w:val="11326156"/>
    <w:rsid w:val="11A1BA7E"/>
    <w:rsid w:val="1299E33F"/>
    <w:rsid w:val="12FBF982"/>
    <w:rsid w:val="133EB9CF"/>
    <w:rsid w:val="13708252"/>
    <w:rsid w:val="139A85D3"/>
    <w:rsid w:val="1443905B"/>
    <w:rsid w:val="14A6A6DA"/>
    <w:rsid w:val="14CFA84D"/>
    <w:rsid w:val="151C8CC2"/>
    <w:rsid w:val="15315E06"/>
    <w:rsid w:val="15384F6D"/>
    <w:rsid w:val="15A679A5"/>
    <w:rsid w:val="16056DD2"/>
    <w:rsid w:val="16217123"/>
    <w:rsid w:val="168DF9EF"/>
    <w:rsid w:val="16F9C742"/>
    <w:rsid w:val="170AD043"/>
    <w:rsid w:val="17948B50"/>
    <w:rsid w:val="185A842D"/>
    <w:rsid w:val="18CA4FDA"/>
    <w:rsid w:val="19865AA6"/>
    <w:rsid w:val="1ACD89C7"/>
    <w:rsid w:val="1AE03408"/>
    <w:rsid w:val="1BA610DD"/>
    <w:rsid w:val="1BD5BD63"/>
    <w:rsid w:val="1CB8F513"/>
    <w:rsid w:val="1CF355AF"/>
    <w:rsid w:val="1D090B62"/>
    <w:rsid w:val="1D25FD1F"/>
    <w:rsid w:val="1D3B0F25"/>
    <w:rsid w:val="1DD380E6"/>
    <w:rsid w:val="1DD9F680"/>
    <w:rsid w:val="1DEB3BEF"/>
    <w:rsid w:val="1DF0C0FD"/>
    <w:rsid w:val="1E73C907"/>
    <w:rsid w:val="1EAADE23"/>
    <w:rsid w:val="1F41E38B"/>
    <w:rsid w:val="1FBC292E"/>
    <w:rsid w:val="207A05F5"/>
    <w:rsid w:val="21234253"/>
    <w:rsid w:val="2253AA08"/>
    <w:rsid w:val="22E91ADE"/>
    <w:rsid w:val="232F738E"/>
    <w:rsid w:val="2397A979"/>
    <w:rsid w:val="24233586"/>
    <w:rsid w:val="24ABE640"/>
    <w:rsid w:val="24AC1CAD"/>
    <w:rsid w:val="253C6E17"/>
    <w:rsid w:val="258F3B46"/>
    <w:rsid w:val="25F58486"/>
    <w:rsid w:val="27427834"/>
    <w:rsid w:val="277B8689"/>
    <w:rsid w:val="2791B98E"/>
    <w:rsid w:val="27AF0AB8"/>
    <w:rsid w:val="28F1FB04"/>
    <w:rsid w:val="28FA3379"/>
    <w:rsid w:val="29802FE0"/>
    <w:rsid w:val="29EEF190"/>
    <w:rsid w:val="2A269F1F"/>
    <w:rsid w:val="2B150FD5"/>
    <w:rsid w:val="2B56DE9B"/>
    <w:rsid w:val="2B8D52A2"/>
    <w:rsid w:val="2C7BF52E"/>
    <w:rsid w:val="2CA8C0DA"/>
    <w:rsid w:val="2CBD82F5"/>
    <w:rsid w:val="2D1525A5"/>
    <w:rsid w:val="2D1D4501"/>
    <w:rsid w:val="2D85B855"/>
    <w:rsid w:val="2DCBA4EB"/>
    <w:rsid w:val="2DFDA113"/>
    <w:rsid w:val="2E1C2645"/>
    <w:rsid w:val="2E4EC7A0"/>
    <w:rsid w:val="2E6B9A70"/>
    <w:rsid w:val="2EA4A7CA"/>
    <w:rsid w:val="2F3F0731"/>
    <w:rsid w:val="2F526AB9"/>
    <w:rsid w:val="2F93E2C9"/>
    <w:rsid w:val="2FC1DC6A"/>
    <w:rsid w:val="2FDCD4CC"/>
    <w:rsid w:val="31815169"/>
    <w:rsid w:val="32565C59"/>
    <w:rsid w:val="3256CBFE"/>
    <w:rsid w:val="32AB2D59"/>
    <w:rsid w:val="32F3ED86"/>
    <w:rsid w:val="336CA08D"/>
    <w:rsid w:val="33DB950E"/>
    <w:rsid w:val="34208BFD"/>
    <w:rsid w:val="34AD46FA"/>
    <w:rsid w:val="34C8D6D4"/>
    <w:rsid w:val="350EC9E2"/>
    <w:rsid w:val="353605E8"/>
    <w:rsid w:val="3540E6D0"/>
    <w:rsid w:val="357EF7EB"/>
    <w:rsid w:val="35F9A330"/>
    <w:rsid w:val="36084E51"/>
    <w:rsid w:val="371A263C"/>
    <w:rsid w:val="38726C07"/>
    <w:rsid w:val="3A2CC19A"/>
    <w:rsid w:val="3AAE2A7A"/>
    <w:rsid w:val="3C03CA64"/>
    <w:rsid w:val="3CF56C81"/>
    <w:rsid w:val="3D03A8C2"/>
    <w:rsid w:val="3DFDF77A"/>
    <w:rsid w:val="3E19EBFB"/>
    <w:rsid w:val="3E7773CF"/>
    <w:rsid w:val="3EB24791"/>
    <w:rsid w:val="3FAA0693"/>
    <w:rsid w:val="3FE3DE36"/>
    <w:rsid w:val="40456BB6"/>
    <w:rsid w:val="4068DE7E"/>
    <w:rsid w:val="40E881F1"/>
    <w:rsid w:val="41C5DF0E"/>
    <w:rsid w:val="42C0C443"/>
    <w:rsid w:val="43DA4BAA"/>
    <w:rsid w:val="43EC669B"/>
    <w:rsid w:val="43F28DB9"/>
    <w:rsid w:val="440BA6FD"/>
    <w:rsid w:val="4516DF68"/>
    <w:rsid w:val="4533FD74"/>
    <w:rsid w:val="45BC8A8C"/>
    <w:rsid w:val="45E8BDC5"/>
    <w:rsid w:val="46818995"/>
    <w:rsid w:val="46897620"/>
    <w:rsid w:val="47A96C4C"/>
    <w:rsid w:val="47CDDB33"/>
    <w:rsid w:val="486903E8"/>
    <w:rsid w:val="49DDA2DB"/>
    <w:rsid w:val="4A6F40D6"/>
    <w:rsid w:val="4A8219DC"/>
    <w:rsid w:val="4A948E3B"/>
    <w:rsid w:val="4B8487F0"/>
    <w:rsid w:val="4C8DE670"/>
    <w:rsid w:val="4D14D45E"/>
    <w:rsid w:val="4D19BC2B"/>
    <w:rsid w:val="4D551088"/>
    <w:rsid w:val="4DEA121F"/>
    <w:rsid w:val="510D50DC"/>
    <w:rsid w:val="5139523F"/>
    <w:rsid w:val="518CA7EB"/>
    <w:rsid w:val="520EEA0F"/>
    <w:rsid w:val="5215E513"/>
    <w:rsid w:val="52372CCC"/>
    <w:rsid w:val="52BF8618"/>
    <w:rsid w:val="52D2E7CB"/>
    <w:rsid w:val="52F1159A"/>
    <w:rsid w:val="534F366D"/>
    <w:rsid w:val="536E5DAF"/>
    <w:rsid w:val="53C33F31"/>
    <w:rsid w:val="53D1F604"/>
    <w:rsid w:val="53E80142"/>
    <w:rsid w:val="5435930C"/>
    <w:rsid w:val="544C14DB"/>
    <w:rsid w:val="54DDEF44"/>
    <w:rsid w:val="54ECFF0C"/>
    <w:rsid w:val="5566AE32"/>
    <w:rsid w:val="55898887"/>
    <w:rsid w:val="5591106B"/>
    <w:rsid w:val="561B08E1"/>
    <w:rsid w:val="568EC3BA"/>
    <w:rsid w:val="573AF475"/>
    <w:rsid w:val="57AB2379"/>
    <w:rsid w:val="5A1D608B"/>
    <w:rsid w:val="5AE0CBFD"/>
    <w:rsid w:val="5BA3E8C7"/>
    <w:rsid w:val="5C44E437"/>
    <w:rsid w:val="5D15CBDA"/>
    <w:rsid w:val="5D627B64"/>
    <w:rsid w:val="5DBC13DB"/>
    <w:rsid w:val="5E4BEA73"/>
    <w:rsid w:val="5EE3C487"/>
    <w:rsid w:val="5EE68743"/>
    <w:rsid w:val="5F1084D5"/>
    <w:rsid w:val="5F3A8DFA"/>
    <w:rsid w:val="60169227"/>
    <w:rsid w:val="60AF2255"/>
    <w:rsid w:val="6113FF3C"/>
    <w:rsid w:val="61DD2192"/>
    <w:rsid w:val="625BC8E6"/>
    <w:rsid w:val="63447725"/>
    <w:rsid w:val="6363F876"/>
    <w:rsid w:val="644B6E28"/>
    <w:rsid w:val="649BDD77"/>
    <w:rsid w:val="649D49D0"/>
    <w:rsid w:val="64CA4752"/>
    <w:rsid w:val="64CB6F95"/>
    <w:rsid w:val="658459E0"/>
    <w:rsid w:val="658F6D99"/>
    <w:rsid w:val="65C950CF"/>
    <w:rsid w:val="65EA0CCD"/>
    <w:rsid w:val="66B1CC3D"/>
    <w:rsid w:val="67D10F53"/>
    <w:rsid w:val="68393001"/>
    <w:rsid w:val="684DCF6F"/>
    <w:rsid w:val="68BA0864"/>
    <w:rsid w:val="694AAADD"/>
    <w:rsid w:val="69ABC186"/>
    <w:rsid w:val="6A10445E"/>
    <w:rsid w:val="6A1EB216"/>
    <w:rsid w:val="6A7F6BB0"/>
    <w:rsid w:val="6A97681A"/>
    <w:rsid w:val="6B4994BD"/>
    <w:rsid w:val="6BCC922F"/>
    <w:rsid w:val="6C6D17B9"/>
    <w:rsid w:val="6D2FB8E2"/>
    <w:rsid w:val="6D36D187"/>
    <w:rsid w:val="6D61D6CB"/>
    <w:rsid w:val="6DB0E554"/>
    <w:rsid w:val="6DB69B87"/>
    <w:rsid w:val="6DFB57BF"/>
    <w:rsid w:val="6E875205"/>
    <w:rsid w:val="6EAF94C2"/>
    <w:rsid w:val="6F208D14"/>
    <w:rsid w:val="6F7B8437"/>
    <w:rsid w:val="713D2EDD"/>
    <w:rsid w:val="7147AC19"/>
    <w:rsid w:val="71CBC2BF"/>
    <w:rsid w:val="71FBFD4A"/>
    <w:rsid w:val="7249B48B"/>
    <w:rsid w:val="724F3999"/>
    <w:rsid w:val="728DE22C"/>
    <w:rsid w:val="72B357CA"/>
    <w:rsid w:val="72BEEC00"/>
    <w:rsid w:val="732D38C6"/>
    <w:rsid w:val="735B6538"/>
    <w:rsid w:val="73FA572B"/>
    <w:rsid w:val="7402B6EF"/>
    <w:rsid w:val="74668A20"/>
    <w:rsid w:val="747D0E7A"/>
    <w:rsid w:val="75131F82"/>
    <w:rsid w:val="76A24893"/>
    <w:rsid w:val="7720B2CF"/>
    <w:rsid w:val="7748B7D2"/>
    <w:rsid w:val="776B0642"/>
    <w:rsid w:val="783F1513"/>
    <w:rsid w:val="78977C7E"/>
    <w:rsid w:val="792BAA28"/>
    <w:rsid w:val="79F6754E"/>
    <w:rsid w:val="7A162970"/>
    <w:rsid w:val="7A1E15FB"/>
    <w:rsid w:val="7AC8E5F0"/>
    <w:rsid w:val="7AD5342C"/>
    <w:rsid w:val="7B015CCD"/>
    <w:rsid w:val="7B08E4B1"/>
    <w:rsid w:val="7B54CC0C"/>
    <w:rsid w:val="7B9DF1DB"/>
    <w:rsid w:val="7BC26A5F"/>
    <w:rsid w:val="7C05CDB7"/>
    <w:rsid w:val="7C0C4EE4"/>
    <w:rsid w:val="7C5A7560"/>
    <w:rsid w:val="7CC2A2CC"/>
    <w:rsid w:val="7CE7E599"/>
    <w:rsid w:val="7DAB83DC"/>
    <w:rsid w:val="7EF6E3F3"/>
    <w:rsid w:val="7EF716C4"/>
    <w:rsid w:val="7F16FCBC"/>
    <w:rsid w:val="7F46BC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57FCDF5"/>
  <w15:chartTrackingRefBased/>
  <w15:docId w15:val="{66C57E35-AB14-433B-A6CB-9B95DFB56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0E7E8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C3052"/>
  </w:style>
  <w:style w:type="paragraph" w:styleId="Rodap">
    <w:name w:val="footer"/>
    <w:basedOn w:val="Normal"/>
    <w:link w:val="RodapChar"/>
    <w:uiPriority w:val="99"/>
    <w:unhideWhenUsed/>
    <w:rsid w:val="000E7E8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C30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184</Words>
  <Characters>997</Characters>
  <Application>Microsoft Office Word</Application>
  <DocSecurity>0</DocSecurity>
  <Lines>8</Lines>
  <Paragraphs>2</Paragraphs>
  <ScaleCrop>false</ScaleCrop>
  <Company/>
  <LinksUpToDate>false</LinksUpToDate>
  <CharactersWithSpaces>1179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Vinicius</dc:creator>
  <cp:keywords/>
  <dc:description/>
  <cp:lastModifiedBy>Marcos Maximo</cp:lastModifiedBy>
  <cp:revision>3</cp:revision>
  <dcterms:created xsi:type="dcterms:W3CDTF">2023-09-27T00:31:00Z</dcterms:created>
  <dcterms:modified xsi:type="dcterms:W3CDTF">2023-09-27T00:34:00Z</dcterms:modified>
</cp:coreProperties>
</file>