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1AFB3" w14:textId="380E7209" w:rsidR="00F943A6" w:rsidRDefault="00DB4BF8" w:rsidP="00DB4BF8">
      <w:pPr>
        <w:pStyle w:val="Ttulo"/>
      </w:pPr>
      <w:proofErr w:type="spellStart"/>
      <w:r>
        <w:t>Lab</w:t>
      </w:r>
      <w:proofErr w:type="spellEnd"/>
      <w:r>
        <w:t xml:space="preserve"> 02</w:t>
      </w:r>
    </w:p>
    <w:p w14:paraId="43CEE98E" w14:textId="77777777" w:rsidR="00DB4BF8" w:rsidRDefault="00DB4BF8" w:rsidP="00DB4BF8"/>
    <w:p w14:paraId="5CF1A022" w14:textId="138B0588" w:rsidR="00DB4BF8" w:rsidRDefault="00DB4BF8" w:rsidP="00DB4BF8">
      <w:pPr>
        <w:pStyle w:val="Ttulo1"/>
        <w:numPr>
          <w:ilvl w:val="0"/>
          <w:numId w:val="2"/>
        </w:numPr>
      </w:pPr>
      <w:r>
        <w:t>Construa os modelos</w:t>
      </w:r>
    </w:p>
    <w:p w14:paraId="5BA55967" w14:textId="77777777" w:rsidR="00DB4BF8" w:rsidRDefault="00DB4BF8" w:rsidP="00DB4BF8"/>
    <w:p w14:paraId="193ED32C" w14:textId="6260BAFA" w:rsidR="00DB4BF8" w:rsidRPr="00DB4BF8" w:rsidRDefault="00DB4BF8" w:rsidP="00DB4BF8">
      <w:r>
        <w:t>Conceitual:</w:t>
      </w:r>
    </w:p>
    <w:p w14:paraId="14D202FA" w14:textId="00C74DD3" w:rsidR="00DB4BF8" w:rsidRDefault="00DB4BF8" w:rsidP="00DB4BF8">
      <w:r>
        <w:rPr>
          <w:noProof/>
        </w:rPr>
        <w:drawing>
          <wp:inline distT="0" distB="0" distL="0" distR="0" wp14:anchorId="790158C3" wp14:editId="08F1BBF6">
            <wp:extent cx="5400040" cy="2242185"/>
            <wp:effectExtent l="0" t="0" r="0" b="5715"/>
            <wp:docPr id="42755246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52467" name="Imagem 1" descr="Diagram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F782" w14:textId="77777777" w:rsidR="00DB4BF8" w:rsidRDefault="00DB4BF8" w:rsidP="00DB4BF8"/>
    <w:p w14:paraId="179283C8" w14:textId="0594FF02" w:rsidR="00DB4BF8" w:rsidRDefault="00DB4BF8" w:rsidP="00DB4BF8">
      <w:r>
        <w:t>Lógico:</w:t>
      </w:r>
    </w:p>
    <w:p w14:paraId="01F85D74" w14:textId="23F07290" w:rsidR="00DB4BF8" w:rsidRDefault="00DB4BF8" w:rsidP="00DB4BF8">
      <w:r>
        <w:rPr>
          <w:noProof/>
        </w:rPr>
        <w:drawing>
          <wp:inline distT="0" distB="0" distL="0" distR="0" wp14:anchorId="507D8F2B" wp14:editId="5A67B250">
            <wp:extent cx="5400040" cy="2057400"/>
            <wp:effectExtent l="0" t="0" r="0" b="0"/>
            <wp:docPr id="244244005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44005" name="Imagem 2" descr="Diagra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2BB5" w14:textId="77777777" w:rsidR="004824A9" w:rsidRDefault="004824A9" w:rsidP="00DB4BF8"/>
    <w:p w14:paraId="62312FF1" w14:textId="25A286D6" w:rsidR="004824A9" w:rsidRDefault="004824A9" w:rsidP="00DB4BF8">
      <w:proofErr w:type="spellStart"/>
      <w:r>
        <w:t>Foreing</w:t>
      </w:r>
      <w:proofErr w:type="spellEnd"/>
      <w:r>
        <w:t xml:space="preserve"> Key:</w:t>
      </w:r>
    </w:p>
    <w:p w14:paraId="249B6BF2" w14:textId="7988F568" w:rsidR="004824A9" w:rsidRDefault="004824A9" w:rsidP="00DB4BF8">
      <w:r>
        <w:rPr>
          <w:noProof/>
        </w:rPr>
        <w:lastRenderedPageBreak/>
        <w:drawing>
          <wp:inline distT="0" distB="0" distL="0" distR="0" wp14:anchorId="163B9676" wp14:editId="06B52EE5">
            <wp:extent cx="5400040" cy="3384550"/>
            <wp:effectExtent l="0" t="0" r="0" b="6350"/>
            <wp:docPr id="203274345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43453" name="Imagem 3" descr="Interface gráfica do usuário, Texto, Aplicativo, Email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B198" w14:textId="77777777" w:rsidR="004824A9" w:rsidRDefault="004824A9" w:rsidP="00DB4BF8"/>
    <w:p w14:paraId="4BA09D23" w14:textId="797132C2" w:rsidR="004824A9" w:rsidRDefault="004824A9" w:rsidP="00DB4BF8">
      <w:r>
        <w:t>Modelo físico a ser implementado:</w:t>
      </w:r>
    </w:p>
    <w:p w14:paraId="0B645641" w14:textId="600439B6" w:rsidR="004824A9" w:rsidRDefault="004824A9" w:rsidP="00DB4BF8">
      <w:r>
        <w:rPr>
          <w:noProof/>
        </w:rPr>
        <w:drawing>
          <wp:inline distT="0" distB="0" distL="0" distR="0" wp14:anchorId="1D26D39C" wp14:editId="268A78F3">
            <wp:extent cx="5400040" cy="4135120"/>
            <wp:effectExtent l="0" t="0" r="0" b="5080"/>
            <wp:docPr id="505703756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03756" name="Imagem 4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0FFC" w14:textId="2255E46F" w:rsidR="004824A9" w:rsidRDefault="004824A9" w:rsidP="004824A9">
      <w:pPr>
        <w:pStyle w:val="Ttulo1"/>
        <w:numPr>
          <w:ilvl w:val="0"/>
          <w:numId w:val="2"/>
        </w:numPr>
      </w:pPr>
      <w:r>
        <w:lastRenderedPageBreak/>
        <w:t>Realizar a Inser</w:t>
      </w:r>
      <w:r>
        <w:rPr>
          <w:rFonts w:ascii="Cambria" w:hAnsi="Cambria" w:cs="Cambria"/>
        </w:rPr>
        <w:t>çã</w:t>
      </w:r>
      <w:r>
        <w:t>o</w:t>
      </w:r>
    </w:p>
    <w:p w14:paraId="4ACAE86B" w14:textId="7779237B" w:rsidR="004824A9" w:rsidRDefault="004824A9" w:rsidP="004824A9"/>
    <w:p w14:paraId="79FB9963" w14:textId="5A54DFA1" w:rsidR="00C144BD" w:rsidRDefault="00C144BD" w:rsidP="004824A9">
      <w:r>
        <w:rPr>
          <w:noProof/>
        </w:rPr>
        <w:drawing>
          <wp:inline distT="0" distB="0" distL="0" distR="0" wp14:anchorId="0513F863" wp14:editId="446DD2A2">
            <wp:extent cx="5400040" cy="2691130"/>
            <wp:effectExtent l="0" t="0" r="0" b="1270"/>
            <wp:docPr id="975529792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29792" name="Imagem 5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A89B" w14:textId="77777777" w:rsidR="00C144BD" w:rsidRDefault="00C144BD" w:rsidP="004824A9"/>
    <w:p w14:paraId="4D952191" w14:textId="6A15EF33" w:rsidR="00C144BD" w:rsidRDefault="00C144BD" w:rsidP="00C144BD">
      <w:pPr>
        <w:pStyle w:val="Ttulo1"/>
        <w:numPr>
          <w:ilvl w:val="0"/>
          <w:numId w:val="2"/>
        </w:numPr>
      </w:pPr>
      <w:r>
        <w:t>Produto Cartesiano</w:t>
      </w:r>
    </w:p>
    <w:p w14:paraId="5F1A7F25" w14:textId="39826476" w:rsidR="004824A9" w:rsidRDefault="00C144BD" w:rsidP="004824A9">
      <w:r>
        <w:t xml:space="preserve"> </w:t>
      </w:r>
      <w:r>
        <w:rPr>
          <w:noProof/>
        </w:rPr>
        <w:drawing>
          <wp:inline distT="0" distB="0" distL="0" distR="0" wp14:anchorId="48FEA428" wp14:editId="443672DC">
            <wp:extent cx="5400040" cy="2588895"/>
            <wp:effectExtent l="0" t="0" r="0" b="1905"/>
            <wp:docPr id="753955868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55868" name="Imagem 6" descr="Interface gráfica do usuári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5FFE" w14:textId="77777777" w:rsidR="007F245F" w:rsidRDefault="007F245F" w:rsidP="004824A9"/>
    <w:p w14:paraId="37C7E8CC" w14:textId="0FEEC08F" w:rsidR="007F245F" w:rsidRDefault="007F245F" w:rsidP="004824A9">
      <w:r>
        <w:t>A = Empregado</w:t>
      </w:r>
    </w:p>
    <w:p w14:paraId="0ED1766F" w14:textId="2E5D8012" w:rsidR="007F245F" w:rsidRDefault="007F245F" w:rsidP="004824A9">
      <w:r>
        <w:t>B = Dependente</w:t>
      </w:r>
    </w:p>
    <w:p w14:paraId="2BA10BDD" w14:textId="77777777" w:rsidR="007F245F" w:rsidRDefault="007F245F" w:rsidP="004824A9"/>
    <w:p w14:paraId="6FD02CED" w14:textId="06B75049" w:rsidR="007F245F" w:rsidRDefault="007F245F" w:rsidP="004824A9">
      <w:r>
        <w:lastRenderedPageBreak/>
        <w:t>Realiza ((a1, b1), (a1, b2</w:t>
      </w:r>
      <w:proofErr w:type="gramStart"/>
      <w:r>
        <w:t>),(</w:t>
      </w:r>
      <w:proofErr w:type="gramEnd"/>
      <w:r>
        <w:t>a1, b3), ...)</w:t>
      </w:r>
    </w:p>
    <w:p w14:paraId="42F2F88C" w14:textId="77777777" w:rsidR="007F245F" w:rsidRDefault="007F245F" w:rsidP="004824A9"/>
    <w:p w14:paraId="763F1B44" w14:textId="349B52AB" w:rsidR="007F245F" w:rsidRDefault="007F245F" w:rsidP="004824A9">
      <w:pPr>
        <w:rPr>
          <w:b/>
          <w:bCs/>
        </w:rPr>
      </w:pPr>
      <w:r w:rsidRPr="007F245F">
        <w:rPr>
          <w:b/>
          <w:bCs/>
        </w:rPr>
        <w:t xml:space="preserve">Produto cartesiano com condição de </w:t>
      </w:r>
      <w:proofErr w:type="spellStart"/>
      <w:r w:rsidRPr="007F245F">
        <w:rPr>
          <w:b/>
          <w:bCs/>
        </w:rPr>
        <w:t>fk</w:t>
      </w:r>
      <w:proofErr w:type="spellEnd"/>
      <w:r w:rsidRPr="007F245F">
        <w:rPr>
          <w:b/>
          <w:bCs/>
        </w:rPr>
        <w:t xml:space="preserve"> x </w:t>
      </w:r>
      <w:proofErr w:type="spellStart"/>
      <w:r w:rsidRPr="007F245F">
        <w:rPr>
          <w:b/>
          <w:bCs/>
        </w:rPr>
        <w:t>pk</w:t>
      </w:r>
      <w:proofErr w:type="spellEnd"/>
      <w:r>
        <w:rPr>
          <w:b/>
          <w:bCs/>
        </w:rPr>
        <w:t>:</w:t>
      </w:r>
    </w:p>
    <w:p w14:paraId="48D25952" w14:textId="2DC366E5" w:rsidR="007F245F" w:rsidRDefault="007F245F" w:rsidP="004824A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4F2433" wp14:editId="0AE2D6AA">
            <wp:extent cx="5400040" cy="2008505"/>
            <wp:effectExtent l="0" t="0" r="0" b="0"/>
            <wp:docPr id="2056597705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97705" name="Imagem 7" descr="Tela de computador com texto preto sobre fundo branc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1DB7" w14:textId="77777777" w:rsidR="008151F1" w:rsidRDefault="008151F1" w:rsidP="004824A9">
      <w:pPr>
        <w:rPr>
          <w:b/>
          <w:bCs/>
        </w:rPr>
      </w:pPr>
    </w:p>
    <w:p w14:paraId="3F882725" w14:textId="014D687A" w:rsidR="008151F1" w:rsidRDefault="008151F1" w:rsidP="008151F1">
      <w:pPr>
        <w:pStyle w:val="Ttulo1"/>
        <w:numPr>
          <w:ilvl w:val="0"/>
          <w:numId w:val="2"/>
        </w:numPr>
      </w:pPr>
      <w:r>
        <w:t>Faça Consultas</w:t>
      </w:r>
    </w:p>
    <w:p w14:paraId="64E6EE34" w14:textId="77777777" w:rsidR="008151F1" w:rsidRDefault="008151F1" w:rsidP="008151F1"/>
    <w:p w14:paraId="4C4EFADD" w14:textId="77777777" w:rsidR="008151F1" w:rsidRPr="008151F1" w:rsidRDefault="008151F1" w:rsidP="008151F1"/>
    <w:p w14:paraId="0CF8F96C" w14:textId="77E231A9" w:rsidR="007F245F" w:rsidRDefault="0087569F" w:rsidP="004824A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BA9722" wp14:editId="3C612A0E">
            <wp:extent cx="5400040" cy="2632710"/>
            <wp:effectExtent l="0" t="0" r="0" b="0"/>
            <wp:docPr id="373247264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47264" name="Imagem 8" descr="Interface gráfica do usuári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8A71" w14:textId="77777777" w:rsidR="007F245F" w:rsidRDefault="007F245F" w:rsidP="0087569F">
      <w:pPr>
        <w:pStyle w:val="Ttulo"/>
      </w:pPr>
    </w:p>
    <w:p w14:paraId="474990D9" w14:textId="6A69E6F3" w:rsidR="0087569F" w:rsidRDefault="0087569F" w:rsidP="0087569F">
      <w:pPr>
        <w:pStyle w:val="Ttulo"/>
      </w:pPr>
      <w:r>
        <w:lastRenderedPageBreak/>
        <w:t>Prática Somativa</w:t>
      </w:r>
    </w:p>
    <w:p w14:paraId="22FF8F31" w14:textId="729BEAD9" w:rsidR="0087569F" w:rsidRDefault="0087569F" w:rsidP="0087569F">
      <w:pPr>
        <w:pStyle w:val="Ttulo1"/>
        <w:numPr>
          <w:ilvl w:val="0"/>
          <w:numId w:val="3"/>
        </w:numPr>
      </w:pPr>
      <w:r>
        <w:t xml:space="preserve">Criar </w:t>
      </w:r>
      <w:proofErr w:type="spellStart"/>
      <w:r>
        <w:t>database</w:t>
      </w:r>
      <w:proofErr w:type="spellEnd"/>
    </w:p>
    <w:p w14:paraId="69A2001A" w14:textId="06EAD458" w:rsidR="0087569F" w:rsidRDefault="0087569F" w:rsidP="0087569F">
      <w:r>
        <w:rPr>
          <w:b/>
          <w:bCs/>
          <w:noProof/>
        </w:rPr>
        <w:drawing>
          <wp:inline distT="0" distB="0" distL="0" distR="0" wp14:anchorId="79E0E0D9" wp14:editId="0E0A4E0E">
            <wp:extent cx="5400040" cy="3761740"/>
            <wp:effectExtent l="0" t="0" r="0" b="0"/>
            <wp:docPr id="1473227806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27806" name="Imagem 9" descr="Tela de computador com texto preto sobre fundo branc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6C4E" w14:textId="77777777" w:rsidR="0087569F" w:rsidRDefault="0087569F" w:rsidP="0087569F"/>
    <w:p w14:paraId="6315CFCF" w14:textId="37356062" w:rsidR="0087569F" w:rsidRDefault="0087569F" w:rsidP="0087569F">
      <w:pPr>
        <w:pStyle w:val="Ttulo1"/>
      </w:pPr>
      <w:r>
        <w:t>Responder</w:t>
      </w:r>
    </w:p>
    <w:p w14:paraId="69C456A9" w14:textId="77777777" w:rsidR="0087569F" w:rsidRDefault="0087569F" w:rsidP="0087569F"/>
    <w:p w14:paraId="5A7B847E" w14:textId="4F96AAE4" w:rsidR="0087569F" w:rsidRDefault="0087569F" w:rsidP="0087569F">
      <w:pPr>
        <w:pStyle w:val="PargrafodaLista"/>
        <w:numPr>
          <w:ilvl w:val="0"/>
          <w:numId w:val="5"/>
        </w:numPr>
      </w:pPr>
      <w:r w:rsidRPr="0087569F">
        <w:t>Para que serve o comando SQL: USE</w:t>
      </w:r>
    </w:p>
    <w:p w14:paraId="74C96991" w14:textId="0439B30C" w:rsidR="0087569F" w:rsidRDefault="0087569F" w:rsidP="0087569F">
      <w:r>
        <w:t>Para fazermos uso do banco de dados em questão, ou seja, os comandos serão interpretados no contexto daquele banco.</w:t>
      </w:r>
    </w:p>
    <w:p w14:paraId="59F5405B" w14:textId="77777777" w:rsidR="0087569F" w:rsidRDefault="0087569F" w:rsidP="0087569F"/>
    <w:p w14:paraId="0EAB29E4" w14:textId="77777777" w:rsidR="00C94EB8" w:rsidRDefault="00C94EB8" w:rsidP="0087569F"/>
    <w:p w14:paraId="7BE839E2" w14:textId="349688C9" w:rsidR="0087569F" w:rsidRDefault="0087569F" w:rsidP="0087569F">
      <w:pPr>
        <w:pStyle w:val="PargrafodaLista"/>
        <w:numPr>
          <w:ilvl w:val="0"/>
          <w:numId w:val="5"/>
        </w:numPr>
      </w:pPr>
      <w:r w:rsidRPr="0087569F">
        <w:lastRenderedPageBreak/>
        <w:t>Como devemos usar o comando DROP para</w:t>
      </w:r>
      <w:r w:rsidRPr="0087569F">
        <w:br/>
        <w:t xml:space="preserve">eliminar totalmente o </w:t>
      </w:r>
      <w:proofErr w:type="spellStart"/>
      <w:r w:rsidRPr="0087569F">
        <w:t>database</w:t>
      </w:r>
      <w:proofErr w:type="spellEnd"/>
      <w:r w:rsidRPr="0087569F">
        <w:t xml:space="preserve"> LAB_</w:t>
      </w:r>
      <w:proofErr w:type="gramStart"/>
      <w:r w:rsidRPr="0087569F">
        <w:t>02 criado</w:t>
      </w:r>
      <w:proofErr w:type="gramEnd"/>
      <w:r w:rsidRPr="0087569F">
        <w:t>?</w:t>
      </w:r>
      <w:r>
        <w:t xml:space="preserve"> </w:t>
      </w:r>
      <w:r w:rsidRPr="0087569F">
        <w:t>Dê um exemplo e execute para verificar seu</w:t>
      </w:r>
      <w:r w:rsidRPr="0087569F">
        <w:br/>
        <w:t>resultado.</w:t>
      </w:r>
    </w:p>
    <w:p w14:paraId="08EC77CD" w14:textId="5772CE51" w:rsidR="0087569F" w:rsidRDefault="0087569F" w:rsidP="0087569F"/>
    <w:p w14:paraId="50D4301B" w14:textId="77777777" w:rsidR="00C94EB8" w:rsidRDefault="00C94EB8" w:rsidP="0087569F">
      <w:r>
        <w:t xml:space="preserve">O comando a ser utilizado para apagar a </w:t>
      </w:r>
      <w:proofErr w:type="spellStart"/>
      <w:r>
        <w:t>database</w:t>
      </w:r>
      <w:proofErr w:type="spellEnd"/>
      <w:r>
        <w:t xml:space="preserve"> é: </w:t>
      </w:r>
    </w:p>
    <w:p w14:paraId="09B147F5" w14:textId="77777777" w:rsidR="00C94EB8" w:rsidRDefault="00C94EB8" w:rsidP="0087569F">
      <w:r w:rsidRPr="00C94EB8">
        <w:t>DROP DATABASE lab_02</w:t>
      </w:r>
    </w:p>
    <w:p w14:paraId="48030603" w14:textId="77777777" w:rsidR="00C94EB8" w:rsidRDefault="00C94EB8" w:rsidP="0087569F"/>
    <w:p w14:paraId="0058B382" w14:textId="77777777" w:rsidR="00C94EB8" w:rsidRDefault="00C94EB8" w:rsidP="0087569F">
      <w:r>
        <w:t>Sendo o resultado:</w:t>
      </w:r>
    </w:p>
    <w:p w14:paraId="48C1490B" w14:textId="043E06AA" w:rsidR="00C94EB8" w:rsidRDefault="00C94EB8" w:rsidP="0087569F">
      <w:r>
        <w:t xml:space="preserve"> </w:t>
      </w:r>
      <w:r>
        <w:rPr>
          <w:noProof/>
        </w:rPr>
        <w:drawing>
          <wp:inline distT="0" distB="0" distL="0" distR="0" wp14:anchorId="5A924D12" wp14:editId="4A3D0296">
            <wp:extent cx="5400040" cy="3208020"/>
            <wp:effectExtent l="0" t="0" r="0" b="5080"/>
            <wp:docPr id="1686121160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21160" name="Imagem 11" descr="Interface gráfica do usuário,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D191" w14:textId="77777777" w:rsidR="00C94EB8" w:rsidRDefault="00C94EB8" w:rsidP="0087569F"/>
    <w:p w14:paraId="48FA767A" w14:textId="17019003" w:rsidR="0087569F" w:rsidRPr="0087569F" w:rsidRDefault="0087569F" w:rsidP="0087569F">
      <w:pPr>
        <w:pStyle w:val="PargrafodaLista"/>
        <w:numPr>
          <w:ilvl w:val="0"/>
          <w:numId w:val="5"/>
        </w:numPr>
      </w:pPr>
      <w:r w:rsidRPr="0087569F">
        <w:t>Após eliminar o LAB_02, crie novamente este</w:t>
      </w:r>
      <w:r w:rsidRPr="0087569F">
        <w:br/>
      </w:r>
      <w:proofErr w:type="spellStart"/>
      <w:r w:rsidRPr="0087569F">
        <w:t>database</w:t>
      </w:r>
      <w:proofErr w:type="spellEnd"/>
      <w:r w:rsidRPr="0087569F">
        <w:t xml:space="preserve"> para as próximas práticas.</w:t>
      </w:r>
    </w:p>
    <w:p w14:paraId="4B9FFB70" w14:textId="77777777" w:rsidR="0087569F" w:rsidRPr="0087569F" w:rsidRDefault="0087569F" w:rsidP="0087569F"/>
    <w:p w14:paraId="5160883E" w14:textId="60571D5E" w:rsidR="0087569F" w:rsidRPr="0087569F" w:rsidRDefault="00C94EB8" w:rsidP="0087569F">
      <w:r>
        <w:rPr>
          <w:noProof/>
        </w:rPr>
        <w:lastRenderedPageBreak/>
        <w:drawing>
          <wp:inline distT="0" distB="0" distL="0" distR="0" wp14:anchorId="090E8B20" wp14:editId="71FE778B">
            <wp:extent cx="5400040" cy="3990340"/>
            <wp:effectExtent l="0" t="0" r="0" b="0"/>
            <wp:docPr id="1572910245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10245" name="Imagem 12" descr="Interface gráfica do usuário,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69F" w:rsidRPr="008756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Times New Roman (Corpo CS)">
    <w:altName w:val="Times New Roman"/>
    <w:panose1 w:val="020B0604020202020204"/>
    <w:charset w:val="00"/>
    <w:family w:val="roman"/>
    <w:notTrueType/>
    <w:pitch w:val="default"/>
  </w:font>
  <w:font w:name="PT Serif Caption">
    <w:panose1 w:val="02060603050505020204"/>
    <w:charset w:val="4D"/>
    <w:family w:val="roman"/>
    <w:pitch w:val="variable"/>
    <w:sig w:usb0="A00002EF" w:usb1="5000204B" w:usb2="00000000" w:usb3="00000000" w:csb0="00000097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4E15"/>
    <w:multiLevelType w:val="hybridMultilevel"/>
    <w:tmpl w:val="98A6B1CC"/>
    <w:lvl w:ilvl="0" w:tplc="399A1C86">
      <w:start w:val="1"/>
      <w:numFmt w:val="decimal"/>
      <w:lvlText w:val="%1.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F76641"/>
    <w:multiLevelType w:val="hybridMultilevel"/>
    <w:tmpl w:val="53B81E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1313F"/>
    <w:multiLevelType w:val="hybridMultilevel"/>
    <w:tmpl w:val="081ED6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7432BE"/>
    <w:multiLevelType w:val="hybridMultilevel"/>
    <w:tmpl w:val="2C0ACAB0"/>
    <w:lvl w:ilvl="0" w:tplc="B6660D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66152FE"/>
    <w:multiLevelType w:val="hybridMultilevel"/>
    <w:tmpl w:val="62FA66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96776">
    <w:abstractNumId w:val="2"/>
  </w:num>
  <w:num w:numId="2" w16cid:durableId="492334673">
    <w:abstractNumId w:val="3"/>
  </w:num>
  <w:num w:numId="3" w16cid:durableId="2027250194">
    <w:abstractNumId w:val="0"/>
  </w:num>
  <w:num w:numId="4" w16cid:durableId="1606956396">
    <w:abstractNumId w:val="1"/>
  </w:num>
  <w:num w:numId="5" w16cid:durableId="5684262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BF8"/>
    <w:rsid w:val="00450EC9"/>
    <w:rsid w:val="004824A9"/>
    <w:rsid w:val="00707A59"/>
    <w:rsid w:val="007F245F"/>
    <w:rsid w:val="008151F1"/>
    <w:rsid w:val="0087569F"/>
    <w:rsid w:val="00A700F9"/>
    <w:rsid w:val="00C144BD"/>
    <w:rsid w:val="00C94EB8"/>
    <w:rsid w:val="00D2348D"/>
    <w:rsid w:val="00D46D86"/>
    <w:rsid w:val="00DB4BF8"/>
    <w:rsid w:val="00F5222B"/>
    <w:rsid w:val="00F9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0EACA6"/>
  <w15:chartTrackingRefBased/>
  <w15:docId w15:val="{1C2F9863-F457-634D-B751-362FF5BDF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50EC9"/>
    <w:pPr>
      <w:spacing w:after="160" w:line="259" w:lineRule="auto"/>
    </w:pPr>
    <w:rPr>
      <w:rFonts w:ascii="PT Serif" w:hAnsi="PT Serif" w:cs="Times New Roman (Corpo CS)"/>
      <w:sz w:val="28"/>
      <w:szCs w:val="22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151F1"/>
    <w:pPr>
      <w:keepNext/>
      <w:keepLines/>
      <w:spacing w:before="360" w:after="240" w:line="240" w:lineRule="auto"/>
      <w:ind w:left="708"/>
      <w:outlineLvl w:val="0"/>
    </w:pPr>
    <w:rPr>
      <w:rFonts w:ascii="PT Serif Caption" w:eastAsiaTheme="majorEastAsia" w:hAnsi="PT Serif Caption" w:cstheme="majorBidi"/>
      <w:b/>
      <w:color w:val="4472C4" w:themeColor="accent1"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46D86"/>
    <w:pPr>
      <w:keepNext/>
      <w:keepLines/>
      <w:spacing w:before="280" w:after="240" w:line="240" w:lineRule="auto"/>
      <w:outlineLvl w:val="1"/>
    </w:pPr>
    <w:rPr>
      <w:rFonts w:ascii="Apple Symbols" w:eastAsiaTheme="majorEastAsia" w:hAnsi="Apple Symbols" w:cstheme="majorBidi"/>
      <w:b/>
      <w:color w:val="00B0F0"/>
      <w:sz w:val="32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151F1"/>
    <w:rPr>
      <w:rFonts w:ascii="PT Serif Caption" w:eastAsiaTheme="majorEastAsia" w:hAnsi="PT Serif Caption" w:cstheme="majorBidi"/>
      <w:b/>
      <w:color w:val="4472C4" w:themeColor="accent1"/>
      <w:sz w:val="40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8151F1"/>
    <w:pPr>
      <w:spacing w:after="0" w:line="480" w:lineRule="auto"/>
      <w:contextualSpacing/>
      <w:jc w:val="center"/>
    </w:pPr>
    <w:rPr>
      <w:rFonts w:ascii="PT Serif Caption" w:eastAsiaTheme="majorEastAsia" w:hAnsi="PT Serif Caption" w:cstheme="majorBidi"/>
      <w:b/>
      <w:color w:val="4472C4" w:themeColor="accent1"/>
      <w:spacing w:val="-10"/>
      <w:kern w:val="28"/>
      <w:sz w:val="7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151F1"/>
    <w:rPr>
      <w:rFonts w:ascii="PT Serif Caption" w:eastAsiaTheme="majorEastAsia" w:hAnsi="PT Serif Caption" w:cstheme="majorBidi"/>
      <w:b/>
      <w:color w:val="4472C4" w:themeColor="accent1"/>
      <w:spacing w:val="-10"/>
      <w:kern w:val="28"/>
      <w:sz w:val="72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D46D86"/>
    <w:rPr>
      <w:rFonts w:ascii="Apple Symbols" w:eastAsiaTheme="majorEastAsia" w:hAnsi="Apple Symbols" w:cstheme="majorBidi"/>
      <w:b/>
      <w:color w:val="00B0F0"/>
      <w:sz w:val="32"/>
      <w:szCs w:val="26"/>
    </w:rPr>
  </w:style>
  <w:style w:type="paragraph" w:styleId="SemEspaamento">
    <w:name w:val="No Spacing"/>
    <w:uiPriority w:val="1"/>
    <w:qFormat/>
    <w:rsid w:val="00D46D86"/>
    <w:pPr>
      <w:jc w:val="both"/>
    </w:pPr>
    <w:rPr>
      <w:rFonts w:ascii="PT Serif" w:hAnsi="PT Serif" w:cs="Times New Roman (Corpo CS)"/>
      <w:szCs w:val="22"/>
    </w:rPr>
  </w:style>
  <w:style w:type="paragraph" w:styleId="PargrafodaLista">
    <w:name w:val="List Paragraph"/>
    <w:basedOn w:val="Normal"/>
    <w:uiPriority w:val="34"/>
    <w:qFormat/>
    <w:rsid w:val="00DB4B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6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127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Maximo</dc:creator>
  <cp:keywords/>
  <dc:description/>
  <cp:lastModifiedBy>Marcos Maximo</cp:lastModifiedBy>
  <cp:revision>1</cp:revision>
  <dcterms:created xsi:type="dcterms:W3CDTF">2023-09-03T05:02:00Z</dcterms:created>
  <dcterms:modified xsi:type="dcterms:W3CDTF">2023-09-03T23:05:00Z</dcterms:modified>
</cp:coreProperties>
</file>