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8808" w14:textId="09FF0AFC" w:rsidR="00B90E83" w:rsidRDefault="00407AEF" w:rsidP="004F77BF">
      <w:r>
        <w:rPr>
          <w:lang w:val="pt-BR"/>
        </w:rPr>
        <w:t>Questão 1</w:t>
      </w:r>
      <w:r w:rsidR="00AE25C1">
        <w:rPr>
          <w:lang w:val="pt-BR"/>
        </w:rPr>
        <w:t xml:space="preserve"> (Resposta final)</w:t>
      </w:r>
      <w:r>
        <w:t>:</w:t>
      </w:r>
    </w:p>
    <w:p w14:paraId="18552E88" w14:textId="2E895735" w:rsidR="00AE25C1" w:rsidRDefault="00AE25C1" w:rsidP="004F77BF">
      <w:r>
        <w:t>a)</w:t>
      </w:r>
    </w:p>
    <w:p w14:paraId="592121B4" w14:textId="794E5D40" w:rsidR="00407AEF" w:rsidRDefault="00407AEF" w:rsidP="004F77BF">
      <w:r>
        <w:t>dx1/dt = -2/25 * x1 + 1/50 * x2</w:t>
      </w:r>
      <w:r w:rsidR="0053632A">
        <w:t xml:space="preserve"> </w:t>
      </w:r>
      <w:proofErr w:type="gramStart"/>
      <w:r w:rsidR="0053632A">
        <w:t xml:space="preserve">   [</w:t>
      </w:r>
      <w:proofErr w:type="gramEnd"/>
      <w:r w:rsidR="0053632A">
        <w:t>EQUACAO 1]</w:t>
      </w:r>
    </w:p>
    <w:p w14:paraId="1EFB5969" w14:textId="28A9D6FB" w:rsidR="00AE25C1" w:rsidRPr="0053632A" w:rsidRDefault="00407AEF" w:rsidP="004F77BF">
      <w:r w:rsidRPr="0053632A">
        <w:t>dx2/dt = 2/25 * x1 – 2/25 * x2</w:t>
      </w:r>
      <w:r w:rsidR="0053632A" w:rsidRPr="0053632A">
        <w:tab/>
        <w:t>[EQUA</w:t>
      </w:r>
      <w:r w:rsidR="0053632A">
        <w:t>CAO 2]</w:t>
      </w:r>
    </w:p>
    <w:p w14:paraId="45E85E3B" w14:textId="474ED7C0" w:rsidR="00AE25C1" w:rsidRDefault="00AE25C1" w:rsidP="004F77BF">
      <w:pPr>
        <w:rPr>
          <w:lang w:val="pt-BR"/>
        </w:rPr>
      </w:pPr>
      <w:r w:rsidRPr="00AE25C1">
        <w:rPr>
          <w:lang w:val="pt-BR"/>
        </w:rPr>
        <w:t>Com as condicoes iniciais dadas v</w:t>
      </w:r>
      <w:r>
        <w:rPr>
          <w:lang w:val="pt-BR"/>
        </w:rPr>
        <w:t>oces devem obter:</w:t>
      </w:r>
    </w:p>
    <w:p w14:paraId="3E2A5DB0" w14:textId="6B0C3FA3" w:rsidR="00AE25C1" w:rsidRDefault="00AE25C1" w:rsidP="004F77BF">
      <w:pPr>
        <w:rPr>
          <w:lang w:val="pt-BR"/>
        </w:rPr>
      </w:pPr>
      <w:r>
        <w:rPr>
          <w:lang w:val="pt-BR"/>
        </w:rPr>
        <w:t>X1(t) = 25/2 * e^(-t/25) + 25/2 * e^(-3t/25)</w:t>
      </w:r>
      <w:r w:rsidR="0053632A">
        <w:rPr>
          <w:lang w:val="pt-BR"/>
        </w:rPr>
        <w:t xml:space="preserve"> </w:t>
      </w:r>
      <w:r w:rsidR="0053632A">
        <w:rPr>
          <w:lang w:val="pt-BR"/>
        </w:rPr>
        <w:tab/>
        <w:t>[EQUACAO 3]</w:t>
      </w:r>
    </w:p>
    <w:p w14:paraId="3B5E5CE5" w14:textId="24E856C1" w:rsidR="00AE25C1" w:rsidRDefault="00AE25C1" w:rsidP="004F77BF">
      <w:pPr>
        <w:rPr>
          <w:lang w:val="pt-BR"/>
        </w:rPr>
      </w:pPr>
      <w:r>
        <w:rPr>
          <w:lang w:val="pt-BR"/>
        </w:rPr>
        <w:t>X2(t) = 25 * e^(-t/25) - 25 * e^(-3t/25)</w:t>
      </w:r>
      <w:r w:rsidR="0053632A">
        <w:rPr>
          <w:lang w:val="pt-BR"/>
        </w:rPr>
        <w:tab/>
      </w:r>
      <w:r w:rsidR="0053632A">
        <w:rPr>
          <w:lang w:val="pt-BR"/>
        </w:rPr>
        <w:tab/>
        <w:t>[EQUACAO 4]</w:t>
      </w:r>
    </w:p>
    <w:p w14:paraId="4B511B79" w14:textId="77777777" w:rsidR="0053632A" w:rsidRDefault="0053632A" w:rsidP="004F77BF">
      <w:pPr>
        <w:rPr>
          <w:lang w:val="pt-BR"/>
        </w:rPr>
      </w:pPr>
    </w:p>
    <w:p w14:paraId="4E4158C1" w14:textId="5D5DC3B2" w:rsidR="00AE25C1" w:rsidRDefault="0053632A" w:rsidP="004F77BF">
      <w:pPr>
        <w:rPr>
          <w:lang w:val="pt-BR"/>
        </w:rPr>
      </w:pPr>
      <w:r>
        <w:rPr>
          <w:lang w:val="pt-BR"/>
        </w:rPr>
        <w:t>b) PEGUEM A EQUAÇÃO 4 E JOGUEM NA EQUAÇÃO 1 E DEPOIS USEM OS MÉTODOS IMP. E RESPONDAM.</w:t>
      </w:r>
    </w:p>
    <w:p w14:paraId="68D27D50" w14:textId="7078CD27" w:rsidR="0053632A" w:rsidRDefault="0053632A" w:rsidP="004F77BF">
      <w:pPr>
        <w:rPr>
          <w:lang w:val="pt-BR"/>
        </w:rPr>
      </w:pPr>
      <w:r>
        <w:rPr>
          <w:lang w:val="pt-BR"/>
        </w:rPr>
        <w:t xml:space="preserve">     </w:t>
      </w:r>
      <w:r>
        <w:rPr>
          <w:lang w:val="pt-BR"/>
        </w:rPr>
        <w:t xml:space="preserve">PEGUEM A EQUAÇÃO </w:t>
      </w:r>
      <w:r>
        <w:rPr>
          <w:lang w:val="pt-BR"/>
        </w:rPr>
        <w:t>3</w:t>
      </w:r>
      <w:r>
        <w:rPr>
          <w:lang w:val="pt-BR"/>
        </w:rPr>
        <w:t xml:space="preserve"> E JOGUEM NA EQUAÇÃO </w:t>
      </w:r>
      <w:r>
        <w:rPr>
          <w:lang w:val="pt-BR"/>
        </w:rPr>
        <w:t>2</w:t>
      </w:r>
      <w:r>
        <w:rPr>
          <w:lang w:val="pt-BR"/>
        </w:rPr>
        <w:t xml:space="preserve"> E DEPOIS USEM OS MÉTODOS </w:t>
      </w:r>
      <w:r>
        <w:rPr>
          <w:lang w:val="pt-BR"/>
        </w:rPr>
        <w:t xml:space="preserve">IMP. </w:t>
      </w:r>
      <w:r>
        <w:rPr>
          <w:lang w:val="pt-BR"/>
        </w:rPr>
        <w:t>E RESPONDAM.</w:t>
      </w:r>
    </w:p>
    <w:p w14:paraId="713B5925" w14:textId="4C290148" w:rsidR="0053632A" w:rsidRDefault="0053632A" w:rsidP="004F77BF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14:paraId="7B251E6E" w14:textId="5DD4D37F" w:rsidR="0053632A" w:rsidRDefault="0053632A" w:rsidP="004F77BF">
      <w:pPr>
        <w:rPr>
          <w:lang w:val="pt-BR"/>
        </w:rPr>
      </w:pPr>
      <w:r>
        <w:rPr>
          <w:lang w:val="pt-BR"/>
        </w:rPr>
        <w:t>c) respondam de acordo com as equações 3 e 4.</w:t>
      </w:r>
    </w:p>
    <w:p w14:paraId="48C29D6E" w14:textId="77777777" w:rsidR="0053632A" w:rsidRDefault="0053632A" w:rsidP="004F77BF">
      <w:pPr>
        <w:rPr>
          <w:lang w:val="pt-BR"/>
        </w:rPr>
      </w:pPr>
    </w:p>
    <w:p w14:paraId="7B7B6140" w14:textId="65E352E9" w:rsidR="00AE25C1" w:rsidRPr="0053632A" w:rsidRDefault="00AE25C1" w:rsidP="004F77BF">
      <w:pPr>
        <w:rPr>
          <w:lang w:val="pt-BR"/>
        </w:rPr>
      </w:pPr>
      <w:r>
        <w:rPr>
          <w:lang w:val="pt-BR"/>
        </w:rPr>
        <w:t>Questão 2</w:t>
      </w:r>
      <w:r w:rsidRPr="0053632A">
        <w:rPr>
          <w:lang w:val="pt-BR"/>
        </w:rPr>
        <w:t>:</w:t>
      </w:r>
    </w:p>
    <w:p w14:paraId="5CF0997F" w14:textId="2A25C0D8" w:rsidR="00AE25C1" w:rsidRPr="0053632A" w:rsidRDefault="0053632A" w:rsidP="004F77BF">
      <w:pPr>
        <w:rPr>
          <w:lang w:val="pt-BR"/>
        </w:rPr>
      </w:pPr>
      <w:r>
        <w:rPr>
          <w:lang w:val="pt-BR"/>
        </w:rPr>
        <w:t>a e b</w:t>
      </w:r>
      <w:r w:rsidR="00AE25C1" w:rsidRPr="0053632A">
        <w:rPr>
          <w:lang w:val="pt-BR"/>
        </w:rPr>
        <w:t>)</w:t>
      </w:r>
    </w:p>
    <w:p w14:paraId="24B272F4" w14:textId="4B05C1C2" w:rsidR="00AE25C1" w:rsidRPr="0053632A" w:rsidRDefault="00AE25C1" w:rsidP="004F77BF">
      <w:pPr>
        <w:rPr>
          <w:lang w:val="pt-BR"/>
        </w:rPr>
      </w:pPr>
      <w:r w:rsidRPr="0053632A">
        <w:rPr>
          <w:lang w:val="pt-BR"/>
        </w:rPr>
        <w:t>L * di1/dt + R*i2 = E(t)</w:t>
      </w:r>
    </w:p>
    <w:p w14:paraId="36E7118F" w14:textId="353DF7E4" w:rsidR="00AE25C1" w:rsidRDefault="00AE25C1" w:rsidP="004F77BF">
      <w:r>
        <w:t>RC * di2/dt + i2 – i1 = 0</w:t>
      </w:r>
    </w:p>
    <w:p w14:paraId="255BBD32" w14:textId="4D581083" w:rsidR="00AE25C1" w:rsidRDefault="00AE25C1" w:rsidP="004F77BF">
      <w:pPr>
        <w:rPr>
          <w:lang w:val="pt-BR"/>
        </w:rPr>
      </w:pPr>
      <w:r w:rsidRPr="00AE25C1">
        <w:rPr>
          <w:lang w:val="pt-BR"/>
        </w:rPr>
        <w:t>Com as condicoes iniciais dadas v</w:t>
      </w:r>
      <w:r>
        <w:rPr>
          <w:lang w:val="pt-BR"/>
        </w:rPr>
        <w:t>oces devem obter:</w:t>
      </w:r>
    </w:p>
    <w:p w14:paraId="467E564B" w14:textId="34F78D2B" w:rsidR="00AE25C1" w:rsidRPr="00AE25C1" w:rsidRDefault="00AE25C1" w:rsidP="004F77BF">
      <w:pPr>
        <w:rPr>
          <w:lang w:val="pt-BR"/>
        </w:rPr>
      </w:pPr>
      <w:r>
        <w:rPr>
          <w:lang w:val="pt-BR"/>
        </w:rPr>
        <w:t>i1(t) = 6/5 – 6/5* e^(-100t) – 60*t*e^(-100t)</w:t>
      </w:r>
    </w:p>
    <w:p w14:paraId="438216A3" w14:textId="314923F7" w:rsidR="00AE25C1" w:rsidRPr="00AE25C1" w:rsidRDefault="00AE25C1" w:rsidP="00AE25C1">
      <w:pPr>
        <w:rPr>
          <w:lang w:val="pt-BR"/>
        </w:rPr>
      </w:pPr>
      <w:r>
        <w:rPr>
          <w:lang w:val="pt-BR"/>
        </w:rPr>
        <w:t>i</w:t>
      </w:r>
      <w:r>
        <w:rPr>
          <w:lang w:val="pt-BR"/>
        </w:rPr>
        <w:t>2</w:t>
      </w:r>
      <w:r>
        <w:rPr>
          <w:lang w:val="pt-BR"/>
        </w:rPr>
        <w:t xml:space="preserve">(t) = 6/5 – 6/5* e^(-100t) – </w:t>
      </w:r>
      <w:r>
        <w:rPr>
          <w:lang w:val="pt-BR"/>
        </w:rPr>
        <w:t>120</w:t>
      </w:r>
      <w:r>
        <w:rPr>
          <w:lang w:val="pt-BR"/>
        </w:rPr>
        <w:t>*t*e^(-100t)</w:t>
      </w:r>
    </w:p>
    <w:p w14:paraId="61FF0944" w14:textId="77777777" w:rsidR="0053632A" w:rsidRDefault="0053632A" w:rsidP="004F77BF">
      <w:pPr>
        <w:rPr>
          <w:lang w:val="pt-BR"/>
        </w:rPr>
      </w:pPr>
    </w:p>
    <w:p w14:paraId="125C33C1" w14:textId="02967B26" w:rsidR="00AE25C1" w:rsidRDefault="0053632A" w:rsidP="004F77BF">
      <w:pPr>
        <w:rPr>
          <w:lang w:val="pt-BR"/>
        </w:rPr>
      </w:pPr>
      <w:r>
        <w:rPr>
          <w:lang w:val="pt-BR"/>
        </w:rPr>
        <w:t>c) mesma coisa feita no 1 b)</w:t>
      </w:r>
    </w:p>
    <w:p w14:paraId="434F9750" w14:textId="77777777" w:rsidR="0053632A" w:rsidRDefault="0053632A" w:rsidP="004F77BF">
      <w:pPr>
        <w:rPr>
          <w:lang w:val="pt-BR"/>
        </w:rPr>
      </w:pPr>
    </w:p>
    <w:p w14:paraId="66314C44" w14:textId="77777777" w:rsidR="0053632A" w:rsidRDefault="0053632A" w:rsidP="004F77BF">
      <w:pPr>
        <w:rPr>
          <w:lang w:val="pt-BR"/>
        </w:rPr>
      </w:pPr>
    </w:p>
    <w:p w14:paraId="38CEFA7D" w14:textId="77777777" w:rsidR="0053632A" w:rsidRDefault="0053632A" w:rsidP="004F77BF">
      <w:pPr>
        <w:rPr>
          <w:lang w:val="pt-BR"/>
        </w:rPr>
      </w:pPr>
    </w:p>
    <w:p w14:paraId="1534CEC0" w14:textId="77777777" w:rsidR="0053632A" w:rsidRDefault="0053632A" w:rsidP="004F77BF">
      <w:pPr>
        <w:rPr>
          <w:lang w:val="pt-BR"/>
        </w:rPr>
      </w:pPr>
    </w:p>
    <w:p w14:paraId="79A787B3" w14:textId="77777777" w:rsidR="0053632A" w:rsidRDefault="0053632A" w:rsidP="004F77BF">
      <w:pPr>
        <w:rPr>
          <w:lang w:val="pt-BR"/>
        </w:rPr>
      </w:pPr>
    </w:p>
    <w:p w14:paraId="03B9CD21" w14:textId="25EC69E7" w:rsidR="00AE25C1" w:rsidRPr="0053632A" w:rsidRDefault="00AE25C1" w:rsidP="004F77BF">
      <w:pPr>
        <w:rPr>
          <w:lang w:val="pt-BR"/>
        </w:rPr>
      </w:pPr>
      <w:r>
        <w:rPr>
          <w:lang w:val="pt-BR"/>
        </w:rPr>
        <w:lastRenderedPageBreak/>
        <w:t>Questão 3</w:t>
      </w:r>
      <w:r w:rsidRPr="0053632A">
        <w:rPr>
          <w:lang w:val="pt-BR"/>
        </w:rPr>
        <w:t>:</w:t>
      </w:r>
    </w:p>
    <w:p w14:paraId="1F5AB97E" w14:textId="4818ACEB" w:rsidR="00AE25C1" w:rsidRPr="0053632A" w:rsidRDefault="00AE25C1" w:rsidP="004F77BF">
      <w:pPr>
        <w:rPr>
          <w:lang w:val="pt-BR"/>
        </w:rPr>
      </w:pPr>
      <w:r w:rsidRPr="0053632A">
        <w:rPr>
          <w:lang w:val="pt-BR"/>
        </w:rPr>
        <w:t>a)</w:t>
      </w:r>
    </w:p>
    <w:p w14:paraId="77601E33" w14:textId="0B916EDA" w:rsidR="00AE25C1" w:rsidRDefault="00AE25C1" w:rsidP="004F77BF">
      <w:r>
        <w:rPr>
          <w:noProof/>
        </w:rPr>
        <w:drawing>
          <wp:inline distT="0" distB="0" distL="0" distR="0" wp14:anchorId="7920C6E8" wp14:editId="15326D55">
            <wp:extent cx="5777865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6108" w14:textId="3DD566D1" w:rsidR="0053632A" w:rsidRDefault="0053632A" w:rsidP="004F77BF"/>
    <w:p w14:paraId="3ED643E1" w14:textId="2B0DD47E" w:rsidR="0053632A" w:rsidRDefault="0053632A" w:rsidP="004F77BF">
      <w:pPr>
        <w:rPr>
          <w:lang w:val="pt-BR"/>
        </w:rPr>
      </w:pPr>
      <w:r w:rsidRPr="0053632A">
        <w:rPr>
          <w:lang w:val="pt-BR"/>
        </w:rPr>
        <w:t>b) deixo pra voces fazerem.</w:t>
      </w:r>
    </w:p>
    <w:p w14:paraId="4C9D9FFE" w14:textId="49824080" w:rsidR="0053632A" w:rsidRPr="0053632A" w:rsidRDefault="0053632A" w:rsidP="004F77BF">
      <w:pPr>
        <w:rPr>
          <w:lang w:val="pt-BR"/>
        </w:rPr>
      </w:pPr>
      <w:r>
        <w:rPr>
          <w:lang w:val="pt-BR"/>
        </w:rPr>
        <w:t>c) mesmo lance da questao 1 b).</w:t>
      </w:r>
      <w:bookmarkStart w:id="0" w:name="_GoBack"/>
      <w:bookmarkEnd w:id="0"/>
    </w:p>
    <w:sectPr w:rsidR="0053632A" w:rsidRPr="0053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BF"/>
    <w:rsid w:val="00407AEF"/>
    <w:rsid w:val="004B1C97"/>
    <w:rsid w:val="004F77BF"/>
    <w:rsid w:val="00536207"/>
    <w:rsid w:val="0053632A"/>
    <w:rsid w:val="00AE25C1"/>
    <w:rsid w:val="00B90E83"/>
    <w:rsid w:val="00F2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17AF"/>
  <w15:chartTrackingRefBased/>
  <w15:docId w15:val="{2C3590D0-6DE2-4BDE-A963-90222CB8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mellia</dc:creator>
  <cp:keywords/>
  <dc:description/>
  <cp:lastModifiedBy>victor mellia</cp:lastModifiedBy>
  <cp:revision>1</cp:revision>
  <dcterms:created xsi:type="dcterms:W3CDTF">2018-07-11T15:04:00Z</dcterms:created>
  <dcterms:modified xsi:type="dcterms:W3CDTF">2018-07-11T16:26:00Z</dcterms:modified>
</cp:coreProperties>
</file>