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BF112" w14:textId="79AEC52A" w:rsidR="008367C4" w:rsidRDefault="0094331C">
      <w:r>
        <w:rPr>
          <w:noProof/>
        </w:rPr>
        <w:drawing>
          <wp:anchor distT="0" distB="0" distL="114300" distR="114300" simplePos="0" relativeHeight="251662336" behindDoc="0" locked="0" layoutInCell="1" allowOverlap="1" wp14:anchorId="6EF4E2A5" wp14:editId="18983E30">
            <wp:simplePos x="0" y="0"/>
            <wp:positionH relativeFrom="margin">
              <wp:posOffset>1513205</wp:posOffset>
            </wp:positionH>
            <wp:positionV relativeFrom="paragraph">
              <wp:posOffset>899795</wp:posOffset>
            </wp:positionV>
            <wp:extent cx="3106081" cy="2198913"/>
            <wp:effectExtent l="133350" t="209550" r="132715" b="201930"/>
            <wp:wrapNone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50230">
                      <a:off x="0" y="0"/>
                      <a:ext cx="3106081" cy="219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3AA5">
        <w:drawing>
          <wp:anchor distT="0" distB="0" distL="114300" distR="114300" simplePos="0" relativeHeight="251659264" behindDoc="0" locked="0" layoutInCell="1" allowOverlap="1" wp14:anchorId="7397EA43" wp14:editId="68AA14A3">
            <wp:simplePos x="0" y="0"/>
            <wp:positionH relativeFrom="page">
              <wp:align>right</wp:align>
            </wp:positionH>
            <wp:positionV relativeFrom="paragraph">
              <wp:posOffset>-175895</wp:posOffset>
            </wp:positionV>
            <wp:extent cx="3914775" cy="2880360"/>
            <wp:effectExtent l="247650" t="361950" r="257175" b="358140"/>
            <wp:wrapNone/>
            <wp:docPr id="2" name="Imagem 2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283">
                      <a:off x="0" y="0"/>
                      <a:ext cx="39147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AA5" w:rsidRPr="00233AA5">
        <w:drawing>
          <wp:anchor distT="0" distB="0" distL="114300" distR="114300" simplePos="0" relativeHeight="251661312" behindDoc="0" locked="0" layoutInCell="1" allowOverlap="1" wp14:anchorId="09CC3731" wp14:editId="30DC9CA2">
            <wp:simplePos x="0" y="0"/>
            <wp:positionH relativeFrom="margin">
              <wp:posOffset>2329815</wp:posOffset>
            </wp:positionH>
            <wp:positionV relativeFrom="paragraph">
              <wp:posOffset>2367280</wp:posOffset>
            </wp:positionV>
            <wp:extent cx="3720465" cy="2596515"/>
            <wp:effectExtent l="0" t="0" r="0" b="0"/>
            <wp:wrapNone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3AA5" w:rsidRPr="00233AA5">
        <w:drawing>
          <wp:anchor distT="0" distB="0" distL="114300" distR="114300" simplePos="0" relativeHeight="251658240" behindDoc="1" locked="0" layoutInCell="1" allowOverlap="1" wp14:anchorId="028F2D61" wp14:editId="5AB54AFA">
            <wp:simplePos x="0" y="0"/>
            <wp:positionH relativeFrom="margin">
              <wp:posOffset>-1266825</wp:posOffset>
            </wp:positionH>
            <wp:positionV relativeFrom="paragraph">
              <wp:posOffset>323216</wp:posOffset>
            </wp:positionV>
            <wp:extent cx="4088765" cy="2415540"/>
            <wp:effectExtent l="266700" t="1085850" r="216535" b="1089660"/>
            <wp:wrapNone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006616">
                      <a:off x="0" y="0"/>
                      <a:ext cx="408876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AA5" w:rsidRPr="00233AA5">
        <w:drawing>
          <wp:anchor distT="0" distB="0" distL="114300" distR="114300" simplePos="0" relativeHeight="251660288" behindDoc="1" locked="0" layoutInCell="1" allowOverlap="1" wp14:anchorId="4B2B2AC9" wp14:editId="4788AD76">
            <wp:simplePos x="0" y="0"/>
            <wp:positionH relativeFrom="page">
              <wp:posOffset>257175</wp:posOffset>
            </wp:positionH>
            <wp:positionV relativeFrom="paragraph">
              <wp:posOffset>1918970</wp:posOffset>
            </wp:positionV>
            <wp:extent cx="3812780" cy="2650653"/>
            <wp:effectExtent l="342900" t="590550" r="359410" b="588010"/>
            <wp:wrapNone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373142">
                      <a:off x="0" y="0"/>
                      <a:ext cx="3812780" cy="2650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67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AA5"/>
    <w:rsid w:val="00233AA5"/>
    <w:rsid w:val="008367C4"/>
    <w:rsid w:val="0094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5A8D1"/>
  <w15:chartTrackingRefBased/>
  <w15:docId w15:val="{81085845-B007-49AC-8487-886C2AE79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Xavier Cavalcante</dc:creator>
  <cp:keywords/>
  <dc:description/>
  <cp:lastModifiedBy>Marcos Xavier Cavalcante</cp:lastModifiedBy>
  <cp:revision>1</cp:revision>
  <cp:lastPrinted>2021-05-23T19:48:00Z</cp:lastPrinted>
  <dcterms:created xsi:type="dcterms:W3CDTF">2021-05-23T19:35:00Z</dcterms:created>
  <dcterms:modified xsi:type="dcterms:W3CDTF">2021-05-24T03:41:00Z</dcterms:modified>
</cp:coreProperties>
</file>