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71EAB" w14:textId="5FFF7662" w:rsidR="00062316" w:rsidRDefault="00C14E18">
      <w:r>
        <w:rPr>
          <w:noProof/>
        </w:rPr>
        <w:drawing>
          <wp:anchor distT="0" distB="0" distL="114300" distR="114300" simplePos="0" relativeHeight="251659264" behindDoc="0" locked="0" layoutInCell="1" allowOverlap="1" wp14:anchorId="71E92EE3" wp14:editId="6B0D5002">
            <wp:simplePos x="0" y="0"/>
            <wp:positionH relativeFrom="margin">
              <wp:posOffset>725523</wp:posOffset>
            </wp:positionH>
            <wp:positionV relativeFrom="paragraph">
              <wp:posOffset>7665720</wp:posOffset>
            </wp:positionV>
            <wp:extent cx="2190556" cy="1642917"/>
            <wp:effectExtent l="285750" t="476250" r="229235" b="471805"/>
            <wp:wrapNone/>
            <wp:docPr id="3" name="Imagem 3" descr="Homem com camiseta pr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Homem com camiseta preta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563363">
                      <a:off x="0" y="0"/>
                      <a:ext cx="2190556" cy="16429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15B6F4D" wp14:editId="28F059D6">
            <wp:simplePos x="0" y="0"/>
            <wp:positionH relativeFrom="margin">
              <wp:posOffset>1131860</wp:posOffset>
            </wp:positionH>
            <wp:positionV relativeFrom="paragraph">
              <wp:posOffset>5441060</wp:posOffset>
            </wp:positionV>
            <wp:extent cx="1822611" cy="2430148"/>
            <wp:effectExtent l="476250" t="304800" r="482600" b="294005"/>
            <wp:wrapNone/>
            <wp:docPr id="4" name="Imagem 4" descr="Homem de camisa azul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Homem de camisa azul&#10;&#10;Descrição gerada automaticamente com confiança média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08843">
                      <a:off x="0" y="0"/>
                      <a:ext cx="1822611" cy="2430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356D8E7" wp14:editId="299BCD9B">
            <wp:simplePos x="0" y="0"/>
            <wp:positionH relativeFrom="margin">
              <wp:posOffset>1402179</wp:posOffset>
            </wp:positionH>
            <wp:positionV relativeFrom="paragraph">
              <wp:posOffset>3987289</wp:posOffset>
            </wp:positionV>
            <wp:extent cx="2756530" cy="2067398"/>
            <wp:effectExtent l="342900" t="647700" r="311150" b="657225"/>
            <wp:wrapNone/>
            <wp:docPr id="2" name="Imagem 2" descr="Homem com camisa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Homem com camisa azul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03746">
                      <a:off x="0" y="0"/>
                      <a:ext cx="2756530" cy="2067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A24919B" wp14:editId="46C2C1E7">
            <wp:simplePos x="0" y="0"/>
            <wp:positionH relativeFrom="margin">
              <wp:posOffset>458698</wp:posOffset>
            </wp:positionH>
            <wp:positionV relativeFrom="paragraph">
              <wp:posOffset>-190596</wp:posOffset>
            </wp:positionV>
            <wp:extent cx="2406639" cy="1804979"/>
            <wp:effectExtent l="510223" t="289877" r="580707" b="294958"/>
            <wp:wrapNone/>
            <wp:docPr id="5" name="Imagem 5" descr="Homem com camiseta pre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Homem com camiseta preta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8896138">
                      <a:off x="0" y="0"/>
                      <a:ext cx="2409204" cy="1806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FCB9F37" wp14:editId="397E1889">
            <wp:simplePos x="0" y="0"/>
            <wp:positionH relativeFrom="margin">
              <wp:posOffset>702980</wp:posOffset>
            </wp:positionH>
            <wp:positionV relativeFrom="paragraph">
              <wp:posOffset>1395713</wp:posOffset>
            </wp:positionV>
            <wp:extent cx="3285155" cy="2463625"/>
            <wp:effectExtent l="381000" t="800100" r="334645" b="794385"/>
            <wp:wrapNone/>
            <wp:docPr id="1" name="Imagem 1" descr="Homem sentado em frente a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entado em frente a computador&#10;&#10;Descrição gerada automaticamente com confiança mé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590432">
                      <a:off x="0" y="0"/>
                      <a:ext cx="3285155" cy="246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62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18"/>
    <w:rsid w:val="00062316"/>
    <w:rsid w:val="00B60518"/>
    <w:rsid w:val="00C1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5E34D"/>
  <w15:chartTrackingRefBased/>
  <w15:docId w15:val="{B00FC20D-8CFF-401B-A1D5-EB0C800EC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Xavier Cavalcante</dc:creator>
  <cp:keywords/>
  <dc:description/>
  <cp:lastModifiedBy>Marcos Xavier Cavalcante</cp:lastModifiedBy>
  <cp:revision>2</cp:revision>
  <cp:lastPrinted>2021-05-28T19:22:00Z</cp:lastPrinted>
  <dcterms:created xsi:type="dcterms:W3CDTF">2021-05-28T19:12:00Z</dcterms:created>
  <dcterms:modified xsi:type="dcterms:W3CDTF">2021-05-28T20:28:00Z</dcterms:modified>
</cp:coreProperties>
</file>