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en_response_0003.txt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ParticipantEN0003 (00:00:00 - 00:00:00)</w:t>
      </w:r>
    </w:p>
    <w:p>
      <w:pPr>
        <w:pStyle w:val="normal"/>
      </w:pPr>
      <w:r>
        <w:t xml:space="preserve">
Google Gemini, ChatGPT, Perplexity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ParticipantEN0003 (00:00:00 - 00:00:00)</w:t>
      </w:r>
    </w:p>
    <w:p>
      <w:pPr>
        <w:pStyle w:val="normal"/>
      </w:pPr>
      <w:r>
        <w:t xml:space="preserve">
Weekly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ParticipantEN0003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ParticipantEN0003 (00:00:00 - 00:00:00)</w:t>
      </w:r>
    </w:p>
    <w:p>
      <w:pPr>
        <w:pStyle w:val="normal"/>
      </w:pPr>
      <w:r>
        <w:t xml:space="preserve">
So the most common type of personal tasks that I use AI for currently is related to my AI master's program. I often have to write assignments that require APA style references and citations. Since it's been a while since I've had to write in APA format, I generate a first draft of the APA citation or reference and then feed that into tools. Generally, ChatGPT is usually my go-to. I have it review the citations and references to ensure they're accurate, and it provides examples of where it's wrong, explains why it's wrong, and shows what the correct formatting should be for APA so that I can fix it.
</w:t>
      </w:r>
    </w:p>
    <w:p>
      <w:pPr>
        <w:pStyle w:val="Heading2"/>
      </w:pPr>
      <w:r>
        <w:t xml:space="preserve">MODERATOR (00:00:00 - 00:00:00)</w:t>
      </w:r>
    </w:p>
    <w:p>
      <w:pPr>
        <w:pStyle w:val="normal"/>
      </w:pPr>
      <w:r>
        <w:t xml:space="preserve">
That's a great example of using AI for academic formatting. What value does this provide you compared to doing the APA citations manually?
</w:t>
      </w:r>
    </w:p>
    <w:p>
      <w:pPr>
        <w:pStyle w:val="Heading2"/>
      </w:pPr>
      <w:r>
        <w:t xml:space="preserve">ParticipantEN0003 (00:00:00 - 00:00:00)</w:t>
      </w:r>
    </w:p>
    <w:p>
      <w:pPr>
        <w:pStyle w:val="normal"/>
      </w:pPr>
      <w:r>
        <w:t xml:space="preserve">
Oh, the value that it provides is that my assignments are graded, and I'm going to get points deducted if I'm doing them incorrectly, so there's a little bit on the line. I don't fully trust myself to get APA citations correct and don't necessarily have the time to manually do them perfectly. So, having AI correct it and get it right helps save me time. I try to make a first attempt on my own, but it helps streamline the process and, obviously, earns me points for getting it right in the assignments.
</w:t>
      </w:r>
    </w:p>
    <w:p>
      <w:pPr>
        <w:pStyle w:val="Heading2"/>
      </w:pPr>
      <w:r>
        <w:t xml:space="preserve">MODERATOR (00:00:00 - 00:00:00)</w:t>
      </w:r>
    </w:p>
    <w:p>
      <w:pPr>
        <w:pStyle w:val="normal"/>
      </w:pPr>
      <w:r>
        <w:t xml:space="preserve">
You mentioned using AI for APA citations - are there other types of personal tasks beyond your coursework where you regularly turn to these tools?
</w:t>
      </w:r>
    </w:p>
    <w:p>
      <w:pPr>
        <w:pStyle w:val="Heading2"/>
      </w:pPr>
      <w:r>
        <w:t xml:space="preserve">ParticipantEN0003 (00:00:00 - 00:00:00)</w:t>
      </w:r>
    </w:p>
    <w:p>
      <w:pPr>
        <w:pStyle w:val="normal"/>
      </w:pPr>
      <w:r>
        <w:t xml:space="preserve">
The other type of personal task that I've been using, I haven't been doing it very frequently or recently, rather. But a couple of months ago, I was applying to jobs and was using a very specific prompt that I found online to help me craft a more up-to-date resume and cover letter. For many of these jobs, you can't just use one standard resume and cover letter for everything. There needs to be a lot more customization and work to align my materials with the actual job posting. AI has been really helpful in steering the resume towards what the job posting is actually wanting and finding gaps in what I'm doing compared to what the job posting is for. This way, I can identify gaps that I have, but that are just not on my resume, so I need to include them.
</w:t>
      </w:r>
    </w:p>
    <w:p>
      <w:pPr>
        <w:pStyle w:val="Heading2"/>
      </w:pPr>
      <w:r>
        <w:t xml:space="preserve">MODERATOR (00:00:00 - 00:00:00)</w:t>
      </w:r>
    </w:p>
    <w:p>
      <w:pPr>
        <w:pStyle w:val="normal"/>
      </w:pPr>
      <w:r>
        <w:t xml:space="preserve">
You've covered academic citations and job applications - both really valuable use cases. Beyond these more formal tasks, do you find yourself using AI tools for everyday personal decisions or activities?
</w:t>
      </w:r>
    </w:p>
    <w:p>
      <w:pPr>
        <w:pStyle w:val="Heading2"/>
      </w:pPr>
      <w:r>
        <w:t xml:space="preserve">ParticipantEN0003 (00:00:00 - 00:00:00)</w:t>
      </w:r>
    </w:p>
    <w:p>
      <w:pPr>
        <w:pStyle w:val="normal"/>
      </w:pPr>
      <w:r>
        <w:t xml:space="preserve">
Not really. I've just used it for those specific use cases, but I use it a lot for work. For personal decisions and activities, not really as much.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ParticipantEN0003 (00:00:00 - 00:00:00)</w:t>
      </w:r>
    </w:p>
    <w:p>
      <w:pPr>
        <w:pStyle w:val="normal"/>
      </w:pPr>
      <w:r>
        <w:t xml:space="preserve">
I was trying to use AI to help me create some visuals, like UI mockups. I was experimenting with that capability across a couple of different tools because I work in UX on the research side, but our designers are often very busy. If I can use AI to create something that I can put together quickly and use for research without having to outsource it to a designer who likely doesn't have the time to help me, that would be great. However, based on my experience, I've found that AI didn't really create great images or great UIs, especially static UIs. I think it really struggled with coming up with elements that are actually representative of what I'm trying to envision, and it has a challenge with editing parts of the UI that are incorrect and that I want to fix. It ends up making it worse than it was originally.
</w:t>
      </w:r>
    </w:p>
    <w:p>
      <w:pPr>
        <w:pStyle w:val="Heading2"/>
      </w:pPr>
      <w:r>
        <w:t xml:space="preserve">MODERATOR (00:00:00 - 00:00:00)</w:t>
      </w:r>
    </w:p>
    <w:p>
      <w:pPr>
        <w:pStyle w:val="normal"/>
      </w:pPr>
      <w:r>
        <w:t xml:space="preserve">
That's a really specific pain point with UI mockups. How often do you run into situations like this where AI falls short of what you need it to do?
</w:t>
      </w:r>
    </w:p>
    <w:p>
      <w:pPr>
        <w:pStyle w:val="Heading2"/>
      </w:pPr>
      <w:r>
        <w:t xml:space="preserve">ParticipantEN0003 (00:00:00 - 00:00:00)</w:t>
      </w:r>
    </w:p>
    <w:p>
      <w:pPr>
        <w:pStyle w:val="normal"/>
      </w:pPr>
      <w:r>
        <w:t xml:space="preserve">
Not that often. It's usually for work-related tasks, like making reports, visuals, and slide decks. It's more in the work context where I feel like it falls short of what I'm trying to accomplish. I'm trying to automate bigger, more complex workflows. For personal use, I haven't really used it as much, but it's usually for simpler tasks where there's not a lot on the line, and I'm not really asking it to do much in my personal life.
</w:t>
      </w:r>
    </w:p>
    <w:p>
      <w:pPr>
        <w:pStyle w:val="Heading2"/>
      </w:pPr>
      <w:r>
        <w:t xml:space="preserve">MODERATOR (00:00:00 - 00:00:00)</w:t>
      </w:r>
    </w:p>
    <w:p>
      <w:pPr>
        <w:pStyle w:val="normal"/>
      </w:pPr>
      <w:r>
        <w:t xml:space="preserve">
You mentioned this happens more with work tasks where you're trying to automate bigger, more complex workflows. When these AI limitations do hit you, how much does it set you back or impact what you're trying to accomplish?
</w:t>
      </w:r>
    </w:p>
    <w:p>
      <w:pPr>
        <w:pStyle w:val="Heading2"/>
      </w:pPr>
      <w:r>
        <w:t xml:space="preserve">ParticipantEN0003 (00:00:00 - 00:00:00)</w:t>
      </w:r>
    </w:p>
    <w:p>
      <w:pPr>
        <w:pStyle w:val="normal"/>
      </w:pPr>
      <w:r>
        <w:t xml:space="preserve">
There's one case where it really set us back. We were trying to create a project to analyze a bunch of different transcripts, like 11 different one-hour transcripts, and then analyze these box diagrams that people created in the interviews to give us an idea of their mental mappings. While the AI did provide a decent output, it was very clear that it wasn't looking at all the transcripts. It wasn't really analyzing the mappings or didn't know how to interpret the mappings in conjunction with the transcripts. We tried to experiment with it a couple of different times, maybe over a few hours of putting it together and trying it out, but we ended up having to scrap that plan of using it and just go back to manual work. So it set us back by a couple of hours or maybe even a couple of days, just because we had hoped it would work for what we needed, but it didn't really meet or exceed our expectations.
</w:t>
      </w:r>
    </w:p>
    <w:p>
      <w:pPr>
        <w:pStyle w:val="Heading2"/>
      </w:pPr>
      <w:r>
        <w:t xml:space="preserve">MODERATOR (00:00:00 - 00:00:00)</w:t>
      </w:r>
    </w:p>
    <w:p>
      <w:pPr>
        <w:pStyle w:val="normal"/>
      </w:pPr>
      <w:r>
        <w:t xml:space="preserve">
That sounds like a significant setback - losing a couple days of work when you were counting on AI to handle that complex analysis. When you encounter these kinds of failures, does it make you more hesitant to try AI for similar complex tasks in the future?
</w:t>
      </w:r>
    </w:p>
    <w:p>
      <w:pPr>
        <w:pStyle w:val="Heading2"/>
      </w:pPr>
      <w:r>
        <w:t xml:space="preserve">ParticipantEN0003 (00:00:00 - 00:00:00)</w:t>
      </w:r>
    </w:p>
    <w:p>
      <w:pPr>
        <w:pStyle w:val="normal"/>
      </w:pPr>
      <w:r>
        <w:t xml:space="preserve">
Yes, in some cases, I did try it again for another study that was less complex and didn't have any visual mapping component. It was just purely transcripts. I also learned some things because I wasn't using the most detailed prompt for that other study. So, I tried to refine some things and give it another shot, but it certainly made me more hesitant. I think it's making me reconsider whether I want to use it for those types of tasks in the future.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ParticipantEN0003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ParticipantEN0003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ParticipantEN0003 (00:00:00 - 00:00:00)</w:t>
      </w:r>
    </w:p>
    <w:p>
      <w:pPr>
        <w:pStyle w:val="normal"/>
      </w:pPr>
      <w:r>
        <w:t xml:space="preserve">
The perfect AI personal assistant would be able to connect with all the documentation and tools that I need, understand the full context of my research study or whatever I'm working on, and grasp what I need and what I'm looking for without me having to write out a complex AI prompt. I would like it to learn and have more of a conversation with me, like, "Hey, this is what I need," and kind of detect where I'm having issues with trust, learning those things over time, instead of me just having to get better at prompting, for example.
</w:t>
      </w:r>
    </w:p>
    <w:p>
      <w:pPr>
        <w:pStyle w:val="Heading2"/>
      </w:pPr>
      <w:r>
        <w:t xml:space="preserve">MODERATOR (00:00:00 - 00:00:00)</w:t>
      </w:r>
    </w:p>
    <w:p>
      <w:pPr>
        <w:pStyle w:val="normal"/>
      </w:pPr>
      <w:r>
        <w:t xml:space="preserve">
You mentioned wanting it to connect with all your documentation and tools, understand full context, and learn from conversations rather than requiring complex prompts. Why would that conversational learning capability be particularly valuable to you?
</w:t>
      </w:r>
    </w:p>
    <w:p>
      <w:pPr>
        <w:pStyle w:val="Heading2"/>
      </w:pPr>
      <w:r>
        <w:t xml:space="preserve">ParticipantEN0003 (00:00:00 - 00:00:00)</w:t>
      </w:r>
    </w:p>
    <w:p>
      <w:pPr>
        <w:pStyle w:val="normal"/>
      </w:pPr>
      <w:r>
        <w:t xml:space="preserve">
The conversational learning would be really valuable, especially when I'm writing out a prompt and it could detect, "Hey, you don't need to give me that set of instructions. I remember that from last time. I'm going to do that this time." You know, thanks for writing this prompt, but you could just simplify it to this type of prompt next time because I generally know what you're looking for. So, just being able to learn what my use cases are and what I'm looking for in terms of output would be beneficial.
</w:t>
      </w:r>
    </w:p>
    <w:p>
      <w:pPr>
        <w:pStyle w:val="Heading2"/>
      </w:pPr>
      <w:r>
        <w:t xml:space="preserve">MODERATOR (00:00:00 - 00:00:00)</w:t>
      </w:r>
    </w:p>
    <w:p>
      <w:pPr>
        <w:pStyle w:val="normal"/>
      </w:pPr>
      <w:r>
        <w:t xml:space="preserve">
You've described wanting an AI that learns your patterns and simplifies prompting over time. Beyond making interactions easier, what other ways would this type of learning capability be valuable to you?
</w:t>
      </w:r>
    </w:p>
    <w:p>
      <w:pPr>
        <w:pStyle w:val="Heading2"/>
      </w:pPr>
      <w:r>
        <w:t xml:space="preserve">ParticipantEN0003 (00:00:00 - 00:00:00)</w:t>
      </w:r>
    </w:p>
    <w:p>
      <w:pPr>
        <w:pStyle w:val="normal"/>
      </w:pPr>
      <w:r>
        <w:t xml:space="preserve">
The learning capability would be valuable if it knew what tools to connect to for specific tasks. We use so many different tools at my company, and there are some use cases that are specific to certain tools. It would be great to connect to specific tools for certain tasks and provide me with a general level of detail for some tasks, and a very detailed level for riskier tasks. So that's what I think of.
</w:t>
      </w:r>
    </w:p>
    <w:p>
      <w:pPr>
        <w:pStyle w:val="Heading2"/>
      </w:pPr>
      <w:r>
        <w:t xml:space="preserve">MODERATOR (00:00:00 - 00:00:00)</w:t>
      </w:r>
    </w:p>
    <w:p>
      <w:pPr>
        <w:pStyle w:val="normal"/>
      </w:pPr>
      <w:r>
        <w:t xml:space="preserve">
You've touched on connecting to different tools for different use cases. How might the AI connect with the systems you use (e.g., calendar, email, etc.)?
</w:t>
      </w:r>
    </w:p>
    <w:p>
      <w:pPr>
        <w:pStyle w:val="Heading2"/>
      </w:pPr>
      <w:r>
        <w:t xml:space="preserve">ParticipantEN0003 (00:00:00 - 00:00:00)</w:t>
      </w:r>
    </w:p>
    <w:p>
      <w:pPr>
        <w:pStyle w:val="normal"/>
      </w:pPr>
      <w:r>
        <w:t xml:space="preserve">
One example is, if I'm recruiting participants for a study, the AI could connect to the different recruiting tools that I want to use. Sometimes it's one tool, sometimes it's several different tools, and it could help me create the screener and update it for those different tools so I don't have to manually add it to each one individually. It could ensure that all of the scheduling information is accurate and that I haven't set something up incorrectly between the two tools. It could flag any inconsistencies. When it comes to identifying participants, it could help me know, for example, that if I invite a certain person, they are based in this country, which means they are likely to overlap with my time zone to some extent based on my calendar and working hours. Essentially, it would use information to assist with decision-making, streamline tasks, and reduce manual work.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ParticipantEN0003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ParticipantEN0003 (00:00:00 - 00:00:00)</w:t>
      </w:r>
    </w:p>
    <w:p>
      <w:pPr>
        <w:pStyle w:val="normal"/>
      </w:pPr>
      <w:r>
        <w:t xml:space="preserve">
It's definitely different. You know, I'm usually able to have more of a back and forth, and sometimes the conversation can really go on tangents with a human. There, it was clear that I would give a response, and then the AI would adjust the next response a little bit based on what I said. So that was cool to see. It was a little weird that it was just purely text-based. You know, usually, there's an audio or visual component. And, you know, it's different in that I have to manually stop the recording to submit my response instead of, you know, naturally, like a human would know when I'm done or, you know, if they accidentally thought I was done but I wasn't, then we could just hash it out.
</w:t>
      </w:r>
    </w:p>
    <w:p>
      <w:pPr>
        <w:pStyle w:val="Heading2"/>
      </w:pPr>
      <w:r>
        <w:t xml:space="preserve">MODERATOR (00:00:00 - 00:00:00)</w:t>
      </w:r>
    </w:p>
    <w:p>
      <w:pPr>
        <w:pStyle w:val="normal"/>
      </w:pPr>
      <w:r>
        <w:t xml:space="preserve">
You mentioned it was cool to see how the AI adjusted responses based on what you said. What did you think about the quality of those adjustments - did it feel like the AI was actually understanding your answers?
</w:t>
      </w:r>
    </w:p>
    <w:p>
      <w:pPr>
        <w:pStyle w:val="Heading2"/>
      </w:pPr>
      <w:r>
        <w:t xml:space="preserve">ParticipantEN0003 (00:00:00 - 00:00:00)</w:t>
      </w:r>
    </w:p>
    <w:p>
      <w:pPr>
        <w:pStyle w:val="normal"/>
      </w:pPr>
      <w:r>
        <w:t xml:space="preserve">
I thought the quality was good. It did feel like the AI was actually listening and adjusting the next question based on what I was saying. It would feel less personal if it was just a set of five or ten questions that we were going to ask every single person. So that was pretty neat.
</w:t>
      </w:r>
    </w:p>
    <w:p>
      <w:pPr>
        <w:pStyle w:val="Heading2"/>
      </w:pPr>
      <w:r>
        <w:t xml:space="preserve">MODERATOR (00:00:00 - 00:00:00)</w:t>
      </w:r>
    </w:p>
    <w:p>
      <w:pPr>
        <w:pStyle w:val="normal"/>
      </w:pPr>
      <w:r>
        <w:t xml:space="preserve">
You found it neat that the questions felt personalized rather than just a standard list. Beyond the personalization, were there any aspects of this AI interview format that you found particularly effective or ineffective compared to human interviews?
</w:t>
      </w:r>
    </w:p>
    <w:p>
      <w:pPr>
        <w:pStyle w:val="Heading2"/>
      </w:pPr>
      <w:r>
        <w:t xml:space="preserve">ParticipantEN0003 (00:00:00 - 00:00:00)</w:t>
      </w:r>
    </w:p>
    <w:p>
      <w:pPr>
        <w:pStyle w:val="normal"/>
      </w:pPr>
      <w:r>
        <w:t xml:space="preserve">
I thought it was nice to see a progress bar at the top to know how far I am into this interview. I could take my own time with the recording and finish it when I was officially done. In terms of the ineffective nature, it felt like I was just kind of talking into the void a little bit and not really having more of a back-and-forth conversation like I would with a real person. So, I don't know, it just felt a little colder because it was text-based and there was less back and forth.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2025-11-25T14:20:27.453Z</dcterms:created>
  <dcterms:modified xsi:type="dcterms:W3CDTF">2025-11-25T14:20:27.453Z</dcterms:modified>
</cp:coreProperties>
</file>

<file path=docProps/custom.xml><?xml version="1.0" encoding="utf-8"?>
<Properties xmlns="http://schemas.openxmlformats.org/officeDocument/2006/custom-properties" xmlns:vt="http://schemas.openxmlformats.org/officeDocument/2006/docPropsVTypes"/>
</file>