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en_response_0012.txt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ParticipantEN0012 (00:00:00 - 00:00:00)</w:t>
      </w:r>
    </w:p>
    <w:p>
      <w:pPr>
        <w:pStyle w:val="normal"/>
      </w:pPr>
      <w:r>
        <w:t xml:space="preserve">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ParticipantEN0012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ParticipantEN0012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ParticipantEN0012 (00:00:00 - 00:00:00)</w:t>
      </w:r>
    </w:p>
    <w:p>
      <w:pPr>
        <w:pStyle w:val="normal"/>
      </w:pPr>
      <w:r>
        <w:t xml:space="preserve">
Hi. Well, I have used AI for two things in my personal life. One has been when I was going to have an appointment with a specialist doctor. I put the results of my exams into ChatGPT and asked it to tell me what the results indicated regarding my current health condition, whether I was in good shape or needed medicine. ChatGPT explained very clearly that I had positive results and that I didn't need any medicine. It also explained other things and suggested treatments that were not medicinal, like exercises. It kept asking me questions and sparked my curiosity to know more about my health condition. So, when I had the appointment with my specialist doctor, I was able to make an informed decision. The doctor said the same thing that ChatGPT did, but I was able to have a more intelligent conversation with the doctor because I understood the health issue better. I was even able to trust the doctor in some areas and question them in others. The other way I have used ChatGPT is when I'm writing long letters to my friends and family members. I ask ChatGPT to edit the letter for any typos or anything I might have missed.
</w:t>
      </w:r>
    </w:p>
    <w:p>
      <w:pPr>
        <w:pStyle w:val="Heading2"/>
      </w:pPr>
      <w:r>
        <w:t xml:space="preserve">MODERATOR (00:00:00 - 00:00:00)</w:t>
      </w:r>
    </w:p>
    <w:p>
      <w:pPr>
        <w:pStyle w:val="normal"/>
      </w:pPr>
      <w:r>
        <w:t xml:space="preserve">
That's fascinating how you used ChatGPT to prepare for your doctor's appointment. What specific value did having that informed conversation with your doctor provide you?
</w:t>
      </w:r>
    </w:p>
    <w:p>
      <w:pPr>
        <w:pStyle w:val="Heading2"/>
      </w:pPr>
      <w:r>
        <w:t xml:space="preserve">ParticipantEN0012 (00:00:00 - 00:00:00)</w:t>
      </w:r>
    </w:p>
    <w:p>
      <w:pPr>
        <w:pStyle w:val="normal"/>
      </w:pPr>
      <w:r>
        <w:t xml:space="preserve">
Well, I think he was able to be more proactive in managing my health instead of just listening to what the doctor found out and not asking any questions. I was able to ask more follow-up questions about what he meant. I was able to have a deeper understanding of my health issues.
</w:t>
      </w:r>
    </w:p>
    <w:p>
      <w:pPr>
        <w:pStyle w:val="Heading2"/>
      </w:pPr>
      <w:r>
        <w:t xml:space="preserve">MODERATOR (00:00:00 - 00:00:00)</w:t>
      </w:r>
    </w:p>
    <w:p>
      <w:pPr>
        <w:pStyle w:val="normal"/>
      </w:pPr>
      <w:r>
        <w:t xml:space="preserve">
You mentioned using ChatGPT for health information and letter editing. Beyond these two areas, are there other personal tasks where you find AI helpful?
</w:t>
      </w:r>
    </w:p>
    <w:p>
      <w:pPr>
        <w:pStyle w:val="Heading2"/>
      </w:pPr>
      <w:r>
        <w:t xml:space="preserve">ParticipantEN0012 (00:00:00 - 00:00:00)</w:t>
      </w:r>
    </w:p>
    <w:p>
      <w:pPr>
        <w:pStyle w:val="normal"/>
      </w:pPr>
      <w:r>
        <w:t xml:space="preserve">
No, none of the other personal tasks come to mind.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ParticipantEN0012 (00:00:00 - 00:00:00)</w:t>
      </w:r>
    </w:p>
    <w:p>
      <w:pPr>
        <w:pStyle w:val="normal"/>
      </w:pPr>
      <w:r>
        <w:t xml:space="preserve">
I don't have any examples.
</w:t>
      </w:r>
    </w:p>
    <w:p>
      <w:pPr>
        <w:pStyle w:val="Heading2"/>
      </w:pPr>
      <w:r>
        <w:t xml:space="preserve">MODERATOR (00:00:00 - 00:00:00)</w:t>
      </w:r>
    </w:p>
    <w:p>
      <w:pPr>
        <w:pStyle w:val="normal"/>
      </w:pPr>
      <w:r>
        <w:t xml:space="preserve">
Have you ever found yourself in a situation where you thought "I wish I could ask AI about this" but then realized it wouldn't work or wouldn't be helpful?
</w:t>
      </w:r>
    </w:p>
    <w:p>
      <w:pPr>
        <w:pStyle w:val="Heading2"/>
      </w:pPr>
      <w:r>
        <w:t xml:space="preserve">ParticipantEN0012 (00:00:00 - 00:00:00)</w:t>
      </w:r>
    </w:p>
    <w:p>
      <w:pPr>
        <w:pStyle w:val="normal"/>
      </w:pPr>
      <w:r>
        <w:t xml:space="preserve">
No, I don't have an example like that.
</w:t>
      </w:r>
    </w:p>
    <w:p>
      <w:pPr>
        <w:pStyle w:val="Heading2"/>
      </w:pPr>
      <w:r>
        <w:t xml:space="preserve">MODERATOR (00:00:00 - 00:00:00)</w:t>
      </w:r>
    </w:p>
    <w:p>
      <w:pPr>
        <w:pStyle w:val="normal"/>
      </w:pPr>
      <w:r>
        <w:t xml:space="preserve">
Are there any limitations you've noticed with ChatGPT when using it for health information or letter editing? Maybe times when it couldn't access certain information or gave you responses that weren't quite what you needed?
</w:t>
      </w:r>
    </w:p>
    <w:p>
      <w:pPr>
        <w:pStyle w:val="Heading2"/>
      </w:pPr>
      <w:r>
        <w:t xml:space="preserve">ParticipantEN0012 (00:00:00 - 00:00:00)</w:t>
      </w:r>
    </w:p>
    <w:p>
      <w:pPr>
        <w:pStyle w:val="normal"/>
      </w:pPr>
      <w:r>
        <w:t xml:space="preserve">
Well, when I use it for health information, I wanted to see the exercises that were suggested for my health condition, and ChatGPT didn't generate the pictures. So, I had to copy and paste the names of the exercises and then ask Google to find the pictures. This way, I was able to do the exercises by looking at the pictures, not just reading.
</w:t>
      </w:r>
    </w:p>
    <w:p>
      <w:pPr>
        <w:pStyle w:val="Heading2"/>
      </w:pPr>
      <w:r>
        <w:t xml:space="preserve">MODERATOR (00:00:00 - 00:00:00)</w:t>
      </w:r>
    </w:p>
    <w:p>
      <w:pPr>
        <w:pStyle w:val="normal"/>
      </w:pPr>
      <w:r>
        <w:t xml:space="preserve">
That's a great example of a limitation! Having to go to Google for exercise pictures shows how ChatGPT couldn't provide everything you needed in one place. How often do you run into situations like this where you need to use multiple tools to get complete information?
</w:t>
      </w:r>
    </w:p>
    <w:p>
      <w:pPr>
        <w:pStyle w:val="Heading2"/>
      </w:pPr>
      <w:r>
        <w:t xml:space="preserve">ParticipantEN0012 (00:00:00 - 00:00:00)</w:t>
      </w:r>
    </w:p>
    <w:p>
      <w:pPr>
        <w:pStyle w:val="normal"/>
      </w:pPr>
      <w:r>
        <w:t xml:space="preserve">
I think this is the only example I have.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ParticipantEN0012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ParticipantEN0012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ParticipantEN0012 (00:00:00 - 00:00:00)</w:t>
      </w:r>
    </w:p>
    <w:p>
      <w:pPr>
        <w:pStyle w:val="normal"/>
      </w:pPr>
      <w:r>
        <w:t xml:space="preserve">
I think a personal assistant would help me find training programs that I could use when I'm writing content or developing a point of view for my work. It could show me what workshops are available on the topic, help me select the top ones, and then assist me in booking them. That would be very helpful, but that would be for my professional life, not my personal life.
</w:t>
      </w:r>
    </w:p>
    <w:p>
      <w:pPr>
        <w:pStyle w:val="Heading2"/>
      </w:pPr>
      <w:r>
        <w:t xml:space="preserve">MODERATOR (00:00:00 - 00:00:00)</w:t>
      </w:r>
    </w:p>
    <w:p>
      <w:pPr>
        <w:pStyle w:val="normal"/>
      </w:pPr>
      <w:r>
        <w:t xml:space="preserve">
You mentioned finding and booking training workshops for your professional development. Why would that be valuable to you - what would having an AI handle that process mean for you personally?
</w:t>
      </w:r>
    </w:p>
    <w:p>
      <w:pPr>
        <w:pStyle w:val="Heading2"/>
      </w:pPr>
      <w:r>
        <w:t xml:space="preserve">ParticipantEN0012 (00:00:00 - 00:00:00)</w:t>
      </w:r>
    </w:p>
    <w:p>
      <w:pPr>
        <w:pStyle w:val="normal"/>
      </w:pPr>
      <w:r>
        <w:t xml:space="preserve">
Because that requires research and is time-consuming. But to tell you the truth, I will have to do it myself and also ask the AI assistant to do it just to see how accurate and helpful the AI assistant is. Right now, on a scale from one to five, I only trust the AI assistant a three.
</w:t>
      </w:r>
    </w:p>
    <w:p>
      <w:pPr>
        <w:pStyle w:val="Heading2"/>
      </w:pPr>
      <w:r>
        <w:t xml:space="preserve">MODERATOR (00:00:00 - 00:00:00)</w:t>
      </w:r>
    </w:p>
    <w:p>
      <w:pPr>
        <w:pStyle w:val="normal"/>
      </w:pPr>
      <w:r>
        <w:t xml:space="preserve">
You mentioned you'd still want to verify the AI's work yourself because you only trust it at a level 3. What would need to change for you to feel comfortable letting an AI assistant handle tasks like booking workshops more independently?
</w:t>
      </w:r>
    </w:p>
    <w:p>
      <w:pPr>
        <w:pStyle w:val="Heading2"/>
      </w:pPr>
      <w:r>
        <w:t xml:space="preserve">ParticipantEN0012 (00:00:00 - 00:00:00)</w:t>
      </w:r>
    </w:p>
    <w:p>
      <w:pPr>
        <w:pStyle w:val="normal"/>
      </w:pPr>
      <w:r>
        <w:t xml:space="preserve">
Well, I have used and tested an AI assistant that came up with the same results. So if the AI assistant is as efficient as I am, and not just efficient but also effective, and if the AI system is able to understand what I need and reach a level five, then I will be able to use it.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ParticipantEN0012 (00:00:00 - 00:00:00)</w:t>
      </w:r>
    </w:p>
    <w:p>
      <w:pPr>
        <w:pStyle w:val="normal"/>
      </w:pPr>
      <w:r>
        <w:t xml:space="preserve">
I don't know.
</w:t>
      </w:r>
    </w:p>
    <w:p>
      <w:pPr>
        <w:pStyle w:val="Heading2"/>
      </w:pPr>
      <w:r>
        <w:t xml:space="preserve">MODERATOR (00:00:00 - 00:00:00)</w:t>
      </w:r>
    </w:p>
    <w:p>
      <w:pPr>
        <w:pStyle w:val="normal"/>
      </w:pPr>
      <w:r>
        <w:t xml:space="preserve">
What would that enable you to do if an AI could connect with your calendar, email, and other systems you use?
</w:t>
      </w:r>
    </w:p>
    <w:p>
      <w:pPr>
        <w:pStyle w:val="Heading2"/>
      </w:pPr>
      <w:r>
        <w:t xml:space="preserve">ParticipantEN0012 (00:00:00 - 00:00:00)</w:t>
      </w:r>
    </w:p>
    <w:p>
      <w:pPr>
        <w:pStyle w:val="normal"/>
      </w:pPr>
      <w:r>
        <w:t xml:space="preserve">
I really don't know what the purpose will be. It might be to send emails for me and manage calendar invites, but I don't understand the purpose.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ParticipantEN0012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ParticipantEN0012 (00:00:00 - 00:00:00)</w:t>
      </w:r>
    </w:p>
    <w:p>
      <w:pPr>
        <w:pStyle w:val="normal"/>
      </w:pPr>
      <w:r>
        <w:t xml:space="preserve">
I think it was more like an automatic experience. Usually, if I am interviewed by a human, I'm able to listen to the question. In some way, when I listen to it instead of reading, I might be more creative in my answer. So by reading, it's almost like doing a survey, I would say.
</w:t>
      </w:r>
    </w:p>
    <w:p>
      <w:pPr>
        <w:pStyle w:val="Heading2"/>
      </w:pPr>
      <w:r>
        <w:t xml:space="preserve">MODERATOR (00:00:00 - 00:00:00)</w:t>
      </w:r>
    </w:p>
    <w:p>
      <w:pPr>
        <w:pStyle w:val="normal"/>
      </w:pPr>
      <w:r>
        <w:t xml:space="preserve">
You mentioned it felt more automatic and like doing a survey compared to listening to a human interviewer. What do you think made the listening experience with humans more creative for you?
</w:t>
      </w:r>
    </w:p>
    <w:p>
      <w:pPr>
        <w:pStyle w:val="Heading2"/>
      </w:pPr>
      <w:r>
        <w:t xml:space="preserve">ParticipantEN0012 (00:00:00 - 00:00:00)</w:t>
      </w:r>
    </w:p>
    <w:p>
      <w:pPr>
        <w:pStyle w:val="normal"/>
      </w:pPr>
      <w:r>
        <w:t xml:space="preserve">
Just the fact that the humans understand me better, and it's more like a conversation than an interview or a survey.
</w:t>
      </w:r>
    </w:p>
    <w:p>
      <w:pPr>
        <w:pStyle w:val="Heading2"/>
      </w:pPr>
      <w:r>
        <w:t xml:space="preserve">MODERATOR (00:00:00 - 00:00:00)</w:t>
      </w:r>
    </w:p>
    <w:p>
      <w:pPr>
        <w:pStyle w:val="normal"/>
      </w:pPr>
      <w:r>
        <w:t xml:space="preserve">
You mentioned that humans understand you better and it feels more like a conversation. What is it about human understanding that makes the biggest difference in how you express yourself?
</w:t>
      </w:r>
    </w:p>
    <w:p>
      <w:pPr>
        <w:pStyle w:val="Heading2"/>
      </w:pPr>
      <w:r>
        <w:t xml:space="preserve">ParticipantEN0012 (00:00:00 - 00:00:00)</w:t>
      </w:r>
    </w:p>
    <w:p>
      <w:pPr>
        <w:pStyle w:val="normal"/>
      </w:pPr>
      <w:r>
        <w:t xml:space="preserve">
Is empathy?
</w:t>
      </w:r>
    </w:p>
    <w:p>
      <w:pPr>
        <w:pStyle w:val="Heading2"/>
      </w:pPr>
      <w:r>
        <w:t xml:space="preserve">MODERATOR (00:00:00 - 00:00:00)</w:t>
      </w:r>
    </w:p>
    <w:p>
      <w:pPr>
        <w:pStyle w:val="normal"/>
      </w:pPr>
      <w:r>
        <w:t xml:space="preserve">
That's a powerful insight - empathy makes such a difference in how we communicate. It sounds like the emotional connection and understanding that humans provide changes how you're able to express your thoughts and ideas.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2025-11-25T14:20:27.492Z</dcterms:created>
  <dcterms:modified xsi:type="dcterms:W3CDTF">2025-11-25T14:20:27.492Z</dcterms:modified>
</cp:coreProperties>
</file>

<file path=docProps/custom.xml><?xml version="1.0" encoding="utf-8"?>
<Properties xmlns="http://schemas.openxmlformats.org/officeDocument/2006/custom-properties" xmlns:vt="http://schemas.openxmlformats.org/officeDocument/2006/docPropsVTypes"/>
</file>