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en_response_0013.txt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ParticipantEN0013 (00:00:00 - 00:00:00)</w:t>
      </w:r>
    </w:p>
    <w:p>
      <w:pPr>
        <w:pStyle w:val="normal"/>
      </w:pPr>
      <w:r>
        <w:t xml:space="preserve">
Google Gemini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ParticipantEN0013 (00:00:00 - 00:00:00)</w:t>
      </w:r>
    </w:p>
    <w:p>
      <w:pPr>
        <w:pStyle w:val="normal"/>
      </w:pPr>
      <w:r>
        <w:t xml:space="preserve">
Less than monthly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ParticipantEN0013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ParticipantEN0013 (00:00:00 - 00:00:00)</w:t>
      </w:r>
    </w:p>
    <w:p>
      <w:pPr>
        <w:pStyle w:val="normal"/>
      </w:pPr>
      <w:r>
        <w:t xml:space="preserve">
I mostly use AI for very low-stakes tasks. For example, I had to brainstorm a bunch of questions for a warm-up in a work meeting, so I just asked AI to give me a list of fun warm-up questions.
</w:t>
      </w:r>
    </w:p>
    <w:p>
      <w:pPr>
        <w:pStyle w:val="Heading2"/>
      </w:pPr>
      <w:r>
        <w:t xml:space="preserve">MODERATOR (00:00:00 - 00:00:00)</w:t>
      </w:r>
    </w:p>
    <w:p>
      <w:pPr>
        <w:pStyle w:val="normal"/>
      </w:pPr>
      <w:r>
        <w:t xml:space="preserve">
That's a great example of using AI for brainstorming. What value did getting that list of warm-up questions provide you - did it save you time or give you ideas you wouldn't have thought of?
</w:t>
      </w:r>
    </w:p>
    <w:p>
      <w:pPr>
        <w:pStyle w:val="Heading2"/>
      </w:pPr>
      <w:r>
        <w:t xml:space="preserve">ParticipantEN0013 (00:00:00 - 00:00:00)</w:t>
      </w:r>
    </w:p>
    <w:p>
      <w:pPr>
        <w:pStyle w:val="normal"/>
      </w:pPr>
      <w:r>
        <w:t xml:space="preserve">
Yeah, it did save me time and gave me ideas I wouldn't have thought of. I appreciated the way it categorized the ideas into different themes of warm-up questions. So if I wanted more, I didn't just have to say more; I could be a little bit more specific.
</w:t>
      </w:r>
    </w:p>
    <w:p>
      <w:pPr>
        <w:pStyle w:val="Heading2"/>
      </w:pPr>
      <w:r>
        <w:t xml:space="preserve">MODERATOR (00:00:00 - 00:00:00)</w:t>
      </w:r>
    </w:p>
    <w:p>
      <w:pPr>
        <w:pStyle w:val="normal"/>
      </w:pPr>
      <w:r>
        <w:t xml:space="preserve">
You mentioned using AI for "very low stakes tasks" like brainstorming warm-up questions. Are there other types of personal tasks you've used Google Gemini for, or do you mainly stick to these low-stakes brainstorming activities?
</w:t>
      </w:r>
    </w:p>
    <w:p>
      <w:pPr>
        <w:pStyle w:val="Heading2"/>
      </w:pPr>
      <w:r>
        <w:t xml:space="preserve">ParticipantEN0013 (00:00:00 - 00:00:00)</w:t>
      </w:r>
    </w:p>
    <w:p>
      <w:pPr>
        <w:pStyle w:val="normal"/>
      </w:pPr>
      <w:r>
        <w:t xml:space="preserve">
Occasionally, I will look for a fact if I think it might be able to find better sources than I can find on Google, or I don't have to wade through sponsored posts. So, I went looking for the percentage of teenagers in the global population, and I don't trust AI's answer at all. However, I went to look at what it had cited as its sources.
</w:t>
      </w:r>
    </w:p>
    <w:p>
      <w:pPr>
        <w:pStyle w:val="Heading2"/>
      </w:pPr>
      <w:r>
        <w:t xml:space="preserve">MODERATOR (00:00:00 - 00:00:00)</w:t>
      </w:r>
    </w:p>
    <w:p>
      <w:pPr>
        <w:pStyle w:val="normal"/>
      </w:pPr>
      <w:r>
        <w:t xml:space="preserve">
You mentioned not trusting AI's answer about teenager population statistics but checking its sources. What makes you decide when to trust or not trust AI responses for these factual queries?
</w:t>
      </w:r>
    </w:p>
    <w:p>
      <w:pPr>
        <w:pStyle w:val="Heading2"/>
      </w:pPr>
      <w:r>
        <w:t xml:space="preserve">ParticipantEN0013 (00:00:00 - 00:00:00)</w:t>
      </w:r>
    </w:p>
    <w:p>
      <w:pPr>
        <w:pStyle w:val="normal"/>
      </w:pPr>
      <w:r>
        <w:t xml:space="preserve">
I very rarely trust AI on facts. I will always double-check. What makes me decide when to trust? If it's, like, a low-stakes fact, maybe I'll trust it. But if it's something that I need for work or need to be accurate, there's no way.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ParticipantEN0013 (00:00:00 - 00:00:00)</w:t>
      </w:r>
    </w:p>
    <w:p>
      <w:pPr>
        <w:pStyle w:val="normal"/>
      </w:pPr>
      <w:r>
        <w:t xml:space="preserve">
I don't know that I've ever really desired to use AI for a lot of things. I was watching "Love Is Blind," and there was one couple on there. I wanted to know if they were still together, but I couldn't find anything. I don't know why I thought AI could tell the future or had spoilers that the Internet didn't. I don't even think I went to AI for it; I asked Google, "Are so-and-so still together? Like, Jess and Mike." And it responded, "Yes, they have a baby. They welcomed a baby girl," like the Google AI response. I was like, "No." It very clearly pulled information from the social media of two different famous people who had the same name, so it was bad.
</w:t>
      </w:r>
    </w:p>
    <w:p>
      <w:pPr>
        <w:pStyle w:val="Heading2"/>
      </w:pPr>
      <w:r>
        <w:t xml:space="preserve">MODERATOR (00:00:00 - 00:00:00)</w:t>
      </w:r>
    </w:p>
    <w:p>
      <w:pPr>
        <w:pStyle w:val="normal"/>
      </w:pPr>
      <w:r>
        <w:t xml:space="preserve">
That's a fascinating example - the AI confidently gave you completely wrong information by mixing up different people with the same names. How often do you encounter these kinds of obvious errors when you use AI, and does it make you more hesitant to try it for other tasks?
</w:t>
      </w:r>
    </w:p>
    <w:p>
      <w:pPr>
        <w:pStyle w:val="Heading2"/>
      </w:pPr>
      <w:r>
        <w:t xml:space="preserve">ParticipantEN0013 (00:00:00 - 00:00:00)</w:t>
      </w:r>
    </w:p>
    <w:p>
      <w:pPr>
        <w:pStyle w:val="normal"/>
      </w:pPr>
      <w:r>
        <w:t xml:space="preserve">
I fairly often encounter these kinds of obvious errors, and I also feel like the media and public perception have influenced my assumption of AI's incorrectness. Like the early examples of Google's AI, such as, "How much glue should you eat in a day?" And it's like, great question. You should eat a half a cup of glue per day. Or, "How do you get this?" Usually, rocks or something. Or, "How do I get the cheese to stay on my pizza?" I was like, you should add glue. All those examples have definitely colored my view of AI, and it definitely makes me trust it less.
</w:t>
      </w:r>
    </w:p>
    <w:p>
      <w:pPr>
        <w:pStyle w:val="Heading2"/>
      </w:pPr>
      <w:r>
        <w:t xml:space="preserve">MODERATOR (00:00:00 - 00:00:00)</w:t>
      </w:r>
    </w:p>
    <w:p>
      <w:pPr>
        <w:pStyle w:val="normal"/>
      </w:pPr>
      <w:r>
        <w:t xml:space="preserve">
You've shared some really telling examples about AI's unreliability - from the Love is Blind mix-up to those viral glue-on-pizza suggestions. Given how frequently you encounter these errors and your awareness of AI's public failures, what would it take for you to feel comfortable using AI for higher-stakes tasks?
</w:t>
      </w:r>
    </w:p>
    <w:p>
      <w:pPr>
        <w:pStyle w:val="Heading2"/>
      </w:pPr>
      <w:r>
        <w:t xml:space="preserve">ParticipantEN0013 (00:00:00 - 00:00:00)</w:t>
      </w:r>
    </w:p>
    <w:p>
      <w:pPr>
        <w:pStyle w:val="normal"/>
      </w:pPr>
      <w:r>
        <w:t xml:space="preserve">
I would need to give it more time to get better. I also know what an LLM is and that it's looking for the most logically likely or most statistically likely next kind of chain of words and ideas. For some things, I just don't think that makes sense as a way to find an answer. So, I haven't found a lot of deep value. Maybe it helps me to act faster, but I'm still double-checking it. Maybe it's a place to start.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ParticipantEN0013 (00:00:00 - 00:00:00)</w:t>
      </w:r>
    </w:p>
    <w:p>
      <w:pPr>
        <w:pStyle w:val="normal"/>
      </w:pPr>
      <w:r>
        <w:t xml:space="preserve">
2 - Low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ParticipantEN0013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ParticipantEN0013 (00:00:00 - 00:00:00)</w:t>
      </w:r>
    </w:p>
    <w:p>
      <w:pPr>
        <w:pStyle w:val="normal"/>
      </w:pPr>
      <w:r>
        <w:t xml:space="preserve">
I’d like a personal AI assistant to help me organize my calendar, which can be really laborious to do by hand. My kid's school calendar comes home on paper, I get things over text, and I receive new invites in my email. I want it to gather information from all of those sources and correctly consolidate it into one place. It would also be cool if I could bounce budget or financial ideas off of it. However, that's my livelihood, and I don't really trust it. It's not a financial adviser, and it always reminds me that it's not a financial adviser and to not take financial advice. So, I’m not sure.
</w:t>
      </w:r>
    </w:p>
    <w:p>
      <w:pPr>
        <w:pStyle w:val="Heading2"/>
      </w:pPr>
      <w:r>
        <w:t xml:space="preserve">MODERATOR (00:00:00 - 00:00:00)</w:t>
      </w:r>
    </w:p>
    <w:p>
      <w:pPr>
        <w:pStyle w:val="normal"/>
      </w:pPr>
      <w:r>
        <w:t xml:space="preserve">
You mentioned wanting help organizing your calendar by pulling information from different sources like paper calendars, texts, and emails. Why would having everything automatically consolidated in one place be so valuable to you?
</w:t>
      </w:r>
    </w:p>
    <w:p>
      <w:pPr>
        <w:pStyle w:val="Heading2"/>
      </w:pPr>
      <w:r>
        <w:t xml:space="preserve">ParticipantEN0013 (00:00:00 - 00:00:00)</w:t>
      </w:r>
    </w:p>
    <w:p>
      <w:pPr>
        <w:pStyle w:val="normal"/>
      </w:pPr>
      <w:r>
        <w:t xml:space="preserve">
It would save me time and mental energy and help me stop forgetting to do things.
</w:t>
      </w:r>
    </w:p>
    <w:p>
      <w:pPr>
        <w:pStyle w:val="Heading2"/>
      </w:pPr>
      <w:r>
        <w:t xml:space="preserve">MODERATOR (00:00:00 - 00:00:00)</w:t>
      </w:r>
    </w:p>
    <w:p>
      <w:pPr>
        <w:pStyle w:val="normal"/>
      </w:pPr>
      <w:r>
        <w:t xml:space="preserve">
You mentioned it would help you stop forgetting things. What kinds of things do you currently forget that this calendar consolidation would prevent?
</w:t>
      </w:r>
    </w:p>
    <w:p>
      <w:pPr>
        <w:pStyle w:val="Heading2"/>
      </w:pPr>
      <w:r>
        <w:t xml:space="preserve">ParticipantEN0013 (00:00:00 - 00:00:00)</w:t>
      </w:r>
    </w:p>
    <w:p>
      <w:pPr>
        <w:pStyle w:val="normal"/>
      </w:pPr>
      <w:r>
        <w:t xml:space="preserve">
Just like if I get a text about an event, I have to remember and take the time to put it on our calendar manually. If AI could automatically do that for me, it would be great.
</w:t>
      </w:r>
    </w:p>
    <w:p>
      <w:pPr>
        <w:pStyle w:val="Heading2"/>
      </w:pPr>
      <w:r>
        <w:t xml:space="preserve">MODERATOR (00:00:00 - 00:00:00)</w:t>
      </w:r>
    </w:p>
    <w:p>
      <w:pPr>
        <w:pStyle w:val="normal"/>
      </w:pPr>
      <w:r>
        <w:t xml:space="preserve">
You've covered calendar organization well. Earlier you mentioned wanting to bounce budget or financial ideas off an AI but not trusting it for that. What would make an AI assistant trustworthy enough for you to feel comfortable discussing financial topics with it?
</w:t>
      </w:r>
    </w:p>
    <w:p>
      <w:pPr>
        <w:pStyle w:val="Heading2"/>
      </w:pPr>
      <w:r>
        <w:t xml:space="preserve">ParticipantEN0013 (00:00:00 - 00:00:00)</w:t>
      </w:r>
    </w:p>
    <w:p>
      <w:pPr>
        <w:pStyle w:val="normal"/>
      </w:pPr>
      <w:r>
        <w:t xml:space="preserve">
Yeah, I don't know. I think it would have to be, I wouldn't even say endorsed by leading financial services because I feel like everyone's trying to sell an AI right now. I think it would just take time, quite honestly, for me to trust this more.
</w:t>
      </w:r>
    </w:p>
    <w:p>
      <w:pPr>
        <w:pStyle w:val="Heading2"/>
      </w:pPr>
      <w:r>
        <w:t xml:space="preserve">MODERATOR (00:00:00 - 00:00:00)</w:t>
      </w:r>
    </w:p>
    <w:p>
      <w:pPr>
        <w:pStyle w:val="normal"/>
      </w:pPr>
      <w:r>
        <w:t xml:space="preserve">
You've covered calendar organization and financial discussions thoroughly. How might the AI connect with the systems you use (e.g., calendar, email, etc.)?
</w:t>
      </w:r>
    </w:p>
    <w:p>
      <w:pPr>
        <w:pStyle w:val="Heading2"/>
      </w:pPr>
      <w:r>
        <w:t xml:space="preserve">ParticipantEN0013 (00:00:00 - 00:00:00)</w:t>
      </w:r>
    </w:p>
    <w:p>
      <w:pPr>
        <w:pStyle w:val="normal"/>
      </w:pPr>
      <w:r>
        <w:t xml:space="preserve">
I don't know how the AI would connect with the systems I use. Can you tell me how the AI could connect with the systems I use?
</w:t>
      </w:r>
    </w:p>
    <w:p>
      <w:pPr>
        <w:pStyle w:val="Heading2"/>
      </w:pPr>
      <w:r>
        <w:t xml:space="preserve">MODERATOR (00:00:00 - 00:00:00)</w:t>
      </w:r>
    </w:p>
    <w:p>
      <w:pPr>
        <w:pStyle w:val="normal"/>
      </w:pPr>
      <w:r>
        <w:t xml:space="preserve">
I understand you're not sure about the technical details. Let me ask it differently - what would it enable you to do if an AI could automatically read your texts, emails, and paper calendars to update your schedule?
</w:t>
      </w:r>
    </w:p>
    <w:p>
      <w:pPr>
        <w:pStyle w:val="Heading2"/>
      </w:pPr>
      <w:r>
        <w:t xml:space="preserve">ParticipantEN0013 (00:00:00 - 00:00:00)</w:t>
      </w:r>
    </w:p>
    <w:p>
      <w:pPr>
        <w:pStyle w:val="normal"/>
      </w:pPr>
      <w:r>
        <w:t xml:space="preserve">
It would enable me to have a brain outside of myself. Not that I want a brain outside of myself, but like a second pair of hands, a second brain for boring administrative rote tasks to free up my mind to focus on other, more important things and not have the little details occupying my thoughts all the time.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ParticipantEN0013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ParticipantEN0013 (00:00:00 - 00:00:00)</w:t>
      </w:r>
    </w:p>
    <w:p>
      <w:pPr>
        <w:pStyle w:val="normal"/>
      </w:pPr>
      <w:r>
        <w:t xml:space="preserve">
Of course, a person can't get all the nuance like an AI. An interviewer might have picked up on my exasperation or probed a little differently. I feel like this AI was good in that it was a bit more specific with my feedback. For example, it noted that I gave an example from "Love is Blind." At least it had that, so it felt a little more like it was listening to me, if you will. However, it's a lot of reading and clicking, whereas a person just talking might make it flow easier and feel more conversational.
</w:t>
      </w:r>
    </w:p>
    <w:p>
      <w:pPr>
        <w:pStyle w:val="Heading2"/>
      </w:pPr>
      <w:r>
        <w:t xml:space="preserve">MODERATOR (00:00:00 - 00:00:00)</w:t>
      </w:r>
    </w:p>
    <w:p>
      <w:pPr>
        <w:pStyle w:val="normal"/>
      </w:pPr>
      <w:r>
        <w:t xml:space="preserve">
You mentioned that a human interviewer might have picked up on you seeming "really exasperated" and probed differently. What specific moments during this interview made you feel that way, and how do you think a human would have handled those differently?
</w:t>
      </w:r>
    </w:p>
    <w:p>
      <w:pPr>
        <w:pStyle w:val="Heading2"/>
      </w:pPr>
      <w:r>
        <w:t xml:space="preserve">ParticipantEN0013 (00:00:00 - 00:00:00)</w:t>
      </w:r>
    </w:p>
    <w:p>
      <w:pPr>
        <w:pStyle w:val="normal"/>
      </w:pPr>
      <w:r>
        <w:t xml:space="preserve">
I just think when I said, like, I think some of my tone was dismissive or flippant when I said, "can't do anything to get my trust." So, you know, a human might pick up on that flippancy or the dismissive nature of my tone and maybe just ask, "Is there anything AI could do?" or approach it in a slightly different way. I can't quite think of how now.
</w:t>
      </w:r>
    </w:p>
    <w:p>
      <w:pPr>
        <w:pStyle w:val="Heading2"/>
      </w:pPr>
      <w:r>
        <w:t xml:space="preserve">MODERATOR (00:00:00 - 00:00:00)</w:t>
      </w:r>
    </w:p>
    <w:p>
      <w:pPr>
        <w:pStyle w:val="normal"/>
      </w:pPr>
      <w:r>
        <w:t xml:space="preserve">
You've given some thoughtful insights about the differences between AI and human interviewers. What do you think this experience tells us about the future of AI conducting interviews or conversations - are there specific situations where you'd prefer AI over humans, or vice versa?
</w:t>
      </w:r>
    </w:p>
    <w:p>
      <w:pPr>
        <w:pStyle w:val="Heading2"/>
      </w:pPr>
      <w:r>
        <w:t xml:space="preserve">ParticipantEN0013 (00:00:00 - 00:00:00)</w:t>
      </w:r>
    </w:p>
    <w:p>
      <w:pPr>
        <w:pStyle w:val="normal"/>
      </w:pPr>
      <w:r>
        <w:t xml:space="preserve">
I think this is reasonable for things like surveys or diary studies to ask follow-ups, and it's a little bit easier for a user to engage with as opposed to recording a video for each response or typing a lot in a diary study. I think this might feel a little bit more natural.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2025-11-25T14:20:27.536Z</dcterms:created>
  <dcterms:modified xsi:type="dcterms:W3CDTF">2025-11-25T14:20:27.536Z</dcterms:modified>
</cp:coreProperties>
</file>

<file path=docProps/custom.xml><?xml version="1.0" encoding="utf-8"?>
<Properties xmlns="http://schemas.openxmlformats.org/officeDocument/2006/custom-properties" xmlns:vt="http://schemas.openxmlformats.org/officeDocument/2006/docPropsVTypes"/>
</file>