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en_response_0017.txt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ParticipantEN0017 (00:00:00 - 00:00:00)</w:t>
      </w:r>
    </w:p>
    <w:p>
      <w:pPr>
        <w:pStyle w:val="normal"/>
      </w:pPr>
      <w:r>
        <w:t xml:space="preserve">
Marvin, sidecar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ParticipantEN0017 (00:00:00 - 00:00:00)</w:t>
      </w:r>
    </w:p>
    <w:p>
      <w:pPr>
        <w:pStyle w:val="normal"/>
      </w:pPr>
      <w:r>
        <w:t xml:space="preserve">
Multiple times per day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ParticipantEN0017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ParticipantEN0017 (00:00:00 - 00:00:00)</w:t>
      </w:r>
    </w:p>
    <w:p>
      <w:pPr>
        <w:pStyle w:val="normal"/>
      </w:pPr>
      <w:r>
        <w:t xml:space="preserve">
I'm retired, but I have strong interests in science and psychology, and I have a couple of projects I'm working on. I've been working on a book; the title has actually been written, and I'm just finishing it up. It's called "Damn Luck, Damn Lucky: Quantum Methods for Living Beyond Life's Probabilities." I'm adopting Carl Jung's concept of synchronicity as an antidote to the emotional ups and downs that come with luck. I'm sharing this to let you know that I'm looking for empirical data on synchronicity. Amazingly, there's been a lot of research on that, and I'm looking at other interpretations from a scientific perspective to provide justification.
That's just one example. I have about three, four, or five projects going on. I'm working with a lady to create training courses for parents to take care of their disabled child. I'm also collaborating with another lady who has a rather esoteric system using the Seferot from Jewish or Hebrew tradition, Kabbalah. I'm finding that GPTs are fantastic for providing citations that give me the confidence that what they're telling me is correct.
That's just an idea of the common types of personal work I'm doing with AI. Of course, I have other questions when I'm shopping for something; I want to compare options. I use Perplexity a lot for that. I use the technique of asking for a value analysis, and then the AI does a comparison and contrast. I ask for the value analysis to be presented in descending order, including cost and all the features and functions, so I can find the best option. That's pretty cool. I also take into account that there might be some hallucination in there, so I have to use my common sense in all of these cases.
</w:t>
      </w:r>
    </w:p>
    <w:p>
      <w:pPr>
        <w:pStyle w:val="Heading2"/>
      </w:pPr>
      <w:r>
        <w:t xml:space="preserve">MODERATOR (00:00:00 - 00:00:00)</w:t>
      </w:r>
    </w:p>
    <w:p>
      <w:pPr>
        <w:pStyle w:val="normal"/>
      </w:pPr>
      <w:r>
        <w:t xml:space="preserve">
That's fascinating - you're using AI for some really sophisticated research projects. The value analysis technique you described for shopping sounds particularly clever. What specific value does AI provide for your book research on synchronicity that you couldn't get from traditional research methods?
</w:t>
      </w:r>
    </w:p>
    <w:p>
      <w:pPr>
        <w:pStyle w:val="Heading2"/>
      </w:pPr>
      <w:r>
        <w:t xml:space="preserve">ParticipantEN0017 (00:00:00 - 00:00:00)</w:t>
      </w:r>
    </w:p>
    <w:p>
      <w:pPr>
        <w:pStyle w:val="normal"/>
      </w:pPr>
      <w:r>
        <w:t xml:space="preserve">
So you're asking me what specific value AI provides for my book research on synchronicity. It's the citations. Getting citations is the real challenge. I also appreciate that it can analyze PDFs and make sense of them. Reading PDFs is very time-consuming. To be honest, I think the best researchers excel because they know their field so well; they just read the abstract and probably look at the citation index to see if enough other people have cited that work to give them confidence that the work is credible. Consequently, they can cite it with some assurance if it has a good rating on the citation index.
I'm heavily engaged in creating my writing stack. I've found tools like Obsidian and bibliographic tools like Zotero. I combine that with other tools, such as Notebook and LLM, to integrate data from various PDFs from a reasoning perspective. I confess, I'm still putting it all together, but I've been doing this research for a while, and I'm very confident that this kind of writing stack is exactly what I need. I'm sure that other productive writers use similar methods all the time.
I'm starting to create Facebook posts from these materials. Right now, I'm using ChatGPT in the thinking mode. Version 5.1 was a fantastic improvement; it really gave me confidence and sounds very human. I asked it to write in the style of Atlantic Monthly. In the past, for a friend who was a playwright, I asked it to do a review of plays using a New Yorker style, and it did fantastic work. So, I'm a real supporter of these kinds of tools.
</w:t>
      </w:r>
    </w:p>
    <w:p>
      <w:pPr>
        <w:pStyle w:val="Heading2"/>
      </w:pPr>
      <w:r>
        <w:t xml:space="preserve">MODERATOR (00:00:00 - 00:00:00)</w:t>
      </w:r>
    </w:p>
    <w:p>
      <w:pPr>
        <w:pStyle w:val="normal"/>
      </w:pPr>
      <w:r>
        <w:t xml:space="preserve">
You mentioned creating a "writing stack" with tools like Obsidian, Zotero, and Notebook LLM that you're still putting together. What's the biggest challenge you're facing in combining these tools effectively?
</w:t>
      </w:r>
    </w:p>
    <w:p>
      <w:pPr>
        <w:pStyle w:val="Heading2"/>
      </w:pPr>
      <w:r>
        <w:t xml:space="preserve">ParticipantEN0017 (00:00:00 - 00:00:00)</w:t>
      </w:r>
    </w:p>
    <w:p>
      <w:pPr>
        <w:pStyle w:val="normal"/>
      </w:pPr>
      <w:r>
        <w:t xml:space="preserve">
That's a great question. What's the biggest challenge in combining these tools effectively? I've actually had it print out for me the sequence of how to put it together, and this includes tab management, believe it or not. I found that now that Atlas is available, as well as Comet for Complexity and Atlas for ChatGPT, I've asked to incorporate these kinds of tools plus tab management, and I've gotten some good recommendations. So it's outlined for me a very sophisticated research environment with all the dependencies and the sequence that's involved for pumping out publications, and I'm totally excited. I'm a little bit intimidated to jump in on this. So I guess that's the biggest challenge—it's my own intimidation, but I know I can do it. It's been on my plate now for a week with this final list of things to do. I finally tackled the tab management approach with AI grouping my tabs. Oh, and one more tool I found and actually paid for a subscription is Glasp, G-L-A-S-P, for handling and saving bookmarks, well, basically URLs. I put them into Glasp, and it'll also read YouTube videos. For my various projects, I want to minimize my personal processing of all this data and let the machine do it. So I'm jumping off the deep end, but I don't feel like a lemming dropping off a cliff. I feel like an experienced bungee cord jumper leaping off the bridge with a bungee cord. Or maybe I have a parachute, so I can do some gliding.
</w:t>
      </w:r>
    </w:p>
    <w:p>
      <w:pPr>
        <w:pStyle w:val="Heading2"/>
      </w:pPr>
      <w:r>
        <w:t xml:space="preserve">MODERATOR (00:00:00 - 00:00:00)</w:t>
      </w:r>
    </w:p>
    <w:p>
      <w:pPr>
        <w:pStyle w:val="normal"/>
      </w:pPr>
      <w:r>
        <w:t xml:space="preserve">
It sounds like you've built an incredibly sophisticated research workflow! You mentioned feeling intimidated about jumping into this complete system you've designed. What's driving you to push through that intimidation - what value do you expect this integrated approach will ultimately provide for your work?
</w:t>
      </w:r>
    </w:p>
    <w:p>
      <w:pPr>
        <w:pStyle w:val="Heading2"/>
      </w:pPr>
      <w:r>
        <w:t xml:space="preserve">ParticipantEN0017 (00:00:00 - 00:00:00)</w:t>
      </w:r>
    </w:p>
    <w:p>
      <w:pPr>
        <w:pStyle w:val="normal"/>
      </w:pPr>
      <w:r>
        <w:t xml:space="preserve">
So the question is, what's driving me to push through that intimidation? What value do I expect from this integrated approach? It's productivity and scale. You know, you have to pump out an article at least once every two weeks, if not every week. This includes things for Medium and Substack. If you want to make an impact, you really have to get out there. As a PhD, I feel bad that my faculty never really emphasized the notion of "publish or perish." That is the case, but they never really talked to me about it or invited me to be a coauthor on any of their papers. So if I sound like I'm complaining, I really am. I was very poorly prepared for PhD life. My employer, Human Factors International, was very supportive; they paid me for writing a lot of blogs for them. So I probably have around 25 to 40 blogs, including magazine articles I've written over many years. I feel proud of that, and it was a good use of my time. I still have to consolidate and curate them, and put them on academia.com. So that's a task. Of course, I need to hire two assistants as soon as I get rich.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ParticipantEN0017 (00:00:00 - 00:00:00)</w:t>
      </w:r>
    </w:p>
    <w:p>
      <w:pPr>
        <w:pStyle w:val="normal"/>
      </w:pPr>
      <w:r>
        <w:t xml:space="preserve">
Okay, this is my third time going through this. There was some glitch. Luckily, I clicked the three little dots in the lower right corner of my iPhone, and that gave me a chance to reload the page. So, let me tell you about a time I wanted to use AI for something but couldn't. I really need to organize my files on my Google Drive and on my Macintosh computer, my desktop Mac Mini, plus I need to do the same thing on my laptop Mac. Of course, both of them are using the cloud, so I guess if I do it on one, it'll also be on the other. As you can imagine, it's a big commitment to reorganize one's files.
I wanted to use Gemini because it's appropriate for Google; they have a direct link with Google Drive. I went through the process of letting it tell me how I could use it to do a semantic analysis so I could group files together that had similar content and rename them according to a systematic approach with the date first, followed by the content, and then the file structure. I have the ambition. I've done some research and asked Gemini, and I think ChatGPT too. I've spent maybe two hours at a time just figuring out what I need to do and getting advice.
But actually doing it is an emotional hurdle because I'm not sure how it's going to turn out. It's one of those issues of being the first time. Over a period of months, maybe I've been working on this for two months, and I'm getting closer and closer to being able to do it. That includes creating my writing stack because organizing my files is key to getting my writing stack going. I need to identify all my PDFs on the brochure I've been working on and group them by topic. Since I don't really want to open up all those PDFs, I really need to use AI to do a semantic analysis of the contents.
</w:t>
      </w:r>
    </w:p>
    <w:p>
      <w:pPr>
        <w:pStyle w:val="Heading2"/>
      </w:pPr>
      <w:r>
        <w:t xml:space="preserve">MODERATOR (00:00:00 - 00:00:00)</w:t>
      </w:r>
    </w:p>
    <w:p>
      <w:pPr>
        <w:pStyle w:val="normal"/>
      </w:pPr>
      <w:r>
        <w:t xml:space="preserve">
You've been working on this file organization challenge for two months now - that sounds really frustrating! How often do you find yourself hitting these kinds of roadblocks where you know AI could help but can't quite get it to work the way you need?
</w:t>
      </w:r>
    </w:p>
    <w:p>
      <w:pPr>
        <w:pStyle w:val="Heading2"/>
      </w:pPr>
      <w:r>
        <w:t xml:space="preserve">ParticipantEN0017 (00:00:00 - 00:00:00)</w:t>
      </w:r>
    </w:p>
    <w:p>
      <w:pPr>
        <w:pStyle w:val="normal"/>
      </w:pPr>
      <w:r>
        <w:t xml:space="preserve">
Okay, this is a good question. I've been working on the file organization for two months. As for how often I find myself hitting these kinds of roadblocks, the biggest one is the file reorganization. The second roadblock I mentioned is creating my writing stack, which involves figuring out what tools I want, like Obsidian and Zotero. All of these have learning curves, including tab management with AI and the LLM notebook, which is a super cool tool that I can't believe I'm not using yet. I've been fiddling with Notion workspace; I've downloaded it and signed up for a free version, and that's part of my workflow. But there's just so much to do—it's like a graduate program. At least I'm nibbling at everything and slowly absorbing the details. I know I wouldn't be this inefficient if someone was paying me for this labor. Of course, I'm paying myself. So, how often do I find myself hitting these roadblocks? The writing stack and file management were the two big ones. Meanwhile, I've used ChatGPT for writing purposes, exploring citations, and the logic of certain scientific theories, which has been very satisfactory. I even used it to help analyze and redo research for my nonfiction book, "Damn Luck." I also have two science fiction novels where I used AI to outline all the chapters. One book has 65 chapters, and it created 150-word summaries of each chapter. That was Claude, and it did a fantastic job helping outline the hero's journey for both books. All that was quite straightforward; you just put the files in, and then you get the results out.
</w:t>
      </w:r>
    </w:p>
    <w:p>
      <w:pPr>
        <w:pStyle w:val="Heading2"/>
      </w:pPr>
      <w:r>
        <w:t xml:space="preserve">MODERATOR (00:00:00 - 00:00:00)</w:t>
      </w:r>
    </w:p>
    <w:p>
      <w:pPr>
        <w:pStyle w:val="normal"/>
      </w:pPr>
      <w:r>
        <w:t xml:space="preserve">
It sounds like you're dealing with some significant learning curves and integration challenges. You mentioned these roadblocks wouldn't happen if someone was paying you - what makes these particular AI implementation challenges feel so much more severe than the straightforward tasks like chapter outlining that worked well?
</w:t>
      </w:r>
    </w:p>
    <w:p>
      <w:pPr>
        <w:pStyle w:val="Heading2"/>
      </w:pPr>
      <w:r>
        <w:t xml:space="preserve">ParticipantEN0017 (00:00:00 - 00:00:00)</w:t>
      </w:r>
    </w:p>
    <w:p>
      <w:pPr>
        <w:pStyle w:val="normal"/>
      </w:pPr>
      <w:r>
        <w:t xml:space="preserve">
Boy, these questions are relentless, and I love them. So, the question is, I mentioned these roadblocks would not happen if someone was paying me, and what makes these particular AI implementation challenges feel so much more severe than the straightforward tasks? Well, that's a very good question.
Number one, just the idea of having a "writing stack" was a brand new concept for me. Nobody ever told me about it, and I just sort of thought there must be something like this. Then I started doing research, asking ChatGPT, and lo and behold, I discovered this whole continent of writers using these AI tools that I never knew about. That was a mind-blowing experience, and I was very happy to find that out.
I'm also in a graduate program at Sofia.edu, and I'm waiting for the appropriate moment to ask the faculty there if anyone has ever told them about a writing stack. If you're doing a dissertation, that should be part of the educational process—telling people how to set up writing stacks and use them to organize all their citations and resources.
As I mentioned before, if you have a decent understanding of your field, you don't need to read the details of all these articles. I think that's the next major watershed that AI is going to bring us because AI can summarize things, and you can look at the citation index to get a sense of the legitimacy of the research and how well it was done. We can also use AI to evaluate the solidity of the research.
Of course, being published means that it has undergone some kind of peer review for peer-reviewed publications, which means other people have already done the heavy slog. So, what makes these challenges much more severe? It's just the magnitude—it's the magnitude of sorting my hard drives and then setting up the writing stack. But I get excited about it.
</w:t>
      </w:r>
    </w:p>
    <w:p>
      <w:pPr>
        <w:pStyle w:val="Heading2"/>
      </w:pPr>
      <w:r>
        <w:t xml:space="preserve">MODERATOR (00:00:00 - 00:00:00)</w:t>
      </w:r>
    </w:p>
    <w:p>
      <w:pPr>
        <w:pStyle w:val="normal"/>
      </w:pPr>
      <w:r>
        <w:t xml:space="preserve">
It's fascinating how you discovered this whole "continent" of AI-powered writing tools that academia never taught you about. Given the magnitude of these challenges - the file organization and writing stack setup - how severely do these roadblocks impact your actual research and writing productivity day-to-day?
</w:t>
      </w:r>
    </w:p>
    <w:p>
      <w:pPr>
        <w:pStyle w:val="Heading2"/>
      </w:pPr>
      <w:r>
        <w:t xml:space="preserve">ParticipantEN0017 (00:00:00 - 00:00:00)</w:t>
      </w:r>
    </w:p>
    <w:p>
      <w:pPr>
        <w:pStyle w:val="normal"/>
      </w:pPr>
      <w:r>
        <w:t xml:space="preserve">
These are fantastic questions. I really appreciate it. Given the magnitude of these two challenges—writing tools that academia never taught me, plus file organization—how severely do these roadblocks impact my actual research and writing productivity day to day? Greatly. Greatly. On the other hand, I will say I'm doing enough other things that I don't feel terribly guilty about it. I have multiple projects going on, and I'm finding my brain can only focus on one project at a time. I move to a second project just to gain some energy to come back to the first project. That's my technique. To be honest, I'm curious myself how tasks like file organization and the writing stack could be done more easily. I guess if I had a link and I clicked on it, and it just took me through it step by step—click this, make a choice here, and I'm given the trade-offs with each choice. So far, I've had to look up all these trade-offs and then ask questions. There are file management tools, but I had to ask questions to find out about them. Just doing the final step has been a challenge. Maybe I need a psychotherapist. I don't know.
</w:t>
      </w:r>
    </w:p>
    <w:p>
      <w:pPr>
        <w:pStyle w:val="Heading2"/>
      </w:pPr>
      <w:r>
        <w:t xml:space="preserve">MODERATOR (00:00:00 - 00:00:00)</w:t>
      </w:r>
    </w:p>
    <w:p>
      <w:pPr>
        <w:pStyle w:val="normal"/>
      </w:pPr>
      <w:r>
        <w:t xml:space="preserve">
You mentioned needing a step-by-step approach with clickable links to guide you through these complex setups. It sounds like the current AI tools aren't providing the kind of hand-holding implementation support you need for these bigger projects. How often do you run into this gap where AI can give you the strategy but can't actually walk you through executing it?
</w:t>
      </w:r>
    </w:p>
    <w:p>
      <w:pPr>
        <w:pStyle w:val="Heading2"/>
      </w:pPr>
      <w:r>
        <w:t xml:space="preserve">ParticipantEN0017 (00:00:00 - 00:00:00)</w:t>
      </w:r>
    </w:p>
    <w:p>
      <w:pPr>
        <w:pStyle w:val="normal"/>
      </w:pPr>
      <w:r>
        <w:t xml:space="preserve">
Wow, this is a good question. How often do I run into this situation where AI tools are not providing the kind of hand-holding implementation support? AI gives me the strategy, but can it actually walk me through? That's an excellent question. So, there are two answers to that. One is I haven't found an obvious solution, but I will say that now that I'm seeing this question, I remember an experience I had with Gemini. I could read my screen, and I forgot what that's called. I think it might be called a screen reader. It was reading my screen and could tell me the next thing to click on, and I got really excited about that. So, that's an example of where AI is hand-holding me.
However, with regard to file management and setting up folders, it tried to help, but there were certain things I had to do that Gemini made me do in terms of setting up a spreadsheet. It provided examples, but it was not as transparent as I wanted it to be. Additionally, the AI stumbled; it would make mistakes, and I had to worry about messing something up. For instance, if you've ever tried to have AI create a PDF, you might find that it only puts maybe two sentences as a header for what should have been a section in a document. So, right now, I tell my AI, ChatGPT, just to ignore PDFs. I prefer plain text, and I'll copy it into the document because it screws up the PDFs too often. I think there are still technical issues, which I assume are being worked on furiously by all these companies.
</w:t>
      </w:r>
    </w:p>
    <w:p>
      <w:pPr>
        <w:pStyle w:val="Heading2"/>
      </w:pPr>
      <w:r>
        <w:t xml:space="preserve">MODERATOR (00:00:00 - 00:00:00)</w:t>
      </w:r>
    </w:p>
    <w:p>
      <w:pPr>
        <w:pStyle w:val="normal"/>
      </w:pPr>
      <w:r>
        <w:t xml:space="preserve">
You've given me such a detailed picture of these implementation gaps - from screen reading that worked well to file management that stumbled with mistakes. It sounds like this pattern of "AI gives strategy but struggles with execution" might be a recurring theme in your work. Beyond these two major projects, how often would you say you encounter this same gap in your day-to-day AI usage?
</w:t>
      </w:r>
    </w:p>
    <w:p>
      <w:pPr>
        <w:pStyle w:val="Heading2"/>
      </w:pPr>
      <w:r>
        <w:t xml:space="preserve">ParticipantEN0017 (00:00:00 - 00:00:00)</w:t>
      </w:r>
    </w:p>
    <w:p>
      <w:pPr>
        <w:pStyle w:val="normal"/>
      </w:pPr>
      <w:r>
        <w:t xml:space="preserve">
So the question is, if you're saying it sounds like this pattern of AI giving strategy but struggling with execution might be a recurring theme in my work, beyond these two major projects, how often would I say I encounter the same gap in my day-to-day usage? You know, the writing stack is my solution because then I can interact with the AI. I can get a bunch of the quote notes from the AI, paste them into Zotero as a note, and then basically draw upon that with LLM notes to digest everything. It's like, you know, it's in the soup. We have all the ingredients in the soup, and then Claude creates an outline with as much detail as I want. I love the citations because I can look up the citations and see if it's really giving me an accurate presentation of the citations. I will say I like the idea of doing projects in one tool like ChatGPT and then putting it into Claude and asking for verification for fact-checking. It can look up the citations that were given and tell me if it's really working. So the question being, beyond these two major projects, how often would I encounter the same gap in my day-to-day usage? I would say very little because these two major projects, file organization and the writing type, are pretty much it for me. I'm not a coder. If I were a coder, actually, I do want to create apps. I have a whole list of apps that I created for one of my courses. I could really use hand-holding for that too. I know there's no-code app creation, and that's another item on my agenda: no-code app creation.
</w:t>
      </w:r>
    </w:p>
    <w:p>
      <w:pPr>
        <w:pStyle w:val="Heading2"/>
      </w:pPr>
      <w:r>
        <w:t xml:space="preserve">MODERATOR (00:00:00 - 00:00:00)</w:t>
      </w:r>
    </w:p>
    <w:p>
      <w:pPr>
        <w:pStyle w:val="normal"/>
      </w:pPr>
      <w:r>
        <w:t xml:space="preserve">
You've painted such a clear picture of this execution gap - AI can strategize but struggles with the actual implementation. It sounds like beyond these two major roadblocks, your day-to-day AI usage is actually quite smooth. Given how severely these implementation challenges impact your productivity, how do you decide when to keep pushing through versus when to abandon an AI approach and try something else?
</w:t>
      </w:r>
    </w:p>
    <w:p>
      <w:pPr>
        <w:pStyle w:val="Heading2"/>
      </w:pPr>
      <w:r>
        <w:t xml:space="preserve">ParticipantEN0017 (00:00:00 - 00:00:00)</w:t>
      </w:r>
    </w:p>
    <w:p>
      <w:pPr>
        <w:pStyle w:val="normal"/>
      </w:pPr>
      <w:r>
        <w:t xml:space="preserve">
Okay, this is a good question. I like this. It asks, given how severely these implementation challenges impact my productivity, how do I decide when to keep pushing through versus when to abandon an AI approach and try something else? The answer is fatigue—brain fatigue, brain fog. That's it. Or if I run out of time during a period and I need to attend to something else, which is actually fine because I'm a very patient person, and I'm willing to come back. So distractions, in a way, are not my way of overcoming the challenge. Of course, if I were getting paid for doing all that work, I wouldn't have distractions, and I could just focus on it. So that's the other side of the story. By the way, I'm appreciating speaking during this interview. It's an incredibly beneficial approach. So Listen Labs is cool, and I can see my little picture, and I can see the picture behind me. I'm in my wife's room here; she has a lot of spiritual pictures, so that's what you're seeing behind me. So here we are. How do I decide when to keep pushing through versus when to abandon it? I said it's brain fatigue that I decide because I get tired, and I'm not pushing at that point.
</w:t>
      </w:r>
    </w:p>
    <w:p>
      <w:pPr>
        <w:pStyle w:val="Heading2"/>
      </w:pPr>
      <w:r>
        <w:t xml:space="preserve">MODERATOR (00:00:00 - 00:00:00)</w:t>
      </w:r>
    </w:p>
    <w:p>
      <w:pPr>
        <w:pStyle w:val="normal"/>
      </w:pPr>
      <w:r>
        <w:t xml:space="preserve">
You've described such a clear pattern - brain fatigue being your signal to step back from these complex AI implementation challenges. It's interesting that you frame this as patience rather than giving up. Given that these two major roadblocks have been ongoing for months, what keeps you confident that AI will eventually be the right solution rather than exploring completely different approaches?
</w:t>
      </w:r>
    </w:p>
    <w:p>
      <w:pPr>
        <w:pStyle w:val="Heading2"/>
      </w:pPr>
      <w:r>
        <w:t xml:space="preserve">ParticipantEN0017 (00:00:00 - 00:00:00)</w:t>
      </w:r>
    </w:p>
    <w:p>
      <w:pPr>
        <w:pStyle w:val="normal"/>
      </w:pPr>
      <w:r>
        <w:t xml:space="preserve">
Okay, excellent questions. By the way, I've been through a curriculum on life coaching, and the way these interviews are structured is very good because it's supportive along the lines of life coaching. It uses supportive phrases and sentences while still asking me for good information. So, given that these two major roadblocks have been ongoing for months, what keeps me confident that AI will eventually be the right solution rather than exploring completely different approaches? Well, the answer is there are no other approaches. AI is where it's at. I'm certainly not going to reorganize my files manually because that'll take me years. The writing stack I've been doing manually is boring and impossible. I did a dissertation once, and it took me a couple of years to complete. I am not a systematic note-taker. AI fits my cognitive style. That's it. That's why I love AI. It fits my cognitive style. I like to do things fast, and if I know the field, I'm using recognition memory. If I see something in front of me, I can decide if it's right or wrong very easily and very rapidly, and it's hard for me to remember stuff. Think about Arnold Toynbee writing the history of the world. I can't believe he and his wife did that; they must have incredible memories. I do not have that kind of incredible memory. So now I'm using AI as a memory substitute.
</w:t>
      </w:r>
    </w:p>
    <w:p>
      <w:pPr>
        <w:pStyle w:val="Heading2"/>
      </w:pPr>
      <w:r>
        <w:t xml:space="preserve">MODERATOR (00:00:00 - 00:00:00)</w:t>
      </w:r>
    </w:p>
    <w:p>
      <w:pPr>
        <w:pStyle w:val="normal"/>
      </w:pPr>
      <w:r>
        <w:t xml:space="preserve">
That's a fascinating insight - AI fits your cognitive style because you prefer recognition over recall, and you can quickly evaluate if something is right or wrong when you see it. It sounds like you've found your answer about why AI is the only viable path forward for these complex projects. Let me shift gears now.
On average, how much do you trust the results or suggestions you get from AI tools?
</w:t>
      </w:r>
    </w:p>
    <w:p>
      <w:pPr>
        <w:pStyle w:val="Heading2"/>
      </w:pPr>
      <w:r>
        <w:t xml:space="preserve">ParticipantEN0017 (00:00:00 - 00:00:00)</w:t>
      </w:r>
    </w:p>
    <w:p>
      <w:pPr>
        <w:pStyle w:val="normal"/>
      </w:pPr>
      <w:r>
        <w:t xml:space="preserve">
4 - High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ParticipantEN0017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ParticipantEN0017 (00:00:00 - 00:00:00)</w:t>
      </w:r>
    </w:p>
    <w:p>
      <w:pPr>
        <w:pStyle w:val="normal"/>
      </w:pPr>
      <w:r>
        <w:t xml:space="preserve">
Wow, what would the perfect AI personal assistant be like? What would be the most important things it could do for me? Well, in terms of writing, I would like to tell it what I'm interested in, find studies, and provide me with citation rankings so I can determine if the ideas I like have sufficiently high citation rankings, as that's a good way to navigate the field. Then, I would write a prompt indicating my goal and ask it to propose an outline if I didn't already have one.
I find it quite useful if I've written a paper for a course I'm taking. Once the paper is done, I can input it into ChatGPT or Claude and ask it to outline a book with a specific number of chapters and bullet points underneath each one, along with major citations for each bullet point. That becomes a starting point, and from there, I can continue to drill down on each chapter and ask for more details. I can also indicate the writing style. I've found an author with a nonfiction writing style that I think works well, and I can ask the AI to imitate that style, which can include my personal anecdotes. I would ask it to tell me when it thinks it needs a personal anecdote, and then I would just type it in.
Meanwhile, I have sufficient knowledge of the field to determine whether it's hallucinating or going off on a tangent. This leaves me with the remaining question of AI writing style, which can sometimes be vague with insufficient details. My solution is to give a prompt that asks for more details, which includes my personal anecdotes that I already write on my own.
So, the most important things it could do for me are to help me be a writer who can operate at scale and help me keep my files organized. I don't do a lot of travel, but if I did, I would use AI to help me plan a travel itinerary. I'm not using it to help me shop for groceries or manage my wardrobe, and I'm not using it for many personal tasks.
Of course, it's amazing that there are all kinds of apps being created to assist with a wide range of things. I recently signed up for an app called Super Cool that will help with marketing, including social media posts, and I look forward to using that. I am open to tools that assist with marketing, which is another major field for me, especially in social media marketing. I've mentioned my two science fiction books, and marketing them has been a challenge. I will be using AI to help provide suggestions, which I've asked for in the past. However, I also need tools to link to my social media that will automatically make posts three times a week. So, again, that's the agentic approach, and I plan to get more training on that approach so I can set up these systems.
</w:t>
      </w:r>
    </w:p>
    <w:p>
      <w:pPr>
        <w:pStyle w:val="Heading2"/>
      </w:pPr>
      <w:r>
        <w:t xml:space="preserve">MODERATOR (00:00:00 - 00:00:00)</w:t>
      </w:r>
    </w:p>
    <w:p>
      <w:pPr>
        <w:pStyle w:val="normal"/>
      </w:pPr>
      <w:r>
        <w:t xml:space="preserve">
You've described an incredibly sophisticated vision - an AI that can handle citation ranking, outline generation, style imitation, and even suggest when personal anecdotes are needed. What makes this "writing at scale" capability so valuable to you beyond just productivity? What would achieving this level of AI-assisted writing enable you to accomplish that you can't do now?
</w:t>
      </w:r>
    </w:p>
    <w:p>
      <w:pPr>
        <w:pStyle w:val="Heading2"/>
      </w:pPr>
      <w:r>
        <w:t xml:space="preserve">ParticipantEN0017 (00:00:00 - 00:00:00)</w:t>
      </w:r>
    </w:p>
    <w:p>
      <w:pPr>
        <w:pStyle w:val="normal"/>
      </w:pPr>
      <w:r>
        <w:t xml:space="preserve">
Apparently, the system crashed. I'm wondering if my Wi-Fi was getting messed up and that's why it was too slow for sending the data. So, in any event, what makes writing at scale so valuable to me beyond just productivity? As I mentioned, this is a repetition. All the major writers, like Steven Pinker of Harvard and Deepak Chopra, have ghostwriters. They're not sitting at their desks; they don't have time. They're off giving presentations or setting up contracts. So they hire ghostwriters, but they probably sat down with those ghostwriters for three, four, or five hours over a period of a month or something and told them what they wanted. In academia, they probably hire graduate students, and each chapter in that big book was probably a graduate student working on their dissertation. I'm not being cynical; I'm just trying to be real. But I don't have that luxury. I have to write it, so I'm going to use AI as a substitute for my ghostwriter.
The question is, what would achieving this level of AI-assisted writing enable me to accomplish that I can't do now? It would allow me to write three or four books a year. I can do that with AI, and I do have interesting topics. I also want to do certain research as well. I'm very happy to take this course with John Whalen because I need to have an automated way to reach out to my potential audiences and find out what gets them excited so that when I write my book, I can tune into that.
I have two science fiction novels that I need to market, and I'm looking forward to using these AI-assisted user investigations to find effective methods for getting audiences excited about the themes of these books, particularly the issue of global warming. The question is, how is it that certain politicians are denying global warming? What these books point out is that a truly human politician would never deny global warming because obviously, humans are going to die if global warming is not dealt with, as sea levels rise and cover up megacities like Mumbai, New York, or Florida, which are already getting flooded. With large cities, a mass exodus will cause chaos. So, obviously, those leaders are not human. My science fiction book points out that they are actually aliens that look like humans, and they want people to die. Therefore, they are denying global warming. I thought that was really cool, but I need to figure out how to market it. So, I need AI.
</w:t>
      </w:r>
    </w:p>
    <w:p>
      <w:pPr>
        <w:pStyle w:val="Heading2"/>
      </w:pPr>
      <w:r>
        <w:t xml:space="preserve">MODERATOR (00:00:00 - 00:00:00)</w:t>
      </w:r>
    </w:p>
    <w:p>
      <w:pPr>
        <w:pStyle w:val="normal"/>
      </w:pPr>
      <w:r>
        <w:t xml:space="preserve">
That's a fascinating perspective - using AI as your ghostwriter substitute to achieve what established authors do with human assistants. You mentioned this would enable you to write three or four books a year, which is impressive scale. Beyond the sheer volume, what would having that kind of prolific output mean for your impact as a researcher and author?
</w:t>
      </w:r>
    </w:p>
    <w:p>
      <w:pPr>
        <w:pStyle w:val="Heading2"/>
      </w:pPr>
      <w:r>
        <w:t xml:space="preserve">ParticipantEN0017 (00:00:00 - 00:00:00)</w:t>
      </w:r>
    </w:p>
    <w:p>
      <w:pPr>
        <w:pStyle w:val="normal"/>
      </w:pPr>
      <w:r>
        <w:t xml:space="preserve">
Okay, I love these questions. I said, beyond the sheer volume of three or four books a year, what would having that kind of prolific output mean for your impact as a researcher and author? Excellent question. I'd really need a publisher as well. Self-publishing has limitations, but people are doing it. The whole other component I haven't stressed much is marketing, and that's a fascination of mine. I'm using AI to help me market, and I do think it can do that. It certainly has statistics on click rates and costs that people are willing to pay, as well as conversion rates and so forth. I can get great suggestions based on the type of book, suggestions for the type of audience to seek, and the type of social media posts to create, including video and audio. So, I guess I have to add that to my list. I've done the research, but I'm intimidated to actually do it. I need somebody else to help me do it. I'm a thinker, and I'm less of a doer when it comes to this stuff for myself. So, that's my perspective.
</w:t>
      </w:r>
    </w:p>
    <w:p>
      <w:pPr>
        <w:pStyle w:val="Heading2"/>
      </w:pPr>
      <w:r>
        <w:t xml:space="preserve">MODERATOR (00:00:00 - 00:00:00)</w:t>
      </w:r>
    </w:p>
    <w:p>
      <w:pPr>
        <w:pStyle w:val="normal"/>
      </w:pPr>
      <w:r>
        <w:t xml:space="preserve">
You've painted such a vivid picture of yourself as a "thinker rather than a doer" when it comes to implementation. It sounds like this prolific writing capability would fundamentally change your role from someone struggling with execution to someone who can focus purely on the intellectual work. What would it mean for you personally to finally operate at the level of impact you envision - reaching audiences with your ideas about synchronicity, global warming, and these other fascinating topics you're researching?
</w:t>
      </w:r>
    </w:p>
    <w:p>
      <w:pPr>
        <w:pStyle w:val="Heading2"/>
      </w:pPr>
      <w:r>
        <w:t xml:space="preserve">ParticipantEN0017 (00:00:00 - 00:00:00)</w:t>
      </w:r>
    </w:p>
    <w:p>
      <w:pPr>
        <w:pStyle w:val="normal"/>
      </w:pPr>
      <w:r>
        <w:t xml:space="preserve">
Oh, wow. I love these questions. So, what would it mean for me personally to finally operate at the level of impact I envision, reaching audiences with my ideas about synchronicity, global warming, and these other fascinating topics? Well, it would mean that I'm finally making a contribution to my culture rather than just being a drain on the cultural resources. So that's it. To be a contributor to the culture rather than a passive observer. That's my goal. We need people to make contributions because there are so many crazy people now. Look at TikTok. Although I love TikTok, the creativity of people is beyond amazing. I think about the people who've trained their cats to do different things or their dogs to do different things with amazing TikTok videos. I remember when I was in film school way back in 1968, we had one-inch Ampex tapes, and I would comment to my colleagues in school about the democratization of making video. One-inch tape was such a big win over the two-inch tape. And lo and behold, we went to VHS, and now we're with this iPhone. It's definitely democratized, and we're seeing a tremendous outpouring of creativity from everybody. AI is going to do the same thing on a larger scale because it's solving the language problem for a lot of people who don't speak English and helping them gain confidence that AI is packaging their ideas in a confident way.
</w:t>
      </w:r>
    </w:p>
    <w:p>
      <w:pPr>
        <w:pStyle w:val="Heading2"/>
      </w:pPr>
      <w:r>
        <w:t xml:space="preserve">MODERATOR (00:00:00 - 00:00:00)</w:t>
      </w:r>
    </w:p>
    <w:p>
      <w:pPr>
        <w:pStyle w:val="normal"/>
      </w:pPr>
      <w:r>
        <w:t xml:space="preserve">
That's such a powerful vision - moving from passive observer to cultural contributor through AI-enabled writing. You mentioned AI solving the language problem and giving people confidence to package their ideas. Given your goal of making this cultural contribution, how might the AI connect with the systems you use (e.g., calendar, email, etc.)?
</w:t>
      </w:r>
    </w:p>
    <w:p>
      <w:pPr>
        <w:pStyle w:val="Heading2"/>
      </w:pPr>
      <w:r>
        <w:t xml:space="preserve">ParticipantEN0017 (00:00:00 - 00:00:00)</w:t>
      </w:r>
    </w:p>
    <w:p>
      <w:pPr>
        <w:pStyle w:val="normal"/>
      </w:pPr>
      <w:r>
        <w:t xml:space="preserve">
Okay, so the next question is a follow-up. Given my goal of making a cultural contribution, how might the AI connect with the systems I use, like calendar, email, and so forth? Well, I get a ton of email because I like to scan options, and I'm sort of a probabilistic sampler of a lot of stuff. That's how I try to keep my finger on the pulse of our culture—by exploring on a probabilistic basis and getting ideas. So, could I ever have AI look at my email and digest that information? That might be the next step.
With my calendar, I have a frustration, but it's a plus. There are a lot of people who create videos to market their AI software, and they send me emails. I have a speech-to-text notetaker called Otter, and it can read my calendar. I can turn Otter on and off regarding reading my calendar. These emails that advertise lectures or presentations on new AI software can pop onto my calendar automatically, and then Otter reads my calendar and records the notes automatically. That's an incredible system.
I only have six thousand minutes per month on Otter, and I'm afraid they will get used up just watching all these videos, so I have to put a block on it. Plus, I don't have that much time to read the summaries. What I need is an AI to read all those summaries and give me a top-level view. So, I guess AI is my solution to not having a staff of ten people. That's the bottom line. I've read articles suggesting that this is the future of business—you don't need ten people. AI will use agentic reasoning and capabilities to replace staff for those low-level tasks like calendar and email. That's a very profound thing. Wow, it's mind-blowing. I'll be curious to see what your AI uses out of what I’ve shared.
</w:t>
      </w:r>
    </w:p>
    <w:p>
      <w:pPr>
        <w:pStyle w:val="Heading2"/>
      </w:pPr>
      <w:r>
        <w:t xml:space="preserve">MODERATOR (00:00:00 - 00:00:00)</w:t>
      </w:r>
    </w:p>
    <w:p>
      <w:pPr>
        <w:pStyle w:val="normal"/>
      </w:pPr>
      <w:r>
        <w:t xml:space="preserve">
You've described an incredible vision of AI as your "staff of ten people" - handling everything from email digestion to calendar management to note-taking summaries. That's a fascinating way to think about it. What would having this kind of comprehensive AI integration enable you to do that you can't accomplish now?
</w:t>
      </w:r>
    </w:p>
    <w:p>
      <w:pPr>
        <w:pStyle w:val="Heading2"/>
      </w:pPr>
      <w:r>
        <w:t xml:space="preserve">ParticipantEN0017 (00:00:00 - 00:00:00)</w:t>
      </w:r>
    </w:p>
    <w:p>
      <w:pPr>
        <w:pStyle w:val="normal"/>
      </w:pPr>
      <w:r>
        <w:t xml:space="preserve">
Alright, so this new question says I've described AI as a staff of ten people. It's a fascinating way to think about it. What would having this kind of AI integration enable you to do that you can't accomplish now? Well, I would be a business, and I would be a business. I've been marketing my writings. People would buy my books. My true science fiction novels, really, what I want is for them to be discovered by a fantastic producer like J.J. Abrams. Recall, three years ago, he released a Star Wars movie, and then right after that, he released a Star Wars and a Star Trek movie, one right after the other, which is an amazing thing. So I want my book to be produced by J.J. Abrams. Why not? So there you go. I want to be a business equivalent to a staff of ten to handle all these details. A lot of these details are just mechanical, and I can turn a few switches, write a few descriptions, and then the AI will carry it out.
</w:t>
      </w:r>
    </w:p>
    <w:p>
      <w:pPr>
        <w:pStyle w:val="Heading2"/>
      </w:pPr>
      <w:r>
        <w:t xml:space="preserve">MODERATOR (00:00:00 - 00:00:00)</w:t>
      </w:r>
    </w:p>
    <w:p>
      <w:pPr>
        <w:pStyle w:val="normal"/>
      </w:pPr>
      <w:r>
        <w:t xml:space="preserve">
That's an incredible vision - turning your writing into a business that could catch the attention of producers like JJ Abrams! You've described AI as essentially replacing a ten-person staff to handle all the mechanical details. What excites you most about this transformation from individual writer to business operator?
</w:t>
      </w:r>
    </w:p>
    <w:p>
      <w:pPr>
        <w:pStyle w:val="Heading2"/>
      </w:pPr>
      <w:r>
        <w:t xml:space="preserve">ParticipantEN0017 (00:00:00 - 00:00:00)</w:t>
      </w:r>
    </w:p>
    <w:p>
      <w:pPr>
        <w:pStyle w:val="normal"/>
      </w:pPr>
      <w:r>
        <w:t xml:space="preserve">
Okay, so the next question is, given what I just said, what excites me most about this transformation from individual writer to business operator? What excites me most, beyond ego gratification? Do I really want to become famous? You know, I've been around long enough to realize that being famous is not the most wonderful thing. It's a job. Who wants to be Paris Hilton? Who wants to be Donald Trump? I don't. Robert Redford, yeah, he's a good guy. I wouldn't mind being Robert Redford. He started the Sundance Film Festival, but he has the salad dressing thing too. So he's a cool guy. I wouldn't mind being him.
In terms of what excites me most about the transformation from individual writer to business operator, it's just efficacy. Efficacy. Go look at Britannica and Webster's dictionary. Everybody wants to be efficacious. No, everybody doesn't. I want to be efficacious, and AI really allows that. But I still have to figure out how to get AI to organize my files, set up my writing stack, and plug in all my social media for marketing. And, of course, I really need to start doing ad placements on Facebook. Facebook ads to me are very attractive. Can I make a profit selling my books on Amazon? That's an excellent question because the cost for each person based on the ad cost on Facebook is a mathematical relationship. I know I can figure out what that relationship is when the time comes. So, what excites me most about this transformation is efficacy.
</w:t>
      </w:r>
    </w:p>
    <w:p>
      <w:pPr>
        <w:pStyle w:val="Heading2"/>
      </w:pPr>
      <w:r>
        <w:t xml:space="preserve">MODERATOR (00:00:00 - 00:00:00)</w:t>
      </w:r>
    </w:p>
    <w:p>
      <w:pPr>
        <w:pStyle w:val="normal"/>
      </w:pPr>
      <w:r>
        <w:t xml:space="preserve">
You've given me such a rich picture of efficacy being your driving force - that desire to be truly effective rather than just famous. It's fascinating how you frame this transformation as fundamentally about capability rather than recognition. The mathematical relationship you mentioned with Facebook ads and book sales sounds like another area where AI could potentially help you optimize.
Before we wrap up, I'd like to hear about your experience being interviewed by an AI...
</w:t>
      </w:r>
    </w:p>
    <w:p>
      <w:pPr>
        <w:pStyle w:val="Heading2"/>
      </w:pPr>
      <w:r>
        <w:t xml:space="preserve">ParticipantEN0017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ParticipantEN0017 (00:00:00 - 00:00:00)</w:t>
      </w:r>
    </w:p>
    <w:p>
      <w:pPr>
        <w:pStyle w:val="normal"/>
      </w:pPr>
      <w:r>
        <w:t xml:space="preserve">
Okay, the question here is how did I feel about being interviewed by an AI rather than a human? What was different about this experience? I actually prefer being interviewed by an AI. I don't have to worry about sounding nice to a human, smiling at them, or offering them coffee or anything. So, what was different about this experience? I feel like I really got into the topic. I feel like I'm expressing myself. I'm not distracted. Maybe that's what I wanted to say; I'm not distracted by that human presence. I know I'm being listened to, and because you do such a good job at reflecting back my statements and digesting them in a way that I agree with. So, I'm seeing now that that's an important part of this: active listening. Paraphrasing, as this particular tool, the ListenLab tool, has done, paraphrases my statements and lets me know that it is actually hearing what I said, and then it asks a question based on that. This is what a human interviewer does as well. I learned all this in my career as a UX person, and of course, I've also learned it in my training as a transformational life coach. Actual listening is where it's at, and that's what you'll be giving me. I appreciate that. And then taking what I've said and asking me to expand on it in the direction of AI worked really well for me. I'm a happy camper.
</w:t>
      </w:r>
    </w:p>
    <w:p>
      <w:pPr>
        <w:pStyle w:val="Heading2"/>
      </w:pPr>
      <w:r>
        <w:t xml:space="preserve">MODERATOR (00:00:00 - 00:00:00)</w:t>
      </w:r>
    </w:p>
    <w:p>
      <w:pPr>
        <w:pStyle w:val="normal"/>
      </w:pPr>
      <w:r>
        <w:t xml:space="preserve">
That's such valuable feedback - you prefer the AI interview because you can focus purely on expressing your ideas without social distractions. The active listening and paraphrasing you mentioned seems crucial to making this work. What specific aspects of how I reflected back your statements made you feel most heard and understood?
</w:t>
      </w:r>
    </w:p>
    <w:p>
      <w:pPr>
        <w:pStyle w:val="Heading2"/>
      </w:pPr>
      <w:r>
        <w:t xml:space="preserve">ParticipantEN0017 (00:00:00 - 00:00:00)</w:t>
      </w:r>
    </w:p>
    <w:p>
      <w:pPr>
        <w:pStyle w:val="normal"/>
      </w:pPr>
      <w:r>
        <w:t xml:space="preserve">
Okay. What specific aspects of how the AI reflected back my statements made me feel most heard and understood? That's a good question. What specific aspects of how I reflected back? Well, it was not critical in terms of you weren't poking holes in my theory. You were being supportive and you expressed gratitude for what I said. Gratitude is a wonderful human characteristic. People have written entire books about the value of gratitude as a means of growth. I do think that Listen Labs built in the appropriate level of gratitude. They didn't overdo it, but they did it just right. It made me feel like I was contributing to their knowledge. So, what specific aspects of how Listen was reflected back? That was the sense that my statements were actually contributing to their body of knowledge, and that certainly made me feel heard and understood.
</w:t>
      </w:r>
    </w:p>
    <w:p>
      <w:pPr>
        <w:pStyle w:val="Heading2"/>
      </w:pPr>
      <w:r>
        <w:t xml:space="preserve">MODERATOR (00:00:00 - 00:00:00)</w:t>
      </w:r>
    </w:p>
    <w:p>
      <w:pPr>
        <w:pStyle w:val="normal"/>
      </w:pPr>
      <w:r>
        <w:t xml:space="preserve">
That's such insightful feedback about gratitude being built into the interview process. You mentioned feeling like your statements were contributing to the AI's knowledge base, which made you feel heard. Beyond that sense of contribution, how did the AI's approach to questioning compare to human interviewers you've experienced in your UX career or life coaching training?
</w:t>
      </w:r>
    </w:p>
    <w:p>
      <w:pPr>
        <w:pStyle w:val="Heading2"/>
      </w:pPr>
      <w:r>
        <w:t xml:space="preserve">ParticipantEN0017 (00:00:00 - 00:00:00)</w:t>
      </w:r>
    </w:p>
    <w:p>
      <w:pPr>
        <w:pStyle w:val="normal"/>
      </w:pPr>
      <w:r>
        <w:t xml:space="preserve">
Okay, so now we're getting down to the nitty-gritty. The question here is, beyond that sense of contribution to the AI's knowledge base, how did ListenLab's AI approach to questioning compare to human interviews that I've experienced in my UX career or life coaching training? Sure. Well, as you know, in active listening, there's also a repetition of what the person said, and I'm not getting repetition. Why? Because you're not giving me any feedback. They're not doing the actual listening until I say stop recording. So if I talk for three minutes, I'm not getting any active listening for three minutes. So that's the difference with humans because a human will interrupt me by saying, you know, if I say, well, I need to get down and dirty in creating my writing sack, the human would say, yeah, your writing sack. And so that would give me impetus, you know, and knowledge that they're listening. But in this particular context, I'm just not worried about whether you're listening or not. I will say there were a couple of times where I had to restart. That was a little bit nerve-racking. And I think, luckily, I know it's working right now. So if there was any issue involved, it's these unreliable Wi-Fi. I think my system might be a teeny tiny bit unreliable. That's why it stopped a couple of times. I don't think it was my iPhone, which is an iPhone 17, and I doubt that it was the service provider's Internet. I think it was my Wi-Fi. So how did the AI's approach to questioning compare to human interviews? I think it compared very well. And personally, I did not need the ongoing support of active listening that I would have. I'm willing to go on my own for three minutes without having any feedback.
</w:t>
      </w:r>
    </w:p>
    <w:p>
      <w:pPr>
        <w:pStyle w:val="Heading2"/>
      </w:pPr>
      <w:r>
        <w:t xml:space="preserve">MODERATOR (00:00:00 - 00:00:00)</w:t>
      </w:r>
    </w:p>
    <w:p>
      <w:pPr>
        <w:pStyle w:val="normal"/>
      </w:pPr>
      <w:r>
        <w:t xml:space="preserve">
That's a fascinating insight about not needing the ongoing active listening feedback that humans provide. You mentioned being willing to go on your own for three minutes without feedback, which suggests a real comfort with the AI format. Given your extensive background in UX and life coaching where active listening is so crucial, what surprised you most about how well this AI interview approach worked despite lacking that real-time human validation?
</w:t>
      </w:r>
    </w:p>
    <w:p>
      <w:pPr>
        <w:pStyle w:val="Heading2"/>
      </w:pPr>
      <w:r>
        <w:t xml:space="preserve">ParticipantEN0017 (00:00:00 - 00:00:00)</w:t>
      </w:r>
    </w:p>
    <w:p>
      <w:pPr>
        <w:pStyle w:val="normal"/>
      </w:pPr>
      <w:r>
        <w:t xml:space="preserve">
Alright. You are being relentless again. Given your extensive background in UX and life coaching where active listening is so crucial, what surprised you most about how well this AI interview worked despite lacking that real-time human validation? What surprised me most about how well this worked? To be honest, I didn't think about it until you asked me. I was just blabbing away because I felt that the way the questions were phrased made it easy for me to dwell and ruminate on the challenges I've had with AI. Luckily, I did have some challenges to share, namely the file organization in a semantic sense, the writing stack, and then I added on the marketing. So, I had something to talk about. Maybe that's the main advantage. What surprised me most about how well this worked, despite lacking that real-time human validation, is that I actually had those three topics to discuss. If I didn't have those topics, then a human could have searched around to help me find something to talk about. So, maybe that is an advantage of a human over AI.
</w:t>
      </w:r>
    </w:p>
    <w:p>
      <w:pPr>
        <w:pStyle w:val="Heading2"/>
      </w:pPr>
      <w:r>
        <w:t xml:space="preserve">MODERATOR (00:00:00 - 00:00:00)</w:t>
      </w:r>
    </w:p>
    <w:p>
      <w:pPr>
        <w:pStyle w:val="normal"/>
      </w:pPr>
      <w:r>
        <w:t xml:space="preserve">
That's a really thoughtful observation about having substantive topics to discuss making the AI interview work well. You mentioned that a human interviewer might have an advantage in helping someone "surf around" to find topics if they didn't have clear challenges to share. This suggests humans might be better at discovery when someone is less prepared. What does this tell you about the ideal use cases for AI versus human interviews?
</w:t>
      </w:r>
    </w:p>
    <w:p>
      <w:pPr>
        <w:pStyle w:val="Heading2"/>
      </w:pPr>
      <w:r>
        <w:t xml:space="preserve">ParticipantEN0017 (00:00:00 - 00:00:00)</w:t>
      </w:r>
    </w:p>
    <w:p>
      <w:pPr>
        <w:pStyle w:val="normal"/>
      </w:pPr>
      <w:r>
        <w:t xml:space="preserve">
Alright, here's the payoff. So you're saying a human might help surf around to find topics if they didn't have clear challenges to share. Well, this suggests humans might be better at discovery when someone is less prepared. What does this tell you about the ideal use cases for AI versus human interviews? Yeah, there you go. So AI, in this context, the way it's being done right now, is where the ParticipantEN0017 is somewhat prepared and has had enough experiences that they don't need the additional prompting by a human. Now, that having been said, I will say, to my knowledge, AI could also give prompts anytime it seemed useful because we can do real-time speech analysis. Right now, we're not doing real-time speech analysis. But if you look at otter.ai, you can see the text being created as the individual speaks. And by definition, the AI can be reading that text, and it could be popping in comments along with what I'm seeing about my text. It could be popping in questions including that feedback. Now, if I was a really slow reader, maybe I couldn't keep up with myself, but that would be unusual. I don't think the kind of people you'd interview would be super slow readers anyway. So I think there is a way to set up the AI that you could do real-time feedback based on the text, based on the verbal comments somebody's making. And if they're fishing around and having problems, the AI could break in on the chain of thought. That's the way to say it. The AI could break in on the chain of thought. No.
</w:t>
      </w:r>
    </w:p>
    <w:p>
      <w:pPr>
        <w:pStyle w:val="Heading2"/>
      </w:pPr>
      <w:r>
        <w:t xml:space="preserve">MODERATOR (00:00:00 - 00:00:00)</w:t>
      </w:r>
    </w:p>
    <w:p>
      <w:pPr>
        <w:pStyle w:val="normal"/>
      </w:pPr>
      <w:r>
        <w:t xml:space="preserve">
That's a brilliant insight about real-time speech analysis potentially enabling AI to break into someone's chain of thought when they're struggling! You've essentially described how AI interviews could evolve to combine the best of both approaches - the focused efficiency you experienced with the discovery capabilities humans currently provide. This has been such a rich conversation about your AI experiences and vision.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2025-11-25T14:20:27.544Z</dcterms:created>
  <dcterms:modified xsi:type="dcterms:W3CDTF">2025-11-25T14:20:27.544Z</dcterms:modified>
</cp:coreProperties>
</file>

<file path=docProps/custom.xml><?xml version="1.0" encoding="utf-8"?>
<Properties xmlns="http://schemas.openxmlformats.org/officeDocument/2006/custom-properties" xmlns:vt="http://schemas.openxmlformats.org/officeDocument/2006/docPropsVTypes"/>
</file>