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en_response_0021.txt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ParticipantEN0021 (00:00:00 - 00:00:00)</w:t>
      </w:r>
    </w:p>
    <w:p>
      <w:pPr>
        <w:pStyle w:val="normal"/>
      </w:pPr>
      <w:r>
        <w:t xml:space="preserve">
Google Gemini, ChatGPT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ParticipantEN0021 (00:00:00 - 00:00:00)</w:t>
      </w:r>
    </w:p>
    <w:p>
      <w:pPr>
        <w:pStyle w:val="normal"/>
      </w:pPr>
      <w:r>
        <w:t xml:space="preserve">
Weekly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ParticipantEN0021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ParticipantEN0021 (00:00:00 - 00:00:00)</w:t>
      </w:r>
    </w:p>
    <w:p>
      <w:pPr>
        <w:pStyle w:val="normal"/>
      </w:pPr>
      <w:r>
        <w:t xml:space="preserve">
Right now, I'm a student, so a lot of the time, I use AI to ask for practice questions. I either upload the objectives given to me by school or the PowerPoint, depending on what I'm using, and ask for a few test questions based on my profession and our board certification. I also use it as an editor. If I have papers or something, I'll ask it to point out any grammar mistakes or any sentences that could be rewritten in a better way.
</w:t>
      </w:r>
    </w:p>
    <w:p>
      <w:pPr>
        <w:pStyle w:val="Heading2"/>
      </w:pPr>
      <w:r>
        <w:t xml:space="preserve">MODERATOR (00:00:00 - 00:00:00)</w:t>
      </w:r>
    </w:p>
    <w:p>
      <w:pPr>
        <w:pStyle w:val="normal"/>
      </w:pPr>
      <w:r>
        <w:t xml:space="preserve">
That's really helpful - you're using AI for study preparation and writing assistance. What specific value do these AI-generated practice questions provide compared to other study methods you might use?
</w:t>
      </w:r>
    </w:p>
    <w:p>
      <w:pPr>
        <w:pStyle w:val="Heading2"/>
      </w:pPr>
      <w:r>
        <w:t xml:space="preserve">ParticipantEN0021 (00:00:00 - 00:00:00)</w:t>
      </w:r>
    </w:p>
    <w:p>
      <w:pPr>
        <w:pStyle w:val="normal"/>
      </w:pPr>
      <w:r>
        <w:t xml:space="preserve">
I really enjoy that online, there's a lot of different information on my certification exam. I like that AI can use that information from the Internet and then create questions based on the material I'm learning. It helps generate questions that I might not have thought of, written in a style similar to my professors or board writers. This approach helps me get into the right mindset and know how to study for and prepare for exams.
</w:t>
      </w:r>
    </w:p>
    <w:p>
      <w:pPr>
        <w:pStyle w:val="Heading2"/>
      </w:pPr>
      <w:r>
        <w:t xml:space="preserve">MODERATOR (00:00:00 - 00:00:00)</w:t>
      </w:r>
    </w:p>
    <w:p>
      <w:pPr>
        <w:pStyle w:val="normal"/>
      </w:pPr>
      <w:r>
        <w:t xml:space="preserve">
You mentioned using AI for editing papers - how does that compare to other editing tools or methods you've tried? What makes AI particularly valuable for that task?
</w:t>
      </w:r>
    </w:p>
    <w:p>
      <w:pPr>
        <w:pStyle w:val="Heading2"/>
      </w:pPr>
      <w:r>
        <w:t xml:space="preserve">ParticipantEN0021 (00:00:00 - 00:00:00)</w:t>
      </w:r>
    </w:p>
    <w:p>
      <w:pPr>
        <w:pStyle w:val="normal"/>
      </w:pPr>
      <w:r>
        <w:t xml:space="preserve">
I have used AI and Grammarly. I think that the way I use them is pretty similar. What really made me switch from Grammarly to AI is the fact that Grammarly has overheated my computer, so it's more of a convenience thing. It seems like my computer is doing better on this website instead of software that's downloaded onto my laptop. I also like that it has more diverse options. But honestly, I think the main reason is just the way my laptop responds to Grammarly versus an AI website.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ParticipantEN0021 (00:00:00 - 00:00:00)</w:t>
      </w:r>
    </w:p>
    <w:p>
      <w:pPr>
        <w:pStyle w:val="normal"/>
      </w:pPr>
      <w:r>
        <w:t xml:space="preserve">
There hasn't really been a time when I wanted to use AI for something and it told me that it couldn't complete my task. However, there have been instances where I'll be asking it prompts, like brainstorming ideas, and it will provide me with information that isn't necessarily true. In that aspect, giving false information has been my only problem when I couldn't use it.
</w:t>
      </w:r>
    </w:p>
    <w:p>
      <w:pPr>
        <w:pStyle w:val="Heading2"/>
      </w:pPr>
      <w:r>
        <w:t xml:space="preserve">MODERATOR (00:00:00 - 00:00:00)</w:t>
      </w:r>
    </w:p>
    <w:p>
      <w:pPr>
        <w:pStyle w:val="normal"/>
      </w:pPr>
      <w:r>
        <w:t xml:space="preserve">
How often does this false information problem happen when you're brainstorming? And when it does give you incorrect information, how much does that impact your ability to complete what you were trying to do?
</w:t>
      </w:r>
    </w:p>
    <w:p>
      <w:pPr>
        <w:pStyle w:val="Heading2"/>
      </w:pPr>
      <w:r>
        <w:t xml:space="preserve">ParticipantEN0021 (00:00:00 - 00:00:00)</w:t>
      </w:r>
    </w:p>
    <w:p>
      <w:pPr>
        <w:pStyle w:val="normal"/>
      </w:pPr>
      <w:r>
        <w:t xml:space="preserve">
It's hard to tell when it's giving me false information. Sometimes I might catch it, but maybe other times I don't realize it's providing false information. It does make things harder. For example, if it gives me a study that didn't actually happen and I'm trying to find those results online, it's more difficult to locate them because they don't exist. I think it just takes more time away from being productive.
</w:t>
      </w:r>
    </w:p>
    <w:p>
      <w:pPr>
        <w:pStyle w:val="Heading2"/>
      </w:pPr>
      <w:r>
        <w:t xml:space="preserve">MODERATOR (00:00:00 - 00:00:00)</w:t>
      </w:r>
    </w:p>
    <w:p>
      <w:pPr>
        <w:pStyle w:val="normal"/>
      </w:pPr>
      <w:r>
        <w:t xml:space="preserve">
That's a significant issue - not being able to tell when AI is giving you false information. How does this uncertainty affect your overall confidence in using AI for your studies, especially for something as important as exam preparation?
</w:t>
      </w:r>
    </w:p>
    <w:p>
      <w:pPr>
        <w:pStyle w:val="Heading2"/>
      </w:pPr>
      <w:r>
        <w:t xml:space="preserve">ParticipantEN0021 (00:00:00 - 00:00:00)</w:t>
      </w:r>
    </w:p>
    <w:p>
      <w:pPr>
        <w:pStyle w:val="normal"/>
      </w:pPr>
      <w:r>
        <w:t xml:space="preserve">
I think that it has led me to use AI for things like creating questions where I can refer to my own notes and know what's correct and what's incorrect, rather than letting it provide information and believing it at face value.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ParticipantEN0021 (00:00:00 - 00:00:00)</w:t>
      </w:r>
    </w:p>
    <w:p>
      <w:pPr>
        <w:pStyle w:val="normal"/>
      </w:pPr>
      <w:r>
        <w:t xml:space="preserve">
3 - Moderate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ParticipantEN0021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ParticipantEN0021 (00:00:00 - 00:00:00)</w:t>
      </w:r>
    </w:p>
    <w:p>
      <w:pPr>
        <w:pStyle w:val="normal"/>
      </w:pPr>
      <w:r>
        <w:t xml:space="preserve">
For day-to-day life, I feel like it would be nice if AI could create meal prep ideas for me, based on the same ingredients, so that whenever I'm grocery shopping, I could shop efficiently. I think I would continue to use it as a study tool, especially for making exam questions. As a student, those are my two big priorities. They take up a lot of time—trying to create my own questions and finding ways to study, along with managing daily tasks like cooking efficiently and deciding where to spend my money. Maybe budgeting assistance would also be nice.
</w:t>
      </w:r>
    </w:p>
    <w:p>
      <w:pPr>
        <w:pStyle w:val="Heading2"/>
      </w:pPr>
      <w:r>
        <w:t xml:space="preserve">MODERATOR (00:00:00 - 00:00:00)</w:t>
      </w:r>
    </w:p>
    <w:p>
      <w:pPr>
        <w:pStyle w:val="normal"/>
      </w:pPr>
      <w:r>
        <w:t xml:space="preserve">
You mentioned meal prep, budgeting, and study tools as your main needs. Why would having AI help with meal planning and grocery efficiency be particularly valuable to you as a student?
</w:t>
      </w:r>
    </w:p>
    <w:p>
      <w:pPr>
        <w:pStyle w:val="Heading2"/>
      </w:pPr>
      <w:r>
        <w:t xml:space="preserve">ParticipantEN0021 (00:00:00 - 00:00:00)</w:t>
      </w:r>
    </w:p>
    <w:p>
      <w:pPr>
        <w:pStyle w:val="normal"/>
      </w:pPr>
      <w:r>
        <w:t xml:space="preserve">
As a student right now, my program does not allow us to have a job because it is so rigorous. So, with AI helping me to meal plan and suggest a few different meals that use the same ingredients, it would help me be cost-effective by knowing what I need. Additionally, it would save me time. I spend a lot of time studying and trying to figure out what to eat, and the same things I just mentioned apply to grocery shopping in a cost-effective way. It does take a lot of time, so that would be a real game changer for me.
</w:t>
      </w:r>
    </w:p>
    <w:p>
      <w:pPr>
        <w:pStyle w:val="Heading2"/>
      </w:pPr>
      <w:r>
        <w:t xml:space="preserve">MODERATOR (00:00:00 - 00:00:00)</w:t>
      </w:r>
    </w:p>
    <w:p>
      <w:pPr>
        <w:pStyle w:val="normal"/>
      </w:pPr>
      <w:r>
        <w:t xml:space="preserve">
You mentioned budgeting as another area where AI could help. What specific budgeting challenges do you face as a student that AI assistance could solve?
</w:t>
      </w:r>
    </w:p>
    <w:p>
      <w:pPr>
        <w:pStyle w:val="Heading2"/>
      </w:pPr>
      <w:r>
        <w:t xml:space="preserve">ParticipantEN0021 (00:00:00 - 00:00:00)</w:t>
      </w:r>
    </w:p>
    <w:p>
      <w:pPr>
        <w:pStyle w:val="normal"/>
      </w:pPr>
      <w:r>
        <w:t xml:space="preserve">
I think that creating a sustainable budget would be really useful. It might provide more insight on the average cost of things, especially in my area, or what might be realistic based on what has worked for other people. I believe it can create a financial plan better than I can because I have no financial experience. The way I understand AI works is that it can draw resources from online, which is way more than I have.
</w:t>
      </w:r>
    </w:p>
    <w:p>
      <w:pPr>
        <w:pStyle w:val="Heading2"/>
      </w:pPr>
      <w:r>
        <w:t xml:space="preserve">MODERATOR (00:00:00 - 00:00:00)</w:t>
      </w:r>
    </w:p>
    <w:p>
      <w:pPr>
        <w:pStyle w:val="normal"/>
      </w:pPr>
      <w:r>
        <w:t xml:space="preserve">
How might the AI connect with the systems you use (e.g., calendar, email, etc.)?
</w:t>
      </w:r>
    </w:p>
    <w:p>
      <w:pPr>
        <w:pStyle w:val="Heading2"/>
      </w:pPr>
      <w:r>
        <w:t xml:space="preserve">ParticipantEN0021 (00:00:00 - 00:00:00)</w:t>
      </w:r>
    </w:p>
    <w:p>
      <w:pPr>
        <w:pStyle w:val="normal"/>
      </w:pPr>
      <w:r>
        <w:t xml:space="preserve">
To be honest, I'm not 100% sure how AI could connect to my calendar and email. Maybe it could take things from my calendar or my email and add them to my calendar automatically. Perhaps it can summarize different emails or be more efficient with where my emails are going. If it notices something in spam, it could create a better organization system. I haven't thought about it that much, but as someone who doesn't have a lot of time, creating new ways to categorize what's being sent to me and what events I have might be nice.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ParticipantEN0021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ParticipantEN0021 (00:00:00 - 00:00:00)</w:t>
      </w:r>
    </w:p>
    <w:p>
      <w:pPr>
        <w:pStyle w:val="normal"/>
      </w:pPr>
      <w:r>
        <w:t xml:space="preserve">
I think that being interviewed by AI was a lot more intelligent than I was expecting. There was a lot of feedback based on what I was saying. However, I think I prefer human interaction more. Maybe it's because, with AI, there's a particular understanding that it lacks. The AI seems to pick up on buzzwords but doesn't fully grasp what I'm saying. In contrast, a human might not understand my idea initially, but if someone watches this back, they could go in-depth about what I've said so far and gather more information that might help.
</w:t>
      </w:r>
    </w:p>
    <w:p>
      <w:pPr>
        <w:pStyle w:val="Heading2"/>
      </w:pPr>
      <w:r>
        <w:t xml:space="preserve">MODERATOR (00:00:00 - 00:00:00)</w:t>
      </w:r>
    </w:p>
    <w:p>
      <w:pPr>
        <w:pStyle w:val="normal"/>
      </w:pPr>
      <w:r>
        <w:t xml:space="preserve">
You mentioned that AI might be picking up on buzzwords but not truly understanding what you're saying. Can you give me an example of when you felt that disconnect during our conversation?
</w:t>
      </w:r>
    </w:p>
    <w:p>
      <w:pPr>
        <w:pStyle w:val="Heading2"/>
      </w:pPr>
      <w:r>
        <w:t xml:space="preserve">ParticipantEN0021 (00:00:00 - 00:00:00)</w:t>
      </w:r>
    </w:p>
    <w:p>
      <w:pPr>
        <w:pStyle w:val="normal"/>
      </w:pPr>
      <w:r>
        <w:t xml:space="preserve">
I mean, I don't think there was a disconnect, but you know, I said something like, "Oh, I use AI for studying. I use it to create study questions." I mentioned studying a lot. So then the next question was asking me more about studying. There's no way for me to 100% tell that it understood the message I was saying, whereas a human might be able to ask for clarification and go more in-depth and kind of respond. They might also be able to provide their input and create a two-way conversation.
</w:t>
      </w:r>
    </w:p>
    <w:p>
      <w:pPr>
        <w:pStyle w:val="Heading2"/>
      </w:pPr>
      <w:r>
        <w:t xml:space="preserve">MODERATOR (00:00:00 - 00:00:00)</w:t>
      </w:r>
    </w:p>
    <w:p>
      <w:pPr>
        <w:pStyle w:val="normal"/>
      </w:pPr>
      <w:r>
        <w:t xml:space="preserve">
That's a really insightful observation about the difference between pattern recognition and true understanding. You mentioned humans might be able to have more input and create a two-way conversation - what would that look like in an ideal interview setting for you?
</w:t>
      </w:r>
    </w:p>
    <w:p>
      <w:pPr>
        <w:pStyle w:val="Heading2"/>
      </w:pPr>
      <w:r>
        <w:t xml:space="preserve">ParticipantEN0021 (00:00:00 - 00:00:00)</w:t>
      </w:r>
    </w:p>
    <w:p>
      <w:pPr>
        <w:pStyle w:val="normal"/>
      </w:pPr>
      <w:r>
        <w:t xml:space="preserve">
I mean, just like, for example, I have talked about studying a lot. So, if an interviewer is like, "Oh, I use this study tool. It's really helpful and efficient," I think that would be nice to have. Or, if I'm talking about grocery shopping or budgeting, they could tell me, "Oh, by the way, I had this really good thing for dinner last night. It took minimal ingredients," blah blah blah. You just miss those small, minuscule conversations that connect humans together.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2025-11-25T14:20:27.528Z</dcterms:created>
  <dcterms:modified xsi:type="dcterms:W3CDTF">2025-11-25T14:20:27.528Z</dcterms:modified>
</cp:coreProperties>
</file>

<file path=docProps/custom.xml><?xml version="1.0" encoding="utf-8"?>
<Properties xmlns="http://schemas.openxmlformats.org/officeDocument/2006/custom-properties" xmlns:vt="http://schemas.openxmlformats.org/officeDocument/2006/docPropsVTypes"/>
</file>