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whyser_20251115_175157.txt</w:t>
      </w:r>
    </w:p>
    <w:p>
      <w:pPr>
        <w:pStyle w:val="Heading2"/>
      </w:pPr>
      <w:r>
        <w:t xml:space="preserve">MODERATOR (00:00:00 - 00:00:00)</w:t>
      </w:r>
    </w:p>
    <w:p>
      <w:pPr>
        <w:pStyle w:val="normal"/>
      </w:pPr>
      <w:r>
        <w:t xml:space="preserve">
Hi there! My name is Pia. I'm an AI interviewer and I'm exploring how people use AI in their daily lives and would love to hear about your experiences. \n\nA few things to note:\n- This study is for educational purposes only\n- All responses will be anonymized\n\nThis should only take about 10 minutes. Is now a good time to chat?
</w:t>
      </w:r>
    </w:p>
    <w:p>
      <w:pPr>
        <w:pStyle w:val="Heading2"/>
      </w:pPr>
      <w:r>
        <w:t xml:space="preserve">ParticipantOV2VmN0RJ6t0y3FUW5SE (00:00:00 - 00:00:00)</w:t>
      </w:r>
    </w:p>
    <w:p>
      <w:pPr>
        <w:pStyle w:val="normal"/>
      </w:pPr>
      <w:r>
        <w:t xml:space="preserve">
Sure.
</w:t>
      </w:r>
    </w:p>
    <w:p>
      <w:pPr>
        <w:pStyle w:val="Heading2"/>
      </w:pPr>
      <w:r>
        <w:t xml:space="preserve">MODERATOR (00:00:00 - 00:00:00)</w:t>
      </w:r>
    </w:p>
    <w:p>
      <w:pPr>
        <w:pStyle w:val="normal"/>
      </w:pPr>
      <w:r>
        <w:t xml:space="preserve">
Great! To start, could you tell me about your general experience with AI tools in your personal life? What does a typical week look like for you in terms of using these tools?
</w:t>
      </w:r>
    </w:p>
    <w:p>
      <w:pPr>
        <w:pStyle w:val="Heading2"/>
      </w:pPr>
      <w:r>
        <w:t xml:space="preserve">ParticipantOV2VmN0RJ6t0y3FUW5SE (00:00:00 - 00:00:00)</w:t>
      </w:r>
    </w:p>
    <w:p>
      <w:pPr>
        <w:pStyle w:val="normal"/>
      </w:pPr>
      <w:r>
        <w:t xml:space="preserve">
I primarily use Claude because I have a paid account for Claude. Gemini sucks, but that's the free account, and so I don't really ever use it. And same with OpenAI, not necessarily because they're free products sucks, but rather, like, I feel like I have Claude, so I don't really use the other ones. And I think Claude has very much replaced Google Search effectively. So anything I used to type into Google Search will now pretty much go into Clocked.
</w:t>
      </w:r>
    </w:p>
    <w:p>
      <w:pPr>
        <w:pStyle w:val="Heading2"/>
      </w:pPr>
      <w:r>
        <w:t xml:space="preserve">MODERATOR (00:00:00 - 00:00:00)</w:t>
      </w:r>
    </w:p>
    <w:p>
      <w:pPr>
        <w:pStyle w:val="normal"/>
      </w:pPr>
      <w:r>
        <w:t xml:space="preserve">
That's interesting! Can you share what specific tasks or questions you usually address with Claude? Are there particular areas where you find it especially helpful?
</w:t>
      </w:r>
    </w:p>
    <w:p>
      <w:pPr>
        <w:pStyle w:val="Heading2"/>
      </w:pPr>
      <w:r>
        <w:t xml:space="preserve">ParticipantOV2VmN0RJ6t0y3FUW5SE (00:00:00 - 00:00:00)</w:t>
      </w:r>
    </w:p>
    <w:p>
      <w:pPr>
        <w:pStyle w:val="normal"/>
      </w:pPr>
      <w:r>
        <w:t xml:space="preserve">
Um, I think it really, really varies. Right? Like, in the same way that I would Google search in the same day like, oh, movie viewing times or length of this movie so I can decide if I have time to watch it tonight or not. Two, like, I'm doing market research for work and I'm typing in specific things asking about competitors of my company, um, and looking up their features. To, um, just like I'm struggling with building my son's crib, how to like, get like, what screws do I need for whatever. Like, all of this is going into now. Claude instead. Um, and I would say oh, another big area is just parenting. I feel like Claude, it has become a really big, big tool for asking parenting questions.
</w:t>
      </w:r>
    </w:p>
    <w:p>
      <w:pPr>
        <w:pStyle w:val="Heading2"/>
      </w:pPr>
      <w:r>
        <w:t xml:space="preserve">MODERATOR (00:00:00 - 00:00:00)</w:t>
      </w:r>
    </w:p>
    <w:p>
      <w:pPr>
        <w:pStyle w:val="normal"/>
      </w:pPr>
      <w:r>
        <w:t xml:space="preserve">
Wow, that's a diverse range of uses! How often would you say you use Claude in a typical week for these different tasks?
</w:t>
      </w:r>
    </w:p>
    <w:p>
      <w:pPr>
        <w:pStyle w:val="Heading2"/>
      </w:pPr>
      <w:r>
        <w:t xml:space="preserve">ParticipantOV2VmN0RJ6t0y3FUW5SE (00:00:00 - 00:00:00)</w:t>
      </w:r>
    </w:p>
    <w:p>
      <w:pPr>
        <w:pStyle w:val="normal"/>
      </w:pPr>
      <w:r>
        <w:t xml:space="preserve">
Oh, so much. I can't even I, like, I think it's easier maybe to quantify on a day to day level. Maybe, like, at least eight to ten questions a day. Um, and that's not, like, the way Google search used to be. Right? Like, were you literally ask the way you type into the search bar, and then that's your interaction right now. Like, at any given Claude question would end up being, like, eight to ten exchanges. Right? Some of them goes much, much deeper, like, at work. For example, very, very recently, last week, the week before, I used Claw to help me write eight peer reviews. Um, so that thread was even know, probably, like, forty five, sixty exchanges back and forth. And so, yeah, I would say, like, eight to ten questions a day with each of them becoming easily six to ten, eight to ten. Exchanges.
</w:t>
      </w:r>
    </w:p>
    <w:p>
      <w:pPr>
        <w:pStyle w:val="Heading2"/>
      </w:pPr>
      <w:r>
        <w:t xml:space="preserve">MODERATOR (00:00:00 - 00:00:00)</w:t>
      </w:r>
    </w:p>
    <w:p>
      <w:pPr>
        <w:pStyle w:val="normal"/>
      </w:pPr>
      <w:r>
        <w:t xml:space="preserve">
That's quite a bit of interaction! How satisfied are you with the outcomes from Claude? Have there been any instances where it met or exceeded your expectations, or perhaps fell short?
</w:t>
      </w:r>
    </w:p>
    <w:p>
      <w:pPr>
        <w:pStyle w:val="Heading2"/>
      </w:pPr>
      <w:r>
        <w:t xml:space="preserve">ParticipantOV2VmN0RJ6t0y3FUW5SE (00:00:00 - 00:00:00)</w:t>
      </w:r>
    </w:p>
    <w:p>
      <w:pPr>
        <w:pStyle w:val="normal"/>
      </w:pPr>
      <w:r>
        <w:t xml:space="preserve">
Um, I think it really evolved over time. Right? Like, when I first started using Plot, especially when I was using free version of Plot, I was kinda like, yeah. Okay. You're fine. For example, I remember when OpenAI and Gemini first came out back when it was called Bard. I used those two services immediately kind of as a joke to write my, uh, peer review. And the quality of those peer reviews was like, This is funny. And then was a joke. I and then that was the end of it. I could never have actually used it for a peer review. Whereas now, like, you know, two weeks ago, Claude very much helped me produce the content that I then copy and paste it into, um, Culture Amp, uh, as the peer review So I feel like in many of these aspects, it's really exceeded I think especially after Claude, many of these services, got their memory like, the fact that they can recall earlier conversations, be able to use context from previous conversations in the current conversation that really was a game changer in terms of remembering what I was talking about before and what I was concerned about before and taking that into context.
</w:t>
      </w:r>
    </w:p>
    <w:p>
      <w:pPr>
        <w:pStyle w:val="Heading2"/>
      </w:pPr>
      <w:r>
        <w:t xml:space="preserve">MODERATOR (00:00:00 - 00:00:00)</w:t>
      </w:r>
    </w:p>
    <w:p>
      <w:pPr>
        <w:pStyle w:val="normal"/>
      </w:pPr>
      <w:r>
        <w:t xml:space="preserve">
That's interesting, could you elaborate on that?
</w:t>
      </w:r>
    </w:p>
    <w:p>
      <w:pPr>
        <w:pStyle w:val="Heading2"/>
      </w:pPr>
      <w:r>
        <w:t xml:space="preserve">ParticipantOV2VmN0RJ6t0y3FUW5SE (00:00:00 - 00:00:00)</w:t>
      </w:r>
    </w:p>
    <w:p>
      <w:pPr>
        <w:pStyle w:val="normal"/>
      </w:pPr>
      <w:r>
        <w:t xml:space="preserve">
What specifically?
</w:t>
      </w:r>
    </w:p>
    <w:p>
      <w:pPr>
        <w:pStyle w:val="Heading2"/>
      </w:pPr>
      <w:r>
        <w:t xml:space="preserve">MODERATOR (00:00:00 - 00:00:00)</w:t>
      </w:r>
    </w:p>
    <w:p>
      <w:pPr>
        <w:pStyle w:val="normal"/>
      </w:pPr>
      <w:r>
        <w:t xml:space="preserve">
I was curious about the game changer aspect you mentioned regarding memory and how it affects your interactions. Can you share more about that?
</w:t>
      </w:r>
    </w:p>
    <w:p>
      <w:pPr>
        <w:pStyle w:val="Heading2"/>
      </w:pPr>
      <w:r>
        <w:t xml:space="preserve">ParticipantOV2VmN0RJ6t0y3FUW5SE (00:00:00 - 00:00:00)</w:t>
      </w:r>
    </w:p>
    <w:p>
      <w:pPr>
        <w:pStyle w:val="normal"/>
      </w:pPr>
      <w:r>
        <w:t xml:space="preserve">
Oh, yeah. For sure. So, I mean, before there was memory, that's where Claude projects really was helpful. Like, it served the same purpose. Right? For example, once like, I got the paid version that had the projects, so I would create projects at work. So for example, I do cybersecurity for k to twelve. So I had one project where I would just upload every news article I found on the Internet about new breaches, security breaches at public schools. I had another project that was about IAM strategy of at tech competitors. And just any white paper or blog they posted. Announcements, I would just put it in there. And then within those projects, I could ask questions like, hey. Can you cross compare these two competitors on their capacity for threat detection and response? But it really had to be within the context of the project. Right? Like, I can't just start a new conversation with Claude asking about EdTech. Demand around threat detection and response and have it come up with anything meaningful without all of the documents that I've already preloaded into the specific project. However, once had memory, once Clon has memory now, I I basically don't really use the project feature nearly as much because I can, in fact, now just go ahead and ask, hey, Claude. I'm thinking about, you know, like, how Clever's features compare to ClassLink. On this front, can you, you know, like, some help me summarize x, y, or z?
</w:t>
      </w:r>
    </w:p>
    <w:p>
      <w:pPr>
        <w:pStyle w:val="Heading2"/>
      </w:pPr>
      <w:r>
        <w:t xml:space="preserve">MODERATOR (00:00:00 - 00:00:00)</w:t>
      </w:r>
    </w:p>
    <w:p>
      <w:pPr>
        <w:pStyle w:val="normal"/>
      </w:pPr>
      <w:r>
        <w:t xml:space="preserve">
That's a fascinating shift in how you interact with Claude! I'm curious, are there any situations where you choose not to use AI tools like Claude? What factors influence that decision for you?
</w:t>
      </w:r>
    </w:p>
    <w:p>
      <w:pPr>
        <w:pStyle w:val="Heading2"/>
      </w:pPr>
      <w:r>
        <w:t xml:space="preserve">ParticipantOV2VmN0RJ6t0y3FUW5SE (00:00:00 - 00:00:00)</w:t>
      </w:r>
    </w:p>
    <w:p>
      <w:pPr>
        <w:pStyle w:val="normal"/>
      </w:pPr>
      <w:r>
        <w:t xml:space="preserve">
Um, for me, safety and privacy is really big, and that's actually why I think I landed on Clot specifically compared to Gemini or OpenAI. For example, I don't ask, um, like, for a while, I was experimenting between OpenAI, like, ChatGPT, Gemini, as well as Claude. But when I was literally asking the same questions just to test quality, on OpenAI and Gemini, I will withhold a lot of information. Like, I would not really mention how old my child is. I would obviously never use his name. Or, um, try to more generalize. I will, like, be very general in asking. Questions. Whereas with Claude, I feel a lot more comfortable to say that my child right now is ten month old, and blah blah blah blah. And now to a certain extent, like, clot has even remembered my my son's name. And when I ask questions about parenting, like, Claude often will respond and say, oh, is this in regards to know, blank? And they will also quite helpful. Like, Claude would use previous context. I've said, you know, like, oh, he used to do this at six months. Old, and then, you know, God would take that. Context into the context of this current conversation. That's primarily what I'm, like, careful with is just, um, any, uh, PII I I would not want to put into absolutely any AI tool, uh, even Claude. Yeah.
</w:t>
      </w:r>
    </w:p>
    <w:p>
      <w:pPr>
        <w:pStyle w:val="Heading2"/>
      </w:pPr>
      <w:r>
        <w:t xml:space="preserve">MODERATOR (00:00:00 - 00:00:00)</w:t>
      </w:r>
    </w:p>
    <w:p>
      <w:pPr>
        <w:pStyle w:val="normal"/>
      </w:pPr>
      <w:r>
        <w:t xml:space="preserve">
That's very insightful! On a scale from 1 to 5, how would you rate your overall trust in AI-generated answers, and what influenced your rating?
</w:t>
      </w:r>
    </w:p>
    <w:p>
      <w:pPr>
        <w:pStyle w:val="Heading2"/>
      </w:pPr>
      <w:r>
        <w:t xml:space="preserve">ParticipantOV2VmN0RJ6t0y3FUW5SE (00:00:00 - 00:00:00)</w:t>
      </w:r>
    </w:p>
    <w:p>
      <w:pPr>
        <w:pStyle w:val="normal"/>
      </w:pPr>
      <w:r>
        <w:t xml:space="preserve">
I would say three or four. It really depends, I feel like, on the on the the like, Gemini, free version. It will be, a one or a two. Um, but that's just influenced by like, the the how my experience with Gemini in the past has always been, like, it produced answers that I knew are wrong or I knew are not what I'm looking for. Uh, whereas Claude has more consistently provided what seemed like credible answers. So it has really like, the trust in it has gone up significantly. And especially because when Claude does provide wrong answers and I call him out on it, I'm like, that doesn't make sense. That doesn't check out, or, like, that's directly contradictory to what you said earlier. Claude is very quick to like, change directories change directions rather. And often do come back with the correct answer. So the the the correcting ability also gives me confidence that, um, it can it can provide the correct answer.
</w:t>
      </w:r>
    </w:p>
    <w:p>
      <w:pPr>
        <w:pStyle w:val="Heading2"/>
      </w:pPr>
      <w:r>
        <w:t xml:space="preserve">MODERATOR (00:00:00 - 00:00:00)</w:t>
      </w:r>
    </w:p>
    <w:p>
      <w:pPr>
        <w:pStyle w:val="normal"/>
      </w:pPr>
      <w:r>
        <w:t xml:space="preserve">
That's a thoughtful perspective! Can you think of specific situations where you would hesitate to trust an AI's answer, perhaps in personal versus professional contexts?
</w:t>
      </w:r>
    </w:p>
    <w:p>
      <w:pPr>
        <w:pStyle w:val="Heading2"/>
      </w:pPr>
      <w:r>
        <w:t xml:space="preserve">ParticipantOV2VmN0RJ6t0y3FUW5SE (00:00:00 - 00:00:00)</w:t>
      </w:r>
    </w:p>
    <w:p>
      <w:pPr>
        <w:pStyle w:val="normal"/>
      </w:pPr>
      <w:r>
        <w:t xml:space="preserve">
I feel like personal context, there are a lot it's just a lot of it is lower stakes. Right? Like, sometimes I would ask Claude to summarize I don't know, like a movie or a a particular episode of a TV show. Or give me aggregated reviews on a t a play. That we may want to see. It's a lot lower stakes you know, if it got the plot summary wrong. Right? Or just, like, I don't really care if plot got it wrong. In a professional context, it's not necessarily it's, like, really high stakes, but it's like, higher stakes, especially if I'm about to share what I learned from Claude. With others. But I'm also very conscious when I share what I've learned from Claude with others. I don't really label it that way. Um, as in, like, whenever I get, uh, and I do this happens a lot. Like, if my engineering manager sends me a document that says, Klot's answers to blah blah blah. I have very little interest in reading that document. Because it feels less researched or it feels less vetted than if someone just presented as, like, I did the research. And this even if I did the research with Claude, but it's like I did the research, and I have some level of confidence in this. So here is the result of my research. That presents very differently than if someone just sends me a doc that says, clots answer to x.
</w:t>
      </w:r>
    </w:p>
    <w:p>
      <w:pPr>
        <w:pStyle w:val="Heading2"/>
      </w:pPr>
      <w:r>
        <w:t xml:space="preserve">MODERATOR (00:00:00 - 00:00:00)</w:t>
      </w:r>
    </w:p>
    <w:p>
      <w:pPr>
        <w:pStyle w:val="normal"/>
      </w:pPr>
      <w:r>
        <w:t xml:space="preserve">
That's an interesting approach to sharing information. What do you think would make you feel more comfortable presenting AI-generated content to others in a professional setting?
</w:t>
      </w:r>
    </w:p>
    <w:p>
      <w:pPr>
        <w:pStyle w:val="Heading2"/>
      </w:pPr>
      <w:r>
        <w:t xml:space="preserve">ParticipantOV2VmN0RJ6t0y3FUW5SE (00:00:00 - 00:00:00)</w:t>
      </w:r>
    </w:p>
    <w:p>
      <w:pPr>
        <w:pStyle w:val="normal"/>
      </w:pPr>
      <w:r>
        <w:t xml:space="preserve">
I think it depends on what goal I'm trying to achieve. For example, when I write like, a a proposal or a PRG for a product, the parts that I feel comfortable using Claude and even even honestly presenting as look. This is what Claude told me. Is if it's like more of an example. It's more of a, like, an extra piece of information. It's not, like, the core piece of why we should do something. So for example, we were trying to decide the architecture of of this one, um, of RBAC, of role based access control. We were trying to decide how the underlying architecture needs to work. And there are obviously many different approaches to this, and many companies do it differently. So I, you know, talk through the pro and cons of each approach, and then I used Claude to help me generate which companies uses this approach. And then which companies uses this other approach. Now it could be wrong. Like, for example, Claude might have been wrong in saying Okta uses approach one, but, you know, Google Admin Control uses approach two. But whatever. It doesn't matter. The point I'm trying to make is that there are a diverse range of options that are valid and that other companies use. It's less important that I'm exactly correct or Claude is exactly correct in that you know, Okta uses this particular approach versus Google uses this other approach. So that feels like it's okay to use Claude. Because it's not the core piece of evidence as to why we should or should not do something and make the decision around.
</w:t>
      </w:r>
    </w:p>
    <w:p>
      <w:pPr>
        <w:pStyle w:val="Heading2"/>
      </w:pPr>
      <w:r>
        <w:t xml:space="preserve">MODERATOR (00:00:00 - 00:00:00)</w:t>
      </w:r>
    </w:p>
    <w:p>
      <w:pPr>
        <w:pStyle w:val="normal"/>
      </w:pPr>
      <w:r>
        <w:t xml:space="preserve">
That's a clear distinction! If you were to create your ideal personal AI assistant, what features or characteristics would it need to have to gain your trust in both personal and professional contexts?
</w:t>
      </w:r>
    </w:p>
    <w:p>
      <w:pPr>
        <w:pStyle w:val="Heading2"/>
      </w:pPr>
      <w:r>
        <w:t xml:space="preserve">ParticipantOV2VmN0RJ6t0y3FUW5SE (00:00:00 - 00:00:00)</w:t>
      </w:r>
    </w:p>
    <w:p>
      <w:pPr>
        <w:pStyle w:val="normal"/>
      </w:pPr>
      <w:r>
        <w:t xml:space="preserve">
That is a really good question. I think my main concern is just and I'm sure I'm not the only one who's concerned about this, my main concern is about how AI will use the information I give it. Right? Not necessarily today. There are a lot of guidance and limitations on models that power Claude and ChatGPT and Gemini, etcetera. So there is very much, like, a limit today on what information how AI can use the information I give it. But the concern is obviously in the future of, like, what what does this world open up to? How much does the AI know about me and my you know, like, whether it's, like, something as simple as, like, you know, movie watching patterns. What movies do I like? How long do the movies needs to be before I give up on it? Like, how often do I watch movies? Which genres do I tend to ask about? Like, that kind of preference information in the same way that, like, say, Facebook or social media has a lot of understanding of my preference. But there's also just other data of, like, you know, I may I have all these conversations with Claude on parenting. So Claude knows a lot about my child in terms of their behavior, right, in terms of what medical issues they may have had, when. Right? There are time stamps to these conversations. So it's the uncertainty of how all of this information will be used in the future. That that gives me pause and gives me like, know, makes me less likely to to to to trust AI.
</w:t>
      </w:r>
    </w:p>
    <w:p>
      <w:pPr>
        <w:pStyle w:val="Heading2"/>
      </w:pPr>
      <w:r>
        <w:t xml:space="preserve">MODERATOR (00:00:00 - 00:00:00)</w:t>
      </w:r>
    </w:p>
    <w:p>
      <w:pPr>
        <w:pStyle w:val="normal"/>
      </w:pPr>
      <w:r>
        <w:t xml:space="preserve">
That's a very valid concern! Can you share what specific features or safeguards would help alleviate those privacy concerns and increase your trust in an AI assistant?
</w:t>
      </w:r>
    </w:p>
    <w:p>
      <w:pPr>
        <w:pStyle w:val="Heading2"/>
      </w:pPr>
      <w:r>
        <w:t xml:space="preserve">ParticipantOV2VmN0RJ6t0y3FUW5SE (00:00:00 - 00:00:00)</w:t>
      </w:r>
    </w:p>
    <w:p>
      <w:pPr>
        <w:pStyle w:val="normal"/>
      </w:pPr>
      <w:r>
        <w:t xml:space="preserve">
I think one thing is that, you know, if if Claude or whatever our model whatever LLM is trained is continuously trained on the information I give it. That will cause concern in that for example, like a very concrete example. If I am giving Claude datasets, user datasets for my company,
</w:t>
      </w:r>
    </w:p>
    <w:p>
      <w:pPr>
        <w:pStyle w:val="Heading2"/>
      </w:pPr>
      <w:r>
        <w:t xml:space="preserve">MODERATOR (00:00:00 - 00:00:00)</w:t>
      </w:r>
    </w:p>
    <w:p>
      <w:pPr>
        <w:pStyle w:val="normal"/>
      </w:pPr>
      <w:r>
        <w:t xml:space="preserve">
That's an important point. It seems like you’re concerned about how user data might be utilized. Can you elaborate more on your thoughts regarding that?
</w:t>
      </w:r>
    </w:p>
    <w:p>
      <w:pPr>
        <w:pStyle w:val="Heading2"/>
      </w:pPr>
      <w:r>
        <w:t xml:space="preserve">ParticipantOV2VmN0RJ6t0y3FUW5SE (00:00:00 - 00:00:00)</w:t>
      </w:r>
    </w:p>
    <w:p>
      <w:pPr>
        <w:pStyle w:val="normal"/>
      </w:pPr>
      <w:r>
        <w:t xml:space="preserve">
like, another person asks Claude questions about edtech. Education, and, like, student data usage. If it could pull that up and share that, not in its exact form or well, obviously, in its exact form will be terrifying. But even not in its exact form, but rather, like, oh, you know, from my various conversations with all of the people, that use Claude, I have learned that education usage data looks like this. That's concerning. I don't want that to happen. Um, I don't want AI to be able to have to to share what I have shared with it with other people. Without consent, uh, because the LLM is trained on all of the the the input from users.
</w:t>
      </w:r>
    </w:p>
    <w:p>
      <w:pPr>
        <w:pStyle w:val="Heading2"/>
      </w:pPr>
      <w:r>
        <w:t xml:space="preserve">MODERATOR (00:00:00 - 00:00:00)</w:t>
      </w:r>
    </w:p>
    <w:p>
      <w:pPr>
        <w:pStyle w:val="normal"/>
      </w:pPr>
      <w:r>
        <w:t xml:space="preserve">
That’s a significant concern regarding data sharing and privacy. What do you think would be an effective way for AI to communicate its data usage policies to users in a transparent manner?
</w:t>
      </w:r>
    </w:p>
    <w:p>
      <w:pPr>
        <w:pStyle w:val="Heading2"/>
      </w:pPr>
      <w:r>
        <w:t xml:space="preserve">ParticipantOV2VmN0RJ6t0y3FUW5SE (00:00:00 - 00:00:00)</w:t>
      </w:r>
    </w:p>
    <w:p>
      <w:pPr>
        <w:pStyle w:val="normal"/>
      </w:pPr>
      <w:r>
        <w:t xml:space="preserve">
But it's not just about policy. Right? It's not even like, oh, you gave me a white paper or or, like, an assurance that it doesn't do that. The thing that's really scary about AI is that the transition or the progress from AI to AGI, you know, general intelligence. Uh, artificial general intelligence, is that AI will write it its It's not gonna be human development. Like, machine learning is already not so much like, an effort taken by humans. Right? It's like so you humans can only put so many limits going forward as AI develop into a GI. And so it's really not about communicating what policy you may or may not have. This is something that companies, I feel like, can't address or answer directly, at least at least for me.
</w:t>
      </w:r>
    </w:p>
    <w:p>
      <w:pPr>
        <w:pStyle w:val="Heading2"/>
      </w:pPr>
      <w:r>
        <w:t xml:space="preserve">MODERATOR (00:00:00 - 00:00:00)</w:t>
      </w:r>
    </w:p>
    <w:p>
      <w:pPr>
        <w:pStyle w:val="normal"/>
      </w:pPr>
      <w:r>
        <w:t xml:space="preserve">
That's an intriguing perspective on the evolution of AI. If you could envision an ideal future for AI that addresses these concerns, what would it look like for you?
</w:t>
      </w:r>
    </w:p>
    <w:p>
      <w:pPr>
        <w:pStyle w:val="Heading2"/>
      </w:pPr>
      <w:r>
        <w:t xml:space="preserve">ParticipantOV2VmN0RJ6t0y3FUW5SE (00:00:00 - 00:00:00)</w:t>
      </w:r>
    </w:p>
    <w:p>
      <w:pPr>
        <w:pStyle w:val="normal"/>
      </w:pPr>
      <w:r>
        <w:t xml:space="preserve">
I think the problem is that I can't imagine a future where these concerns are addressed. I think I can imagine a future very easily where they're not addressed and you know, we can go as far as, like, apocalyptic doomsday for humans. In this AGI world.
</w:t>
      </w:r>
    </w:p>
    <w:p>
      <w:pPr>
        <w:pStyle w:val="Heading2"/>
      </w:pPr>
      <w:r>
        <w:t xml:space="preserve">MODERATOR (00:00:00 - 00:00:00)</w:t>
      </w:r>
    </w:p>
    <w:p>
      <w:pPr>
        <w:pStyle w:val="normal"/>
      </w:pPr>
      <w:r>
        <w:t xml:space="preserve">
That's a very thought-provoking viewpoint! What do you think would be the first step needed to build a more trustworthy AI in the future?
</w:t>
      </w:r>
    </w:p>
    <w:p>
      <w:pPr>
        <w:pStyle w:val="Heading2"/>
      </w:pPr>
      <w:r>
        <w:t xml:space="preserve">ParticipantOV2VmN0RJ6t0y3FUW5SE (00:00:00 - 00:00:00)</w:t>
      </w:r>
    </w:p>
    <w:p>
      <w:pPr>
        <w:pStyle w:val="normal"/>
      </w:pPr>
      <w:r>
        <w:t xml:space="preserve">
It it's certainly not how OpenAI is approaching. The problem. It feels like many AI companies are just trying to do as much as possible as fast as possible for the sake of revenue. And know, like, the way like, the erotic companion as OpenAI introduced it That seems like a really unsafe and unguarded way to use AI for for so so many parts of society. I I feel like if a company is just driven by revenue, in the same way capitalism drives revenue, period, it's very hard for our company to care about a lot of these privacy and safety concerns. And still be impactful in the space because they won't move as quickly as the the more unethical companies.
</w:t>
      </w:r>
    </w:p>
    <w:p>
      <w:pPr>
        <w:pStyle w:val="Heading2"/>
      </w:pPr>
      <w:r>
        <w:t xml:space="preserve">MODERATOR (00:00:00 - 00:00:00)</w:t>
      </w:r>
    </w:p>
    <w:p>
      <w:pPr>
        <w:pStyle w:val="normal"/>
      </w:pPr>
      <w:r>
        <w:t xml:space="preserve">
That's a critical observation! In your view, what kind of values or principles should guide AI companies to ensure they prioritize user safety and privacy over profit?
</w:t>
      </w:r>
    </w:p>
    <w:p>
      <w:pPr>
        <w:pStyle w:val="Heading2"/>
      </w:pPr>
      <w:r>
        <w:t xml:space="preserve">ParticipantOV2VmN0RJ6t0y3FUW5SE (00:00:00 - 00:00:00)</w:t>
      </w:r>
    </w:p>
    <w:p>
      <w:pPr>
        <w:pStyle w:val="normal"/>
      </w:pPr>
      <w:r>
        <w:t xml:space="preserve">
Like, one of them is what I've already talked about in terms of, like, not training on data. So that every AI conversation that is had is had in the privacy of that context. And not it will not show up elsewhere.
</w:t>
      </w:r>
    </w:p>
    <w:p>
      <w:pPr>
        <w:pStyle w:val="Heading2"/>
      </w:pPr>
      <w:r>
        <w:t xml:space="preserve">MODERATOR (00:00:00 - 00:00:00)</w:t>
      </w:r>
    </w:p>
    <w:p>
      <w:pPr>
        <w:pStyle w:val="normal"/>
      </w:pPr>
      <w:r>
        <w:t xml:space="preserve">
That makes a lot of sense! If you had the chance to ask AI companies to implement just one specific safeguard regarding privacy, what would that be?
</w:t>
      </w:r>
    </w:p>
    <w:p>
      <w:pPr>
        <w:pStyle w:val="Heading2"/>
      </w:pPr>
      <w:r>
        <w:t xml:space="preserve">ParticipantOV2VmN0RJ6t0y3FUW5SE (00:00:00 - 00:00:00)</w:t>
      </w:r>
    </w:p>
    <w:p>
      <w:pPr>
        <w:pStyle w:val="normal"/>
      </w:pPr>
      <w:r>
        <w:t xml:space="preserve">
I just answered that question.
</w:t>
      </w:r>
    </w:p>
    <w:p>
      <w:pPr>
        <w:pStyle w:val="Heading2"/>
      </w:pPr>
      <w:r>
        <w:t xml:space="preserve">MODERATOR (00:00:00 - 00:00:00)</w:t>
      </w:r>
    </w:p>
    <w:p>
      <w:pPr>
        <w:pStyle w:val="normal"/>
      </w:pPr>
      <w:r>
        <w:t xml:space="preserve">
I appreciate your patience! As we shift gears, I'm curious about your overall experience with this interview process. How has it felt to be interviewed by an AI instead of a human?
</w:t>
      </w:r>
    </w:p>
    <w:p>
      <w:pPr>
        <w:pStyle w:val="Heading2"/>
      </w:pPr>
      <w:r>
        <w:t xml:space="preserve">ParticipantOV2VmN0RJ6t0y3FUW5SE (00:00:00 - 00:00:00)</w:t>
      </w:r>
    </w:p>
    <w:p>
      <w:pPr>
        <w:pStyle w:val="normal"/>
      </w:pPr>
      <w:r>
        <w:t xml:space="preserve">
I think it was fine to start, but once AI started asking follow-up questions, it didn't feel it did not feel as nearly as natural as a human because it felt like you are not understanding some of the things I'm saying, and you're trying to repeatedly ask the same question, rather than I think a human would have understood
</w:t>
      </w:r>
    </w:p>
    <w:p>
      <w:pPr>
        <w:pStyle w:val="Heading2"/>
      </w:pPr>
      <w:r>
        <w:t xml:space="preserve">MODERATOR (00:00:00 - 00:00:00)</w:t>
      </w:r>
    </w:p>
    <w:p>
      <w:pPr>
        <w:pStyle w:val="normal"/>
      </w:pPr>
      <w:r>
        <w:t xml:space="preserve">
I appreciate your feedback! Can you share more about specific instances where my follow-up questions felt repetitive or unclear?
</w:t>
      </w:r>
    </w:p>
    <w:p>
      <w:pPr>
        <w:pStyle w:val="Heading2"/>
      </w:pPr>
      <w:r>
        <w:t xml:space="preserve">ParticipantOV2VmN0RJ6t0y3FUW5SE (00:00:00 - 00:00:00)</w:t>
      </w:r>
    </w:p>
    <w:p>
      <w:pPr>
        <w:pStyle w:val="normal"/>
      </w:pPr>
      <w:r>
        <w:t xml:space="preserve">
that that, like, the question you're trying to ask isn't working.
</w:t>
      </w:r>
    </w:p>
    <w:p>
      <w:pPr>
        <w:pStyle w:val="Heading2"/>
      </w:pPr>
      <w:r>
        <w:t xml:space="preserve">MODERATOR (00:00:00 - 00:00:00)</w:t>
      </w:r>
    </w:p>
    <w:p>
      <w:pPr>
        <w:pStyle w:val="normal"/>
      </w:pPr>
      <w:r>
        <w:t xml:space="preserve">
Thank you for sharing that. Could you elaborate on what you think would make follow-up questions feel more relevant or engaging in an interview like this?
</w:t>
      </w:r>
    </w:p>
    <w:p>
      <w:pPr>
        <w:pStyle w:val="Heading2"/>
      </w:pPr>
      <w:r>
        <w:t xml:space="preserve">ParticipantOV2VmN0RJ6t0y3FUW5SE (00:00:00 - 00:00:00)</w:t>
      </w:r>
    </w:p>
    <w:p>
      <w:pPr>
        <w:pStyle w:val="normal"/>
      </w:pPr>
      <w:r>
        <w:t xml:space="preserve">
I feel like follow-up questions needs to take into the con like, needs you need to take in the context of what I just said. Validate that context, reflect that context, That's what a follow-up question has to come from. But instead, it just feels like a prewritten follow-up question. That doesn't have anything to do with what I had talked about.
</w:t>
      </w:r>
    </w:p>
    <w:p>
      <w:pPr>
        <w:pStyle w:val="Heading2"/>
      </w:pPr>
      <w:r>
        <w:t xml:space="preserve">MODERATOR (00:00:00 - 00:00:00)</w:t>
      </w:r>
    </w:p>
    <w:p>
      <w:pPr>
        <w:pStyle w:val="normal"/>
      </w:pPr>
      <w:r>
        <w:t xml:space="preserve">
That’s really helpful insight! Based on what you've shared, how do you feel about the balance between AI's capacity to ask questions and its ability to genuinely engage with your thoughts and experiences?
</w:t>
      </w:r>
    </w:p>
    <w:p>
      <w:pPr>
        <w:pStyle w:val="Heading2"/>
      </w:pPr>
      <w:r>
        <w:t xml:space="preserve">ParticipantOV2VmN0RJ6t0y3FUW5SE (00:00:00 - 00:00:00)</w:t>
      </w:r>
    </w:p>
    <w:p>
      <w:pPr>
        <w:pStyle w:val="normal"/>
      </w:pPr>
      <w:r>
        <w:t xml:space="preserve">
I think it's still quite limited. In fact, the reason why I use Claude to answer questions rather than have conversations. Is precisely because of this. It feels like there isn't that level of human engagement.
</w:t>
      </w:r>
    </w:p>
    <w:p>
      <w:pPr>
        <w:pStyle w:val="Heading2"/>
      </w:pPr>
      <w:r>
        <w:t xml:space="preserve">MODERATOR (00:00:00 - 00:00:00)</w:t>
      </w:r>
    </w:p>
    <w:p>
      <w:pPr>
        <w:pStyle w:val="normal"/>
      </w:pPr>
      <w:r>
        <w:t xml:space="preserve">
I understand that distinction. What do you think could be done to improve the conversational aspect of AI, making it feel more engaging and human-like for users?
</w:t>
      </w:r>
    </w:p>
    <w:p>
      <w:pPr>
        <w:pStyle w:val="Heading2"/>
      </w:pPr>
      <w:r>
        <w:t xml:space="preserve">ParticipantOV2VmN0RJ6t0y3FUW5SE (00:00:00 - 00:00:00)</w:t>
      </w:r>
    </w:p>
    <w:p>
      <w:pPr>
        <w:pStyle w:val="normal"/>
      </w:pPr>
      <w:r>
        <w:t xml:space="preserve">
That validation point. The validation of the previous comments and understanding what that previous comment uh, how how how to follow-up on what is said previously.
</w:t>
      </w:r>
    </w:p>
    <w:p>
      <w:pPr>
        <w:pStyle w:val="Heading2"/>
      </w:pPr>
      <w:r>
        <w:t xml:space="preserve">MODERATOR (00:00:00 - 00:00:00)</w:t>
      </w:r>
    </w:p>
    <w:p>
      <w:pPr>
        <w:pStyle w:val="normal"/>
      </w:pPr>
      <w:r>
        <w:t xml:space="preserve">
Thank you for your thoughtful insights! As we wrap up, do you have any other thoughts or feedback you'd like to share about this interview process or your experience with AI tools?
</w:t>
      </w:r>
    </w:p>
    <w:p>
      <w:pPr>
        <w:pStyle w:val="Heading2"/>
      </w:pPr>
      <w:r>
        <w:t xml:space="preserve">ParticipantOV2VmN0RJ6t0y3FUW5SE (00:00:00 - 00:00:00)</w:t>
      </w:r>
    </w:p>
    <w:p>
      <w:pPr>
        <w:pStyle w:val="normal"/>
      </w:pPr>
      <w:r>
        <w:t xml:space="preserve">
Just that I think if we're using it to do user research, you it's not there yet. And I think it would frustrate users who are doing the research. And I also think, for the love of god, do not interview job do not interview candidates in who are you know, interviewing for jobs with AI. That would be a terrible candidate experience.
</w:t>
      </w:r>
    </w:p>
    <w:p>
      <w:pPr>
        <w:pStyle w:val="Heading2"/>
      </w:pPr>
      <w:r>
        <w:t xml:space="preserve">MODERATOR (00:00:00 - 00:00:00)</w:t>
      </w:r>
    </w:p>
    <w:p>
      <w:pPr>
        <w:pStyle w:val="normal"/>
      </w:pPr>
      <w:r>
        <w:t xml:space="preserve">
I appreciate your perspectives on that! Thank you so much for your time today and for sharing your insights on AI tools. Have a great 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2025-11-25T14:20:27.570Z</dcterms:created>
  <dcterms:modified xsi:type="dcterms:W3CDTF">2025-11-25T14:20:27.570Z</dcterms:modified>
</cp:coreProperties>
</file>

<file path=docProps/custom.xml><?xml version="1.0" encoding="utf-8"?>
<Properties xmlns="http://schemas.openxmlformats.org/officeDocument/2006/custom-properties" xmlns:vt="http://schemas.openxmlformats.org/officeDocument/2006/docPropsVTypes"/>
</file>