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28BCC6" w14:textId="327FFE0F" w:rsidR="000E4375" w:rsidRDefault="000E4375">
      <w:r>
        <w:t xml:space="preserve">Testing protocol – Required both users to do the first 6 user </w:t>
      </w:r>
      <w:proofErr w:type="gramStart"/>
      <w:r>
        <w:t>stories, and</w:t>
      </w:r>
      <w:proofErr w:type="gramEnd"/>
      <w:r>
        <w:t xml:space="preserve"> asked them to think out loud what they were thinking as they were going through the website. </w:t>
      </w:r>
    </w:p>
    <w:p w14:paraId="7472663B" w14:textId="32C2A33F" w:rsidR="00A94D96" w:rsidRDefault="000E4375">
      <w:hyperlink r:id="rId4" w:history="1">
        <w:r w:rsidRPr="005A68E7">
          <w:rPr>
            <w:rStyle w:val="Hyperlink"/>
          </w:rPr>
          <w:t>https://drive.google.com/drive/folders/1U7xiGlpeE-QcJHjaRGfCCsrIhkvVxXnk?usp=sharing</w:t>
        </w:r>
      </w:hyperlink>
    </w:p>
    <w:p w14:paraId="7E2833E0" w14:textId="7211B8C3" w:rsidR="00285786" w:rsidRDefault="00E14FC1">
      <w:r>
        <w:t xml:space="preserve">Darryl – everything sounded </w:t>
      </w:r>
      <w:proofErr w:type="gramStart"/>
      <w:r>
        <w:t>really easy</w:t>
      </w:r>
      <w:proofErr w:type="gramEnd"/>
      <w:r w:rsidR="00BA5F72">
        <w:t>, simple, and intuitive</w:t>
      </w:r>
      <w:r w:rsidR="00167CE4">
        <w:t xml:space="preserve">. He had no complaints </w:t>
      </w:r>
      <w:r w:rsidR="005F72CF">
        <w:t>about any of the features during and after the interview.</w:t>
      </w:r>
    </w:p>
    <w:p w14:paraId="27DF444D" w14:textId="04724A2C" w:rsidR="005F72CF" w:rsidRDefault="005F72CF">
      <w:r>
        <w:t xml:space="preserve">Sam – Literally the same as Darryl, everything sounded </w:t>
      </w:r>
      <w:proofErr w:type="gramStart"/>
      <w:r>
        <w:t>really easy</w:t>
      </w:r>
      <w:proofErr w:type="gramEnd"/>
      <w:r>
        <w:t xml:space="preserve"> and intuitive, and he could find all the information he wanted.</w:t>
      </w:r>
    </w:p>
    <w:p w14:paraId="615C0827" w14:textId="41721C1A" w:rsidR="005F72CF" w:rsidRDefault="00607A33">
      <w:r>
        <w:t xml:space="preserve">It looks like my testing was very successful, with my users barely experiencing errors. I am very satisfied with this. However, three design choices I will be making are changing the colors of certain texts, resizing the pictures, </w:t>
      </w:r>
      <w:r w:rsidR="00884F62">
        <w:t>and center</w:t>
      </w:r>
      <w:r w:rsidR="000E4375">
        <w:t>ing</w:t>
      </w:r>
      <w:r w:rsidR="00884F62">
        <w:t xml:space="preserve"> headings. Additional improvements I would make if I had time were </w:t>
      </w:r>
      <w:r w:rsidR="00704D29">
        <w:t xml:space="preserve">adding a table of contents and the visual sitemap to the </w:t>
      </w:r>
      <w:r w:rsidR="000E4375">
        <w:t>website and</w:t>
      </w:r>
      <w:r w:rsidR="00704D29">
        <w:t xml:space="preserve"> making a photo gal</w:t>
      </w:r>
      <w:r w:rsidR="00CB4ED8">
        <w:t xml:space="preserve">lery of more pictures of the view at the top of the incline. </w:t>
      </w:r>
    </w:p>
    <w:sectPr w:rsidR="005F72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CF8"/>
    <w:rsid w:val="000E4375"/>
    <w:rsid w:val="00167CE4"/>
    <w:rsid w:val="00285786"/>
    <w:rsid w:val="005F72CF"/>
    <w:rsid w:val="00607A33"/>
    <w:rsid w:val="00704D29"/>
    <w:rsid w:val="007E6DC7"/>
    <w:rsid w:val="00884F62"/>
    <w:rsid w:val="00A94D96"/>
    <w:rsid w:val="00BA5F72"/>
    <w:rsid w:val="00C82CF8"/>
    <w:rsid w:val="00CB4ED8"/>
    <w:rsid w:val="00E14FC1"/>
    <w:rsid w:val="00E76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A0E61"/>
  <w15:chartTrackingRefBased/>
  <w15:docId w15:val="{70904334-F345-461F-B304-370DFE400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2C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2C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2C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2C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2C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2C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2C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2C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2C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2C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2C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2C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2C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2C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2C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2C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2C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2C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2C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2C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2C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2C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2C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2C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2C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2C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2C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2C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2CF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8578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57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U7xiGlpeE-QcJHjaRGfCCsrIhkvVxXnk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162</Words>
  <Characters>925</Characters>
  <Application>Microsoft Office Word</Application>
  <DocSecurity>0</DocSecurity>
  <Lines>7</Lines>
  <Paragraphs>2</Paragraphs>
  <ScaleCrop>false</ScaleCrop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Wu</dc:creator>
  <cp:keywords/>
  <dc:description/>
  <cp:lastModifiedBy>Justin Wu</cp:lastModifiedBy>
  <cp:revision>11</cp:revision>
  <dcterms:created xsi:type="dcterms:W3CDTF">2025-03-31T02:48:00Z</dcterms:created>
  <dcterms:modified xsi:type="dcterms:W3CDTF">2025-03-31T02:59:00Z</dcterms:modified>
</cp:coreProperties>
</file>