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CDE7E" w14:textId="77777777" w:rsidR="0078437B" w:rsidRPr="00D24D4E" w:rsidRDefault="0078437B" w:rsidP="0090000D">
      <w:pPr>
        <w:rPr>
          <w:rStyle w:val="A1"/>
          <w:rFonts w:ascii="Arial" w:hAnsi="Arial" w:cs="Arial"/>
          <w:color w:val="auto"/>
        </w:rPr>
      </w:pPr>
    </w:p>
    <w:p w14:paraId="54E6B7A4" w14:textId="77777777" w:rsidR="00807063" w:rsidRDefault="00807063"/>
    <w:p w14:paraId="118743D3" w14:textId="4AC0DC95" w:rsidR="00807063" w:rsidRPr="00567394" w:rsidRDefault="00121DDB" w:rsidP="0080706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</w:p>
    <w:p w14:paraId="0D41AD8D" w14:textId="3478EF62" w:rsidR="00807063" w:rsidRPr="00295290" w:rsidRDefault="00F52B90" w:rsidP="00807063">
      <w:r>
        <w:t>Raumlabor</w:t>
      </w:r>
      <w:r w:rsidR="00807063">
        <w:t xml:space="preserve"> </w:t>
      </w:r>
      <w:r w:rsidR="00807063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807063" w:rsidRPr="00D24D4E">
        <w:rPr>
          <w:rStyle w:val="A1"/>
          <w:rFonts w:ascii="Arial" w:hAnsi="Arial" w:cs="Arial"/>
          <w:color w:val="auto"/>
        </w:rPr>
        <w:t>Ph ©</w:t>
      </w:r>
      <w:r w:rsidR="00807063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807063" w:rsidRPr="00D24D4E">
        <w:rPr>
          <w:rFonts w:ascii="Arial" w:hAnsi="Arial" w:cs="Arial"/>
          <w:sz w:val="22"/>
          <w:szCs w:val="22"/>
        </w:rPr>
        <w:t>Giorgio Zucchiatti</w:t>
      </w:r>
      <w:r w:rsidR="00807063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807063">
        <w:rPr>
          <w:rFonts w:ascii="Arial" w:hAnsi="Arial" w:cs="Arial"/>
          <w:sz w:val="22"/>
          <w:szCs w:val="22"/>
          <w:lang w:val="en-US"/>
        </w:rPr>
        <w:t xml:space="preserve">| </w:t>
      </w:r>
      <w:r w:rsidR="00807063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0DEBD139" w14:textId="77777777" w:rsidR="00807063" w:rsidRDefault="00807063"/>
    <w:p w14:paraId="082FC468" w14:textId="66357FA3" w:rsidR="00371700" w:rsidRPr="00567394" w:rsidRDefault="00121DDB" w:rsidP="0037170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</w:p>
    <w:p w14:paraId="2B8E7E02" w14:textId="0DD1EE31" w:rsidR="00371700" w:rsidRPr="00295290" w:rsidRDefault="00F04F65" w:rsidP="00371700">
      <w:r w:rsidRPr="00F04F65">
        <w:t>Greg Lynn FORM</w:t>
      </w:r>
      <w:r>
        <w:t xml:space="preserve"> </w:t>
      </w:r>
      <w:r w:rsidR="00371700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371700" w:rsidRPr="00D24D4E">
        <w:rPr>
          <w:rStyle w:val="A1"/>
          <w:rFonts w:ascii="Arial" w:hAnsi="Arial" w:cs="Arial"/>
          <w:color w:val="auto"/>
        </w:rPr>
        <w:t>Ph ©</w:t>
      </w:r>
      <w:r w:rsidR="00371700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371700" w:rsidRPr="00D24D4E">
        <w:rPr>
          <w:rFonts w:ascii="Arial" w:hAnsi="Arial" w:cs="Arial"/>
          <w:sz w:val="22"/>
          <w:szCs w:val="22"/>
        </w:rPr>
        <w:t>Giorgio Zucchiatti</w:t>
      </w:r>
      <w:r w:rsidR="00371700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371700">
        <w:rPr>
          <w:rFonts w:ascii="Arial" w:hAnsi="Arial" w:cs="Arial"/>
          <w:sz w:val="22"/>
          <w:szCs w:val="22"/>
          <w:lang w:val="en-US"/>
        </w:rPr>
        <w:t xml:space="preserve">| </w:t>
      </w:r>
      <w:r w:rsidR="00371700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1484DD5C" w14:textId="77777777" w:rsidR="00371700" w:rsidRDefault="00371700" w:rsidP="00371700"/>
    <w:p w14:paraId="48B4FCC6" w14:textId="01DE7621" w:rsidR="009752B7" w:rsidRPr="00121DDB" w:rsidRDefault="00121DDB" w:rsidP="009752B7">
      <w:pPr>
        <w:rPr>
          <w:rFonts w:ascii="Arial" w:hAnsi="Arial" w:cs="Arial"/>
          <w:b/>
          <w:sz w:val="22"/>
          <w:szCs w:val="22"/>
        </w:rPr>
      </w:pPr>
      <w:r w:rsidRPr="00121DDB">
        <w:rPr>
          <w:rFonts w:ascii="Arial" w:hAnsi="Arial" w:cs="Arial"/>
          <w:b/>
          <w:sz w:val="22"/>
          <w:szCs w:val="22"/>
        </w:rPr>
        <w:t>3</w:t>
      </w:r>
    </w:p>
    <w:p w14:paraId="6252258C" w14:textId="5C1F778C" w:rsidR="009752B7" w:rsidRDefault="00F67D4B" w:rsidP="009752B7">
      <w:pPr>
        <w:rPr>
          <w:rFonts w:ascii="Arial" w:hAnsi="Arial" w:cs="Arial"/>
          <w:sz w:val="22"/>
          <w:szCs w:val="22"/>
        </w:rPr>
      </w:pPr>
      <w:r w:rsidRPr="00F67D4B">
        <w:t>Asymptote</w:t>
      </w:r>
      <w:r>
        <w:t xml:space="preserve"> </w:t>
      </w:r>
      <w:r w:rsidR="009752B7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9752B7" w:rsidRPr="00D24D4E">
        <w:rPr>
          <w:rStyle w:val="A1"/>
          <w:rFonts w:ascii="Arial" w:hAnsi="Arial" w:cs="Arial"/>
          <w:color w:val="auto"/>
        </w:rPr>
        <w:t>Ph ©</w:t>
      </w:r>
      <w:r w:rsidR="009752B7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9752B7" w:rsidRPr="00D24D4E">
        <w:rPr>
          <w:rFonts w:ascii="Arial" w:hAnsi="Arial" w:cs="Arial"/>
          <w:sz w:val="22"/>
          <w:szCs w:val="22"/>
        </w:rPr>
        <w:t>Giorgio Zucchiatti</w:t>
      </w:r>
      <w:r w:rsidR="009752B7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9752B7">
        <w:rPr>
          <w:rFonts w:ascii="Arial" w:hAnsi="Arial" w:cs="Arial"/>
          <w:sz w:val="22"/>
          <w:szCs w:val="22"/>
          <w:lang w:val="en-US"/>
        </w:rPr>
        <w:t xml:space="preserve">| </w:t>
      </w:r>
      <w:r w:rsidR="009752B7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37E0FAC4" w14:textId="77777777" w:rsidR="009F6415" w:rsidRDefault="009F6415" w:rsidP="009752B7">
      <w:pPr>
        <w:rPr>
          <w:rFonts w:ascii="Arial" w:hAnsi="Arial" w:cs="Arial"/>
          <w:sz w:val="22"/>
          <w:szCs w:val="22"/>
        </w:rPr>
      </w:pPr>
    </w:p>
    <w:p w14:paraId="3A372C02" w14:textId="4EE5115C" w:rsidR="009F6415" w:rsidRPr="00567394" w:rsidRDefault="00121DDB" w:rsidP="009F641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</w:p>
    <w:p w14:paraId="71A0178C" w14:textId="350A02F3" w:rsidR="009F6415" w:rsidRPr="00295290" w:rsidRDefault="00BA3437" w:rsidP="009F6415">
      <w:r w:rsidRPr="00BA3437">
        <w:t>Bjarke Ingels</w:t>
      </w:r>
      <w:r>
        <w:t xml:space="preserve"> </w:t>
      </w:r>
      <w:r w:rsidR="009F6415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9F6415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4D00FEAE" w14:textId="77777777" w:rsidR="009F6415" w:rsidRDefault="009F6415" w:rsidP="009752B7"/>
    <w:p w14:paraId="0C117097" w14:textId="2754A0E4" w:rsidR="00121DDB" w:rsidRDefault="00121DDB" w:rsidP="00A93B1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</w:p>
    <w:p w14:paraId="0786048C" w14:textId="26B19A53" w:rsidR="00A93B19" w:rsidRPr="00295290" w:rsidRDefault="00C60EC3" w:rsidP="00A93B19">
      <w:r w:rsidRPr="00C60EC3">
        <w:t>Aranda/Lasch</w:t>
      </w:r>
      <w:r>
        <w:t xml:space="preserve"> </w:t>
      </w:r>
      <w:r w:rsidR="00A93B19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A93B19" w:rsidRPr="00D24D4E">
        <w:rPr>
          <w:rStyle w:val="A1"/>
          <w:rFonts w:ascii="Arial" w:hAnsi="Arial" w:cs="Arial"/>
          <w:color w:val="auto"/>
        </w:rPr>
        <w:t>Ph ©</w:t>
      </w:r>
      <w:r w:rsidR="00A93B19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A93B19" w:rsidRPr="00D24D4E">
        <w:rPr>
          <w:rFonts w:ascii="Arial" w:hAnsi="Arial" w:cs="Arial"/>
          <w:sz w:val="22"/>
          <w:szCs w:val="22"/>
        </w:rPr>
        <w:t>Giorgio Zucchiatti</w:t>
      </w:r>
      <w:r w:rsidR="00A93B19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A93B19">
        <w:rPr>
          <w:rFonts w:ascii="Arial" w:hAnsi="Arial" w:cs="Arial"/>
          <w:sz w:val="22"/>
          <w:szCs w:val="22"/>
          <w:lang w:val="en-US"/>
        </w:rPr>
        <w:t xml:space="preserve">| </w:t>
      </w:r>
      <w:r w:rsidR="00A93B19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76BC5CE9" w14:textId="77777777" w:rsidR="00A93B19" w:rsidRDefault="00A93B19" w:rsidP="009752B7"/>
    <w:p w14:paraId="597E8748" w14:textId="2FF49659" w:rsidR="00F732C0" w:rsidRPr="00567394" w:rsidRDefault="00121DDB" w:rsidP="00F732C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</w:p>
    <w:p w14:paraId="6618B271" w14:textId="4FAC2756" w:rsidR="00F732C0" w:rsidRPr="00295290" w:rsidRDefault="00B7687C" w:rsidP="00F732C0">
      <w:r w:rsidRPr="00B7687C">
        <w:t>MAD Office</w:t>
      </w:r>
      <w:r w:rsidR="00F732C0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F732C0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433B6AD7" w14:textId="77777777" w:rsidR="00F732C0" w:rsidRPr="00295290" w:rsidRDefault="00F732C0" w:rsidP="009752B7"/>
    <w:p w14:paraId="09768A32" w14:textId="790330B9" w:rsidR="00C0664A" w:rsidRPr="00567394" w:rsidRDefault="00121DDB" w:rsidP="00C0664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</w:p>
    <w:p w14:paraId="23A06540" w14:textId="434F984E" w:rsidR="00C0664A" w:rsidRPr="00295290" w:rsidRDefault="000D0842" w:rsidP="00C0664A">
      <w:r w:rsidRPr="000D0842">
        <w:t>Syd Matters</w:t>
      </w:r>
      <w:r>
        <w:t xml:space="preserve"> </w:t>
      </w:r>
      <w:r w:rsidR="00C0664A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C0664A" w:rsidRPr="00D24D4E">
        <w:rPr>
          <w:rStyle w:val="A1"/>
          <w:rFonts w:ascii="Arial" w:hAnsi="Arial" w:cs="Arial"/>
          <w:color w:val="auto"/>
        </w:rPr>
        <w:t>Ph ©</w:t>
      </w:r>
      <w:r w:rsidR="00C0664A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C0664A" w:rsidRPr="00D24D4E">
        <w:rPr>
          <w:rFonts w:ascii="Arial" w:hAnsi="Arial" w:cs="Arial"/>
          <w:sz w:val="22"/>
          <w:szCs w:val="22"/>
        </w:rPr>
        <w:t>Giorgio Zucchiatti</w:t>
      </w:r>
      <w:r w:rsidR="00C0664A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C0664A">
        <w:rPr>
          <w:rFonts w:ascii="Arial" w:hAnsi="Arial" w:cs="Arial"/>
          <w:sz w:val="22"/>
          <w:szCs w:val="22"/>
          <w:lang w:val="en-US"/>
        </w:rPr>
        <w:t xml:space="preserve">| </w:t>
      </w:r>
      <w:r w:rsidR="00C0664A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453CCDEE" w14:textId="77777777" w:rsidR="009752B7" w:rsidRPr="00295290" w:rsidRDefault="009752B7" w:rsidP="009752B7"/>
    <w:p w14:paraId="08C59E20" w14:textId="3345A7C5" w:rsidR="00282A5C" w:rsidRPr="00567394" w:rsidRDefault="00121DDB" w:rsidP="00282A5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8</w:t>
      </w:r>
    </w:p>
    <w:p w14:paraId="204FDA17" w14:textId="3DB45EDD" w:rsidR="00282A5C" w:rsidRPr="00295290" w:rsidRDefault="005D1352" w:rsidP="00282A5C">
      <w:r>
        <w:t>Droog Design</w:t>
      </w:r>
      <w:r w:rsidR="00282A5C">
        <w:t xml:space="preserve"> </w:t>
      </w:r>
      <w:r w:rsidR="00282A5C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282A5C" w:rsidRPr="00D24D4E">
        <w:rPr>
          <w:rStyle w:val="A1"/>
          <w:rFonts w:ascii="Arial" w:hAnsi="Arial" w:cs="Arial"/>
          <w:color w:val="auto"/>
        </w:rPr>
        <w:t>Ph ©</w:t>
      </w:r>
      <w:r w:rsidR="00282A5C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282A5C" w:rsidRPr="00D24D4E">
        <w:rPr>
          <w:rFonts w:ascii="Arial" w:hAnsi="Arial" w:cs="Arial"/>
          <w:sz w:val="22"/>
          <w:szCs w:val="22"/>
        </w:rPr>
        <w:t>Giorgio Zucchiatti</w:t>
      </w:r>
      <w:r w:rsidR="00282A5C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282A5C">
        <w:rPr>
          <w:rFonts w:ascii="Arial" w:hAnsi="Arial" w:cs="Arial"/>
          <w:sz w:val="22"/>
          <w:szCs w:val="22"/>
          <w:lang w:val="en-US"/>
        </w:rPr>
        <w:t xml:space="preserve">| </w:t>
      </w:r>
      <w:r w:rsidR="00282A5C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0A316DFC" w14:textId="77777777" w:rsidR="00121DDB" w:rsidRDefault="00121DDB" w:rsidP="00102D17"/>
    <w:p w14:paraId="4E6A2BA6" w14:textId="49E1B889" w:rsidR="00102D17" w:rsidRPr="00567394" w:rsidRDefault="00121DDB" w:rsidP="00102D1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</w:t>
      </w:r>
    </w:p>
    <w:p w14:paraId="5A194FED" w14:textId="079367E1" w:rsidR="00102D17" w:rsidRDefault="007656D6" w:rsidP="00102D17">
      <w:pPr>
        <w:rPr>
          <w:rFonts w:ascii="Arial" w:hAnsi="Arial" w:cs="Arial"/>
          <w:sz w:val="22"/>
          <w:szCs w:val="22"/>
        </w:rPr>
      </w:pPr>
      <w:r w:rsidRPr="007656D6">
        <w:t>UNStudio</w:t>
      </w:r>
      <w:r>
        <w:t xml:space="preserve"> </w:t>
      </w:r>
      <w:r w:rsidR="00102D17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102D17" w:rsidRPr="00D24D4E">
        <w:rPr>
          <w:rStyle w:val="A1"/>
          <w:rFonts w:ascii="Arial" w:hAnsi="Arial" w:cs="Arial"/>
          <w:color w:val="auto"/>
        </w:rPr>
        <w:t>Ph ©</w:t>
      </w:r>
      <w:r w:rsidR="00102D17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102D17" w:rsidRPr="00D24D4E">
        <w:rPr>
          <w:rFonts w:ascii="Arial" w:hAnsi="Arial" w:cs="Arial"/>
          <w:sz w:val="22"/>
          <w:szCs w:val="22"/>
        </w:rPr>
        <w:t>Giorgio Zucchiatti</w:t>
      </w:r>
      <w:r w:rsidR="00102D17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102D17">
        <w:rPr>
          <w:rFonts w:ascii="Arial" w:hAnsi="Arial" w:cs="Arial"/>
          <w:sz w:val="22"/>
          <w:szCs w:val="22"/>
          <w:lang w:val="en-US"/>
        </w:rPr>
        <w:t xml:space="preserve">| </w:t>
      </w:r>
      <w:r w:rsidR="00102D17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761886AB" w14:textId="77777777" w:rsidR="00102D17" w:rsidRDefault="00102D17" w:rsidP="00102D17">
      <w:pPr>
        <w:rPr>
          <w:rFonts w:ascii="Arial" w:hAnsi="Arial" w:cs="Arial"/>
          <w:sz w:val="22"/>
          <w:szCs w:val="22"/>
        </w:rPr>
      </w:pPr>
    </w:p>
    <w:p w14:paraId="7E1705AD" w14:textId="58D8D18F" w:rsidR="00102D17" w:rsidRPr="00567394" w:rsidRDefault="00121DDB" w:rsidP="00102D1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10</w:t>
      </w:r>
    </w:p>
    <w:p w14:paraId="5441C59E" w14:textId="7987FC29" w:rsidR="00102D17" w:rsidRPr="00295290" w:rsidRDefault="0059290D" w:rsidP="00102D17">
      <w:r w:rsidRPr="0059290D">
        <w:t>Coop Himmelb(l)au</w:t>
      </w:r>
      <w:r>
        <w:t xml:space="preserve"> </w:t>
      </w:r>
      <w:bookmarkStart w:id="0" w:name="_GoBack"/>
      <w:bookmarkEnd w:id="0"/>
      <w:r w:rsidR="00102D17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102D17" w:rsidRPr="00D24D4E">
        <w:rPr>
          <w:rStyle w:val="A1"/>
          <w:rFonts w:ascii="Arial" w:hAnsi="Arial" w:cs="Arial"/>
          <w:color w:val="auto"/>
        </w:rPr>
        <w:t>Ph ©</w:t>
      </w:r>
      <w:r w:rsidR="00102D17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102D17" w:rsidRPr="00D24D4E">
        <w:rPr>
          <w:rFonts w:ascii="Arial" w:hAnsi="Arial" w:cs="Arial"/>
          <w:sz w:val="22"/>
          <w:szCs w:val="22"/>
        </w:rPr>
        <w:t>Giorgio Zucchiatti</w:t>
      </w:r>
      <w:r w:rsidR="00102D17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102D17">
        <w:rPr>
          <w:rFonts w:ascii="Arial" w:hAnsi="Arial" w:cs="Arial"/>
          <w:sz w:val="22"/>
          <w:szCs w:val="22"/>
          <w:lang w:val="en-US"/>
        </w:rPr>
        <w:t xml:space="preserve">| </w:t>
      </w:r>
      <w:r w:rsidR="00102D17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47F7CAE6" w14:textId="77777777" w:rsidR="00371700" w:rsidRDefault="00371700"/>
    <w:sectPr w:rsidR="00371700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0D0842"/>
    <w:rsid w:val="00102D17"/>
    <w:rsid w:val="00121DDB"/>
    <w:rsid w:val="001F3C2B"/>
    <w:rsid w:val="00204C83"/>
    <w:rsid w:val="002135F6"/>
    <w:rsid w:val="002430E4"/>
    <w:rsid w:val="00282A5C"/>
    <w:rsid w:val="00295290"/>
    <w:rsid w:val="00334FB1"/>
    <w:rsid w:val="00371700"/>
    <w:rsid w:val="0044617F"/>
    <w:rsid w:val="004A4B9B"/>
    <w:rsid w:val="004C68DA"/>
    <w:rsid w:val="00552750"/>
    <w:rsid w:val="00556F8A"/>
    <w:rsid w:val="00567394"/>
    <w:rsid w:val="0059290D"/>
    <w:rsid w:val="005B3500"/>
    <w:rsid w:val="005D1352"/>
    <w:rsid w:val="006A3C8A"/>
    <w:rsid w:val="007520DC"/>
    <w:rsid w:val="007656D6"/>
    <w:rsid w:val="0078437B"/>
    <w:rsid w:val="00807063"/>
    <w:rsid w:val="00846466"/>
    <w:rsid w:val="0088660D"/>
    <w:rsid w:val="0090000D"/>
    <w:rsid w:val="0096695D"/>
    <w:rsid w:val="009752B7"/>
    <w:rsid w:val="009F6415"/>
    <w:rsid w:val="00A02266"/>
    <w:rsid w:val="00A23CEC"/>
    <w:rsid w:val="00A61579"/>
    <w:rsid w:val="00A61932"/>
    <w:rsid w:val="00A93B19"/>
    <w:rsid w:val="00AF444D"/>
    <w:rsid w:val="00AF6B0A"/>
    <w:rsid w:val="00B71AB7"/>
    <w:rsid w:val="00B7687C"/>
    <w:rsid w:val="00B81115"/>
    <w:rsid w:val="00BA3437"/>
    <w:rsid w:val="00C0664A"/>
    <w:rsid w:val="00C60EC3"/>
    <w:rsid w:val="00CC430D"/>
    <w:rsid w:val="00D24D4E"/>
    <w:rsid w:val="00D34D8D"/>
    <w:rsid w:val="00D45CEC"/>
    <w:rsid w:val="00D6028B"/>
    <w:rsid w:val="00E12012"/>
    <w:rsid w:val="00E422BB"/>
    <w:rsid w:val="00EB07C9"/>
    <w:rsid w:val="00EE44ED"/>
    <w:rsid w:val="00EF7FE7"/>
    <w:rsid w:val="00F04F65"/>
    <w:rsid w:val="00F128B5"/>
    <w:rsid w:val="00F47FB1"/>
    <w:rsid w:val="00F52B90"/>
    <w:rsid w:val="00F67D4B"/>
    <w:rsid w:val="00F732C0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600</Characters>
  <Application>Microsoft Macintosh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64</cp:revision>
  <cp:lastPrinted>2019-04-23T14:48:00Z</cp:lastPrinted>
  <dcterms:created xsi:type="dcterms:W3CDTF">2019-04-23T13:12:00Z</dcterms:created>
  <dcterms:modified xsi:type="dcterms:W3CDTF">2019-04-24T18:06:00Z</dcterms:modified>
</cp:coreProperties>
</file>