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C612192" w14:textId="24C53302" w:rsidR="007B3D95" w:rsidRDefault="0046695B">
      <w:r>
        <w:rPr>
          <w:lang w:val="en-US"/>
        </w:rPr>
        <w:t xml:space="preserve">Jacob Hashimoto </w:t>
      </w:r>
      <w:r w:rsidR="007B3D95">
        <w:rPr>
          <w:lang w:val="en-US"/>
        </w:rPr>
        <w:t xml:space="preserve">| </w:t>
      </w:r>
      <w:r w:rsidR="00402D82">
        <w:rPr>
          <w:rStyle w:val="A1"/>
          <w:rFonts w:cs="Times New Roman"/>
          <w:color w:val="auto"/>
        </w:rPr>
        <w:t xml:space="preserve">Courtesy </w:t>
      </w:r>
      <w:r>
        <w:rPr>
          <w:rStyle w:val="A1"/>
          <w:rFonts w:cs="Times New Roman"/>
          <w:color w:val="auto"/>
        </w:rPr>
        <w:t>Studio la Città</w:t>
      </w:r>
      <w:bookmarkStart w:id="0" w:name="_GoBack"/>
      <w:bookmarkEnd w:id="0"/>
    </w:p>
    <w:sectPr w:rsidR="007B3D95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14997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3E1E3B"/>
    <w:rsid w:val="004013CD"/>
    <w:rsid w:val="00402D82"/>
    <w:rsid w:val="0044617F"/>
    <w:rsid w:val="0046695B"/>
    <w:rsid w:val="004A4B9B"/>
    <w:rsid w:val="004C68DA"/>
    <w:rsid w:val="004D5438"/>
    <w:rsid w:val="005154BA"/>
    <w:rsid w:val="00531F43"/>
    <w:rsid w:val="00541FC5"/>
    <w:rsid w:val="00556F8A"/>
    <w:rsid w:val="005B3500"/>
    <w:rsid w:val="005C2A8A"/>
    <w:rsid w:val="006A3C8A"/>
    <w:rsid w:val="006A52E6"/>
    <w:rsid w:val="006E2A93"/>
    <w:rsid w:val="007520DC"/>
    <w:rsid w:val="007732BF"/>
    <w:rsid w:val="0078437B"/>
    <w:rsid w:val="007A639F"/>
    <w:rsid w:val="007B3D95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F444D"/>
    <w:rsid w:val="00AF6B0A"/>
    <w:rsid w:val="00B03E9D"/>
    <w:rsid w:val="00B13FC0"/>
    <w:rsid w:val="00B71AB7"/>
    <w:rsid w:val="00B77C77"/>
    <w:rsid w:val="00B81115"/>
    <w:rsid w:val="00D34D8D"/>
    <w:rsid w:val="00D45CEC"/>
    <w:rsid w:val="00D6028B"/>
    <w:rsid w:val="00E12012"/>
    <w:rsid w:val="00E31248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59</cp:revision>
  <cp:lastPrinted>2019-04-23T14:48:00Z</cp:lastPrinted>
  <dcterms:created xsi:type="dcterms:W3CDTF">2019-04-23T13:12:00Z</dcterms:created>
  <dcterms:modified xsi:type="dcterms:W3CDTF">2019-04-23T16:52:00Z</dcterms:modified>
</cp:coreProperties>
</file>