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7BAC9" w14:textId="298B3FD6" w:rsidR="00B666E7" w:rsidRDefault="00A3490E">
      <w:proofErr w:type="spellStart"/>
      <w:r>
        <w:rPr>
          <w:rStyle w:val="route-transition-container"/>
          <w:rFonts w:eastAsia="Times New Roman" w:cs="Times New Roman"/>
        </w:rPr>
        <w:t>Courtesy</w:t>
      </w:r>
      <w:proofErr w:type="spellEnd"/>
      <w:r>
        <w:rPr>
          <w:rStyle w:val="route-transition-container"/>
          <w:rFonts w:eastAsia="Times New Roman" w:cs="Times New Roman"/>
        </w:rPr>
        <w:t xml:space="preserve"> A Plus A Gallery</w:t>
      </w:r>
      <w:r w:rsidR="00286EF6">
        <w:rPr>
          <w:rStyle w:val="route-transition-container"/>
          <w:rFonts w:eastAsia="Times New Roman" w:cs="Times New Roman"/>
        </w:rPr>
        <w:t xml:space="preserve"> and </w:t>
      </w:r>
      <w:r w:rsidR="00286EF6" w:rsidRPr="00286EF6">
        <w:rPr>
          <w:rStyle w:val="route-transition-container"/>
          <w:rFonts w:eastAsia="Times New Roman" w:cs="Times New Roman"/>
        </w:rPr>
        <w:t xml:space="preserve">Gavin </w:t>
      </w:r>
      <w:proofErr w:type="spellStart"/>
      <w:r w:rsidR="00286EF6" w:rsidRPr="00286EF6">
        <w:rPr>
          <w:rStyle w:val="route-transition-container"/>
          <w:rFonts w:eastAsia="Times New Roman" w:cs="Times New Roman"/>
        </w:rPr>
        <w:t>Brown's</w:t>
      </w:r>
      <w:proofErr w:type="spellEnd"/>
      <w:r w:rsidR="00286EF6" w:rsidRPr="00286EF6">
        <w:rPr>
          <w:rStyle w:val="route-transition-container"/>
          <w:rFonts w:eastAsia="Times New Roman" w:cs="Times New Roman"/>
        </w:rPr>
        <w:t xml:space="preserve"> enterprise</w:t>
      </w:r>
      <w:bookmarkStart w:id="0" w:name="_GoBack"/>
      <w:bookmarkEnd w:id="0"/>
    </w:p>
    <w:sectPr w:rsidR="00B666E7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311"/>
    <w:rsid w:val="00286EF6"/>
    <w:rsid w:val="0047400C"/>
    <w:rsid w:val="004A4B9B"/>
    <w:rsid w:val="00A3490E"/>
    <w:rsid w:val="00B666E7"/>
    <w:rsid w:val="00E9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94FF0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E913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E91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1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Macintosh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4</cp:revision>
  <dcterms:created xsi:type="dcterms:W3CDTF">2019-03-30T16:52:00Z</dcterms:created>
  <dcterms:modified xsi:type="dcterms:W3CDTF">2019-04-24T12:33:00Z</dcterms:modified>
</cp:coreProperties>
</file>