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BDBAE" w14:textId="77777777" w:rsidR="00656A28" w:rsidRPr="00656A28" w:rsidRDefault="00656A28" w:rsidP="00656A28">
      <w:r w:rsidRPr="00656A28">
        <w:rPr>
          <w:lang w:val="en-US"/>
        </w:rPr>
        <w:t xml:space="preserve">Pentagram Stiftung and </w:t>
      </w:r>
      <w:r w:rsidRPr="00656A28">
        <w:rPr>
          <w:lang w:val="en-US"/>
        </w:rPr>
        <w:t>YSP</w:t>
      </w:r>
      <w:r w:rsidRPr="00656A28">
        <w:rPr>
          <w:lang w:val="en-US"/>
        </w:rPr>
        <w:t xml:space="preserve"> | </w:t>
      </w:r>
      <w:r w:rsidRPr="00656A28">
        <w:rPr>
          <w:rStyle w:val="A1"/>
          <w:rFonts w:cs="Times New Roman"/>
          <w:sz w:val="24"/>
          <w:szCs w:val="24"/>
        </w:rPr>
        <w:t>Ph ©</w:t>
      </w:r>
      <w:bookmarkStart w:id="0" w:name="_GoBack"/>
      <w:bookmarkEnd w:id="0"/>
      <w:r w:rsidRPr="00656A28">
        <w:t xml:space="preserve"> Jonty Wilde</w:t>
      </w:r>
    </w:p>
    <w:p w14:paraId="27B750BE" w14:textId="77777777" w:rsidR="00656A28" w:rsidRDefault="00656A28" w:rsidP="00656A28">
      <w:pPr>
        <w:rPr>
          <w:lang w:val="en-US"/>
        </w:rPr>
      </w:pPr>
    </w:p>
    <w:p w14:paraId="3EA15B25" w14:textId="77777777" w:rsidR="00656A28" w:rsidRDefault="00656A28">
      <w:pPr>
        <w:rPr>
          <w:color w:val="FF0000"/>
        </w:rPr>
      </w:pPr>
    </w:p>
    <w:p w14:paraId="4F3282C7" w14:textId="77777777" w:rsidR="00F639E7" w:rsidRDefault="00F639E7"/>
    <w:p w14:paraId="5FCFF6D7" w14:textId="77777777" w:rsidR="002B0EC2" w:rsidRDefault="002B0EC2"/>
    <w:sectPr w:rsidR="002B0EC2" w:rsidSect="002B0EC2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B0EC2"/>
    <w:rsid w:val="00036F25"/>
    <w:rsid w:val="00113B56"/>
    <w:rsid w:val="00266C72"/>
    <w:rsid w:val="002A5391"/>
    <w:rsid w:val="002B0EC2"/>
    <w:rsid w:val="00303F79"/>
    <w:rsid w:val="004334FF"/>
    <w:rsid w:val="00511F4C"/>
    <w:rsid w:val="00634EA1"/>
    <w:rsid w:val="00656A28"/>
    <w:rsid w:val="007633CB"/>
    <w:rsid w:val="007C5B3E"/>
    <w:rsid w:val="007E407D"/>
    <w:rsid w:val="00870390"/>
    <w:rsid w:val="008B146C"/>
    <w:rsid w:val="008E010F"/>
    <w:rsid w:val="008F5953"/>
    <w:rsid w:val="0093234A"/>
    <w:rsid w:val="009352AF"/>
    <w:rsid w:val="00A04633"/>
    <w:rsid w:val="00C107C1"/>
    <w:rsid w:val="00D54439"/>
    <w:rsid w:val="00D76B95"/>
    <w:rsid w:val="00E97A9B"/>
    <w:rsid w:val="00EB6E76"/>
    <w:rsid w:val="00F43DFB"/>
    <w:rsid w:val="00F639E7"/>
    <w:rsid w:val="00FA1CBA"/>
    <w:rsid w:val="00FA3F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AB9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D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D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D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D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D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D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DFB"/>
    <w:rPr>
      <w:rFonts w:ascii="Lucida Grande" w:hAnsi="Lucida Grande"/>
      <w:sz w:val="18"/>
      <w:szCs w:val="18"/>
    </w:rPr>
  </w:style>
  <w:style w:type="character" w:customStyle="1" w:styleId="A1">
    <w:name w:val="A1"/>
    <w:uiPriority w:val="99"/>
    <w:rsid w:val="00656A28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rumiato</dc:creator>
  <cp:keywords/>
  <cp:lastModifiedBy>Paul  Red</cp:lastModifiedBy>
  <cp:revision>13</cp:revision>
  <dcterms:created xsi:type="dcterms:W3CDTF">2015-05-10T17:51:00Z</dcterms:created>
  <dcterms:modified xsi:type="dcterms:W3CDTF">2019-04-24T13:18:00Z</dcterms:modified>
</cp:coreProperties>
</file>