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13292" w14:textId="029AD4AE" w:rsidR="00E0699E" w:rsidRPr="00E0699E" w:rsidRDefault="006F58AB" w:rsidP="00E0699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Ambika</w:t>
      </w:r>
      <w:proofErr w:type="spellEnd"/>
      <w:r>
        <w:rPr>
          <w:sz w:val="28"/>
          <w:szCs w:val="28"/>
        </w:rPr>
        <w:t xml:space="preserve"> P3 Gallery </w:t>
      </w:r>
      <w:bookmarkStart w:id="0" w:name="_GoBack"/>
      <w:bookmarkEnd w:id="0"/>
      <w:r w:rsidR="00E0699E" w:rsidRPr="00E0699E">
        <w:rPr>
          <w:sz w:val="28"/>
          <w:szCs w:val="28"/>
        </w:rPr>
        <w:t xml:space="preserve">| </w:t>
      </w:r>
      <w:proofErr w:type="spellStart"/>
      <w:r w:rsidR="00E0699E" w:rsidRPr="00E0699E">
        <w:rPr>
          <w:sz w:val="28"/>
          <w:szCs w:val="28"/>
        </w:rPr>
        <w:t>Ph</w:t>
      </w:r>
      <w:proofErr w:type="spellEnd"/>
      <w:r w:rsidR="00E0699E" w:rsidRPr="00E0699E">
        <w:rPr>
          <w:sz w:val="28"/>
          <w:szCs w:val="28"/>
        </w:rPr>
        <w:t xml:space="preserve"> © Jason </w:t>
      </w:r>
      <w:proofErr w:type="spellStart"/>
      <w:r w:rsidR="00E0699E" w:rsidRPr="00E0699E">
        <w:rPr>
          <w:sz w:val="28"/>
          <w:szCs w:val="28"/>
        </w:rPr>
        <w:t>Mandella</w:t>
      </w:r>
      <w:proofErr w:type="spellEnd"/>
      <w:r w:rsidR="00E0699E" w:rsidRPr="00E0699E">
        <w:rPr>
          <w:sz w:val="28"/>
          <w:szCs w:val="28"/>
        </w:rPr>
        <w:t xml:space="preserve"> | Courtesy the Artist and Marian Goodman Gallery</w:t>
      </w:r>
    </w:p>
    <w:p w14:paraId="178E10CA" w14:textId="77777777" w:rsidR="00A92A72" w:rsidRPr="00E0699E" w:rsidRDefault="005B7DE8" w:rsidP="00F31049">
      <w:pPr>
        <w:pStyle w:val="NoSpacing"/>
        <w:rPr>
          <w:sz w:val="28"/>
          <w:szCs w:val="28"/>
        </w:rPr>
      </w:pPr>
    </w:p>
    <w:p w14:paraId="4026D1B3" w14:textId="77777777" w:rsidR="00F31049" w:rsidRPr="009D09B5" w:rsidRDefault="00F31049" w:rsidP="00F31049">
      <w:pPr>
        <w:pStyle w:val="NoSpacing"/>
      </w:pPr>
    </w:p>
    <w:sectPr w:rsidR="00F31049" w:rsidRPr="009D0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049"/>
    <w:rsid w:val="000D283C"/>
    <w:rsid w:val="004F4A2E"/>
    <w:rsid w:val="005B7DE8"/>
    <w:rsid w:val="005E2D18"/>
    <w:rsid w:val="006916DC"/>
    <w:rsid w:val="006B34F2"/>
    <w:rsid w:val="006F58AB"/>
    <w:rsid w:val="00883799"/>
    <w:rsid w:val="009D09B5"/>
    <w:rsid w:val="009E56C7"/>
    <w:rsid w:val="009E78E8"/>
    <w:rsid w:val="00A12F8E"/>
    <w:rsid w:val="00CB2DE5"/>
    <w:rsid w:val="00E0699E"/>
    <w:rsid w:val="00E54534"/>
    <w:rsid w:val="00F31049"/>
    <w:rsid w:val="00FA3399"/>
    <w:rsid w:val="00FC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32B7C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104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104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13</Words>
  <Characters>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Carole Billy</dc:creator>
  <cp:lastModifiedBy>Paul  Red</cp:lastModifiedBy>
  <cp:revision>7</cp:revision>
  <dcterms:created xsi:type="dcterms:W3CDTF">2015-09-25T10:24:00Z</dcterms:created>
  <dcterms:modified xsi:type="dcterms:W3CDTF">2019-04-25T09:21:00Z</dcterms:modified>
</cp:coreProperties>
</file>