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C5E06" w14:textId="31030A09" w:rsidR="005C4843" w:rsidRPr="009D09B5" w:rsidRDefault="005C4843" w:rsidP="005C4843">
      <w:pPr>
        <w:pStyle w:val="NoSpacing"/>
      </w:pPr>
      <w:r w:rsidRPr="005C4843">
        <w:rPr>
          <w:sz w:val="28"/>
          <w:szCs w:val="28"/>
        </w:rPr>
        <w:t>Barbican Art Gallery</w:t>
      </w:r>
      <w:r w:rsidR="00057CAE">
        <w:rPr>
          <w:sz w:val="28"/>
          <w:szCs w:val="28"/>
        </w:rPr>
        <w:t xml:space="preserve"> | </w:t>
      </w:r>
      <w:proofErr w:type="spellStart"/>
      <w:r w:rsidR="00057CAE" w:rsidRPr="00E0699E">
        <w:rPr>
          <w:sz w:val="28"/>
          <w:szCs w:val="28"/>
        </w:rPr>
        <w:t>Ph</w:t>
      </w:r>
      <w:proofErr w:type="spellEnd"/>
      <w:r w:rsidR="00057CAE" w:rsidRPr="00E0699E">
        <w:rPr>
          <w:sz w:val="28"/>
          <w:szCs w:val="28"/>
        </w:rPr>
        <w:t xml:space="preserve"> © </w:t>
      </w:r>
      <w:r w:rsidR="00057CAE" w:rsidRPr="005C4843">
        <w:rPr>
          <w:sz w:val="28"/>
          <w:szCs w:val="28"/>
        </w:rPr>
        <w:t xml:space="preserve">Justin </w:t>
      </w:r>
      <w:proofErr w:type="spellStart"/>
      <w:r w:rsidR="00057CAE" w:rsidRPr="005C4843">
        <w:rPr>
          <w:sz w:val="28"/>
          <w:szCs w:val="28"/>
        </w:rPr>
        <w:t>Piperger</w:t>
      </w:r>
      <w:proofErr w:type="spellEnd"/>
      <w:r w:rsidR="00057CAE" w:rsidRPr="005C4843">
        <w:rPr>
          <w:sz w:val="28"/>
          <w:szCs w:val="28"/>
        </w:rPr>
        <w:t xml:space="preserve"> </w:t>
      </w:r>
      <w:bookmarkStart w:id="0" w:name="_GoBack"/>
      <w:bookmarkEnd w:id="0"/>
    </w:p>
    <w:sectPr w:rsidR="005C4843" w:rsidRPr="009D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49"/>
    <w:rsid w:val="00057CAE"/>
    <w:rsid w:val="000D283C"/>
    <w:rsid w:val="004F4A2E"/>
    <w:rsid w:val="005C4843"/>
    <w:rsid w:val="005E2D18"/>
    <w:rsid w:val="006916DC"/>
    <w:rsid w:val="006B34F2"/>
    <w:rsid w:val="006F58AB"/>
    <w:rsid w:val="00883799"/>
    <w:rsid w:val="009D09B5"/>
    <w:rsid w:val="009E56C7"/>
    <w:rsid w:val="009E78E8"/>
    <w:rsid w:val="00A12F8E"/>
    <w:rsid w:val="00CB2DE5"/>
    <w:rsid w:val="00E0699E"/>
    <w:rsid w:val="00E54534"/>
    <w:rsid w:val="00F31049"/>
    <w:rsid w:val="00FA3399"/>
    <w:rsid w:val="00FC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2B7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0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0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2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Carole Billy</dc:creator>
  <cp:lastModifiedBy>Paul  Red</cp:lastModifiedBy>
  <cp:revision>8</cp:revision>
  <dcterms:created xsi:type="dcterms:W3CDTF">2015-09-25T10:24:00Z</dcterms:created>
  <dcterms:modified xsi:type="dcterms:W3CDTF">2019-04-25T09:21:00Z</dcterms:modified>
</cp:coreProperties>
</file>