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59F029" w14:textId="77777777" w:rsidR="0096695D" w:rsidRPr="00EF7FE7" w:rsidRDefault="0096695D">
      <w:pPr>
        <w:rPr>
          <w:lang w:val="en-US"/>
        </w:rPr>
      </w:pPr>
    </w:p>
    <w:p w14:paraId="70115047" w14:textId="455644C2" w:rsidR="007323E9" w:rsidRPr="007323E9" w:rsidRDefault="00727651" w:rsidP="0090000D">
      <w:pPr>
        <w:rPr>
          <w:b/>
          <w:lang w:val="en-US"/>
        </w:rPr>
      </w:pPr>
      <w:r>
        <w:rPr>
          <w:b/>
          <w:lang w:val="en-US"/>
        </w:rPr>
        <w:t>1</w:t>
      </w:r>
    </w:p>
    <w:p w14:paraId="18D8B128" w14:textId="26184DF0" w:rsidR="00B71AB7" w:rsidRDefault="008C55B5" w:rsidP="0090000D">
      <w:pPr>
        <w:rPr>
          <w:lang w:val="en-US"/>
        </w:rPr>
      </w:pPr>
      <w:r>
        <w:rPr>
          <w:lang w:val="en-US"/>
        </w:rPr>
        <w:t xml:space="preserve">Courtesy Teatro Goldoni and </w:t>
      </w:r>
      <w:bookmarkStart w:id="0" w:name="_GoBack"/>
      <w:bookmarkEnd w:id="0"/>
      <w:r w:rsidR="00727651" w:rsidRPr="00727651">
        <w:rPr>
          <w:lang w:val="en-US"/>
        </w:rPr>
        <w:t xml:space="preserve">Art Genève </w:t>
      </w:r>
      <w:r w:rsidR="00A61932">
        <w:rPr>
          <w:lang w:val="en-US"/>
        </w:rPr>
        <w:t xml:space="preserve">| </w:t>
      </w:r>
      <w:r w:rsidR="00727651">
        <w:rPr>
          <w:rStyle w:val="A1"/>
          <w:rFonts w:cs="Times New Roman"/>
          <w:color w:val="auto"/>
        </w:rPr>
        <w:t xml:space="preserve">Ph © </w:t>
      </w:r>
      <w:r w:rsidR="00727651" w:rsidRPr="00727651">
        <w:rPr>
          <w:rStyle w:val="A1"/>
          <w:rFonts w:cs="Times New Roman"/>
          <w:color w:val="auto"/>
        </w:rPr>
        <w:t>Carine Decroi</w:t>
      </w:r>
    </w:p>
    <w:p w14:paraId="6EDCDE7E" w14:textId="77777777" w:rsidR="0078437B" w:rsidRDefault="0078437B" w:rsidP="0090000D">
      <w:pPr>
        <w:rPr>
          <w:rStyle w:val="A1"/>
          <w:rFonts w:cs="Times New Roman"/>
          <w:color w:val="auto"/>
        </w:rPr>
      </w:pPr>
    </w:p>
    <w:p w14:paraId="689DA6A9" w14:textId="2BEA795B" w:rsidR="007323E9" w:rsidRPr="007323E9" w:rsidRDefault="00126FF9" w:rsidP="0090000D">
      <w:pPr>
        <w:rPr>
          <w:rStyle w:val="A1"/>
          <w:rFonts w:cs="Times New Roman"/>
          <w:b/>
          <w:color w:val="auto"/>
        </w:rPr>
      </w:pPr>
      <w:r>
        <w:rPr>
          <w:rStyle w:val="A1"/>
          <w:rFonts w:cs="Times New Roman"/>
          <w:b/>
          <w:color w:val="auto"/>
        </w:rPr>
        <w:t>2</w:t>
      </w:r>
    </w:p>
    <w:p w14:paraId="599C5E5F" w14:textId="21B76065" w:rsidR="007323E9" w:rsidRPr="00126FF9" w:rsidRDefault="00126FF9" w:rsidP="00126FF9">
      <w:pPr>
        <w:rPr>
          <w:rStyle w:val="A1"/>
          <w:rFonts w:cstheme="minorBidi"/>
          <w:color w:val="auto"/>
          <w:sz w:val="24"/>
          <w:szCs w:val="24"/>
          <w:lang w:val="en-US"/>
        </w:rPr>
      </w:pPr>
      <w:r>
        <w:rPr>
          <w:lang w:val="en-US"/>
        </w:rPr>
        <w:t>Saâdane Afif | C</w:t>
      </w:r>
      <w:r w:rsidRPr="00126FF9">
        <w:rPr>
          <w:lang w:val="en-US"/>
        </w:rPr>
        <w:t>ourtesy Mehdi Chouakri</w:t>
      </w:r>
    </w:p>
    <w:p w14:paraId="1FD9EB56" w14:textId="73B1753C" w:rsidR="00D6028B" w:rsidRDefault="00D6028B"/>
    <w:p w14:paraId="45CCF127" w14:textId="7CD80D6E" w:rsidR="001C1369" w:rsidRPr="001C1369" w:rsidRDefault="001C1369">
      <w:pPr>
        <w:rPr>
          <w:b/>
        </w:rPr>
      </w:pPr>
      <w:r w:rsidRPr="001C1369">
        <w:rPr>
          <w:b/>
        </w:rPr>
        <w:t>3</w:t>
      </w:r>
      <w:r w:rsidR="00A30EA2">
        <w:rPr>
          <w:b/>
        </w:rPr>
        <w:t>, 4</w:t>
      </w:r>
    </w:p>
    <w:p w14:paraId="624C333E" w14:textId="38E03A76" w:rsidR="001C1369" w:rsidRDefault="001C1369" w:rsidP="001C1369">
      <w:r>
        <w:t>Hsia-Fei Chang | C</w:t>
      </w:r>
      <w:r>
        <w:t xml:space="preserve">ourtesy </w:t>
      </w:r>
      <w:r>
        <w:t>The Artis</w:t>
      </w:r>
      <w:r w:rsidR="00A30EA2">
        <w:t>t</w:t>
      </w:r>
    </w:p>
    <w:p w14:paraId="490AB951" w14:textId="77777777" w:rsidR="001C1369" w:rsidRDefault="001C1369" w:rsidP="001C1369"/>
    <w:p w14:paraId="71D3623A" w14:textId="34320481" w:rsidR="001C1369" w:rsidRPr="00A30EA2" w:rsidRDefault="00A30EA2" w:rsidP="001C1369">
      <w:pPr>
        <w:rPr>
          <w:b/>
        </w:rPr>
      </w:pPr>
      <w:r w:rsidRPr="00A30EA2">
        <w:rPr>
          <w:b/>
        </w:rPr>
        <w:t>5</w:t>
      </w:r>
    </w:p>
    <w:p w14:paraId="0CC31CBC" w14:textId="72CE0BC6" w:rsidR="00A30EA2" w:rsidRDefault="00A30EA2" w:rsidP="00A30EA2">
      <w:r>
        <w:t>Jonathan Monk | C</w:t>
      </w:r>
      <w:r>
        <w:t xml:space="preserve">ourtesy </w:t>
      </w:r>
      <w:r>
        <w:t>The Artist</w:t>
      </w:r>
    </w:p>
    <w:p w14:paraId="556C50BE" w14:textId="77777777" w:rsidR="001C1369" w:rsidRDefault="001C1369" w:rsidP="001C1369"/>
    <w:sectPr w:rsidR="001C1369" w:rsidSect="004A4B9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rown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95D"/>
    <w:rsid w:val="00022858"/>
    <w:rsid w:val="00065F0C"/>
    <w:rsid w:val="00077BF1"/>
    <w:rsid w:val="00080D23"/>
    <w:rsid w:val="000A5093"/>
    <w:rsid w:val="00126FF9"/>
    <w:rsid w:val="001C1369"/>
    <w:rsid w:val="001F3C2B"/>
    <w:rsid w:val="00204C83"/>
    <w:rsid w:val="002135F6"/>
    <w:rsid w:val="002430E4"/>
    <w:rsid w:val="00334FB1"/>
    <w:rsid w:val="0044617F"/>
    <w:rsid w:val="004A4B9B"/>
    <w:rsid w:val="004C68DA"/>
    <w:rsid w:val="00556F8A"/>
    <w:rsid w:val="005B3500"/>
    <w:rsid w:val="006A3C8A"/>
    <w:rsid w:val="00727651"/>
    <w:rsid w:val="007323E9"/>
    <w:rsid w:val="007520DC"/>
    <w:rsid w:val="0078437B"/>
    <w:rsid w:val="00846466"/>
    <w:rsid w:val="0088660D"/>
    <w:rsid w:val="008C55B5"/>
    <w:rsid w:val="0090000D"/>
    <w:rsid w:val="0096695D"/>
    <w:rsid w:val="00A02266"/>
    <w:rsid w:val="00A23CEC"/>
    <w:rsid w:val="00A30EA2"/>
    <w:rsid w:val="00A61932"/>
    <w:rsid w:val="00AF444D"/>
    <w:rsid w:val="00AF6B0A"/>
    <w:rsid w:val="00B71AB7"/>
    <w:rsid w:val="00D34D8D"/>
    <w:rsid w:val="00D45CEC"/>
    <w:rsid w:val="00D6028B"/>
    <w:rsid w:val="00E12012"/>
    <w:rsid w:val="00EB07C9"/>
    <w:rsid w:val="00EE44ED"/>
    <w:rsid w:val="00EF7FE7"/>
    <w:rsid w:val="00F47FB1"/>
    <w:rsid w:val="00FB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D8970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oute-transition-container">
    <w:name w:val="route-transition-container"/>
    <w:basedOn w:val="DefaultParagraphFont"/>
    <w:rsid w:val="0096695D"/>
  </w:style>
  <w:style w:type="paragraph" w:customStyle="1" w:styleId="Default">
    <w:name w:val="Default"/>
    <w:rsid w:val="0090000D"/>
    <w:pPr>
      <w:widowControl w:val="0"/>
      <w:autoSpaceDE w:val="0"/>
      <w:autoSpaceDN w:val="0"/>
      <w:adjustRightInd w:val="0"/>
    </w:pPr>
    <w:rPr>
      <w:rFonts w:ascii="Brown" w:hAnsi="Brown" w:cs="Brown"/>
      <w:color w:val="000000"/>
      <w:lang w:val="en-US"/>
    </w:rPr>
  </w:style>
  <w:style w:type="character" w:customStyle="1" w:styleId="A1">
    <w:name w:val="A1"/>
    <w:uiPriority w:val="99"/>
    <w:rsid w:val="0090000D"/>
    <w:rPr>
      <w:rFonts w:cs="Brown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oute-transition-container">
    <w:name w:val="route-transition-container"/>
    <w:basedOn w:val="DefaultParagraphFont"/>
    <w:rsid w:val="0096695D"/>
  </w:style>
  <w:style w:type="paragraph" w:customStyle="1" w:styleId="Default">
    <w:name w:val="Default"/>
    <w:rsid w:val="0090000D"/>
    <w:pPr>
      <w:widowControl w:val="0"/>
      <w:autoSpaceDE w:val="0"/>
      <w:autoSpaceDN w:val="0"/>
      <w:adjustRightInd w:val="0"/>
    </w:pPr>
    <w:rPr>
      <w:rFonts w:ascii="Brown" w:hAnsi="Brown" w:cs="Brown"/>
      <w:color w:val="000000"/>
      <w:lang w:val="en-US"/>
    </w:rPr>
  </w:style>
  <w:style w:type="character" w:customStyle="1" w:styleId="A1">
    <w:name w:val="A1"/>
    <w:uiPriority w:val="99"/>
    <w:rsid w:val="0090000D"/>
    <w:rPr>
      <w:rFonts w:cs="Brown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73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28</Words>
  <Characters>160</Characters>
  <Application>Microsoft Macintosh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 Red</dc:creator>
  <cp:keywords/>
  <dc:description/>
  <cp:lastModifiedBy>Paul  Red</cp:lastModifiedBy>
  <cp:revision>41</cp:revision>
  <cp:lastPrinted>2019-04-23T14:48:00Z</cp:lastPrinted>
  <dcterms:created xsi:type="dcterms:W3CDTF">2019-04-23T13:12:00Z</dcterms:created>
  <dcterms:modified xsi:type="dcterms:W3CDTF">2019-04-24T10:15:00Z</dcterms:modified>
</cp:coreProperties>
</file>