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30 -400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10 -100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-230 -100 -100 1 1 1 1 0.01 0.00001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70 -300 1 1 1 1 0.001 0.000001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solid .38 .5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0.21 0.81 0.7 40 0.7 0.0 0.0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sphere 0 0 60 200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