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30 -400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10 -100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-230 100 -240 1 1 1 1 0.001 0.000001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.5 .9 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0.06 0.81 0 8 0.7 0.0 0.0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sphere 0 0 60 200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